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foodcategories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category_id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auto_increment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category_name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description   text        null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foodcatalog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food_catalog_id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auto_increment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food_name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category_id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description     text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foodcatalog_ibfk_1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(category_id)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foodcategories (category_id)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category_id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foodcatalog (category_id);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units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unit_id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auto_increment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unit_name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description      text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food_category_id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units_foodcategories_category_id_fk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(food_category_id)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foodcategories (category_id)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user_id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auto_increment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username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password   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email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full_name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role       enum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default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'user'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created_at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timestamp              default CURRENT_TIMESTAMP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updated_at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timestamp              default CURRENT_TIMESTAMP null on update CURRENT_TIMESTAMP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unique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(email),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username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unique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(username)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familygroups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group_id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auto_increment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group_name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created_by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created_at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timestamp default CURRENT_TIMESTAMP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column_name 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familygroups_ibfk_1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(created_by)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 (user_id)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familygroupmembers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group_id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user_id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joined_at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timestamp default CURRENT_TIMESTAMP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primary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(group_id, user_id),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familygroupmembers_ibfk_1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(group_id)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familygroups (group_id),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familygroupmembers_ibfk_2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 (user_id)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user_id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familygroupmembers (user_id);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created_by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familygroups (created_by);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fooditems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food_id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auto_increment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group_id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food_name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unit_id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quantity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expiry_date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date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storage_location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added_at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timestamp default CURRENT_TIMESTAMP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updated_at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timestamp default CURRENT_TIMESTAMP null on update CURRENT_TIMESTAMP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food_catalog_id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fooditems_foodcatalog_food_catalog_id_fk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(food_catalog_id)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foodcatalog (food_catalog_id),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fooditems_ibfk_1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(group_id)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familygroups (group_id),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fooditems_ibfk_3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(unit_id)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units (unit_id)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foodhistory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history_id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auto_increment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food_id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group_id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quantity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unit_id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action      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action_date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timestamp default CURRENT_TIMESTAMP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foodhistory_ibfk_1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(food_id)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fooditems (food_id),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foodhistory_ibfk_2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(group_id)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familygroups (group_id),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foodhistory_ibfk_3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(unit_id)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units (unit_id)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food_id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foodhistory (food_id);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group_id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foodhistory (group_id);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unit_id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foodhistory (unit_id);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group_id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fooditems (group_id);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idx_orders_food_catalog_id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fooditems (food_catalog_id);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idx_orders_unit_id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fooditems (unit_id);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mealplans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plan_id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auto_increment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group_id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plan_name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start_date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date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end_date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date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created_by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created_at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timestamp default CURRENT_TIMESTAMP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mealplans_ibfk_1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(group_id)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familygroups (group_id),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mealplans_ibfk_2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(created_by)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 (user_id)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created_by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mealplans (created_by);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group_id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mealplans (group_id);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notifications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notification_id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auto_increment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user_id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message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text                                 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notification_type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'EXPIRED'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'LOW_QUANTITY'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created_at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timestamp  default CURRENT_TIMESTAMP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is_read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tinyint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default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food_id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foodItem___fk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(food_id)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fooditems (food_id),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notifications_ibfk_1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 (user_id)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user_id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notifications (user_id);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recipes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recipe_id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auto_increment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recipe_name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description  text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instructions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text                                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prep_time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cook_time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created_by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created_at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timestamp default CURRENT_TIMESTAMP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recipes_ibfk_1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(created_by)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 (user_id)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mealplandetails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plan_detail_id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auto_increment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plan_id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recipe_id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meal_date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date  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meal_type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'breakfast'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'lunch'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'dinner'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mealplandetails_ibfk_1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(plan_id)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mealplans (plan_id),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mealplandetails_ibfk_2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(recipe_id)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recipes (recipe_id)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plan_id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mealplandetails (plan_id);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recipe_id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mealplandetails (recipe_id);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recipeingredients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recipe_id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food_catalog_id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quantity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unit_id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primary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(recipe_id, food_catalog_id),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recipeingredients_ibfk_1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(recipe_id)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recipes (recipe_id),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recipeingredients_ibfk_2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(food_catalog_id)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foodcatalog (food_catalog_id),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recipeingredients_ibfk_3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(unit_id)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units (unit_id)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food_id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recipeingredients (food_catalog_id);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idx_ingredient_unit_id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recipeingredients (unit_id);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created_by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recipes (created_by);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shoppinglists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list_id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auto_increment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group_id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list_name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created_by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created_at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timestamp default CURRENT_TIMESTAMP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start_date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date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end_date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date                      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Status     enum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'DRAFT'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'PENDING'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'DONE'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shoppinglists_ibfk_1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(group_id)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familygroups (group_id),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shoppinglists_ibfk_2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(created_by)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 (user_id)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shoppinglistitems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list_item_id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auto_increment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primary 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list_id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food_id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food_name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quantity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not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unit_id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status       varchar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purchased_by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     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purchased_at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timestamp   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shoppinglistitems_ibfk_1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(list_id)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shoppinglists (list_id)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shoppinglistitems_ibfk_2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(food_id)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foodcatalog (food_catalog_id),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shoppinglistitems_ibfk_3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(purchased_by)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 (user_id),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shoppinglistitems_ibfk_4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foreign 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(unit_id)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units (unit_id)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food_id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shoppinglistitems (food_id);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purchased_by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shoppinglistitems (purchased_by);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unit_id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shoppinglistitems (unit_id);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created_by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shoppinglists (created_by);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group_id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shoppinglists (group_id);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