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013B" w14:textId="77777777" w:rsidR="00DE465A" w:rsidRPr="00DE465A" w:rsidRDefault="00DE465A">
      <w:pPr>
        <w:rPr>
          <w:b/>
          <w:bCs/>
          <w:sz w:val="32"/>
          <w:szCs w:val="32"/>
          <w:u w:val="single"/>
        </w:rPr>
      </w:pPr>
      <w:r w:rsidRPr="00DE465A">
        <w:rPr>
          <w:b/>
          <w:bCs/>
          <w:sz w:val="32"/>
          <w:szCs w:val="32"/>
          <w:u w:val="single"/>
        </w:rPr>
        <w:t>チーム（Jetsonの番号）</w:t>
      </w:r>
    </w:p>
    <w:p w14:paraId="31A42AFF" w14:textId="511C42AA" w:rsidR="00DE465A" w:rsidRPr="00DE465A" w:rsidRDefault="00DE465A">
      <w:pPr>
        <w:rPr>
          <w:sz w:val="32"/>
          <w:szCs w:val="32"/>
        </w:rPr>
      </w:pPr>
      <w:r w:rsidRPr="00DE465A">
        <w:rPr>
          <w:rFonts w:hint="eastAsia"/>
          <w:sz w:val="32"/>
          <w:szCs w:val="32"/>
        </w:rPr>
        <w:t>4</w:t>
      </w:r>
      <w:r w:rsidRPr="00DE465A">
        <w:rPr>
          <w:sz w:val="32"/>
          <w:szCs w:val="32"/>
        </w:rPr>
        <w:t>5</w:t>
      </w:r>
    </w:p>
    <w:p w14:paraId="727DA0BB" w14:textId="77777777" w:rsidR="00DE465A" w:rsidRPr="00DE465A" w:rsidRDefault="00DE465A">
      <w:pPr>
        <w:rPr>
          <w:sz w:val="32"/>
          <w:szCs w:val="32"/>
        </w:rPr>
      </w:pPr>
    </w:p>
    <w:p w14:paraId="1163D820" w14:textId="77777777" w:rsidR="00DE465A" w:rsidRPr="00DE465A" w:rsidRDefault="00DE465A">
      <w:pPr>
        <w:rPr>
          <w:b/>
          <w:bCs/>
          <w:sz w:val="32"/>
          <w:szCs w:val="32"/>
          <w:u w:val="single"/>
        </w:rPr>
      </w:pPr>
      <w:r w:rsidRPr="00DE465A">
        <w:rPr>
          <w:b/>
          <w:bCs/>
          <w:sz w:val="32"/>
          <w:szCs w:val="32"/>
          <w:u w:val="single"/>
        </w:rPr>
        <w:t>制作タイトル</w:t>
      </w:r>
    </w:p>
    <w:p w14:paraId="44F01BD8" w14:textId="0F266ABD" w:rsidR="00DE465A" w:rsidRPr="00DE465A" w:rsidRDefault="00DE465A">
      <w:pPr>
        <w:rPr>
          <w:sz w:val="32"/>
          <w:szCs w:val="32"/>
        </w:rPr>
      </w:pPr>
      <w:r w:rsidRPr="00DE465A">
        <w:rPr>
          <w:rFonts w:hint="eastAsia"/>
          <w:sz w:val="32"/>
          <w:szCs w:val="32"/>
        </w:rPr>
        <w:t>S</w:t>
      </w:r>
      <w:r w:rsidRPr="00DE465A">
        <w:rPr>
          <w:sz w:val="32"/>
          <w:szCs w:val="32"/>
        </w:rPr>
        <w:t>tyle Scan ~Depending on the Weather~</w:t>
      </w:r>
    </w:p>
    <w:p w14:paraId="378CD2ED" w14:textId="77777777" w:rsidR="00DE465A" w:rsidRPr="00DE465A" w:rsidRDefault="00DE465A">
      <w:pPr>
        <w:rPr>
          <w:sz w:val="32"/>
          <w:szCs w:val="32"/>
        </w:rPr>
      </w:pPr>
    </w:p>
    <w:p w14:paraId="4A16C929" w14:textId="0FA4C08B" w:rsidR="00DE465A" w:rsidRPr="00DE465A" w:rsidRDefault="00DE465A">
      <w:pPr>
        <w:rPr>
          <w:b/>
          <w:bCs/>
          <w:sz w:val="32"/>
          <w:szCs w:val="32"/>
          <w:u w:val="single"/>
        </w:rPr>
      </w:pPr>
      <w:r w:rsidRPr="00DE465A">
        <w:rPr>
          <w:b/>
          <w:bCs/>
          <w:sz w:val="32"/>
          <w:szCs w:val="32"/>
          <w:u w:val="single"/>
        </w:rPr>
        <w:t>必要な部品 • 商品名，URL，数量</w:t>
      </w:r>
    </w:p>
    <w:p w14:paraId="364BA925" w14:textId="54540650" w:rsidR="00DE465A" w:rsidRDefault="007F64E8">
      <w:pPr>
        <w:rPr>
          <w:szCs w:val="21"/>
        </w:rPr>
      </w:pPr>
      <w:r w:rsidRPr="00E22AC5">
        <w:rPr>
          <w:rFonts w:hint="eastAsia"/>
          <w:szCs w:val="21"/>
        </w:rPr>
        <w:t>U</w:t>
      </w:r>
      <w:r w:rsidRPr="00E22AC5">
        <w:rPr>
          <w:szCs w:val="21"/>
        </w:rPr>
        <w:t>SB</w:t>
      </w:r>
      <w:r w:rsidRPr="00E22AC5">
        <w:rPr>
          <w:rFonts w:hint="eastAsia"/>
          <w:szCs w:val="21"/>
        </w:rPr>
        <w:t>カメラ</w:t>
      </w:r>
    </w:p>
    <w:p w14:paraId="2B77847D" w14:textId="3AB943C7" w:rsidR="00E22AC5" w:rsidRPr="00E22AC5" w:rsidRDefault="00862FAC">
      <w:pPr>
        <w:rPr>
          <w:rFonts w:hint="eastAsia"/>
          <w:szCs w:val="21"/>
        </w:rPr>
      </w:pPr>
      <w:r>
        <w:rPr>
          <w:rFonts w:hint="eastAsia"/>
          <w:szCs w:val="21"/>
        </w:rPr>
        <w:t>[</w:t>
      </w:r>
      <w:r w:rsidR="00E22AC5">
        <w:rPr>
          <w:rFonts w:hint="eastAsia"/>
          <w:szCs w:val="21"/>
        </w:rPr>
        <w:t>商品名</w:t>
      </w:r>
      <w:r>
        <w:rPr>
          <w:rFonts w:hint="eastAsia"/>
          <w:szCs w:val="21"/>
        </w:rPr>
        <w:t>]</w:t>
      </w:r>
    </w:p>
    <w:p w14:paraId="46945267" w14:textId="77777777" w:rsidR="004B4EB2" w:rsidRDefault="004B4EB2" w:rsidP="004B4EB2">
      <w:pPr>
        <w:rPr>
          <w:szCs w:val="21"/>
        </w:rPr>
      </w:pPr>
      <w:r w:rsidRPr="004B4EB2">
        <w:rPr>
          <w:rFonts w:hint="eastAsia"/>
          <w:szCs w:val="21"/>
        </w:rPr>
        <w:t>ロジクール Webカメラ C270n HD 720P ストリーミング 小型 シンプル設計 Windows Mac Chrome 対応 ブラック ウェブカメラ ウェブカム PC Mac ノートパソコン Zoom Skype 国内正規品 2年間無償保証</w:t>
      </w:r>
    </w:p>
    <w:p w14:paraId="2FD2EC55" w14:textId="7B9CBE04" w:rsidR="00862FAC" w:rsidRPr="004B4EB2" w:rsidRDefault="00862FAC" w:rsidP="004B4EB2">
      <w:pPr>
        <w:rPr>
          <w:rFonts w:hint="eastAsia"/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U</w:t>
      </w:r>
      <w:r>
        <w:rPr>
          <w:szCs w:val="21"/>
        </w:rPr>
        <w:t>RL]</w:t>
      </w:r>
    </w:p>
    <w:p w14:paraId="5CBE93D0" w14:textId="63F2295E" w:rsidR="004B4EB2" w:rsidRDefault="00862FAC">
      <w:pPr>
        <w:rPr>
          <w:szCs w:val="21"/>
        </w:rPr>
      </w:pPr>
      <w:hyperlink r:id="rId9" w:history="1">
        <w:r w:rsidRPr="00FF1CBF">
          <w:rPr>
            <w:rStyle w:val="a7"/>
            <w:szCs w:val="21"/>
          </w:rPr>
          <w:t>https://www.amazon.co.jp/%E3%83%AD%E3%82%B8%E3%82%AF%E3%83%BC%E3%83%AB-%E3%82%A6%E3%82%A7%E3%83%96%E3%82%AB%E3%83%A1%E3%83%A9-C270n-%E3%82%B9%E3%83%88%E3%83%AA%E3%83%BC%E3%83%9F%E3%83%B3%E3%82%B0-2%E5%B9%B4%E9%96%93%E3%83%A1%E3%83%BC%E3%82%AB%E3%83%BC%E4%BF%9D%E8%A8%BC/dp/B07QMKND9M/ref=sr_1_5?keywords=USB%E3%82%AB%E3%83%A1%E3%83%A9&amp;qid=1700737096&amp;sr=8-5&amp;th=1</w:t>
        </w:r>
      </w:hyperlink>
    </w:p>
    <w:p w14:paraId="78668CEA" w14:textId="0BDD89AD" w:rsidR="00862FAC" w:rsidRDefault="00862FAC">
      <w:pPr>
        <w:rPr>
          <w:szCs w:val="21"/>
        </w:rPr>
      </w:pPr>
      <w:r>
        <w:rPr>
          <w:rFonts w:hint="eastAsia"/>
          <w:szCs w:val="21"/>
        </w:rPr>
        <w:t>[数量]</w:t>
      </w:r>
    </w:p>
    <w:p w14:paraId="49EE5336" w14:textId="56FB245E" w:rsidR="00862FAC" w:rsidRPr="00862FAC" w:rsidRDefault="00862FAC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</w:p>
    <w:p w14:paraId="1B84C19F" w14:textId="77777777" w:rsidR="00DE465A" w:rsidRPr="00DE465A" w:rsidRDefault="00DE465A">
      <w:pPr>
        <w:rPr>
          <w:sz w:val="32"/>
          <w:szCs w:val="32"/>
        </w:rPr>
      </w:pPr>
    </w:p>
    <w:p w14:paraId="0AEB4451" w14:textId="77777777" w:rsidR="00DE465A" w:rsidRPr="00DE465A" w:rsidRDefault="00DE465A">
      <w:pPr>
        <w:rPr>
          <w:b/>
          <w:bCs/>
          <w:sz w:val="32"/>
          <w:szCs w:val="32"/>
          <w:u w:val="single"/>
        </w:rPr>
      </w:pPr>
      <w:r w:rsidRPr="00DE465A">
        <w:rPr>
          <w:b/>
          <w:bCs/>
          <w:sz w:val="32"/>
          <w:szCs w:val="32"/>
          <w:u w:val="single"/>
        </w:rPr>
        <w:t>各メンバの担当内容</w:t>
      </w:r>
    </w:p>
    <w:p w14:paraId="1E762BD4" w14:textId="5EC904A1" w:rsidR="00DE465A" w:rsidRDefault="00DE465A">
      <w:pPr>
        <w:rPr>
          <w:sz w:val="32"/>
          <w:szCs w:val="32"/>
        </w:rPr>
      </w:pPr>
      <w:r w:rsidRPr="00DE465A">
        <w:rPr>
          <w:sz w:val="32"/>
          <w:szCs w:val="32"/>
        </w:rPr>
        <w:t>メンバ名</w:t>
      </w:r>
      <w:r>
        <w:rPr>
          <w:rFonts w:hint="eastAsia"/>
          <w:sz w:val="32"/>
          <w:szCs w:val="32"/>
        </w:rPr>
        <w:t>：担当内容</w:t>
      </w:r>
    </w:p>
    <w:p w14:paraId="138E470E" w14:textId="52C775FE" w:rsidR="00DE465A" w:rsidRDefault="00DE465A" w:rsidP="00DE465A">
      <w:pPr>
        <w:ind w:firstLine="8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重松　　澪　：データ収集、ユーザインタフェース</w:t>
      </w:r>
    </w:p>
    <w:p w14:paraId="5B03A0F9" w14:textId="51FC3D61" w:rsidR="009D7967" w:rsidRDefault="00DE465A" w:rsidP="00DE465A">
      <w:pPr>
        <w:ind w:firstLine="840"/>
        <w:rPr>
          <w:sz w:val="32"/>
          <w:szCs w:val="32"/>
        </w:rPr>
      </w:pPr>
      <w:r>
        <w:rPr>
          <w:rFonts w:hint="eastAsia"/>
          <w:sz w:val="32"/>
          <w:szCs w:val="32"/>
        </w:rPr>
        <w:t>細川　菜々香：プログラム制作</w:t>
      </w:r>
    </w:p>
    <w:p w14:paraId="3EB328EC" w14:textId="1D81DE18" w:rsidR="00DE465A" w:rsidRPr="00DE465A" w:rsidRDefault="00DE465A">
      <w:pPr>
        <w:rPr>
          <w:sz w:val="32"/>
          <w:szCs w:val="32"/>
        </w:rPr>
      </w:pPr>
    </w:p>
    <w:sectPr w:rsidR="00DE465A" w:rsidRPr="00DE46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5FCB5" w14:textId="77777777" w:rsidR="00D010E3" w:rsidRDefault="00D010E3" w:rsidP="007F64E8">
      <w:r>
        <w:separator/>
      </w:r>
    </w:p>
  </w:endnote>
  <w:endnote w:type="continuationSeparator" w:id="0">
    <w:p w14:paraId="2A9792D1" w14:textId="77777777" w:rsidR="00D010E3" w:rsidRDefault="00D010E3" w:rsidP="007F6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B0C8" w14:textId="77777777" w:rsidR="00D010E3" w:rsidRDefault="00D010E3" w:rsidP="007F64E8">
      <w:r>
        <w:separator/>
      </w:r>
    </w:p>
  </w:footnote>
  <w:footnote w:type="continuationSeparator" w:id="0">
    <w:p w14:paraId="7489BD64" w14:textId="77777777" w:rsidR="00D010E3" w:rsidRDefault="00D010E3" w:rsidP="007F6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5A"/>
    <w:rsid w:val="004B4EB2"/>
    <w:rsid w:val="007F64E8"/>
    <w:rsid w:val="00862FAC"/>
    <w:rsid w:val="009D7967"/>
    <w:rsid w:val="00D010E3"/>
    <w:rsid w:val="00DE465A"/>
    <w:rsid w:val="00E2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DF5EC8"/>
  <w15:chartTrackingRefBased/>
  <w15:docId w15:val="{F91F3AFB-9F6E-4F08-9943-A65401D8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4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64E8"/>
  </w:style>
  <w:style w:type="paragraph" w:styleId="a5">
    <w:name w:val="footer"/>
    <w:basedOn w:val="a"/>
    <w:link w:val="a6"/>
    <w:uiPriority w:val="99"/>
    <w:unhideWhenUsed/>
    <w:rsid w:val="007F64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64E8"/>
  </w:style>
  <w:style w:type="character" w:styleId="a7">
    <w:name w:val="Hyperlink"/>
    <w:basedOn w:val="a0"/>
    <w:uiPriority w:val="99"/>
    <w:unhideWhenUsed/>
    <w:rsid w:val="00862FA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62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mazon.co.jp/%E3%83%AD%E3%82%B8%E3%82%AF%E3%83%BC%E3%83%AB-%E3%82%A6%E3%82%A7%E3%83%96%E3%82%AB%E3%83%A1%E3%83%A9-C270n-%E3%82%B9%E3%83%88%E3%83%AA%E3%83%BC%E3%83%9F%E3%83%B3%E3%82%B0-2%E5%B9%B4%E9%96%93%E3%83%A1%E3%83%BC%E3%82%AB%E3%83%BC%E4%BF%9D%E8%A8%BC/dp/B07QMKND9M/ref=sr_1_5?keywords=USB%E3%82%AB%E3%83%A1%E3%83%A9&amp;qid=1700737096&amp;sr=8-5&amp;th=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884311-b01a-491d-9728-e0355c7bea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B640E1D39451A42B97D193412FA052B" ma:contentTypeVersion="14" ma:contentTypeDescription="新しいドキュメントを作成します。" ma:contentTypeScope="" ma:versionID="8dd566244fad6894ba3f76ed68f0d0e3">
  <xsd:schema xmlns:xsd="http://www.w3.org/2001/XMLSchema" xmlns:xs="http://www.w3.org/2001/XMLSchema" xmlns:p="http://schemas.microsoft.com/office/2006/metadata/properties" xmlns:ns3="64884311-b01a-491d-9728-e0355c7beaca" xmlns:ns4="0ef79cc0-7c31-4d66-baec-b2988b96325f" targetNamespace="http://schemas.microsoft.com/office/2006/metadata/properties" ma:root="true" ma:fieldsID="77a736717d46f8b4489aae49b9bac85c" ns3:_="" ns4:_="">
    <xsd:import namespace="64884311-b01a-491d-9728-e0355c7beaca"/>
    <xsd:import namespace="0ef79cc0-7c31-4d66-baec-b2988b9632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84311-b01a-491d-9728-e0355c7bea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79cc0-7c31-4d66-baec-b2988b963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2E0459-DE7A-49B4-AC4D-D19FA13B0BA5}">
  <ds:schemaRefs>
    <ds:schemaRef ds:uri="http://schemas.microsoft.com/office/2006/metadata/properties"/>
    <ds:schemaRef ds:uri="http://schemas.microsoft.com/office/infopath/2007/PartnerControls"/>
    <ds:schemaRef ds:uri="64884311-b01a-491d-9728-e0355c7beaca"/>
  </ds:schemaRefs>
</ds:datastoreItem>
</file>

<file path=customXml/itemProps2.xml><?xml version="1.0" encoding="utf-8"?>
<ds:datastoreItem xmlns:ds="http://schemas.openxmlformats.org/officeDocument/2006/customXml" ds:itemID="{FE4C88FC-0C8C-4540-925C-44CDA4DBE5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6BB447-BC95-4931-AB20-CDF6D794F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884311-b01a-491d-9728-e0355c7beaca"/>
    <ds:schemaRef ds:uri="0ef79cc0-7c31-4d66-baec-b2988b963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HOSOKAWA Nanaka</dc:creator>
  <cp:keywords/>
  <dc:description/>
  <cp:lastModifiedBy>HOSOKAWA Nanaka</cp:lastModifiedBy>
  <cp:revision>5</cp:revision>
  <dcterms:created xsi:type="dcterms:W3CDTF">2023-11-13T08:38:00Z</dcterms:created>
  <dcterms:modified xsi:type="dcterms:W3CDTF">2023-11-23T11:01:00Z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0x0101000B640E1D39451A42B97D193412FA052B</vt:lpwstr>
  </property>
</Properties>
</file>