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4330" w14:textId="77777777" w:rsidR="00C32E4E" w:rsidRDefault="00C32E4E" w:rsidP="00C17BE8">
      <w:pPr>
        <w:spacing w:after="0"/>
        <w:jc w:val="right"/>
        <w:rPr>
          <w:b/>
        </w:rPr>
      </w:pPr>
    </w:p>
    <w:p w14:paraId="38074331" w14:textId="77777777" w:rsidR="00C32E4E" w:rsidRDefault="00C32E4E" w:rsidP="00FA3E70">
      <w:pPr>
        <w:spacing w:after="0"/>
        <w:rPr>
          <w:b/>
        </w:rPr>
      </w:pPr>
    </w:p>
    <w:p w14:paraId="38074332" w14:textId="135FEBFE" w:rsidR="00385D3C" w:rsidRDefault="00821838" w:rsidP="00385D3C">
      <w:pPr>
        <w:spacing w:after="0"/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72C48C84" wp14:editId="254B6F49">
            <wp:extent cx="2725146" cy="819150"/>
            <wp:effectExtent l="0" t="0" r="0" b="0"/>
            <wp:docPr id="2" name="Picture 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01" cy="8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4333" w14:textId="77777777" w:rsidR="00385D3C" w:rsidRDefault="00385D3C" w:rsidP="00385D3C">
      <w:pPr>
        <w:spacing w:after="0"/>
        <w:jc w:val="center"/>
        <w:rPr>
          <w:b/>
          <w:sz w:val="32"/>
        </w:rPr>
      </w:pPr>
    </w:p>
    <w:p w14:paraId="38074334" w14:textId="77777777" w:rsidR="00385D3C" w:rsidRPr="001D1FB3" w:rsidRDefault="00385D3C" w:rsidP="00385D3C">
      <w:pPr>
        <w:spacing w:after="0"/>
        <w:jc w:val="center"/>
        <w:rPr>
          <w:rFonts w:ascii="Calibri" w:hAnsi="Calibri" w:cs="Calibri"/>
          <w:b/>
          <w:sz w:val="32"/>
        </w:rPr>
      </w:pPr>
    </w:p>
    <w:p w14:paraId="38074335" w14:textId="77777777" w:rsidR="00385D3C" w:rsidRPr="001D1FB3" w:rsidRDefault="00385D3C" w:rsidP="00385D3C">
      <w:pPr>
        <w:spacing w:after="0"/>
        <w:jc w:val="center"/>
        <w:rPr>
          <w:rFonts w:ascii="Calibri" w:hAnsi="Calibri" w:cs="Calibri"/>
          <w:b/>
          <w:sz w:val="32"/>
        </w:rPr>
      </w:pPr>
    </w:p>
    <w:p w14:paraId="38074336" w14:textId="77777777" w:rsidR="00385D3C" w:rsidRPr="001D1FB3" w:rsidRDefault="00385D3C" w:rsidP="00385D3C">
      <w:pPr>
        <w:spacing w:after="0"/>
        <w:jc w:val="center"/>
        <w:rPr>
          <w:rFonts w:ascii="Calibri" w:hAnsi="Calibri" w:cs="Calibri"/>
          <w:b/>
          <w:sz w:val="32"/>
        </w:rPr>
      </w:pPr>
    </w:p>
    <w:p w14:paraId="3807433B" w14:textId="77777777" w:rsidR="00864886" w:rsidRPr="001D1FB3" w:rsidRDefault="00864886" w:rsidP="00821838">
      <w:pPr>
        <w:spacing w:after="0"/>
        <w:rPr>
          <w:rFonts w:ascii="Calibri" w:hAnsi="Calibri" w:cs="Calibri"/>
          <w:b/>
          <w:sz w:val="32"/>
        </w:rPr>
      </w:pPr>
    </w:p>
    <w:p w14:paraId="3807433C" w14:textId="77777777" w:rsidR="00385D3C" w:rsidRPr="001D1FB3" w:rsidRDefault="00385D3C" w:rsidP="00385D3C">
      <w:pPr>
        <w:spacing w:after="0"/>
        <w:rPr>
          <w:rFonts w:ascii="Calibri" w:hAnsi="Calibri" w:cs="Calibri"/>
          <w:b/>
          <w:sz w:val="48"/>
          <w:szCs w:val="48"/>
        </w:rPr>
      </w:pPr>
      <w:r w:rsidRPr="001D1FB3">
        <w:rPr>
          <w:rFonts w:ascii="Calibri" w:hAnsi="Calibri" w:cs="Calibri"/>
          <w:b/>
          <w:sz w:val="48"/>
          <w:szCs w:val="48"/>
        </w:rPr>
        <w:t>Dynamic Purchasing System (DPS) - Person Centred Tender (Invitation to Tender</w:t>
      </w:r>
      <w:r w:rsidR="00063817" w:rsidRPr="001D1FB3">
        <w:rPr>
          <w:rFonts w:ascii="Calibri" w:hAnsi="Calibri" w:cs="Calibri"/>
          <w:b/>
          <w:sz w:val="48"/>
          <w:szCs w:val="48"/>
        </w:rPr>
        <w:t xml:space="preserve"> - ITT</w:t>
      </w:r>
      <w:r w:rsidRPr="001D1FB3">
        <w:rPr>
          <w:rFonts w:ascii="Calibri" w:hAnsi="Calibri" w:cs="Calibri"/>
          <w:b/>
          <w:sz w:val="48"/>
          <w:szCs w:val="48"/>
        </w:rPr>
        <w:t>)</w:t>
      </w:r>
    </w:p>
    <w:p w14:paraId="3807433D" w14:textId="77777777" w:rsidR="00385D3C" w:rsidRPr="001D1FB3" w:rsidRDefault="00385D3C" w:rsidP="00385D3C">
      <w:pPr>
        <w:spacing w:after="0"/>
        <w:jc w:val="center"/>
        <w:rPr>
          <w:rFonts w:ascii="Calibri" w:hAnsi="Calibri" w:cs="Calibri"/>
          <w:b/>
        </w:rPr>
      </w:pPr>
    </w:p>
    <w:p w14:paraId="3807433E" w14:textId="77777777" w:rsidR="00690B8C" w:rsidRPr="001D1FB3" w:rsidRDefault="00690B8C" w:rsidP="00BF6ADE">
      <w:pPr>
        <w:spacing w:after="0"/>
        <w:rPr>
          <w:rFonts w:ascii="Calibri" w:hAnsi="Calibri" w:cs="Calibri"/>
          <w:color w:val="FF0000"/>
        </w:rPr>
      </w:pPr>
    </w:p>
    <w:p w14:paraId="3807433F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0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1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2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3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4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5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7" w14:textId="77777777" w:rsidR="00385D3C" w:rsidRPr="001D1FB3" w:rsidRDefault="00385D3C" w:rsidP="00BF6ADE">
      <w:pPr>
        <w:spacing w:after="0"/>
        <w:rPr>
          <w:rFonts w:ascii="Calibri" w:hAnsi="Calibri" w:cs="Calibri"/>
          <w:color w:val="FF0000"/>
        </w:rPr>
      </w:pPr>
    </w:p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3681"/>
        <w:gridCol w:w="6662"/>
      </w:tblGrid>
      <w:tr w:rsidR="00025A21" w:rsidRPr="00385D3C" w14:paraId="26B79505" w14:textId="77777777" w:rsidTr="001D1FB3">
        <w:trPr>
          <w:trHeight w:val="966"/>
        </w:trPr>
        <w:tc>
          <w:tcPr>
            <w:tcW w:w="3681" w:type="dxa"/>
            <w:vAlign w:val="center"/>
          </w:tcPr>
          <w:p w14:paraId="5222C858" w14:textId="1D8321A0" w:rsidR="00025A21" w:rsidRDefault="00025A21" w:rsidP="00025A21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1EBBAE08">
              <w:rPr>
                <w:rFonts w:ascii="Calibri" w:hAnsi="Calibri" w:cs="Calibri"/>
                <w:b/>
                <w:bCs/>
                <w:sz w:val="28"/>
                <w:szCs w:val="28"/>
              </w:rPr>
              <w:t>Person’s Name:</w:t>
            </w:r>
          </w:p>
          <w:p w14:paraId="1B6CC597" w14:textId="6F84CC1B" w:rsidR="00025A21" w:rsidRDefault="00025A21" w:rsidP="00025A21">
            <w:pPr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sz w:val="28"/>
              </w:rPr>
              <w:t>Person’s Mosaic ID:</w:t>
            </w:r>
          </w:p>
          <w:p w14:paraId="36E501BB" w14:textId="00CC17B5" w:rsidR="001D1FB3" w:rsidRPr="00385D3C" w:rsidRDefault="00025A21" w:rsidP="00025A21">
            <w:pPr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sz w:val="28"/>
              </w:rPr>
              <w:t>Allocated Social Work Team:</w:t>
            </w:r>
          </w:p>
        </w:tc>
        <w:tc>
          <w:tcPr>
            <w:tcW w:w="6662" w:type="dxa"/>
          </w:tcPr>
          <w:p w14:paraId="0A802E8A" w14:textId="77777777" w:rsidR="00025A21" w:rsidRDefault="00025A21" w:rsidP="001D1FB3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CD23693" w14:textId="77777777" w:rsidR="001D1FB3" w:rsidRDefault="001D1FB3" w:rsidP="001D1FB3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1498C3F" w14:textId="38D86D91" w:rsidR="00C84930" w:rsidRDefault="006B688B" w:rsidP="001D1FB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DN</w:t>
            </w:r>
          </w:p>
          <w:p w14:paraId="5556FAE7" w14:textId="7B04108B" w:rsidR="006B688B" w:rsidRDefault="004D5424" w:rsidP="001D1FB3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1035135</w:t>
            </w:r>
          </w:p>
          <w:p w14:paraId="54889E34" w14:textId="7379E819" w:rsidR="00C84930" w:rsidRPr="00385D3C" w:rsidRDefault="00C84930" w:rsidP="001D1FB3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MH TEAM 1</w:t>
            </w:r>
          </w:p>
          <w:p w14:paraId="1ED9DB1C" w14:textId="77777777" w:rsidR="00025A21" w:rsidRPr="00385D3C" w:rsidRDefault="00025A21" w:rsidP="00025A21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025A21" w:rsidRPr="00385D3C" w14:paraId="78882C27" w14:textId="77777777" w:rsidTr="001D1FB3">
        <w:trPr>
          <w:trHeight w:val="732"/>
        </w:trPr>
        <w:tc>
          <w:tcPr>
            <w:tcW w:w="3681" w:type="dxa"/>
          </w:tcPr>
          <w:p w14:paraId="54F0A372" w14:textId="77777777" w:rsidR="001D1FB3" w:rsidRDefault="001D1FB3" w:rsidP="00025A21">
            <w:pPr>
              <w:rPr>
                <w:rFonts w:ascii="Calibri" w:hAnsi="Calibri" w:cs="Calibri"/>
                <w:b/>
                <w:sz w:val="28"/>
              </w:rPr>
            </w:pPr>
          </w:p>
          <w:p w14:paraId="6BDC9E1B" w14:textId="30B6192D" w:rsidR="00025A21" w:rsidRDefault="00025A21" w:rsidP="00025A21">
            <w:pPr>
              <w:rPr>
                <w:rFonts w:ascii="Calibri" w:hAnsi="Calibri" w:cs="Calibri"/>
                <w:b/>
                <w:sz w:val="28"/>
              </w:rPr>
            </w:pPr>
            <w:r w:rsidRPr="00385D3C">
              <w:rPr>
                <w:rFonts w:ascii="Calibri" w:hAnsi="Calibri" w:cs="Calibri"/>
                <w:b/>
                <w:sz w:val="28"/>
              </w:rPr>
              <w:t>S</w:t>
            </w:r>
            <w:r>
              <w:rPr>
                <w:rFonts w:ascii="Calibri" w:hAnsi="Calibri" w:cs="Calibri"/>
                <w:b/>
                <w:sz w:val="28"/>
              </w:rPr>
              <w:t>ocial Worker Name:</w:t>
            </w:r>
          </w:p>
          <w:p w14:paraId="4259C7F7" w14:textId="77777777" w:rsidR="00025A21" w:rsidRDefault="00025A21" w:rsidP="00025A21">
            <w:pPr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sz w:val="28"/>
              </w:rPr>
              <w:t>Contact details:</w:t>
            </w:r>
          </w:p>
          <w:p w14:paraId="09AA61FB" w14:textId="77777777" w:rsidR="001D1FB3" w:rsidRPr="00385D3C" w:rsidRDefault="001D1FB3" w:rsidP="00025A21">
            <w:pPr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6662" w:type="dxa"/>
            <w:vAlign w:val="center"/>
          </w:tcPr>
          <w:p w14:paraId="687D8A83" w14:textId="2DD321D2" w:rsidR="00025A21" w:rsidRDefault="00195F14" w:rsidP="00025A21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Laura Hudson</w:t>
            </w:r>
          </w:p>
          <w:p w14:paraId="06E3FD64" w14:textId="5EE6F51A" w:rsidR="00195F14" w:rsidRPr="00385D3C" w:rsidRDefault="00195F14" w:rsidP="00025A21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Laura.hudson@warrington.gov.uk</w:t>
            </w:r>
          </w:p>
          <w:p w14:paraId="719A10C9" w14:textId="77777777" w:rsidR="00025A21" w:rsidRDefault="00025A21" w:rsidP="001D1FB3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337A380" w14:textId="6F219D3D" w:rsidR="00145105" w:rsidRPr="00385D3C" w:rsidRDefault="00145105" w:rsidP="001D1FB3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38074348" w14:textId="77777777" w:rsidR="00385D3C" w:rsidRPr="00385D3C" w:rsidRDefault="00385D3C" w:rsidP="00BF6ADE">
      <w:pPr>
        <w:spacing w:after="0"/>
        <w:rPr>
          <w:rFonts w:ascii="Calibri" w:hAnsi="Calibri" w:cs="Calibri"/>
          <w:color w:val="FF0000"/>
        </w:rPr>
      </w:pPr>
    </w:p>
    <w:p w14:paraId="3807434E" w14:textId="77777777" w:rsidR="00385D3C" w:rsidRPr="001D1FB3" w:rsidRDefault="00385D3C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418FD53E" w14:textId="77777777" w:rsidR="00025A21" w:rsidRPr="001D1FB3" w:rsidRDefault="00025A21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38074355" w14:textId="4350851A" w:rsidR="00385D3C" w:rsidRPr="001D1FB3" w:rsidRDefault="00385D3C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38074356" w14:textId="77777777" w:rsidR="00385D3C" w:rsidRPr="001D1FB3" w:rsidRDefault="00385D3C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38074357" w14:textId="77777777" w:rsidR="00385D3C" w:rsidRPr="001D1FB3" w:rsidRDefault="00385D3C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10F232B3" w14:textId="77777777" w:rsidR="00025A21" w:rsidRPr="001D1FB3" w:rsidRDefault="00025A21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7376E2FC" w14:textId="77777777" w:rsidR="00821838" w:rsidRPr="001D1FB3" w:rsidRDefault="00821838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0E091FBE" w14:textId="77777777" w:rsidR="00821838" w:rsidRPr="001D1FB3" w:rsidRDefault="00821838" w:rsidP="00BF6ADE">
      <w:pPr>
        <w:spacing w:after="0"/>
        <w:rPr>
          <w:rFonts w:asciiTheme="minorHAnsi" w:hAnsiTheme="minorHAnsi" w:cstheme="minorHAnsi"/>
          <w:color w:val="FF0000"/>
        </w:rPr>
      </w:pPr>
    </w:p>
    <w:p w14:paraId="38074358" w14:textId="77777777" w:rsidR="00385D3C" w:rsidRPr="00864886" w:rsidRDefault="00385D3C" w:rsidP="00864886">
      <w:pPr>
        <w:rPr>
          <w:rFonts w:asciiTheme="minorHAnsi" w:hAnsiTheme="minorHAnsi" w:cstheme="minorHAnsi"/>
          <w:b/>
          <w:sz w:val="32"/>
        </w:rPr>
      </w:pPr>
      <w:r w:rsidRPr="00864886">
        <w:rPr>
          <w:rFonts w:asciiTheme="minorHAnsi" w:hAnsiTheme="minorHAnsi" w:cstheme="minorHAnsi"/>
          <w:b/>
          <w:sz w:val="32"/>
        </w:rPr>
        <w:t>Information for Tenderers</w:t>
      </w:r>
    </w:p>
    <w:p w14:paraId="38074359" w14:textId="221CD9CD" w:rsidR="00385D3C" w:rsidRPr="00BA62C3" w:rsidRDefault="00690B8C" w:rsidP="1EBBAE08">
      <w:pPr>
        <w:rPr>
          <w:rFonts w:asciiTheme="minorHAnsi" w:hAnsiTheme="minorHAnsi" w:cstheme="minorBidi"/>
          <w:sz w:val="28"/>
          <w:szCs w:val="28"/>
        </w:rPr>
      </w:pPr>
      <w:r w:rsidRPr="1EBBAE08">
        <w:rPr>
          <w:rFonts w:asciiTheme="minorHAnsi" w:hAnsiTheme="minorHAnsi" w:cstheme="minorBidi"/>
          <w:sz w:val="28"/>
          <w:szCs w:val="28"/>
        </w:rPr>
        <w:t xml:space="preserve">Please </w:t>
      </w:r>
      <w:r w:rsidR="00385D3C" w:rsidRPr="1EBBAE08">
        <w:rPr>
          <w:rFonts w:asciiTheme="minorHAnsi" w:hAnsiTheme="minorHAnsi" w:cstheme="minorBidi"/>
          <w:sz w:val="28"/>
          <w:szCs w:val="28"/>
        </w:rPr>
        <w:t>read the</w:t>
      </w:r>
      <w:r w:rsidR="00F13BE7" w:rsidRPr="1EBBAE08">
        <w:rPr>
          <w:rFonts w:asciiTheme="minorHAnsi" w:hAnsiTheme="minorHAnsi" w:cstheme="minorBidi"/>
          <w:sz w:val="28"/>
          <w:szCs w:val="28"/>
        </w:rPr>
        <w:t xml:space="preserve"> </w:t>
      </w:r>
      <w:r w:rsidR="0244EEC6" w:rsidRPr="1EBBAE08">
        <w:rPr>
          <w:rFonts w:asciiTheme="minorHAnsi" w:hAnsiTheme="minorHAnsi" w:cstheme="minorBidi"/>
          <w:sz w:val="28"/>
          <w:szCs w:val="28"/>
        </w:rPr>
        <w:t>“Needs Section” of the form</w:t>
      </w:r>
      <w:r w:rsidR="00385D3C" w:rsidRPr="1EBBAE08">
        <w:rPr>
          <w:rFonts w:asciiTheme="minorHAnsi" w:hAnsiTheme="minorHAnsi" w:cstheme="minorBidi"/>
          <w:sz w:val="28"/>
          <w:szCs w:val="28"/>
        </w:rPr>
        <w:t xml:space="preserve"> before completing this tender.  Ensure all information is completed and returned via The Chest before the advertised deadline.</w:t>
      </w:r>
    </w:p>
    <w:p w14:paraId="0F37FDF0" w14:textId="430CADAF" w:rsidR="00385D3C" w:rsidRDefault="00385D3C" w:rsidP="1EBBAE08">
      <w:pPr>
        <w:rPr>
          <w:rFonts w:asciiTheme="minorHAnsi" w:hAnsiTheme="minorHAnsi" w:cstheme="minorBidi"/>
          <w:sz w:val="28"/>
          <w:szCs w:val="28"/>
        </w:rPr>
      </w:pPr>
      <w:r w:rsidRPr="1EBBAE08">
        <w:rPr>
          <w:rFonts w:asciiTheme="minorHAnsi" w:hAnsiTheme="minorHAnsi" w:cstheme="minorBidi"/>
          <w:sz w:val="28"/>
          <w:szCs w:val="28"/>
        </w:rPr>
        <w:t>Any clarifications regarding this tender should be sent via the message function on The Chest</w:t>
      </w:r>
      <w:r w:rsidR="003848AA" w:rsidRPr="1EBBAE08">
        <w:rPr>
          <w:rFonts w:asciiTheme="minorHAnsi" w:hAnsiTheme="minorHAnsi" w:cstheme="minorBidi"/>
          <w:sz w:val="28"/>
          <w:szCs w:val="28"/>
        </w:rPr>
        <w:t>.</w:t>
      </w:r>
      <w:r w:rsidR="10F9BA16" w:rsidRPr="1EBBAE08">
        <w:rPr>
          <w:rFonts w:asciiTheme="minorHAnsi" w:hAnsiTheme="minorHAnsi" w:cstheme="minorBidi"/>
          <w:sz w:val="28"/>
          <w:szCs w:val="28"/>
        </w:rPr>
        <w:t xml:space="preserve">  If additional information is required surrounding support needs/risks please you can make contact with the Social Worker</w:t>
      </w:r>
      <w:r w:rsidR="261EAAD2" w:rsidRPr="1EBBAE08">
        <w:rPr>
          <w:rFonts w:asciiTheme="minorHAnsi" w:hAnsiTheme="minorHAnsi" w:cstheme="minorBidi"/>
          <w:sz w:val="28"/>
          <w:szCs w:val="28"/>
        </w:rPr>
        <w:t>.</w:t>
      </w:r>
    </w:p>
    <w:p w14:paraId="3807435B" w14:textId="77777777" w:rsidR="00690B8C" w:rsidRPr="00BA62C3" w:rsidRDefault="003848AA" w:rsidP="00BF6ADE">
      <w:p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>When filling in this tender</w:t>
      </w:r>
      <w:r w:rsidR="00690B8C" w:rsidRPr="00BA62C3">
        <w:rPr>
          <w:rFonts w:asciiTheme="minorHAnsi" w:hAnsiTheme="minorHAnsi" w:cstheme="minorHAnsi"/>
          <w:sz w:val="28"/>
        </w:rPr>
        <w:t>, please take note of the guidance below in terms of what evaluators will focus on for each identified need:</w:t>
      </w:r>
    </w:p>
    <w:p w14:paraId="3807435C" w14:textId="77777777" w:rsidR="00690B8C" w:rsidRPr="00BA62C3" w:rsidRDefault="00690B8C" w:rsidP="00BF6ADE">
      <w:pPr>
        <w:spacing w:after="0"/>
        <w:rPr>
          <w:rFonts w:asciiTheme="minorHAnsi" w:hAnsiTheme="minorHAnsi" w:cstheme="minorHAnsi"/>
          <w:sz w:val="28"/>
        </w:rPr>
      </w:pPr>
    </w:p>
    <w:p w14:paraId="3807435D" w14:textId="77777777" w:rsidR="00690B8C" w:rsidRPr="00BA62C3" w:rsidRDefault="00690B8C" w:rsidP="00690B8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 xml:space="preserve">Are the Provider’s staff hours, specialist skills </w:t>
      </w:r>
      <w:r w:rsidR="003848AA" w:rsidRPr="00BA62C3">
        <w:rPr>
          <w:rFonts w:asciiTheme="minorHAnsi" w:hAnsiTheme="minorHAnsi" w:cstheme="minorHAnsi"/>
          <w:sz w:val="28"/>
        </w:rPr>
        <w:t>etc.</w:t>
      </w:r>
      <w:r w:rsidRPr="00BA62C3">
        <w:rPr>
          <w:rFonts w:asciiTheme="minorHAnsi" w:hAnsiTheme="minorHAnsi" w:cstheme="minorHAnsi"/>
          <w:sz w:val="28"/>
        </w:rPr>
        <w:t xml:space="preserve"> appropriate to the Needs and Outcomes?</w:t>
      </w:r>
    </w:p>
    <w:p w14:paraId="3807435E" w14:textId="77777777" w:rsidR="00690B8C" w:rsidRPr="00BA62C3" w:rsidRDefault="00690B8C" w:rsidP="00690B8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>Are the tasks and scheduling of work appropriate?</w:t>
      </w:r>
    </w:p>
    <w:p w14:paraId="3807435F" w14:textId="77777777" w:rsidR="00690B8C" w:rsidRPr="00BA62C3" w:rsidRDefault="00690B8C" w:rsidP="00690B8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>Are the outcomes ambitious yet realistic for the service user?</w:t>
      </w:r>
    </w:p>
    <w:p w14:paraId="38074360" w14:textId="77777777" w:rsidR="00690B8C" w:rsidRPr="00BA62C3" w:rsidRDefault="00690B8C" w:rsidP="00690B8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>Will the outcomes address the identified need?</w:t>
      </w:r>
    </w:p>
    <w:p w14:paraId="38074361" w14:textId="77777777" w:rsidR="00690B8C" w:rsidRPr="00BA62C3" w:rsidRDefault="00690B8C" w:rsidP="00690B8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sz w:val="28"/>
        </w:rPr>
      </w:pPr>
      <w:r w:rsidRPr="00BA62C3">
        <w:rPr>
          <w:rFonts w:asciiTheme="minorHAnsi" w:hAnsiTheme="minorHAnsi" w:cstheme="minorHAnsi"/>
          <w:sz w:val="28"/>
        </w:rPr>
        <w:t>Are the outcomes likely to be achieved by the Provider’s actions?</w:t>
      </w:r>
    </w:p>
    <w:p w14:paraId="38074364" w14:textId="77777777" w:rsidR="00AE5593" w:rsidRDefault="00AE5593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9249BD" w:rsidRPr="00385D3C" w14:paraId="38074366" w14:textId="77777777" w:rsidTr="3D35A642">
        <w:trPr>
          <w:trHeight w:val="296"/>
        </w:trPr>
        <w:tc>
          <w:tcPr>
            <w:tcW w:w="10485" w:type="dxa"/>
            <w:tcBorders>
              <w:bottom w:val="single" w:sz="4" w:space="0" w:color="auto"/>
            </w:tcBorders>
            <w:shd w:val="clear" w:color="auto" w:fill="FFFFCC"/>
          </w:tcPr>
          <w:p w14:paraId="39EC5570" w14:textId="67D6F199" w:rsidR="009249BD" w:rsidRDefault="003848AA" w:rsidP="3D35A642">
            <w:pPr>
              <w:jc w:val="center"/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</w:pPr>
            <w:r w:rsidRPr="3D35A642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>S</w:t>
            </w:r>
            <w:r w:rsidR="00050DBF" w:rsidRPr="3D35A642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>ections</w:t>
            </w:r>
            <w:r w:rsidRPr="3D35A642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 xml:space="preserve"> in YELLOW will be </w:t>
            </w:r>
            <w:r w:rsidR="25EC7E02" w:rsidRPr="3D35A642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>completed</w:t>
            </w:r>
            <w:r w:rsidRPr="3D35A642">
              <w:rPr>
                <w:rFonts w:asciiTheme="minorHAnsi" w:hAnsiTheme="minorHAnsi" w:cstheme="minorBidi"/>
                <w:b/>
                <w:bCs/>
                <w:color w:val="000000" w:themeColor="text1"/>
                <w:sz w:val="32"/>
                <w:szCs w:val="32"/>
              </w:rPr>
              <w:t xml:space="preserve"> by the social worker</w:t>
            </w:r>
          </w:p>
          <w:p w14:paraId="38074365" w14:textId="79E86D30" w:rsidR="0041181D" w:rsidRPr="001D1272" w:rsidRDefault="0041181D" w:rsidP="0041181D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2"/>
              </w:rPr>
            </w:pPr>
          </w:p>
        </w:tc>
      </w:tr>
    </w:tbl>
    <w:p w14:paraId="38074367" w14:textId="77777777" w:rsidR="00AE5593" w:rsidRDefault="00AE5593">
      <w:pPr>
        <w:rPr>
          <w:sz w:val="4"/>
          <w:szCs w:val="4"/>
        </w:rPr>
      </w:pPr>
    </w:p>
    <w:p w14:paraId="38074368" w14:textId="77777777" w:rsidR="00AE5593" w:rsidRDefault="00AE5593">
      <w:pPr>
        <w:rPr>
          <w:sz w:val="4"/>
          <w:szCs w:val="4"/>
        </w:rPr>
      </w:pPr>
      <w:r w:rsidRPr="1EBBAE08">
        <w:rPr>
          <w:sz w:val="4"/>
          <w:szCs w:val="4"/>
        </w:rPr>
        <w:br w:type="page"/>
      </w:r>
    </w:p>
    <w:tbl>
      <w:tblPr>
        <w:tblStyle w:val="TableGrid"/>
        <w:tblW w:w="10485" w:type="dxa"/>
        <w:tblInd w:w="-5" w:type="dxa"/>
        <w:tblLayout w:type="fixed"/>
        <w:tblLook w:val="04A0" w:firstRow="1" w:lastRow="0" w:firstColumn="1" w:lastColumn="0" w:noHBand="0" w:noVBand="1"/>
        <w:tblCaption w:val="x"/>
      </w:tblPr>
      <w:tblGrid>
        <w:gridCol w:w="2689"/>
        <w:gridCol w:w="5528"/>
        <w:gridCol w:w="2268"/>
      </w:tblGrid>
      <w:tr w:rsidR="003848AA" w:rsidRPr="00385D3C" w14:paraId="38074370" w14:textId="77777777" w:rsidTr="00025A21">
        <w:trPr>
          <w:trHeight w:val="36"/>
        </w:trPr>
        <w:tc>
          <w:tcPr>
            <w:tcW w:w="10485" w:type="dxa"/>
            <w:gridSpan w:val="3"/>
            <w:tcBorders>
              <w:top w:val="single" w:sz="4" w:space="0" w:color="auto"/>
            </w:tcBorders>
            <w:shd w:val="clear" w:color="auto" w:fill="FFFFCC"/>
            <w:vAlign w:val="center"/>
          </w:tcPr>
          <w:p w14:paraId="0A33C89C" w14:textId="7943F9FC" w:rsidR="0083269E" w:rsidRDefault="0083269E" w:rsidP="00D60A18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lastRenderedPageBreak/>
              <w:t>Supported Living Requests:</w:t>
            </w:r>
          </w:p>
          <w:p w14:paraId="674265B0" w14:textId="325BA05A" w:rsidR="0083269E" w:rsidRDefault="0083269E" w:rsidP="00D60A18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Please complete all personal details and Supported Living S</w:t>
            </w:r>
            <w:r w:rsidR="00841451">
              <w:rPr>
                <w:rFonts w:ascii="Calibri" w:hAnsi="Calibri" w:cs="Calibri"/>
                <w:b/>
                <w:bCs/>
                <w:sz w:val="28"/>
              </w:rPr>
              <w:t xml:space="preserve">ection then </w:t>
            </w:r>
            <w:r>
              <w:rPr>
                <w:rFonts w:ascii="Calibri" w:hAnsi="Calibri" w:cs="Calibri"/>
                <w:b/>
                <w:bCs/>
                <w:sz w:val="28"/>
              </w:rPr>
              <w:t>to book onto pre panel</w:t>
            </w:r>
            <w:r w:rsidR="00841451">
              <w:rPr>
                <w:rFonts w:ascii="Calibri" w:hAnsi="Calibri" w:cs="Calibri"/>
                <w:b/>
                <w:bCs/>
                <w:sz w:val="28"/>
              </w:rPr>
              <w:t xml:space="preserve"> send to </w:t>
            </w:r>
          </w:p>
          <w:p w14:paraId="47F46F24" w14:textId="48CFCEEE" w:rsidR="00D60A18" w:rsidRDefault="00D60A18" w:rsidP="00D60A18">
            <w:pPr>
              <w:jc w:val="center"/>
              <w:rPr>
                <w:rStyle w:val="Hyperlink"/>
                <w:rFonts w:ascii="Calibri" w:hAnsi="Calibri" w:cs="Calibri"/>
                <w:b/>
                <w:bCs/>
                <w:sz w:val="28"/>
              </w:rPr>
            </w:pPr>
            <w:hyperlink r:id="rId12" w:history="1">
              <w:r w:rsidRPr="001C03AE">
                <w:rPr>
                  <w:rStyle w:val="Hyperlink"/>
                  <w:rFonts w:ascii="Calibri" w:hAnsi="Calibri" w:cs="Calibri"/>
                  <w:b/>
                  <w:bCs/>
                  <w:sz w:val="28"/>
                </w:rPr>
                <w:t>ASCSupportedAccommodation@warrington.gov.uk</w:t>
              </w:r>
            </w:hyperlink>
          </w:p>
          <w:p w14:paraId="69AC21B3" w14:textId="6099E7E2" w:rsidR="00D60A18" w:rsidRDefault="00D60A18" w:rsidP="00D60A18">
            <w:pPr>
              <w:rPr>
                <w:rFonts w:ascii="Calibri" w:hAnsi="Calibri" w:cs="Calibri"/>
                <w:b/>
                <w:bCs/>
                <w:sz w:val="28"/>
              </w:rPr>
            </w:pPr>
            <w:r w:rsidRPr="001D1272">
              <w:rPr>
                <w:rFonts w:ascii="Calibri" w:hAnsi="Calibri" w:cs="Calibri"/>
                <w:b/>
                <w:bCs/>
                <w:sz w:val="28"/>
              </w:rPr>
              <w:t xml:space="preserve"> </w:t>
            </w:r>
          </w:p>
          <w:p w14:paraId="3FDA2BB6" w14:textId="0023726B" w:rsidR="0083269E" w:rsidRDefault="0083269E" w:rsidP="0083269E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Day Care / Outreach</w:t>
            </w:r>
            <w:r w:rsidR="00841451">
              <w:rPr>
                <w:rFonts w:asciiTheme="minorHAnsi" w:hAnsiTheme="minorHAnsi" w:cstheme="minorHAnsi"/>
                <w:b/>
                <w:sz w:val="28"/>
              </w:rPr>
              <w:t>:</w:t>
            </w:r>
          </w:p>
          <w:p w14:paraId="0D53D9C1" w14:textId="145078A0" w:rsidR="00D60A18" w:rsidRDefault="0083269E" w:rsidP="00D60A18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 xml:space="preserve">Please complete all personal details section and either day care / outreach section and what outcomes are required from the service.  Forward </w:t>
            </w:r>
            <w:r w:rsidR="00D60A18" w:rsidRPr="006656A8">
              <w:rPr>
                <w:rFonts w:asciiTheme="minorHAnsi" w:hAnsiTheme="minorHAnsi" w:cstheme="minorHAnsi"/>
                <w:b/>
                <w:sz w:val="28"/>
              </w:rPr>
              <w:t>complete</w:t>
            </w:r>
            <w:r>
              <w:rPr>
                <w:rFonts w:asciiTheme="minorHAnsi" w:hAnsiTheme="minorHAnsi" w:cstheme="minorHAnsi"/>
                <w:b/>
                <w:sz w:val="28"/>
              </w:rPr>
              <w:t>d t</w:t>
            </w:r>
            <w:r w:rsidR="00D60A18" w:rsidRPr="006656A8">
              <w:rPr>
                <w:rFonts w:asciiTheme="minorHAnsi" w:hAnsiTheme="minorHAnsi" w:cstheme="minorHAnsi"/>
                <w:b/>
                <w:sz w:val="28"/>
              </w:rPr>
              <w:t xml:space="preserve">enders </w:t>
            </w:r>
            <w:r>
              <w:rPr>
                <w:rFonts w:asciiTheme="minorHAnsi" w:hAnsiTheme="minorHAnsi" w:cstheme="minorHAnsi"/>
                <w:b/>
                <w:sz w:val="28"/>
              </w:rPr>
              <w:t xml:space="preserve">for day care / outreach direct </w:t>
            </w:r>
            <w:r w:rsidR="00D60A18" w:rsidRPr="006656A8">
              <w:rPr>
                <w:rFonts w:asciiTheme="minorHAnsi" w:hAnsiTheme="minorHAnsi" w:cstheme="minorHAnsi"/>
                <w:b/>
                <w:sz w:val="28"/>
              </w:rPr>
              <w:t xml:space="preserve">to </w:t>
            </w:r>
            <w:hyperlink r:id="rId13" w:history="1">
              <w:r w:rsidR="00D60A18" w:rsidRPr="001C03AE">
                <w:rPr>
                  <w:rStyle w:val="Hyperlink"/>
                  <w:rFonts w:asciiTheme="minorHAnsi" w:hAnsiTheme="minorHAnsi" w:cstheme="minorHAnsi"/>
                  <w:b/>
                  <w:sz w:val="28"/>
                </w:rPr>
                <w:t>minitenders@warrington.gov.uk</w:t>
              </w:r>
            </w:hyperlink>
          </w:p>
          <w:p w14:paraId="0031C4D1" w14:textId="77777777" w:rsidR="00D60A18" w:rsidRDefault="00D60A18" w:rsidP="00D60A18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B76B63B" w14:textId="6707EF47" w:rsidR="0041181D" w:rsidRDefault="00D60A18" w:rsidP="00D60A18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</w:rPr>
            </w:pPr>
            <w:r>
              <w:rPr>
                <w:rFonts w:asciiTheme="minorHAnsi" w:hAnsiTheme="minorHAnsi" w:cstheme="minorHAnsi"/>
                <w:b/>
                <w:i/>
                <w:sz w:val="28"/>
              </w:rPr>
              <w:t>*</w:t>
            </w:r>
            <w:r w:rsidR="0083269E">
              <w:rPr>
                <w:rFonts w:asciiTheme="minorHAnsi" w:hAnsiTheme="minorHAnsi" w:cstheme="minorHAnsi"/>
                <w:b/>
                <w:i/>
                <w:sz w:val="28"/>
              </w:rPr>
              <w:t>PLEASE NOTE</w:t>
            </w:r>
            <w:r w:rsidR="0041181D">
              <w:rPr>
                <w:rFonts w:asciiTheme="minorHAnsi" w:hAnsiTheme="minorHAnsi" w:cstheme="minorHAnsi"/>
                <w:b/>
                <w:i/>
                <w:sz w:val="28"/>
              </w:rPr>
              <w:t>*</w:t>
            </w:r>
          </w:p>
          <w:p w14:paraId="482DA979" w14:textId="52851385" w:rsidR="0041181D" w:rsidRDefault="0041181D" w:rsidP="00D60A18">
            <w:pPr>
              <w:jc w:val="center"/>
              <w:rPr>
                <w:rFonts w:asciiTheme="minorHAnsi" w:hAnsiTheme="minorHAnsi" w:cstheme="minorHAnsi"/>
                <w:b/>
                <w:i/>
                <w:sz w:val="28"/>
              </w:rPr>
            </w:pPr>
            <w:r>
              <w:rPr>
                <w:rFonts w:asciiTheme="minorHAnsi" w:hAnsiTheme="minorHAnsi" w:cstheme="minorHAnsi"/>
                <w:b/>
                <w:i/>
                <w:sz w:val="28"/>
              </w:rPr>
              <w:t xml:space="preserve">Separate forms are required for each service requested. </w:t>
            </w:r>
            <w:r w:rsidR="0083269E">
              <w:rPr>
                <w:rFonts w:asciiTheme="minorHAnsi" w:hAnsiTheme="minorHAnsi" w:cstheme="minorHAnsi"/>
                <w:b/>
                <w:i/>
                <w:sz w:val="28"/>
              </w:rPr>
              <w:t xml:space="preserve"> </w:t>
            </w:r>
            <w:proofErr w:type="spellStart"/>
            <w:r w:rsidR="0083269E">
              <w:rPr>
                <w:rFonts w:asciiTheme="minorHAnsi" w:hAnsiTheme="minorHAnsi" w:cstheme="minorHAnsi"/>
                <w:b/>
                <w:i/>
                <w:sz w:val="28"/>
              </w:rPr>
              <w:t>eg</w:t>
            </w:r>
            <w:proofErr w:type="spellEnd"/>
            <w:r>
              <w:rPr>
                <w:rFonts w:asciiTheme="minorHAnsi" w:hAnsiTheme="minorHAnsi" w:cstheme="minorHAnsi"/>
                <w:b/>
                <w:i/>
                <w:sz w:val="28"/>
              </w:rPr>
              <w:t xml:space="preserve"> if Outreach and Day care are needed, </w:t>
            </w:r>
            <w:r w:rsidR="002E1858">
              <w:rPr>
                <w:rFonts w:asciiTheme="minorHAnsi" w:hAnsiTheme="minorHAnsi" w:cstheme="minorHAnsi"/>
                <w:b/>
                <w:i/>
                <w:sz w:val="28"/>
              </w:rPr>
              <w:t xml:space="preserve">two of these forms are </w:t>
            </w:r>
            <w:r>
              <w:rPr>
                <w:rFonts w:asciiTheme="minorHAnsi" w:hAnsiTheme="minorHAnsi" w:cstheme="minorHAnsi"/>
                <w:b/>
                <w:i/>
                <w:sz w:val="28"/>
              </w:rPr>
              <w:t>to be completed.</w:t>
            </w:r>
          </w:p>
          <w:p w14:paraId="3807436D" w14:textId="5896B201" w:rsidR="001D1272" w:rsidRDefault="0083269E" w:rsidP="00D60A18">
            <w:pPr>
              <w:jc w:val="center"/>
              <w:rPr>
                <w:rFonts w:asciiTheme="minorHAnsi" w:hAnsiTheme="minorHAnsi" w:cstheme="minorHAnsi"/>
                <w:b/>
                <w:bCs/>
                <w:i/>
                <w:sz w:val="28"/>
              </w:rPr>
            </w:pPr>
            <w:r>
              <w:rPr>
                <w:rFonts w:asciiTheme="minorHAnsi" w:hAnsiTheme="minorHAnsi" w:cstheme="minorHAnsi"/>
                <w:b/>
                <w:i/>
                <w:sz w:val="28"/>
              </w:rPr>
              <w:t>Contact either of the above emails if you have any queries.</w:t>
            </w:r>
          </w:p>
          <w:p w14:paraId="2CF0F942" w14:textId="77777777" w:rsidR="0083269E" w:rsidRDefault="0083269E" w:rsidP="00D60A18">
            <w:pPr>
              <w:jc w:val="center"/>
              <w:rPr>
                <w:rFonts w:asciiTheme="minorHAnsi" w:hAnsiTheme="minorHAnsi" w:cstheme="minorHAnsi"/>
                <w:b/>
                <w:bCs/>
                <w:i/>
                <w:sz w:val="28"/>
              </w:rPr>
            </w:pPr>
          </w:p>
          <w:p w14:paraId="3807436F" w14:textId="036D839B" w:rsidR="001D1272" w:rsidRPr="00841451" w:rsidRDefault="0083269E" w:rsidP="00841451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 w:rsidRPr="001D1272">
              <w:rPr>
                <w:rFonts w:ascii="Calibri" w:hAnsi="Calibri" w:cs="Calibri"/>
                <w:b/>
                <w:bCs/>
                <w:sz w:val="28"/>
              </w:rPr>
              <w:t>Please tic</w:t>
            </w:r>
            <w:r>
              <w:rPr>
                <w:rFonts w:ascii="Calibri" w:hAnsi="Calibri" w:cs="Calibri"/>
                <w:b/>
                <w:bCs/>
                <w:sz w:val="28"/>
              </w:rPr>
              <w:t>k which service</w:t>
            </w:r>
            <w:r w:rsidR="00841451">
              <w:rPr>
                <w:rFonts w:ascii="Calibri" w:hAnsi="Calibri" w:cs="Calibri"/>
                <w:b/>
                <w:bCs/>
                <w:sz w:val="28"/>
              </w:rPr>
              <w:t xml:space="preserve"> is required</w:t>
            </w:r>
            <w:r>
              <w:rPr>
                <w:rFonts w:ascii="Calibri" w:hAnsi="Calibri" w:cs="Calibri"/>
                <w:b/>
                <w:bCs/>
                <w:sz w:val="28"/>
              </w:rPr>
              <w:t xml:space="preserve">. </w:t>
            </w:r>
          </w:p>
        </w:tc>
      </w:tr>
      <w:tr w:rsidR="003848AA" w:rsidRPr="00385D3C" w14:paraId="38074374" w14:textId="77777777" w:rsidTr="00025A21">
        <w:trPr>
          <w:trHeight w:val="23"/>
        </w:trPr>
        <w:tc>
          <w:tcPr>
            <w:tcW w:w="2689" w:type="dxa"/>
            <w:vMerge w:val="restart"/>
            <w:shd w:val="clear" w:color="auto" w:fill="FFFFFF" w:themeFill="background1"/>
            <w:vAlign w:val="center"/>
          </w:tcPr>
          <w:p w14:paraId="38074371" w14:textId="77777777" w:rsidR="003848AA" w:rsidRPr="00CD0B8D" w:rsidRDefault="003848AA" w:rsidP="001D1272">
            <w:pPr>
              <w:ind w:left="234"/>
              <w:jc w:val="center"/>
              <w:rPr>
                <w:rFonts w:ascii="Calibri" w:hAnsi="Calibri" w:cs="Calibri"/>
                <w:b/>
                <w:sz w:val="28"/>
              </w:rPr>
            </w:pPr>
            <w:r w:rsidRPr="00CD0B8D">
              <w:rPr>
                <w:rFonts w:ascii="Calibri" w:hAnsi="Calibri" w:cs="Calibri"/>
                <w:b/>
                <w:sz w:val="28"/>
              </w:rPr>
              <w:t>Supported Accommodation</w:t>
            </w:r>
          </w:p>
        </w:tc>
        <w:tc>
          <w:tcPr>
            <w:tcW w:w="5528" w:type="dxa"/>
            <w:shd w:val="clear" w:color="auto" w:fill="FFFFFF" w:themeFill="background1"/>
          </w:tcPr>
          <w:p w14:paraId="38074372" w14:textId="2DF82EB2" w:rsidR="00025A21" w:rsidRPr="001D1272" w:rsidRDefault="003848AA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1. Mental Health Low Level</w:t>
            </w:r>
          </w:p>
        </w:tc>
        <w:sdt>
          <w:sdtPr>
            <w:rPr>
              <w:rFonts w:ascii="Calibri" w:hAnsi="Calibri" w:cs="Calibri"/>
            </w:rPr>
            <w:id w:val="-97339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73" w14:textId="1BC4B0E0" w:rsidR="003848AA" w:rsidRPr="003848AA" w:rsidRDefault="000723E0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3848AA" w:rsidRPr="00385D3C" w14:paraId="38074378" w14:textId="77777777" w:rsidTr="00025A21">
        <w:trPr>
          <w:trHeight w:val="23"/>
        </w:trPr>
        <w:tc>
          <w:tcPr>
            <w:tcW w:w="2689" w:type="dxa"/>
            <w:vMerge/>
            <w:vAlign w:val="center"/>
          </w:tcPr>
          <w:p w14:paraId="38074375" w14:textId="77777777" w:rsidR="003848AA" w:rsidRPr="00CD0B8D" w:rsidRDefault="003848AA" w:rsidP="001D1272">
            <w:pPr>
              <w:ind w:left="720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54E2A8EA" w14:textId="77777777" w:rsidR="00025A21" w:rsidRDefault="003848AA" w:rsidP="1E7762CB">
            <w:pPr>
              <w:rPr>
                <w:rFonts w:ascii="Calibri" w:hAnsi="Calibri" w:cs="Calibri"/>
                <w:sz w:val="28"/>
                <w:szCs w:val="28"/>
              </w:rPr>
            </w:pPr>
            <w:r w:rsidRPr="1E7762CB">
              <w:rPr>
                <w:rFonts w:ascii="Calibri" w:hAnsi="Calibri" w:cs="Calibri"/>
                <w:sz w:val="28"/>
                <w:szCs w:val="28"/>
              </w:rPr>
              <w:t xml:space="preserve">2. Mental Health Medium Level </w:t>
            </w:r>
          </w:p>
          <w:p w14:paraId="38074376" w14:textId="04974BFE" w:rsidR="00025A21" w:rsidRPr="001D1272" w:rsidRDefault="003848AA" w:rsidP="1E7762CB">
            <w:pPr>
              <w:rPr>
                <w:rFonts w:ascii="Calibri" w:hAnsi="Calibri" w:cs="Calibri"/>
                <w:sz w:val="28"/>
                <w:szCs w:val="28"/>
              </w:rPr>
            </w:pPr>
            <w:r w:rsidRPr="1E7762CB">
              <w:rPr>
                <w:rFonts w:ascii="Calibri" w:hAnsi="Calibri" w:cs="Calibri"/>
                <w:sz w:val="28"/>
                <w:szCs w:val="28"/>
              </w:rPr>
              <w:t>(</w:t>
            </w:r>
            <w:r w:rsidR="00025A21" w:rsidRPr="1E7762CB">
              <w:rPr>
                <w:rFonts w:ascii="Calibri" w:hAnsi="Calibri" w:cs="Calibri"/>
                <w:sz w:val="28"/>
                <w:szCs w:val="28"/>
              </w:rPr>
              <w:t>24-hour</w:t>
            </w:r>
            <w:r w:rsidRPr="1E7762CB">
              <w:rPr>
                <w:rFonts w:ascii="Calibri" w:hAnsi="Calibri" w:cs="Calibri"/>
                <w:sz w:val="28"/>
                <w:szCs w:val="28"/>
              </w:rPr>
              <w:t xml:space="preserve"> onsite staffing)</w:t>
            </w:r>
          </w:p>
        </w:tc>
        <w:sdt>
          <w:sdtPr>
            <w:rPr>
              <w:rFonts w:ascii="Calibri" w:hAnsi="Calibri" w:cs="Calibri"/>
            </w:rPr>
            <w:id w:val="-1405677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77" w14:textId="024ED454" w:rsidR="003848AA" w:rsidRPr="003848AA" w:rsidRDefault="004D5424" w:rsidP="1E7762CB">
                <w:pPr>
                  <w:ind w:left="219"/>
                  <w:jc w:val="center"/>
                  <w:rPr>
                    <w:rFonts w:ascii="Calibri" w:hAnsi="Calibri" w:cs="Calibri"/>
                    <w:b/>
                    <w:bCs/>
                    <w:highlight w:val="black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3848AA" w:rsidRPr="00385D3C" w14:paraId="3807437C" w14:textId="77777777" w:rsidTr="00025A21">
        <w:trPr>
          <w:trHeight w:val="23"/>
        </w:trPr>
        <w:tc>
          <w:tcPr>
            <w:tcW w:w="2689" w:type="dxa"/>
            <w:vMerge/>
            <w:vAlign w:val="center"/>
          </w:tcPr>
          <w:p w14:paraId="38074379" w14:textId="77777777" w:rsidR="003848AA" w:rsidRPr="00CD0B8D" w:rsidRDefault="003848AA" w:rsidP="001D1272">
            <w:pPr>
              <w:ind w:left="720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3807437A" w14:textId="4C38F6EF" w:rsidR="00025A21" w:rsidRPr="001D1272" w:rsidRDefault="003848AA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3. Mental Health High Level (complex needs)</w:t>
            </w:r>
          </w:p>
        </w:tc>
        <w:sdt>
          <w:sdtPr>
            <w:rPr>
              <w:rFonts w:ascii="Calibri" w:hAnsi="Calibri" w:cs="Calibri"/>
            </w:rPr>
            <w:id w:val="960221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7B" w14:textId="705DDF72" w:rsidR="003848AA" w:rsidRPr="003848AA" w:rsidRDefault="00371AB2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3848AA" w:rsidRPr="00385D3C" w14:paraId="38074380" w14:textId="77777777" w:rsidTr="00025A21">
        <w:trPr>
          <w:trHeight w:val="23"/>
        </w:trPr>
        <w:tc>
          <w:tcPr>
            <w:tcW w:w="2689" w:type="dxa"/>
            <w:vMerge/>
            <w:vAlign w:val="center"/>
          </w:tcPr>
          <w:p w14:paraId="3807437D" w14:textId="77777777" w:rsidR="003848AA" w:rsidRPr="00CD0B8D" w:rsidRDefault="003848AA" w:rsidP="001D1272">
            <w:pPr>
              <w:ind w:left="720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3807437E" w14:textId="37AF2238" w:rsidR="00025A21" w:rsidRPr="001D1272" w:rsidRDefault="003848AA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4. Learning Disability</w:t>
            </w:r>
          </w:p>
        </w:tc>
        <w:sdt>
          <w:sdtPr>
            <w:rPr>
              <w:rFonts w:ascii="Calibri" w:hAnsi="Calibri" w:cs="Calibri"/>
            </w:rPr>
            <w:id w:val="-737165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7F" w14:textId="77777777" w:rsidR="003848AA" w:rsidRPr="003848AA" w:rsidRDefault="001D1272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3848AA" w:rsidRPr="00385D3C" w14:paraId="38074384" w14:textId="77777777" w:rsidTr="00025A21">
        <w:trPr>
          <w:trHeight w:val="23"/>
        </w:trPr>
        <w:tc>
          <w:tcPr>
            <w:tcW w:w="2689" w:type="dxa"/>
            <w:vMerge/>
            <w:vAlign w:val="center"/>
          </w:tcPr>
          <w:p w14:paraId="38074381" w14:textId="77777777" w:rsidR="003848AA" w:rsidRPr="00CD0B8D" w:rsidRDefault="003848AA" w:rsidP="001D1272">
            <w:pPr>
              <w:ind w:left="720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2557AB56" w14:textId="77777777" w:rsidR="00025A21" w:rsidRDefault="003848AA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 xml:space="preserve">5. Learning Disability High Level </w:t>
            </w:r>
          </w:p>
          <w:p w14:paraId="38074382" w14:textId="204C5A62" w:rsidR="00025A21" w:rsidRPr="001D1272" w:rsidRDefault="003848AA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(complex needs)</w:t>
            </w:r>
          </w:p>
        </w:tc>
        <w:sdt>
          <w:sdtPr>
            <w:rPr>
              <w:rFonts w:ascii="Calibri" w:hAnsi="Calibri" w:cs="Calibri"/>
            </w:rPr>
            <w:id w:val="-1035265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83" w14:textId="77777777" w:rsidR="003848AA" w:rsidRPr="003848AA" w:rsidRDefault="001D1272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CD0B8D" w:rsidRPr="00385D3C" w14:paraId="65DB9592" w14:textId="77777777" w:rsidTr="00025A21">
        <w:trPr>
          <w:trHeight w:val="294"/>
        </w:trPr>
        <w:tc>
          <w:tcPr>
            <w:tcW w:w="2689" w:type="dxa"/>
            <w:vMerge w:val="restart"/>
            <w:shd w:val="clear" w:color="auto" w:fill="FFFFFF" w:themeFill="background1"/>
            <w:vAlign w:val="center"/>
          </w:tcPr>
          <w:p w14:paraId="6152B65C" w14:textId="3D6A1C71" w:rsidR="00CD0B8D" w:rsidRPr="00CD0B8D" w:rsidRDefault="00CD0B8D" w:rsidP="001D1272">
            <w:pPr>
              <w:ind w:left="234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CD0B8D">
              <w:rPr>
                <w:rFonts w:ascii="Calibri" w:hAnsi="Calibri" w:cs="Calibri"/>
                <w:b/>
                <w:sz w:val="28"/>
                <w:szCs w:val="28"/>
              </w:rPr>
              <w:t>Outreach</w:t>
            </w:r>
          </w:p>
          <w:p w14:paraId="56CA2198" w14:textId="15800EE8" w:rsidR="00CD0B8D" w:rsidRPr="00CD0B8D" w:rsidRDefault="00CD0B8D" w:rsidP="00CD0B8D">
            <w:pPr>
              <w:ind w:left="234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23779F7C" w14:textId="029000AD" w:rsidR="00CD0B8D" w:rsidRPr="001D1272" w:rsidRDefault="00CD0B8D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8.</w:t>
            </w:r>
            <w:r>
              <w:rPr>
                <w:rFonts w:ascii="Calibri" w:hAnsi="Calibri" w:cs="Calibri"/>
                <w:sz w:val="28"/>
              </w:rPr>
              <w:t xml:space="preserve"> Mental Health Outreach</w:t>
            </w:r>
          </w:p>
        </w:tc>
        <w:sdt>
          <w:sdtPr>
            <w:rPr>
              <w:rFonts w:ascii="Calibri" w:hAnsi="Calibri" w:cs="Calibri"/>
            </w:rPr>
            <w:id w:val="-3369277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F2E14AA" w14:textId="604815FA" w:rsidR="00CD0B8D" w:rsidRDefault="004D5424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☒</w:t>
                </w:r>
              </w:p>
            </w:tc>
          </w:sdtContent>
        </w:sdt>
      </w:tr>
      <w:tr w:rsidR="00CD0B8D" w:rsidRPr="00385D3C" w14:paraId="481A3D1D" w14:textId="77777777" w:rsidTr="00025A21">
        <w:trPr>
          <w:trHeight w:val="356"/>
        </w:trPr>
        <w:tc>
          <w:tcPr>
            <w:tcW w:w="2689" w:type="dxa"/>
            <w:vMerge/>
            <w:vAlign w:val="center"/>
          </w:tcPr>
          <w:p w14:paraId="72288EDF" w14:textId="57E04B88" w:rsidR="00CD0B8D" w:rsidRPr="00CD0B8D" w:rsidRDefault="00CD0B8D" w:rsidP="001D1272">
            <w:pPr>
              <w:ind w:left="234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18FDFAEC" w14:textId="0F033670" w:rsidR="00CD0B8D" w:rsidRPr="001D1272" w:rsidRDefault="00CD0B8D" w:rsidP="001D1272">
            <w:pPr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8. LD Outreach</w:t>
            </w:r>
          </w:p>
        </w:tc>
        <w:sdt>
          <w:sdtPr>
            <w:rPr>
              <w:rFonts w:ascii="Calibri" w:hAnsi="Calibri" w:cs="Calibri"/>
            </w:rPr>
            <w:id w:val="-232552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628FF797" w14:textId="71C6BE37" w:rsidR="00CD0B8D" w:rsidRDefault="00592BF9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CD0B8D" w:rsidRPr="00385D3C" w14:paraId="3807438C" w14:textId="77777777" w:rsidTr="00025A21">
        <w:trPr>
          <w:trHeight w:val="394"/>
        </w:trPr>
        <w:tc>
          <w:tcPr>
            <w:tcW w:w="2689" w:type="dxa"/>
            <w:vMerge w:val="restart"/>
            <w:shd w:val="clear" w:color="auto" w:fill="FFFFFF" w:themeFill="background1"/>
            <w:vAlign w:val="center"/>
          </w:tcPr>
          <w:p w14:paraId="38074389" w14:textId="6D18E2BB" w:rsidR="00CD0B8D" w:rsidRPr="00CD0B8D" w:rsidRDefault="00CD0B8D" w:rsidP="001D1272">
            <w:pPr>
              <w:ind w:left="234"/>
              <w:jc w:val="center"/>
              <w:rPr>
                <w:rFonts w:ascii="Calibri" w:hAnsi="Calibri" w:cs="Calibri"/>
                <w:b/>
                <w:sz w:val="28"/>
              </w:rPr>
            </w:pPr>
            <w:r w:rsidRPr="00CD0B8D">
              <w:rPr>
                <w:rFonts w:ascii="Calibri" w:hAnsi="Calibri" w:cs="Calibri"/>
                <w:b/>
                <w:sz w:val="28"/>
              </w:rPr>
              <w:t>Learning Disability Day Opportunities</w:t>
            </w:r>
          </w:p>
        </w:tc>
        <w:tc>
          <w:tcPr>
            <w:tcW w:w="5528" w:type="dxa"/>
            <w:shd w:val="clear" w:color="auto" w:fill="FFFFFF" w:themeFill="background1"/>
          </w:tcPr>
          <w:p w14:paraId="3807438A" w14:textId="77777777" w:rsidR="00CD0B8D" w:rsidRPr="001D1272" w:rsidRDefault="00CD0B8D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10. Complex Needs/ Challenging Behaviour</w:t>
            </w:r>
          </w:p>
        </w:tc>
        <w:sdt>
          <w:sdtPr>
            <w:rPr>
              <w:rFonts w:ascii="Calibri" w:hAnsi="Calibri" w:cs="Calibri"/>
            </w:rPr>
            <w:id w:val="-458417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8B" w14:textId="0B62CD7B" w:rsidR="00CD0B8D" w:rsidRPr="003848AA" w:rsidRDefault="00025A21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  <w:tr w:rsidR="00CD0B8D" w:rsidRPr="00385D3C" w14:paraId="38074390" w14:textId="77777777" w:rsidTr="00025A21">
        <w:trPr>
          <w:trHeight w:val="23"/>
        </w:trPr>
        <w:tc>
          <w:tcPr>
            <w:tcW w:w="2689" w:type="dxa"/>
            <w:vMerge/>
            <w:vAlign w:val="center"/>
          </w:tcPr>
          <w:p w14:paraId="3807438D" w14:textId="77777777" w:rsidR="00CD0B8D" w:rsidRPr="001D1272" w:rsidRDefault="00CD0B8D" w:rsidP="003848AA">
            <w:pPr>
              <w:ind w:left="720"/>
              <w:jc w:val="both"/>
              <w:rPr>
                <w:rFonts w:ascii="Calibri" w:hAnsi="Calibri" w:cs="Calibri"/>
                <w:sz w:val="32"/>
              </w:rPr>
            </w:pPr>
          </w:p>
        </w:tc>
        <w:tc>
          <w:tcPr>
            <w:tcW w:w="5528" w:type="dxa"/>
            <w:shd w:val="clear" w:color="auto" w:fill="FFFFFF" w:themeFill="background1"/>
          </w:tcPr>
          <w:p w14:paraId="3807438E" w14:textId="77777777" w:rsidR="00CD0B8D" w:rsidRPr="001D1272" w:rsidRDefault="00CD0B8D" w:rsidP="001D1272">
            <w:pPr>
              <w:rPr>
                <w:rFonts w:ascii="Calibri" w:hAnsi="Calibri" w:cs="Calibri"/>
                <w:sz w:val="28"/>
              </w:rPr>
            </w:pPr>
            <w:r w:rsidRPr="001D1272">
              <w:rPr>
                <w:rFonts w:ascii="Calibri" w:hAnsi="Calibri" w:cs="Calibri"/>
                <w:sz w:val="28"/>
              </w:rPr>
              <w:t>12. Social / Leisure / Preparation for adulthood</w:t>
            </w:r>
          </w:p>
        </w:tc>
        <w:sdt>
          <w:sdtPr>
            <w:rPr>
              <w:rFonts w:ascii="Calibri" w:hAnsi="Calibri" w:cs="Calibri"/>
            </w:rPr>
            <w:id w:val="-192086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68" w:type="dxa"/>
                <w:shd w:val="clear" w:color="auto" w:fill="FFFFCC"/>
              </w:tcPr>
              <w:p w14:paraId="3807438F" w14:textId="76FE31B0" w:rsidR="00CD0B8D" w:rsidRPr="003848AA" w:rsidRDefault="00025A21" w:rsidP="003848AA">
                <w:pPr>
                  <w:ind w:left="219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tc>
          </w:sdtContent>
        </w:sdt>
      </w:tr>
    </w:tbl>
    <w:p w14:paraId="38074391" w14:textId="77777777" w:rsidR="001D1272" w:rsidRPr="001C436C" w:rsidRDefault="001D1272">
      <w:pPr>
        <w:rPr>
          <w:sz w:val="4"/>
          <w:szCs w:val="4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6799"/>
        <w:gridCol w:w="2340"/>
        <w:gridCol w:w="1346"/>
      </w:tblGrid>
      <w:tr w:rsidR="00BA62C3" w:rsidRPr="001D1272" w14:paraId="38074393" w14:textId="77777777" w:rsidTr="3D35A642">
        <w:trPr>
          <w:trHeight w:val="300"/>
        </w:trPr>
        <w:tc>
          <w:tcPr>
            <w:tcW w:w="10485" w:type="dxa"/>
            <w:gridSpan w:val="3"/>
            <w:shd w:val="clear" w:color="auto" w:fill="FFFFCC"/>
          </w:tcPr>
          <w:p w14:paraId="38074392" w14:textId="19C32EA8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864886">
              <w:rPr>
                <w:rFonts w:asciiTheme="minorHAnsi" w:hAnsiTheme="minorHAnsi" w:cstheme="minorHAnsi"/>
                <w:b/>
                <w:sz w:val="32"/>
              </w:rPr>
              <w:t>Please complete service user details below</w:t>
            </w:r>
          </w:p>
        </w:tc>
      </w:tr>
      <w:tr w:rsidR="00BA62C3" w:rsidRPr="00385D3C" w14:paraId="38074396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94" w14:textId="1E2031A8" w:rsidR="00BA62C3" w:rsidRPr="00864886" w:rsidRDefault="792822C4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>Person’s</w:t>
            </w:r>
            <w:r w:rsidR="700960F7"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Name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95" w14:textId="11BA4009" w:rsidR="00BA62C3" w:rsidRPr="00864886" w:rsidRDefault="004D5424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DN</w:t>
            </w:r>
          </w:p>
        </w:tc>
      </w:tr>
      <w:tr w:rsidR="00BA62C3" w:rsidRPr="00385D3C" w14:paraId="38074399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97" w14:textId="189F758A" w:rsidR="00BA62C3" w:rsidRPr="00864886" w:rsidRDefault="6521950D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DOB and </w:t>
            </w:r>
            <w:r w:rsidR="700960F7" w:rsidRPr="1EBBAE08">
              <w:rPr>
                <w:rFonts w:asciiTheme="minorHAnsi" w:hAnsiTheme="minorHAnsi" w:cstheme="minorBidi"/>
                <w:sz w:val="32"/>
                <w:szCs w:val="32"/>
              </w:rPr>
              <w:t>Age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98" w14:textId="3C190EED" w:rsidR="00BA62C3" w:rsidRPr="00864886" w:rsidRDefault="009E2CBB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09/07/87 38</w:t>
            </w:r>
          </w:p>
        </w:tc>
      </w:tr>
      <w:tr w:rsidR="00BA62C3" w:rsidRPr="00385D3C" w14:paraId="3807439C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9A" w14:textId="77777777" w:rsidR="00BA62C3" w:rsidRPr="00864886" w:rsidRDefault="00BA62C3">
            <w:pPr>
              <w:rPr>
                <w:rFonts w:asciiTheme="minorHAnsi" w:hAnsiTheme="minorHAnsi" w:cstheme="minorHAnsi"/>
                <w:sz w:val="32"/>
              </w:rPr>
            </w:pPr>
            <w:r w:rsidRPr="00864886">
              <w:rPr>
                <w:rFonts w:asciiTheme="minorHAnsi" w:hAnsiTheme="minorHAnsi" w:cstheme="minorHAnsi"/>
                <w:sz w:val="32"/>
              </w:rPr>
              <w:t>Primary Condition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9B" w14:textId="7E16497D" w:rsidR="00BA62C3" w:rsidRPr="00864886" w:rsidRDefault="0042330A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 xml:space="preserve">No formal diagnosis </w:t>
            </w:r>
            <w:r w:rsidR="00F959BC">
              <w:rPr>
                <w:rFonts w:asciiTheme="minorHAnsi" w:hAnsiTheme="minorHAnsi" w:cstheme="minorBidi"/>
                <w:sz w:val="32"/>
                <w:szCs w:val="32"/>
              </w:rPr>
              <w:t>reports significant childhood trauma</w:t>
            </w:r>
            <w:r w:rsidR="00C3606F">
              <w:rPr>
                <w:rFonts w:asciiTheme="minorHAnsi" w:hAnsiTheme="minorHAnsi" w:cstheme="minorBidi"/>
                <w:sz w:val="32"/>
                <w:szCs w:val="32"/>
              </w:rPr>
              <w:t xml:space="preserve">. </w:t>
            </w:r>
          </w:p>
        </w:tc>
      </w:tr>
      <w:tr w:rsidR="00BA62C3" w:rsidRPr="00385D3C" w14:paraId="3807439F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9D" w14:textId="7575E36A" w:rsidR="00BA62C3" w:rsidRPr="00864886" w:rsidRDefault="00BA62C3" w:rsidP="00CD0B8D">
            <w:pPr>
              <w:rPr>
                <w:rFonts w:asciiTheme="minorHAnsi" w:hAnsiTheme="minorHAnsi" w:cstheme="minorHAnsi"/>
                <w:sz w:val="32"/>
              </w:rPr>
            </w:pPr>
            <w:r w:rsidRPr="00864886">
              <w:rPr>
                <w:rFonts w:asciiTheme="minorHAnsi" w:hAnsiTheme="minorHAnsi" w:cstheme="minorHAnsi"/>
                <w:sz w:val="32"/>
              </w:rPr>
              <w:t xml:space="preserve">Secondary </w:t>
            </w:r>
            <w:r w:rsidR="00CD0B8D">
              <w:rPr>
                <w:rFonts w:asciiTheme="minorHAnsi" w:hAnsiTheme="minorHAnsi" w:cstheme="minorHAnsi"/>
                <w:sz w:val="32"/>
              </w:rPr>
              <w:t>needs</w:t>
            </w:r>
            <w:r w:rsidRPr="00864886">
              <w:rPr>
                <w:rFonts w:asciiTheme="minorHAnsi" w:hAnsiTheme="minorHAnsi" w:cstheme="minorHAnsi"/>
                <w:sz w:val="32"/>
              </w:rPr>
              <w:t xml:space="preserve"> </w:t>
            </w:r>
            <w:r w:rsidR="00025A21" w:rsidRPr="00864886">
              <w:rPr>
                <w:rFonts w:asciiTheme="minorHAnsi" w:hAnsiTheme="minorHAnsi" w:cstheme="minorHAnsi"/>
                <w:sz w:val="32"/>
              </w:rPr>
              <w:t>i.e.,</w:t>
            </w:r>
            <w:r w:rsidRPr="00864886">
              <w:rPr>
                <w:rFonts w:asciiTheme="minorHAnsi" w:hAnsiTheme="minorHAnsi" w:cstheme="minorHAnsi"/>
                <w:sz w:val="32"/>
              </w:rPr>
              <w:t xml:space="preserve"> Drug/Alcohol/Autism/offending/Domestic Abuse (victim or perpetrator) etc.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9E" w14:textId="363B093C" w:rsidR="00BA62C3" w:rsidRPr="00864886" w:rsidRDefault="00F959BC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 xml:space="preserve">History of alcohol and drug dependencies. </w:t>
            </w:r>
          </w:p>
        </w:tc>
      </w:tr>
      <w:tr w:rsidR="00BA62C3" w:rsidRPr="00385D3C" w14:paraId="380743A2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0" w14:textId="77777777" w:rsidR="00BA62C3" w:rsidRPr="00864886" w:rsidRDefault="00BA62C3">
            <w:pPr>
              <w:rPr>
                <w:rFonts w:asciiTheme="minorHAnsi" w:hAnsiTheme="minorHAnsi" w:cstheme="minorHAnsi"/>
                <w:sz w:val="32"/>
              </w:rPr>
            </w:pPr>
            <w:r w:rsidRPr="00864886">
              <w:rPr>
                <w:rFonts w:asciiTheme="minorHAnsi" w:hAnsiTheme="minorHAnsi" w:cstheme="minorHAnsi"/>
                <w:sz w:val="32"/>
              </w:rPr>
              <w:t>Section 117 Yes/No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A1" w14:textId="13480DDC" w:rsidR="00BA62C3" w:rsidRPr="00864886" w:rsidRDefault="00C3606F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00BA62C3" w:rsidRPr="00385D3C" w14:paraId="380743A5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3" w14:textId="6B34A2F6" w:rsidR="00BA62C3" w:rsidRPr="00864886" w:rsidRDefault="700960F7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Is the </w:t>
            </w:r>
            <w:r w:rsidR="171F7A8F" w:rsidRPr="1EBBAE08">
              <w:rPr>
                <w:rFonts w:asciiTheme="minorHAnsi" w:hAnsiTheme="minorHAnsi" w:cstheme="minorBidi"/>
                <w:sz w:val="32"/>
                <w:szCs w:val="32"/>
              </w:rPr>
              <w:t>person</w:t>
            </w: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a parent of child under 18?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A4" w14:textId="68CFE628" w:rsidR="00BA62C3" w:rsidRPr="00864886" w:rsidRDefault="001109F0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00BA62C3" w:rsidRPr="00385D3C" w14:paraId="380743A8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6" w14:textId="77080C15" w:rsidR="00BA62C3" w:rsidRPr="00864886" w:rsidRDefault="700960F7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lastRenderedPageBreak/>
              <w:t xml:space="preserve">Is the </w:t>
            </w:r>
            <w:r w:rsidR="379203DE" w:rsidRPr="1EBBAE08">
              <w:rPr>
                <w:rFonts w:asciiTheme="minorHAnsi" w:hAnsiTheme="minorHAnsi" w:cstheme="minorBidi"/>
                <w:sz w:val="32"/>
                <w:szCs w:val="32"/>
              </w:rPr>
              <w:t>person</w:t>
            </w: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currently being discharged from Hospital?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A7" w14:textId="05728C92" w:rsidR="00BA62C3" w:rsidRPr="00864886" w:rsidRDefault="00A6709A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00BA62C3" w:rsidRPr="00385D3C" w14:paraId="380743AB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9" w14:textId="6E5661F0" w:rsidR="00BA62C3" w:rsidRPr="00864886" w:rsidRDefault="700960F7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Is the </w:t>
            </w:r>
            <w:r w:rsidR="788B835A" w:rsidRPr="1EBBAE08">
              <w:rPr>
                <w:rFonts w:asciiTheme="minorHAnsi" w:hAnsiTheme="minorHAnsi" w:cstheme="minorBidi"/>
                <w:sz w:val="32"/>
                <w:szCs w:val="32"/>
              </w:rPr>
              <w:t>person</w:t>
            </w: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currently Homeless?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AA" w14:textId="3D2EB4B6" w:rsidR="00BA62C3" w:rsidRPr="00864886" w:rsidRDefault="00A6709A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1EBBAE08" w14:paraId="0F95AAB4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49D3AB30" w14:textId="0C67F66E" w:rsidR="5EE12BC1" w:rsidRDefault="5EE12BC1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>Is the person currently in an out of area setting?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7ED702F7" w14:textId="2744B526" w:rsidR="1EBBAE08" w:rsidRDefault="001174DD" w:rsidP="007673CD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00BA62C3" w:rsidRPr="00385D3C" w14:paraId="380743AE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C" w14:textId="2604BBB2" w:rsidR="00BA62C3" w:rsidRPr="00864886" w:rsidRDefault="700960F7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Is the </w:t>
            </w:r>
            <w:r w:rsidR="00D3B998" w:rsidRPr="1EBBAE08">
              <w:rPr>
                <w:rFonts w:asciiTheme="minorHAnsi" w:hAnsiTheme="minorHAnsi" w:cstheme="minorBidi"/>
                <w:sz w:val="32"/>
                <w:szCs w:val="32"/>
              </w:rPr>
              <w:t>person</w:t>
            </w: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living in unsuitable accommodation/risk of placement breakdown? Please add details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AD" w14:textId="312CE81F" w:rsidR="00BA62C3" w:rsidRPr="00864886" w:rsidRDefault="00C3606F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DN</w:t>
            </w:r>
            <w:r w:rsidR="00D11DA2">
              <w:rPr>
                <w:rFonts w:asciiTheme="minorHAnsi" w:hAnsiTheme="minorHAnsi" w:cstheme="minorBidi"/>
                <w:sz w:val="32"/>
                <w:szCs w:val="32"/>
              </w:rPr>
              <w:t xml:space="preserve"> </w:t>
            </w:r>
            <w:r w:rsidR="001174DD">
              <w:rPr>
                <w:rFonts w:asciiTheme="minorHAnsi" w:hAnsiTheme="minorHAnsi" w:cstheme="minorBidi"/>
                <w:sz w:val="32"/>
                <w:szCs w:val="32"/>
              </w:rPr>
              <w:t xml:space="preserve">currently lives in supported </w:t>
            </w:r>
            <w:r w:rsidR="00FF7655">
              <w:rPr>
                <w:rFonts w:asciiTheme="minorHAnsi" w:hAnsiTheme="minorHAnsi" w:cstheme="minorBidi"/>
                <w:sz w:val="32"/>
                <w:szCs w:val="32"/>
              </w:rPr>
              <w:t>accommodation; however,</w:t>
            </w:r>
            <w:r w:rsidR="001174DD">
              <w:rPr>
                <w:rFonts w:asciiTheme="minorHAnsi" w:hAnsiTheme="minorHAnsi" w:cstheme="minorBidi"/>
                <w:sz w:val="32"/>
                <w:szCs w:val="32"/>
              </w:rPr>
              <w:t xml:space="preserve"> the placement is </w:t>
            </w:r>
            <w:r w:rsidR="00FF7655">
              <w:rPr>
                <w:rFonts w:asciiTheme="minorHAnsi" w:hAnsiTheme="minorHAnsi" w:cstheme="minorBidi"/>
                <w:sz w:val="32"/>
                <w:szCs w:val="32"/>
              </w:rPr>
              <w:t>closing</w:t>
            </w:r>
            <w:r w:rsidR="001174DD">
              <w:rPr>
                <w:rFonts w:asciiTheme="minorHAnsi" w:hAnsiTheme="minorHAnsi" w:cstheme="minorBidi"/>
                <w:sz w:val="32"/>
                <w:szCs w:val="32"/>
              </w:rPr>
              <w:t xml:space="preserve">. </w:t>
            </w:r>
            <w:r w:rsidR="00A6709A">
              <w:rPr>
                <w:rFonts w:asciiTheme="minorHAnsi" w:hAnsiTheme="minorHAnsi" w:cstheme="minorBidi"/>
                <w:sz w:val="32"/>
                <w:szCs w:val="32"/>
              </w:rPr>
              <w:t xml:space="preserve"> </w:t>
            </w:r>
            <w:r w:rsidR="00102A5A">
              <w:rPr>
                <w:rFonts w:asciiTheme="minorHAnsi" w:hAnsiTheme="minorHAnsi" w:cstheme="minorBidi"/>
                <w:sz w:val="32"/>
                <w:szCs w:val="32"/>
              </w:rPr>
              <w:t xml:space="preserve">Suicidal ideation and self-harm. </w:t>
            </w:r>
          </w:p>
        </w:tc>
      </w:tr>
      <w:tr w:rsidR="00BA62C3" w:rsidRPr="00385D3C" w14:paraId="380743B1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380743AF" w14:textId="3DC7F3E5" w:rsidR="00BA62C3" w:rsidRPr="00864886" w:rsidRDefault="700960F7" w:rsidP="1EBBAE08">
            <w:pPr>
              <w:rPr>
                <w:rFonts w:asciiTheme="minorHAnsi" w:hAnsiTheme="minorHAnsi" w:cstheme="minorBidi"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Is the </w:t>
            </w:r>
            <w:r w:rsidR="7438B94E"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person </w:t>
            </w:r>
            <w:r w:rsidRPr="1EBBAE08">
              <w:rPr>
                <w:rFonts w:asciiTheme="minorHAnsi" w:hAnsiTheme="minorHAnsi" w:cstheme="minorBidi"/>
                <w:sz w:val="32"/>
                <w:szCs w:val="32"/>
              </w:rPr>
              <w:t>registered with Under one Roof</w:t>
            </w:r>
            <w:r w:rsidR="125CAFF5" w:rsidRPr="1EBBAE08">
              <w:rPr>
                <w:rFonts w:asciiTheme="minorHAnsi" w:hAnsiTheme="minorHAnsi" w:cstheme="minorBidi"/>
                <w:sz w:val="32"/>
                <w:szCs w:val="32"/>
              </w:rPr>
              <w:t xml:space="preserve"> or any other housing providers?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380743B0" w14:textId="65FC981B" w:rsidR="00BA62C3" w:rsidRPr="00864886" w:rsidRDefault="001109F0" w:rsidP="00025A21">
            <w:pPr>
              <w:rPr>
                <w:rFonts w:asciiTheme="minorHAnsi" w:hAnsiTheme="minorHAnsi" w:cstheme="minorBidi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sz w:val="32"/>
                <w:szCs w:val="32"/>
              </w:rPr>
              <w:t>No</w:t>
            </w:r>
          </w:p>
        </w:tc>
      </w:tr>
      <w:tr w:rsidR="00BA62C3" w:rsidRPr="00385D3C" w14:paraId="380743B4" w14:textId="77777777" w:rsidTr="3D35A642">
        <w:tc>
          <w:tcPr>
            <w:tcW w:w="6799" w:type="dxa"/>
            <w:vMerge w:val="restart"/>
            <w:shd w:val="clear" w:color="auto" w:fill="FFFFFF" w:themeFill="background1"/>
          </w:tcPr>
          <w:p w14:paraId="380743B2" w14:textId="78D66F31" w:rsidR="00BA62C3" w:rsidRPr="00864886" w:rsidRDefault="31465851" w:rsidP="3D35A642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  <w:r w:rsidRPr="3D35A642"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 xml:space="preserve">Is there an </w:t>
            </w:r>
            <w:r w:rsidR="001174DD" w:rsidRPr="3D35A642"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>up-to-date</w:t>
            </w:r>
            <w:r w:rsidRPr="3D35A642"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 xml:space="preserve"> Risk Assessment </w:t>
            </w:r>
          </w:p>
        </w:tc>
        <w:tc>
          <w:tcPr>
            <w:tcW w:w="2340" w:type="dxa"/>
            <w:shd w:val="clear" w:color="auto" w:fill="FFFFCC"/>
          </w:tcPr>
          <w:p w14:paraId="380743B3" w14:textId="04BACDF0" w:rsidR="00BA62C3" w:rsidRPr="00864886" w:rsidRDefault="00BA62C3" w:rsidP="00025A21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1346" w:type="dxa"/>
            <w:shd w:val="clear" w:color="auto" w:fill="FFFFCC"/>
          </w:tcPr>
          <w:p w14:paraId="4607B5AF" w14:textId="7F025493" w:rsidR="16FF614E" w:rsidRDefault="16FF614E" w:rsidP="001109F0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</w:p>
        </w:tc>
      </w:tr>
      <w:tr w:rsidR="3D35A642" w14:paraId="75D1060F" w14:textId="77777777" w:rsidTr="20F19FC5">
        <w:trPr>
          <w:trHeight w:val="300"/>
        </w:trPr>
        <w:tc>
          <w:tcPr>
            <w:tcW w:w="6799" w:type="dxa"/>
            <w:vMerge/>
          </w:tcPr>
          <w:p w14:paraId="64469E2A" w14:textId="77777777" w:rsidR="00D57DDA" w:rsidRDefault="00D57DDA"/>
        </w:tc>
        <w:tc>
          <w:tcPr>
            <w:tcW w:w="3686" w:type="dxa"/>
            <w:gridSpan w:val="2"/>
            <w:shd w:val="clear" w:color="auto" w:fill="FFFFCC"/>
          </w:tcPr>
          <w:p w14:paraId="1007250E" w14:textId="177389A9" w:rsidR="16FF614E" w:rsidRDefault="16FF614E" w:rsidP="3D35A642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  <w:r w:rsidRPr="3D35A642"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 xml:space="preserve">Date: </w:t>
            </w:r>
          </w:p>
        </w:tc>
      </w:tr>
      <w:tr w:rsidR="3D35A642" w14:paraId="6946F71B" w14:textId="77777777" w:rsidTr="3D35A642">
        <w:trPr>
          <w:trHeight w:val="300"/>
        </w:trPr>
        <w:tc>
          <w:tcPr>
            <w:tcW w:w="6799" w:type="dxa"/>
            <w:shd w:val="clear" w:color="auto" w:fill="FFFFFF" w:themeFill="background1"/>
          </w:tcPr>
          <w:p w14:paraId="6CA937FB" w14:textId="572F437A" w:rsidR="31465851" w:rsidRDefault="31465851" w:rsidP="3D35A642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  <w:r w:rsidRPr="3D35A642"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>Expected date support package required</w:t>
            </w:r>
          </w:p>
        </w:tc>
        <w:tc>
          <w:tcPr>
            <w:tcW w:w="3686" w:type="dxa"/>
            <w:gridSpan w:val="2"/>
            <w:shd w:val="clear" w:color="auto" w:fill="FFFFCC"/>
          </w:tcPr>
          <w:p w14:paraId="0B74C472" w14:textId="01E26CDF" w:rsidR="3D35A642" w:rsidRDefault="00D95153" w:rsidP="00592BF9">
            <w:pP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32"/>
                <w:szCs w:val="32"/>
              </w:rPr>
              <w:t>ASAP</w:t>
            </w:r>
          </w:p>
        </w:tc>
      </w:tr>
    </w:tbl>
    <w:p w14:paraId="380743B5" w14:textId="77777777" w:rsidR="00AE5593" w:rsidRDefault="00AE5593"/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4815"/>
        <w:gridCol w:w="5670"/>
      </w:tblGrid>
      <w:tr w:rsidR="00BA62C3" w:rsidRPr="00864886" w14:paraId="380743B7" w14:textId="77777777" w:rsidTr="3D35A642">
        <w:trPr>
          <w:trHeight w:val="262"/>
        </w:trPr>
        <w:tc>
          <w:tcPr>
            <w:tcW w:w="10485" w:type="dxa"/>
            <w:gridSpan w:val="2"/>
            <w:tcBorders>
              <w:bottom w:val="single" w:sz="4" w:space="0" w:color="auto"/>
            </w:tcBorders>
            <w:shd w:val="clear" w:color="auto" w:fill="FFFFCC"/>
          </w:tcPr>
          <w:p w14:paraId="276BD420" w14:textId="08A77803" w:rsidR="0041181D" w:rsidRDefault="00AE5593" w:rsidP="1EBBAE08">
            <w:pPr>
              <w:jc w:val="center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>
              <w:br w:type="page"/>
            </w:r>
            <w:r w:rsidR="700960F7"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Please complete the following details if </w:t>
            </w:r>
            <w:r w:rsidR="538B2BE7"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the person </w:t>
            </w:r>
            <w:r w:rsidR="700960F7"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requires </w:t>
            </w:r>
          </w:p>
          <w:p w14:paraId="380743B6" w14:textId="6EB59B60" w:rsidR="00BA62C3" w:rsidRPr="00864886" w:rsidRDefault="00BA62C3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864886">
              <w:rPr>
                <w:rFonts w:asciiTheme="minorHAnsi" w:hAnsiTheme="minorHAnsi" w:cstheme="minorHAnsi"/>
                <w:b/>
                <w:sz w:val="32"/>
                <w:u w:val="single"/>
              </w:rPr>
              <w:t>Supported Housing</w:t>
            </w:r>
          </w:p>
        </w:tc>
      </w:tr>
      <w:tr w:rsidR="00BA62C3" w:rsidRPr="00864886" w14:paraId="380743B9" w14:textId="77777777" w:rsidTr="3D35A642">
        <w:trPr>
          <w:trHeight w:val="262"/>
        </w:trPr>
        <w:tc>
          <w:tcPr>
            <w:tcW w:w="1048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80743B8" w14:textId="77777777" w:rsidR="00BA62C3" w:rsidRPr="00864886" w:rsidRDefault="00AE5593" w:rsidP="00AE5593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</w:rPr>
              <w:t>What type of accommodation is r</w:t>
            </w:r>
            <w:r w:rsidR="00BA62C3" w:rsidRPr="00864886">
              <w:rPr>
                <w:rFonts w:asciiTheme="minorHAnsi" w:hAnsiTheme="minorHAnsi" w:cstheme="minorHAnsi"/>
                <w:b/>
                <w:sz w:val="28"/>
              </w:rPr>
              <w:t>equired</w:t>
            </w:r>
            <w:r w:rsidRPr="00864886">
              <w:rPr>
                <w:rFonts w:asciiTheme="minorHAnsi" w:hAnsiTheme="minorHAnsi" w:cstheme="minorHAnsi"/>
                <w:b/>
                <w:sz w:val="28"/>
              </w:rPr>
              <w:t>?</w:t>
            </w:r>
          </w:p>
        </w:tc>
      </w:tr>
      <w:tr w:rsidR="00BA62C3" w:rsidRPr="00864886" w14:paraId="380743BC" w14:textId="77777777" w:rsidTr="3D35A642">
        <w:trPr>
          <w:trHeight w:val="262"/>
        </w:trPr>
        <w:tc>
          <w:tcPr>
            <w:tcW w:w="48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0743BA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>Own Flat within a scheme</w:t>
            </w:r>
          </w:p>
        </w:tc>
        <w:sdt>
          <w:sdtPr>
            <w:rPr>
              <w:rFonts w:ascii="Calibri" w:hAnsi="Calibri" w:cs="Calibri"/>
              <w:sz w:val="28"/>
            </w:rPr>
            <w:id w:val="-1622835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BB" w14:textId="36F36DA4" w:rsidR="00BA62C3" w:rsidRPr="00864886" w:rsidRDefault="00543EFC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BF" w14:textId="77777777" w:rsidTr="3D35A642">
        <w:trPr>
          <w:trHeight w:val="262"/>
        </w:trPr>
        <w:tc>
          <w:tcPr>
            <w:tcW w:w="48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0743BD" w14:textId="0FC8A42E" w:rsidR="00BA62C3" w:rsidRPr="00864886" w:rsidRDefault="00BA62C3" w:rsidP="00EC3D51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 xml:space="preserve">Shared Accommodation (bedroom within a shared house with shared kitchen &amp; </w:t>
            </w:r>
            <w:r w:rsidR="00EC3D51">
              <w:rPr>
                <w:rFonts w:asciiTheme="minorHAnsi" w:hAnsiTheme="minorHAnsi" w:cstheme="minorHAnsi"/>
                <w:color w:val="000000" w:themeColor="text1"/>
                <w:sz w:val="28"/>
              </w:rPr>
              <w:t>communal areas)</w:t>
            </w:r>
          </w:p>
        </w:tc>
        <w:sdt>
          <w:sdtPr>
            <w:rPr>
              <w:rFonts w:ascii="Calibri" w:hAnsi="Calibri" w:cs="Calibri"/>
              <w:sz w:val="28"/>
            </w:rPr>
            <w:id w:val="260116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BE" w14:textId="746FDE1C" w:rsidR="00BA62C3" w:rsidRPr="00864886" w:rsidRDefault="001174DD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C2" w14:textId="77777777" w:rsidTr="3D35A642">
        <w:trPr>
          <w:trHeight w:val="339"/>
        </w:trPr>
        <w:tc>
          <w:tcPr>
            <w:tcW w:w="4815" w:type="dxa"/>
            <w:shd w:val="clear" w:color="auto" w:fill="FFFFFF" w:themeFill="background1"/>
          </w:tcPr>
          <w:p w14:paraId="380743C0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 xml:space="preserve">Ground Floor </w:t>
            </w:r>
            <w:r w:rsidR="00AE5593"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>accommodation</w:t>
            </w:r>
          </w:p>
        </w:tc>
        <w:sdt>
          <w:sdtPr>
            <w:rPr>
              <w:rFonts w:ascii="Calibri" w:hAnsi="Calibri" w:cs="Calibri"/>
              <w:sz w:val="28"/>
            </w:rPr>
            <w:id w:val="-3189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C1" w14:textId="6D32EF9D" w:rsidR="00BA62C3" w:rsidRPr="00864886" w:rsidRDefault="001174DD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C5" w14:textId="77777777" w:rsidTr="3D35A642">
        <w:trPr>
          <w:trHeight w:val="262"/>
        </w:trPr>
        <w:tc>
          <w:tcPr>
            <w:tcW w:w="4815" w:type="dxa"/>
            <w:shd w:val="clear" w:color="auto" w:fill="FFFFFF" w:themeFill="background1"/>
          </w:tcPr>
          <w:p w14:paraId="380743C3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>Requires Adaptations please describe</w:t>
            </w:r>
          </w:p>
        </w:tc>
        <w:tc>
          <w:tcPr>
            <w:tcW w:w="5670" w:type="dxa"/>
            <w:shd w:val="clear" w:color="auto" w:fill="FFFFCC"/>
          </w:tcPr>
          <w:p w14:paraId="380743C4" w14:textId="4EA668A3" w:rsidR="00BA62C3" w:rsidRPr="00864886" w:rsidRDefault="00BA62C3" w:rsidP="00025A21">
            <w:pPr>
              <w:tabs>
                <w:tab w:val="center" w:pos="2198"/>
                <w:tab w:val="left" w:pos="3472"/>
              </w:tabs>
              <w:rPr>
                <w:rFonts w:ascii="Calibri" w:hAnsi="Calibri" w:cs="Calibri"/>
                <w:sz w:val="28"/>
              </w:rPr>
            </w:pPr>
            <w:r w:rsidRPr="00864886">
              <w:rPr>
                <w:rFonts w:ascii="Calibri" w:hAnsi="Calibri" w:cs="Calibri"/>
                <w:sz w:val="28"/>
              </w:rPr>
              <w:tab/>
            </w:r>
          </w:p>
        </w:tc>
      </w:tr>
      <w:tr w:rsidR="00BA62C3" w:rsidRPr="00864886" w14:paraId="380743C8" w14:textId="77777777" w:rsidTr="3D35A642">
        <w:trPr>
          <w:trHeight w:val="276"/>
        </w:trPr>
        <w:tc>
          <w:tcPr>
            <w:tcW w:w="4815" w:type="dxa"/>
            <w:shd w:val="clear" w:color="auto" w:fill="FFFFFF" w:themeFill="background1"/>
          </w:tcPr>
          <w:p w14:paraId="380743C6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>Other Please State</w:t>
            </w:r>
          </w:p>
        </w:tc>
        <w:tc>
          <w:tcPr>
            <w:tcW w:w="5670" w:type="dxa"/>
            <w:shd w:val="clear" w:color="auto" w:fill="FFFFCC"/>
          </w:tcPr>
          <w:p w14:paraId="380743C7" w14:textId="77777777" w:rsidR="00BA62C3" w:rsidRPr="00864886" w:rsidRDefault="00BA62C3" w:rsidP="00025A21">
            <w:pPr>
              <w:tabs>
                <w:tab w:val="center" w:pos="2198"/>
                <w:tab w:val="right" w:pos="4178"/>
              </w:tabs>
              <w:rPr>
                <w:rFonts w:ascii="Calibri" w:hAnsi="Calibri" w:cs="Calibri"/>
                <w:sz w:val="28"/>
              </w:rPr>
            </w:pPr>
            <w:r w:rsidRPr="00864886">
              <w:rPr>
                <w:rFonts w:ascii="Calibri" w:hAnsi="Calibri" w:cs="Calibri"/>
                <w:sz w:val="28"/>
              </w:rPr>
              <w:tab/>
            </w:r>
          </w:p>
        </w:tc>
      </w:tr>
      <w:tr w:rsidR="00BA62C3" w:rsidRPr="00864886" w14:paraId="380743CA" w14:textId="77777777" w:rsidTr="3D35A642">
        <w:trPr>
          <w:trHeight w:val="276"/>
        </w:trPr>
        <w:tc>
          <w:tcPr>
            <w:tcW w:w="10485" w:type="dxa"/>
            <w:gridSpan w:val="2"/>
            <w:shd w:val="clear" w:color="auto" w:fill="FFFFFF" w:themeFill="background1"/>
          </w:tcPr>
          <w:p w14:paraId="380743C9" w14:textId="77777777" w:rsidR="00BA62C3" w:rsidRPr="00864886" w:rsidRDefault="00AE5593" w:rsidP="00AE5593">
            <w:pPr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</w:rPr>
              <w:t>Is overnight s</w:t>
            </w:r>
            <w:r w:rsidR="00BA62C3" w:rsidRPr="00864886">
              <w:rPr>
                <w:rFonts w:asciiTheme="minorHAnsi" w:hAnsiTheme="minorHAnsi" w:cstheme="minorHAnsi"/>
                <w:b/>
                <w:sz w:val="28"/>
              </w:rPr>
              <w:t>upport</w:t>
            </w:r>
            <w:r w:rsidRPr="00864886">
              <w:rPr>
                <w:rFonts w:asciiTheme="minorHAnsi" w:hAnsiTheme="minorHAnsi" w:cstheme="minorHAnsi"/>
                <w:b/>
                <w:sz w:val="28"/>
              </w:rPr>
              <w:t xml:space="preserve"> required?</w:t>
            </w:r>
            <w:r w:rsidR="00BA62C3" w:rsidRPr="00864886">
              <w:rPr>
                <w:rFonts w:ascii="Calibri" w:hAnsi="Calibri" w:cs="Calibri"/>
                <w:sz w:val="28"/>
              </w:rPr>
              <w:tab/>
            </w:r>
          </w:p>
        </w:tc>
      </w:tr>
      <w:tr w:rsidR="00BA62C3" w:rsidRPr="00864886" w14:paraId="380743CD" w14:textId="77777777" w:rsidTr="3D35A642">
        <w:trPr>
          <w:trHeight w:val="276"/>
        </w:trPr>
        <w:tc>
          <w:tcPr>
            <w:tcW w:w="4815" w:type="dxa"/>
            <w:shd w:val="clear" w:color="auto" w:fill="FFFFFF" w:themeFill="background1"/>
          </w:tcPr>
          <w:p w14:paraId="380743CB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sz w:val="28"/>
              </w:rPr>
              <w:t>Waking</w:t>
            </w:r>
          </w:p>
        </w:tc>
        <w:sdt>
          <w:sdtPr>
            <w:rPr>
              <w:rFonts w:ascii="Calibri" w:hAnsi="Calibri" w:cs="Calibri"/>
              <w:sz w:val="28"/>
            </w:rPr>
            <w:id w:val="907889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CC" w14:textId="77777777" w:rsidR="00BA62C3" w:rsidRPr="00864886" w:rsidRDefault="00DB02F1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D0" w14:textId="77777777" w:rsidTr="3D35A642">
        <w:trPr>
          <w:trHeight w:val="276"/>
        </w:trPr>
        <w:tc>
          <w:tcPr>
            <w:tcW w:w="4815" w:type="dxa"/>
            <w:shd w:val="clear" w:color="auto" w:fill="FFFFFF" w:themeFill="background1"/>
          </w:tcPr>
          <w:p w14:paraId="380743CE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sz w:val="28"/>
              </w:rPr>
              <w:t>Sleep in</w:t>
            </w:r>
          </w:p>
        </w:tc>
        <w:sdt>
          <w:sdtPr>
            <w:rPr>
              <w:rFonts w:ascii="Calibri" w:hAnsi="Calibri" w:cs="Calibri"/>
              <w:sz w:val="28"/>
            </w:rPr>
            <w:id w:val="763032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CF" w14:textId="07B4BD3C" w:rsidR="00BA62C3" w:rsidRPr="00864886" w:rsidRDefault="00D11DA2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D3" w14:textId="77777777" w:rsidTr="3D35A642">
        <w:trPr>
          <w:trHeight w:val="276"/>
        </w:trPr>
        <w:tc>
          <w:tcPr>
            <w:tcW w:w="4815" w:type="dxa"/>
            <w:shd w:val="clear" w:color="auto" w:fill="FFFFFF" w:themeFill="background1"/>
          </w:tcPr>
          <w:p w14:paraId="380743D1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sz w:val="28"/>
              </w:rPr>
              <w:t>Concierge / oversight</w:t>
            </w:r>
          </w:p>
        </w:tc>
        <w:sdt>
          <w:sdtPr>
            <w:rPr>
              <w:rFonts w:ascii="Calibri" w:hAnsi="Calibri" w:cs="Calibri"/>
              <w:sz w:val="28"/>
            </w:rPr>
            <w:id w:val="-646744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D2" w14:textId="7B0AC646" w:rsidR="00BA62C3" w:rsidRPr="00864886" w:rsidRDefault="00543EFC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BA62C3" w:rsidRPr="00864886" w14:paraId="380743D6" w14:textId="77777777" w:rsidTr="3D35A642">
        <w:trPr>
          <w:trHeight w:val="276"/>
        </w:trPr>
        <w:tc>
          <w:tcPr>
            <w:tcW w:w="4815" w:type="dxa"/>
            <w:shd w:val="clear" w:color="auto" w:fill="FFFFFF" w:themeFill="background1"/>
          </w:tcPr>
          <w:p w14:paraId="380743D4" w14:textId="77777777" w:rsidR="00BA62C3" w:rsidRPr="00864886" w:rsidRDefault="00BA62C3" w:rsidP="00BA62C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sz w:val="28"/>
              </w:rPr>
              <w:t>No overnight support required</w:t>
            </w:r>
          </w:p>
        </w:tc>
        <w:sdt>
          <w:sdtPr>
            <w:rPr>
              <w:rFonts w:ascii="Calibri" w:hAnsi="Calibri" w:cs="Calibri"/>
              <w:sz w:val="28"/>
            </w:rPr>
            <w:id w:val="-677581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0" w:type="dxa"/>
                <w:shd w:val="clear" w:color="auto" w:fill="FFFFCC"/>
              </w:tcPr>
              <w:p w14:paraId="380743D5" w14:textId="29D27F8D" w:rsidR="00BA62C3" w:rsidRPr="00864886" w:rsidRDefault="00D11DA2" w:rsidP="00BA62C3">
                <w:pPr>
                  <w:ind w:left="219"/>
                  <w:jc w:val="center"/>
                  <w:rPr>
                    <w:rFonts w:ascii="Calibri" w:hAnsi="Calibri" w:cs="Calibri"/>
                    <w:sz w:val="28"/>
                  </w:rPr>
                </w:pPr>
                <w:r>
                  <w:rPr>
                    <w:rFonts w:ascii="MS Gothic" w:eastAsia="MS Gothic" w:hAnsi="MS Gothic" w:cs="Calibri" w:hint="eastAsia"/>
                    <w:sz w:val="28"/>
                  </w:rPr>
                  <w:t>☐</w:t>
                </w:r>
              </w:p>
            </w:tc>
          </w:sdtContent>
        </w:sdt>
      </w:tr>
      <w:tr w:rsidR="00AE5593" w:rsidRPr="00864886" w14:paraId="380743D8" w14:textId="77777777" w:rsidTr="3D35A642">
        <w:trPr>
          <w:trHeight w:val="276"/>
        </w:trPr>
        <w:tc>
          <w:tcPr>
            <w:tcW w:w="10485" w:type="dxa"/>
            <w:gridSpan w:val="2"/>
            <w:shd w:val="clear" w:color="auto" w:fill="FFFFFF" w:themeFill="background1"/>
          </w:tcPr>
          <w:p w14:paraId="380743D7" w14:textId="254382CD" w:rsidR="00AE5593" w:rsidRPr="00864886" w:rsidRDefault="00AE5593" w:rsidP="3D35A64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3D35A642">
              <w:rPr>
                <w:rFonts w:ascii="Calibri" w:hAnsi="Calibri" w:cs="Calibri"/>
                <w:b/>
                <w:bCs/>
                <w:sz w:val="28"/>
                <w:szCs w:val="28"/>
              </w:rPr>
              <w:t>Other information regarding supported housing requirements?</w:t>
            </w:r>
            <w:r w:rsidR="28ADBE72" w:rsidRPr="3D35A64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28ADBE72" w:rsidRPr="3D35A642">
              <w:rPr>
                <w:rFonts w:ascii="Calibri" w:hAnsi="Calibri" w:cs="Calibri"/>
                <w:sz w:val="20"/>
                <w:szCs w:val="20"/>
              </w:rPr>
              <w:t>(</w:t>
            </w:r>
            <w:r w:rsidR="1D57BE98" w:rsidRPr="3D35A642">
              <w:rPr>
                <w:rFonts w:ascii="Calibri" w:hAnsi="Calibri" w:cs="Calibri"/>
                <w:sz w:val="20"/>
                <w:szCs w:val="20"/>
              </w:rPr>
              <w:t>P</w:t>
            </w:r>
            <w:r w:rsidR="28ADBE72" w:rsidRPr="3D35A642">
              <w:rPr>
                <w:rFonts w:ascii="Calibri" w:hAnsi="Calibri" w:cs="Calibri"/>
                <w:sz w:val="20"/>
                <w:szCs w:val="20"/>
              </w:rPr>
              <w:t>lease detail specific information</w:t>
            </w:r>
            <w:r w:rsidR="28ADBE72" w:rsidRPr="3D35A64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28ADBE72" w:rsidRPr="3D35A642">
              <w:rPr>
                <w:rFonts w:ascii="Calibri" w:hAnsi="Calibri" w:cs="Calibri"/>
                <w:sz w:val="20"/>
                <w:szCs w:val="20"/>
              </w:rPr>
              <w:t xml:space="preserve">on housing requirements </w:t>
            </w:r>
            <w:r w:rsidR="00025A21" w:rsidRPr="3D35A642">
              <w:rPr>
                <w:rFonts w:ascii="Calibri" w:hAnsi="Calibri" w:cs="Calibri"/>
                <w:sz w:val="20"/>
                <w:szCs w:val="20"/>
              </w:rPr>
              <w:t>e.g.,</w:t>
            </w:r>
            <w:r w:rsidR="28ADBE72" w:rsidRPr="3D35A642">
              <w:rPr>
                <w:rFonts w:ascii="Calibri" w:hAnsi="Calibri" w:cs="Calibri"/>
                <w:sz w:val="20"/>
                <w:szCs w:val="20"/>
              </w:rPr>
              <w:t xml:space="preserve"> needs ensuite, needs garden, needs s</w:t>
            </w:r>
            <w:r w:rsidR="04F06D62" w:rsidRPr="3D35A642">
              <w:rPr>
                <w:rFonts w:ascii="Calibri" w:hAnsi="Calibri" w:cs="Calibri"/>
                <w:sz w:val="20"/>
                <w:szCs w:val="20"/>
              </w:rPr>
              <w:t>pa</w:t>
            </w:r>
            <w:r w:rsidR="28ADBE72" w:rsidRPr="3D35A642">
              <w:rPr>
                <w:rFonts w:ascii="Calibri" w:hAnsi="Calibri" w:cs="Calibri"/>
                <w:sz w:val="20"/>
                <w:szCs w:val="20"/>
              </w:rPr>
              <w:t>cious open plan living)</w:t>
            </w:r>
          </w:p>
        </w:tc>
      </w:tr>
      <w:tr w:rsidR="00AE5593" w:rsidRPr="00864886" w14:paraId="380743DC" w14:textId="77777777" w:rsidTr="3D35A642">
        <w:trPr>
          <w:trHeight w:val="276"/>
        </w:trPr>
        <w:tc>
          <w:tcPr>
            <w:tcW w:w="10485" w:type="dxa"/>
            <w:gridSpan w:val="2"/>
            <w:shd w:val="clear" w:color="auto" w:fill="FFFFCC"/>
          </w:tcPr>
          <w:p w14:paraId="380743DB" w14:textId="6E614863" w:rsidR="00D11DA2" w:rsidRPr="00864886" w:rsidRDefault="00B55347" w:rsidP="00C3606F">
            <w:pPr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DN is 2-1. </w:t>
            </w:r>
          </w:p>
        </w:tc>
      </w:tr>
    </w:tbl>
    <w:p w14:paraId="3E49CE55" w14:textId="3CC0F782" w:rsidR="00841451" w:rsidRDefault="00841451">
      <w:pPr>
        <w:rPr>
          <w:sz w:val="28"/>
        </w:rPr>
      </w:pPr>
    </w:p>
    <w:p w14:paraId="6671F495" w14:textId="77777777" w:rsidR="00841451" w:rsidRDefault="00841451">
      <w:pPr>
        <w:rPr>
          <w:sz w:val="28"/>
        </w:rPr>
      </w:pPr>
    </w:p>
    <w:p w14:paraId="45312649" w14:textId="77777777" w:rsidR="00D95153" w:rsidRDefault="00D95153">
      <w:pPr>
        <w:rPr>
          <w:sz w:val="28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4106"/>
        <w:gridCol w:w="6379"/>
      </w:tblGrid>
      <w:tr w:rsidR="00AE5593" w:rsidRPr="00864886" w14:paraId="380743DF" w14:textId="77777777" w:rsidTr="3D35A642">
        <w:trPr>
          <w:trHeight w:val="262"/>
        </w:trPr>
        <w:tc>
          <w:tcPr>
            <w:tcW w:w="10485" w:type="dxa"/>
            <w:gridSpan w:val="2"/>
            <w:tcBorders>
              <w:bottom w:val="single" w:sz="4" w:space="0" w:color="auto"/>
            </w:tcBorders>
            <w:shd w:val="clear" w:color="auto" w:fill="FFFFCC"/>
          </w:tcPr>
          <w:p w14:paraId="380743DE" w14:textId="29A90412" w:rsidR="00AE5593" w:rsidRPr="00864886" w:rsidRDefault="00AE5593" w:rsidP="6ACECDCD">
            <w:pPr>
              <w:jc w:val="center"/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lastRenderedPageBreak/>
              <w:t xml:space="preserve">Please complete the following details if </w:t>
            </w:r>
            <w:r w:rsidR="54DF90EC"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the person </w:t>
            </w:r>
            <w:r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requires </w:t>
            </w:r>
            <w:r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  <w:u w:val="single"/>
              </w:rPr>
              <w:t>Outreach</w:t>
            </w:r>
          </w:p>
        </w:tc>
      </w:tr>
      <w:tr w:rsidR="00281EFC" w:rsidRPr="00864886" w14:paraId="380743E5" w14:textId="77777777" w:rsidTr="00025A21">
        <w:trPr>
          <w:trHeight w:val="302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0743E0" w14:textId="23F619E6" w:rsidR="00281EFC" w:rsidRPr="00864886" w:rsidRDefault="00281EFC" w:rsidP="6ACECDCD">
            <w:pPr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>Person’s Post Code</w:t>
            </w:r>
          </w:p>
        </w:tc>
        <w:tc>
          <w:tcPr>
            <w:tcW w:w="6379" w:type="dxa"/>
            <w:shd w:val="clear" w:color="auto" w:fill="FFFFCC"/>
          </w:tcPr>
          <w:p w14:paraId="380743E4" w14:textId="032D939E" w:rsidR="00281EFC" w:rsidRPr="00864886" w:rsidRDefault="00BA403F" w:rsidP="00025A21">
            <w:pPr>
              <w:tabs>
                <w:tab w:val="center" w:pos="2836"/>
                <w:tab w:val="left" w:pos="3809"/>
              </w:tabs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WA4 6QA</w:t>
            </w:r>
            <w:r w:rsidR="00F72B3E">
              <w:rPr>
                <w:rFonts w:ascii="Calibri" w:hAnsi="Calibri" w:cs="Calibri"/>
                <w:sz w:val="28"/>
              </w:rPr>
              <w:t xml:space="preserve"> </w:t>
            </w:r>
          </w:p>
        </w:tc>
      </w:tr>
      <w:tr w:rsidR="00281EFC" w:rsidRPr="00864886" w14:paraId="63C86E15" w14:textId="77777777" w:rsidTr="3D35A642">
        <w:trPr>
          <w:trHeight w:val="484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BA5FC7D" w14:textId="35476925" w:rsidR="00281EFC" w:rsidRPr="1EBBAE08" w:rsidRDefault="00281EFC" w:rsidP="6ACECDCD">
            <w:pPr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</w:pPr>
            <w:r w:rsidRPr="6ACECDCD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>Approximate number of hours outreach required per week?</w:t>
            </w:r>
          </w:p>
        </w:tc>
        <w:tc>
          <w:tcPr>
            <w:tcW w:w="6379" w:type="dxa"/>
            <w:shd w:val="clear" w:color="auto" w:fill="FFFFCC"/>
          </w:tcPr>
          <w:p w14:paraId="49D3F770" w14:textId="1E5EB5F0" w:rsidR="00281EFC" w:rsidRPr="00864886" w:rsidRDefault="00F72B3E" w:rsidP="00025A21">
            <w:pPr>
              <w:tabs>
                <w:tab w:val="center" w:pos="2836"/>
                <w:tab w:val="left" w:pos="3809"/>
              </w:tabs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10</w:t>
            </w:r>
          </w:p>
        </w:tc>
      </w:tr>
      <w:tr w:rsidR="00AE5593" w:rsidRPr="00864886" w14:paraId="380743EB" w14:textId="77777777" w:rsidTr="3D35A642">
        <w:trPr>
          <w:trHeight w:val="262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0743E6" w14:textId="77777777" w:rsidR="00AE5593" w:rsidRPr="00864886" w:rsidRDefault="00AE5593">
            <w:pPr>
              <w:rPr>
                <w:rFonts w:asciiTheme="minorHAnsi" w:hAnsiTheme="minorHAnsi" w:cstheme="minorHAnsi"/>
                <w:color w:val="000000" w:themeColor="text1"/>
                <w:sz w:val="28"/>
              </w:rPr>
            </w:pPr>
            <w:r w:rsidRPr="00864886">
              <w:rPr>
                <w:rFonts w:asciiTheme="minorHAnsi" w:hAnsiTheme="minorHAnsi" w:cstheme="minorHAnsi"/>
                <w:color w:val="000000" w:themeColor="text1"/>
                <w:sz w:val="28"/>
              </w:rPr>
              <w:t>Days/times outreach required?</w:t>
            </w:r>
          </w:p>
        </w:tc>
        <w:tc>
          <w:tcPr>
            <w:tcW w:w="6379" w:type="dxa"/>
            <w:shd w:val="clear" w:color="auto" w:fill="FFFFCC"/>
          </w:tcPr>
          <w:p w14:paraId="380743EA" w14:textId="2EA29C97" w:rsidR="00281EFC" w:rsidRPr="00864886" w:rsidRDefault="00F72B3E" w:rsidP="00025A21">
            <w:pPr>
              <w:tabs>
                <w:tab w:val="center" w:pos="2836"/>
                <w:tab w:val="right" w:pos="5454"/>
              </w:tabs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To be agreed with provider</w:t>
            </w:r>
          </w:p>
        </w:tc>
      </w:tr>
      <w:tr w:rsidR="00AE5593" w:rsidRPr="00864886" w14:paraId="380743F1" w14:textId="77777777" w:rsidTr="00025A21">
        <w:trPr>
          <w:trHeight w:val="990"/>
        </w:trPr>
        <w:tc>
          <w:tcPr>
            <w:tcW w:w="4106" w:type="dxa"/>
            <w:shd w:val="clear" w:color="auto" w:fill="FFFFFF" w:themeFill="background1"/>
          </w:tcPr>
          <w:p w14:paraId="380743EC" w14:textId="25C58CA9" w:rsidR="00AE5593" w:rsidRPr="00864886" w:rsidRDefault="00AE5593" w:rsidP="3D35A642">
            <w:pPr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</w:pPr>
            <w:r w:rsidRPr="3D35A642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>Other information</w:t>
            </w:r>
            <w:r w:rsidR="4D0BACA0" w:rsidRPr="3D35A642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 xml:space="preserve"> </w:t>
            </w:r>
            <w:r w:rsidR="00025A21" w:rsidRPr="3D35A642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>e.g.,</w:t>
            </w:r>
            <w:r w:rsidR="4D0BACA0" w:rsidRPr="3D35A642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 xml:space="preserve"> tasks, support, activity to be provided</w:t>
            </w:r>
            <w:r w:rsidR="001D7B44" w:rsidRPr="3D35A642">
              <w:rPr>
                <w:rFonts w:asciiTheme="minorHAnsi" w:hAnsiTheme="minorHAnsi" w:cstheme="minorBidi"/>
                <w:color w:val="000000" w:themeColor="text1"/>
                <w:sz w:val="28"/>
                <w:szCs w:val="28"/>
              </w:rPr>
              <w:t>, aspirations</w:t>
            </w:r>
          </w:p>
        </w:tc>
        <w:tc>
          <w:tcPr>
            <w:tcW w:w="6379" w:type="dxa"/>
            <w:shd w:val="clear" w:color="auto" w:fill="FFFFCC"/>
          </w:tcPr>
          <w:p w14:paraId="1EF9AEDD" w14:textId="30FAB012" w:rsidR="007727E8" w:rsidRDefault="00F72B3E" w:rsidP="00025A21">
            <w:pPr>
              <w:tabs>
                <w:tab w:val="center" w:pos="2198"/>
                <w:tab w:val="right" w:pos="4178"/>
              </w:tabs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 xml:space="preserve">DN is currently </w:t>
            </w:r>
            <w:r w:rsidR="0014208F">
              <w:rPr>
                <w:rFonts w:ascii="Calibri" w:hAnsi="Calibri" w:cs="Calibri"/>
                <w:sz w:val="28"/>
              </w:rPr>
              <w:t xml:space="preserve">attending college in hair and beauty. </w:t>
            </w:r>
          </w:p>
          <w:p w14:paraId="380743F0" w14:textId="2F8AB22A" w:rsidR="0014208F" w:rsidRPr="00864886" w:rsidRDefault="0014208F" w:rsidP="00025A21">
            <w:pPr>
              <w:tabs>
                <w:tab w:val="center" w:pos="2198"/>
                <w:tab w:val="right" w:pos="4178"/>
              </w:tabs>
              <w:rPr>
                <w:rFonts w:ascii="Calibri" w:hAnsi="Calibri" w:cs="Calibri"/>
                <w:sz w:val="28"/>
              </w:rPr>
            </w:pPr>
            <w:r>
              <w:rPr>
                <w:rFonts w:ascii="Calibri" w:hAnsi="Calibri" w:cs="Calibri"/>
                <w:sz w:val="28"/>
              </w:rPr>
              <w:t>DN would like medication prompts</w:t>
            </w:r>
            <w:r w:rsidR="00A355E5">
              <w:rPr>
                <w:rFonts w:ascii="Calibri" w:hAnsi="Calibri" w:cs="Calibri"/>
                <w:sz w:val="28"/>
              </w:rPr>
              <w:t xml:space="preserve">, support to access the community, emotional support, </w:t>
            </w:r>
            <w:r w:rsidR="003D3122">
              <w:rPr>
                <w:rFonts w:ascii="Calibri" w:hAnsi="Calibri" w:cs="Calibri"/>
                <w:sz w:val="28"/>
              </w:rPr>
              <w:t xml:space="preserve">and cooking support. </w:t>
            </w:r>
          </w:p>
        </w:tc>
      </w:tr>
    </w:tbl>
    <w:p w14:paraId="380743F4" w14:textId="77777777" w:rsidR="00AE5593" w:rsidRDefault="00AE5593"/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4592"/>
        <w:gridCol w:w="1868"/>
        <w:gridCol w:w="575"/>
        <w:gridCol w:w="575"/>
        <w:gridCol w:w="575"/>
        <w:gridCol w:w="575"/>
        <w:gridCol w:w="575"/>
        <w:gridCol w:w="575"/>
        <w:gridCol w:w="575"/>
      </w:tblGrid>
      <w:tr w:rsidR="00864886" w:rsidRPr="00864886" w14:paraId="380743F7" w14:textId="77777777" w:rsidTr="00487B37">
        <w:trPr>
          <w:trHeight w:val="276"/>
        </w:trPr>
        <w:tc>
          <w:tcPr>
            <w:tcW w:w="10485" w:type="dxa"/>
            <w:gridSpan w:val="9"/>
            <w:shd w:val="clear" w:color="auto" w:fill="FFFFCC"/>
          </w:tcPr>
          <w:p w14:paraId="380743F5" w14:textId="687772E0" w:rsidR="00864886" w:rsidRDefault="7741A1CD" w:rsidP="6ACECDCD">
            <w:pPr>
              <w:jc w:val="center"/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</w:pPr>
            <w:r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Please complete the following details if </w:t>
            </w:r>
            <w:r w:rsidR="287FD70F"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the person </w:t>
            </w:r>
            <w:r w:rsidRPr="1EBBAE08">
              <w:rPr>
                <w:rFonts w:asciiTheme="minorHAnsi" w:hAnsiTheme="minorHAnsi" w:cstheme="minorBidi"/>
                <w:b/>
                <w:bCs/>
                <w:sz w:val="32"/>
                <w:szCs w:val="32"/>
              </w:rPr>
              <w:t xml:space="preserve">requires </w:t>
            </w:r>
          </w:p>
          <w:p w14:paraId="380743F6" w14:textId="2AA13443" w:rsidR="00864886" w:rsidRPr="00864886" w:rsidRDefault="00EC3D51" w:rsidP="000503FD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28"/>
                <w:u w:val="single"/>
              </w:rPr>
              <w:t xml:space="preserve">Learning Disability </w:t>
            </w:r>
            <w:r w:rsidR="00864886" w:rsidRPr="00864886">
              <w:rPr>
                <w:rFonts w:asciiTheme="minorHAnsi" w:hAnsiTheme="minorHAnsi" w:cstheme="minorHAnsi"/>
                <w:b/>
                <w:sz w:val="32"/>
                <w:szCs w:val="28"/>
                <w:u w:val="single"/>
              </w:rPr>
              <w:t>Day Opportunities</w:t>
            </w:r>
          </w:p>
        </w:tc>
      </w:tr>
      <w:tr w:rsidR="00BA62C3" w:rsidRPr="00385D3C" w14:paraId="380743FA" w14:textId="77777777" w:rsidTr="00487B37">
        <w:trPr>
          <w:trHeight w:val="276"/>
        </w:trPr>
        <w:tc>
          <w:tcPr>
            <w:tcW w:w="4592" w:type="dxa"/>
            <w:shd w:val="clear" w:color="auto" w:fill="FFFFFF" w:themeFill="background1"/>
          </w:tcPr>
          <w:p w14:paraId="380743F8" w14:textId="166E37AE" w:rsidR="00BA62C3" w:rsidRPr="00864886" w:rsidRDefault="478A532E" w:rsidP="1EBBAE08">
            <w:pPr>
              <w:rPr>
                <w:rFonts w:asciiTheme="minorHAnsi" w:hAnsiTheme="minorHAnsi" w:cstheme="minorBidi"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Does </w:t>
            </w:r>
            <w:r w:rsidR="41D176C8" w:rsidRPr="1EBBAE08">
              <w:rPr>
                <w:rFonts w:asciiTheme="minorHAnsi" w:hAnsiTheme="minorHAnsi" w:cstheme="minorBidi"/>
                <w:sz w:val="28"/>
                <w:szCs w:val="28"/>
              </w:rPr>
              <w:t>the person</w:t>
            </w: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 need accessible access/</w:t>
            </w:r>
            <w:r w:rsidR="700960F7" w:rsidRPr="1EBBAE08">
              <w:rPr>
                <w:rFonts w:asciiTheme="minorHAnsi" w:hAnsiTheme="minorHAnsi" w:cstheme="minorBidi"/>
                <w:sz w:val="28"/>
                <w:szCs w:val="28"/>
              </w:rPr>
              <w:t>facilities?</w:t>
            </w:r>
          </w:p>
        </w:tc>
        <w:tc>
          <w:tcPr>
            <w:tcW w:w="5893" w:type="dxa"/>
            <w:gridSpan w:val="8"/>
            <w:shd w:val="clear" w:color="auto" w:fill="FFFFCC"/>
          </w:tcPr>
          <w:p w14:paraId="380743F9" w14:textId="021DA5E2" w:rsidR="00BA62C3" w:rsidRPr="00864886" w:rsidRDefault="00BA62C3" w:rsidP="00025A21">
            <w:pPr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BA62C3" w:rsidRPr="00385D3C" w14:paraId="380743FD" w14:textId="77777777" w:rsidTr="00487B37">
        <w:trPr>
          <w:trHeight w:val="276"/>
        </w:trPr>
        <w:tc>
          <w:tcPr>
            <w:tcW w:w="4592" w:type="dxa"/>
            <w:shd w:val="clear" w:color="auto" w:fill="FFFFFF" w:themeFill="background1"/>
          </w:tcPr>
          <w:p w14:paraId="380743FB" w14:textId="230129DA" w:rsidR="00BA62C3" w:rsidRPr="00864886" w:rsidRDefault="478A532E" w:rsidP="1EBBAE08">
            <w:pPr>
              <w:rPr>
                <w:rFonts w:asciiTheme="minorHAnsi" w:hAnsiTheme="minorHAnsi" w:cstheme="minorBidi"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Does the </w:t>
            </w:r>
            <w:r w:rsidR="62DD0F0C" w:rsidRPr="1EBBAE08">
              <w:rPr>
                <w:rFonts w:asciiTheme="minorHAnsi" w:hAnsiTheme="minorHAnsi" w:cstheme="minorBidi"/>
                <w:sz w:val="28"/>
                <w:szCs w:val="28"/>
              </w:rPr>
              <w:t>person</w:t>
            </w:r>
            <w:r w:rsidR="700960F7"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 have access to mobility car?</w:t>
            </w:r>
          </w:p>
        </w:tc>
        <w:tc>
          <w:tcPr>
            <w:tcW w:w="5893" w:type="dxa"/>
            <w:gridSpan w:val="8"/>
            <w:shd w:val="clear" w:color="auto" w:fill="FFFFCC"/>
          </w:tcPr>
          <w:p w14:paraId="380743FC" w14:textId="12DAE88B" w:rsidR="00BA62C3" w:rsidRPr="00864886" w:rsidRDefault="00BA62C3" w:rsidP="00025A21">
            <w:pPr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BA62C3" w:rsidRPr="00385D3C" w14:paraId="38074401" w14:textId="77777777" w:rsidTr="00487B37">
        <w:trPr>
          <w:trHeight w:val="276"/>
        </w:trPr>
        <w:tc>
          <w:tcPr>
            <w:tcW w:w="4592" w:type="dxa"/>
            <w:shd w:val="clear" w:color="auto" w:fill="FFFFFF" w:themeFill="background1"/>
          </w:tcPr>
          <w:p w14:paraId="380743FE" w14:textId="6B4DA9BF" w:rsidR="00BA62C3" w:rsidRPr="00864886" w:rsidRDefault="478A532E" w:rsidP="1EBBAE08">
            <w:pPr>
              <w:rPr>
                <w:rFonts w:asciiTheme="minorHAnsi" w:hAnsiTheme="minorHAnsi" w:cstheme="minorBidi"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Will </w:t>
            </w:r>
            <w:r w:rsidR="40984FBD"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the person </w:t>
            </w:r>
            <w:r w:rsidR="700960F7" w:rsidRPr="1EBBAE08">
              <w:rPr>
                <w:rFonts w:asciiTheme="minorHAnsi" w:hAnsiTheme="minorHAnsi" w:cstheme="minorBidi"/>
                <w:sz w:val="28"/>
                <w:szCs w:val="28"/>
              </w:rPr>
              <w:t>requ</w:t>
            </w:r>
            <w:r w:rsidRPr="1EBBAE08">
              <w:rPr>
                <w:rFonts w:asciiTheme="minorHAnsi" w:hAnsiTheme="minorHAnsi" w:cstheme="minorBidi"/>
                <w:sz w:val="28"/>
                <w:szCs w:val="28"/>
              </w:rPr>
              <w:t>ire transport to and from venue</w:t>
            </w:r>
            <w:r w:rsidR="700960F7" w:rsidRPr="1EBBAE08">
              <w:rPr>
                <w:rFonts w:asciiTheme="minorHAnsi" w:hAnsiTheme="minorHAnsi" w:cstheme="minorBidi"/>
                <w:sz w:val="28"/>
                <w:szCs w:val="28"/>
              </w:rPr>
              <w:t>/activity?</w:t>
            </w:r>
          </w:p>
        </w:tc>
        <w:tc>
          <w:tcPr>
            <w:tcW w:w="5893" w:type="dxa"/>
            <w:gridSpan w:val="8"/>
            <w:shd w:val="clear" w:color="auto" w:fill="FFFFCC"/>
          </w:tcPr>
          <w:p w14:paraId="380743FF" w14:textId="713BB096" w:rsidR="00BA62C3" w:rsidRPr="00864886" w:rsidRDefault="00BA62C3" w:rsidP="00025A21">
            <w:pPr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38074400" w14:textId="77777777" w:rsidR="00BA62C3" w:rsidRPr="00864886" w:rsidRDefault="00BA62C3" w:rsidP="00864886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64886" w:rsidRPr="00385D3C" w14:paraId="38074404" w14:textId="77777777" w:rsidTr="00487B37">
        <w:trPr>
          <w:trHeight w:val="276"/>
        </w:trPr>
        <w:tc>
          <w:tcPr>
            <w:tcW w:w="4592" w:type="dxa"/>
            <w:shd w:val="clear" w:color="auto" w:fill="FFFFFF" w:themeFill="background1"/>
          </w:tcPr>
          <w:p w14:paraId="38074402" w14:textId="2840D2B5" w:rsidR="00864886" w:rsidRPr="00864886" w:rsidRDefault="478A532E" w:rsidP="1EBBAE08">
            <w:pPr>
              <w:rPr>
                <w:rFonts w:asciiTheme="minorHAnsi" w:hAnsiTheme="minorHAnsi" w:cstheme="minorBidi"/>
                <w:sz w:val="28"/>
                <w:szCs w:val="28"/>
              </w:rPr>
            </w:pP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Will the </w:t>
            </w:r>
            <w:r w:rsidR="7249569B" w:rsidRPr="1EBBAE08">
              <w:rPr>
                <w:rFonts w:asciiTheme="minorHAnsi" w:hAnsiTheme="minorHAnsi" w:cstheme="minorBidi"/>
                <w:sz w:val="28"/>
                <w:szCs w:val="28"/>
              </w:rPr>
              <w:t>person</w:t>
            </w:r>
            <w:r w:rsidRPr="1EBBAE08">
              <w:rPr>
                <w:rFonts w:asciiTheme="minorHAnsi" w:hAnsiTheme="minorHAnsi" w:cstheme="minorBidi"/>
                <w:sz w:val="28"/>
                <w:szCs w:val="28"/>
              </w:rPr>
              <w:t xml:space="preserve"> need personal care whilst attending day services?</w:t>
            </w:r>
          </w:p>
        </w:tc>
        <w:tc>
          <w:tcPr>
            <w:tcW w:w="5893" w:type="dxa"/>
            <w:gridSpan w:val="8"/>
            <w:shd w:val="clear" w:color="auto" w:fill="FFFFCC"/>
          </w:tcPr>
          <w:p w14:paraId="38074403" w14:textId="6451CE0F" w:rsidR="00864886" w:rsidRPr="00864886" w:rsidRDefault="00864886" w:rsidP="00025A21">
            <w:pPr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864886" w:rsidRPr="00385D3C" w14:paraId="38074412" w14:textId="77777777" w:rsidTr="00487B37">
        <w:trPr>
          <w:trHeight w:val="460"/>
        </w:trPr>
        <w:tc>
          <w:tcPr>
            <w:tcW w:w="4592" w:type="dxa"/>
            <w:vMerge w:val="restart"/>
            <w:shd w:val="clear" w:color="auto" w:fill="FFFFFF" w:themeFill="background1"/>
          </w:tcPr>
          <w:p w14:paraId="38074405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sz w:val="28"/>
                <w:szCs w:val="28"/>
              </w:rPr>
              <w:t>Days / times required</w:t>
            </w:r>
          </w:p>
          <w:p w14:paraId="38074406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08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09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868" w:type="dxa"/>
            <w:shd w:val="clear" w:color="auto" w:fill="FFFFCC"/>
          </w:tcPr>
          <w:p w14:paraId="3807440A" w14:textId="77777777" w:rsidR="00BA62C3" w:rsidRPr="00864886" w:rsidRDefault="00864886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SESSION/DAY</w:t>
            </w:r>
          </w:p>
        </w:tc>
        <w:tc>
          <w:tcPr>
            <w:tcW w:w="575" w:type="dxa"/>
            <w:shd w:val="clear" w:color="auto" w:fill="FFFFCC"/>
          </w:tcPr>
          <w:p w14:paraId="3807440B" w14:textId="77777777" w:rsidR="00BA62C3" w:rsidRPr="00864886" w:rsidRDefault="00864886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M</w:t>
            </w:r>
          </w:p>
        </w:tc>
        <w:tc>
          <w:tcPr>
            <w:tcW w:w="575" w:type="dxa"/>
            <w:shd w:val="clear" w:color="auto" w:fill="FFFFCC"/>
          </w:tcPr>
          <w:p w14:paraId="3807440C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T</w:t>
            </w:r>
          </w:p>
        </w:tc>
        <w:tc>
          <w:tcPr>
            <w:tcW w:w="575" w:type="dxa"/>
            <w:shd w:val="clear" w:color="auto" w:fill="FFFFCC"/>
          </w:tcPr>
          <w:p w14:paraId="3807440D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W</w:t>
            </w:r>
          </w:p>
        </w:tc>
        <w:tc>
          <w:tcPr>
            <w:tcW w:w="575" w:type="dxa"/>
            <w:shd w:val="clear" w:color="auto" w:fill="FFFFCC"/>
          </w:tcPr>
          <w:p w14:paraId="3807440E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T</w:t>
            </w:r>
          </w:p>
        </w:tc>
        <w:tc>
          <w:tcPr>
            <w:tcW w:w="575" w:type="dxa"/>
            <w:shd w:val="clear" w:color="auto" w:fill="FFFFCC"/>
          </w:tcPr>
          <w:p w14:paraId="3807440F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F</w:t>
            </w:r>
          </w:p>
        </w:tc>
        <w:tc>
          <w:tcPr>
            <w:tcW w:w="575" w:type="dxa"/>
            <w:shd w:val="clear" w:color="auto" w:fill="FFFFCC"/>
          </w:tcPr>
          <w:p w14:paraId="38074410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S</w:t>
            </w:r>
          </w:p>
        </w:tc>
        <w:tc>
          <w:tcPr>
            <w:tcW w:w="575" w:type="dxa"/>
            <w:shd w:val="clear" w:color="auto" w:fill="FFFFCC"/>
          </w:tcPr>
          <w:p w14:paraId="38074411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S</w:t>
            </w:r>
          </w:p>
        </w:tc>
      </w:tr>
      <w:tr w:rsidR="00864886" w:rsidRPr="00385D3C" w14:paraId="3807441C" w14:textId="77777777" w:rsidTr="00487B37">
        <w:trPr>
          <w:trHeight w:val="346"/>
        </w:trPr>
        <w:tc>
          <w:tcPr>
            <w:tcW w:w="4592" w:type="dxa"/>
            <w:vMerge/>
          </w:tcPr>
          <w:p w14:paraId="38074413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868" w:type="dxa"/>
            <w:shd w:val="clear" w:color="auto" w:fill="FFFFCC"/>
          </w:tcPr>
          <w:p w14:paraId="38074414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AM</w:t>
            </w:r>
          </w:p>
        </w:tc>
        <w:tc>
          <w:tcPr>
            <w:tcW w:w="575" w:type="dxa"/>
            <w:shd w:val="clear" w:color="auto" w:fill="FFFFCC"/>
          </w:tcPr>
          <w:p w14:paraId="38074415" w14:textId="596BF788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6" w14:textId="406546F7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7" w14:textId="5D3A6693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8" w14:textId="576466EC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9" w14:textId="57C32875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A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1B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64886" w:rsidRPr="00385D3C" w14:paraId="38074426" w14:textId="77777777" w:rsidTr="00487B37">
        <w:trPr>
          <w:trHeight w:val="266"/>
        </w:trPr>
        <w:tc>
          <w:tcPr>
            <w:tcW w:w="4592" w:type="dxa"/>
            <w:vMerge/>
          </w:tcPr>
          <w:p w14:paraId="3807441D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868" w:type="dxa"/>
            <w:shd w:val="clear" w:color="auto" w:fill="FFFFCC"/>
          </w:tcPr>
          <w:p w14:paraId="3807441E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PM</w:t>
            </w:r>
          </w:p>
        </w:tc>
        <w:tc>
          <w:tcPr>
            <w:tcW w:w="575" w:type="dxa"/>
            <w:shd w:val="clear" w:color="auto" w:fill="FFFFCC"/>
          </w:tcPr>
          <w:p w14:paraId="3807441F" w14:textId="50B2EC92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0" w14:textId="609AF459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1" w14:textId="1AF80F29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2" w14:textId="2D3BA094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3" w14:textId="0ED00800" w:rsidR="00BA62C3" w:rsidRPr="00864886" w:rsidRDefault="00BA62C3" w:rsidP="14FBBA2F">
            <w:pPr>
              <w:jc w:val="center"/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4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5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864886" w:rsidRPr="00385D3C" w14:paraId="38074430" w14:textId="77777777" w:rsidTr="00487B37">
        <w:trPr>
          <w:trHeight w:val="354"/>
        </w:trPr>
        <w:tc>
          <w:tcPr>
            <w:tcW w:w="4592" w:type="dxa"/>
            <w:vMerge/>
          </w:tcPr>
          <w:p w14:paraId="38074427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868" w:type="dxa"/>
            <w:shd w:val="clear" w:color="auto" w:fill="FFFFCC"/>
          </w:tcPr>
          <w:p w14:paraId="38074428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EVENING</w:t>
            </w:r>
          </w:p>
        </w:tc>
        <w:tc>
          <w:tcPr>
            <w:tcW w:w="575" w:type="dxa"/>
            <w:shd w:val="clear" w:color="auto" w:fill="FFFFCC"/>
          </w:tcPr>
          <w:p w14:paraId="38074429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A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B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C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D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E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75" w:type="dxa"/>
            <w:shd w:val="clear" w:color="auto" w:fill="FFFFCC"/>
          </w:tcPr>
          <w:p w14:paraId="3807442F" w14:textId="77777777" w:rsidR="00BA62C3" w:rsidRPr="00864886" w:rsidRDefault="00BA62C3" w:rsidP="000503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A62C3" w:rsidRPr="00385D3C" w14:paraId="3807443B" w14:textId="77777777" w:rsidTr="00487B37">
        <w:trPr>
          <w:trHeight w:val="276"/>
        </w:trPr>
        <w:tc>
          <w:tcPr>
            <w:tcW w:w="4592" w:type="dxa"/>
            <w:shd w:val="clear" w:color="auto" w:fill="FFFFFF" w:themeFill="background1"/>
          </w:tcPr>
          <w:p w14:paraId="38074431" w14:textId="77777777" w:rsidR="00BA62C3" w:rsidRPr="00864886" w:rsidRDefault="00BA62C3" w:rsidP="000503FD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b/>
                <w:sz w:val="28"/>
                <w:szCs w:val="28"/>
              </w:rPr>
              <w:t>Details of request:</w:t>
            </w:r>
          </w:p>
          <w:p w14:paraId="38074432" w14:textId="64E91803" w:rsidR="00BA62C3" w:rsidRPr="00864886" w:rsidRDefault="00487B37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sz w:val="28"/>
                <w:szCs w:val="28"/>
              </w:rPr>
              <w:t>e.g.,</w:t>
            </w:r>
            <w:r w:rsidR="00BA62C3" w:rsidRPr="00864886">
              <w:rPr>
                <w:rFonts w:asciiTheme="minorHAnsi" w:hAnsiTheme="minorHAnsi" w:cstheme="minorHAnsi"/>
                <w:sz w:val="28"/>
                <w:szCs w:val="28"/>
              </w:rPr>
              <w:t xml:space="preserve"> group activity or independent</w:t>
            </w:r>
          </w:p>
          <w:p w14:paraId="38074433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4886">
              <w:rPr>
                <w:rFonts w:asciiTheme="minorHAnsi" w:hAnsiTheme="minorHAnsi" w:cstheme="minorHAnsi"/>
                <w:sz w:val="28"/>
                <w:szCs w:val="28"/>
              </w:rPr>
              <w:t>gaming, swimming, gym, train s</w:t>
            </w:r>
            <w:r w:rsidR="00864886">
              <w:rPr>
                <w:rFonts w:asciiTheme="minorHAnsi" w:hAnsiTheme="minorHAnsi" w:cstheme="minorHAnsi"/>
                <w:sz w:val="28"/>
                <w:szCs w:val="28"/>
              </w:rPr>
              <w:t>potting, antiques, animal care?</w:t>
            </w:r>
          </w:p>
          <w:p w14:paraId="38074435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36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37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38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8074439" w14:textId="77777777" w:rsidR="00BA62C3" w:rsidRPr="00864886" w:rsidRDefault="00BA62C3" w:rsidP="000503FD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893" w:type="dxa"/>
            <w:gridSpan w:val="8"/>
            <w:shd w:val="clear" w:color="auto" w:fill="FFFFCC"/>
          </w:tcPr>
          <w:p w14:paraId="352DB3E3" w14:textId="77777777" w:rsidR="00EF7E68" w:rsidRDefault="00096F80" w:rsidP="14FBBA2F">
            <w:pPr>
              <w:jc w:val="center"/>
              <w:rPr>
                <w:rFonts w:asciiTheme="minorHAnsi" w:hAnsiTheme="minorHAnsi" w:cstheme="minorHAnsi"/>
              </w:rPr>
            </w:pPr>
            <w:r w:rsidRPr="00DC093E">
              <w:rPr>
                <w:rFonts w:asciiTheme="minorHAnsi" w:hAnsiTheme="minorHAnsi" w:cstheme="minorHAnsi"/>
                <w:b/>
                <w:bCs/>
              </w:rPr>
              <w:t>What is important to me (Causes distress if not present)</w:t>
            </w:r>
          </w:p>
          <w:p w14:paraId="3807443A" w14:textId="1D53C2CB" w:rsidR="00BA62C3" w:rsidRPr="00864886" w:rsidRDefault="00BA62C3" w:rsidP="00487B37">
            <w:pPr>
              <w:rPr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807443C" w14:textId="77777777" w:rsidR="003F3663" w:rsidRDefault="003F3663" w:rsidP="00BF6ADE">
      <w:pPr>
        <w:rPr>
          <w:rFonts w:asciiTheme="minorHAnsi" w:hAnsiTheme="minorHAnsi" w:cstheme="minorHAnsi"/>
          <w:color w:val="000000" w:themeColor="text1"/>
        </w:rPr>
      </w:pPr>
    </w:p>
    <w:p w14:paraId="3807443D" w14:textId="77777777" w:rsidR="00864886" w:rsidRDefault="00864886" w:rsidP="00BF6ADE">
      <w:pPr>
        <w:rPr>
          <w:rFonts w:asciiTheme="minorHAnsi" w:hAnsiTheme="minorHAnsi" w:cstheme="minorHAnsi"/>
          <w:color w:val="000000" w:themeColor="text1"/>
        </w:rPr>
      </w:pPr>
    </w:p>
    <w:p w14:paraId="3807443E" w14:textId="77777777" w:rsidR="00864886" w:rsidRDefault="00864886" w:rsidP="00BF6ADE">
      <w:pPr>
        <w:rPr>
          <w:rFonts w:asciiTheme="minorHAnsi" w:hAnsiTheme="minorHAnsi" w:cstheme="minorHAnsi"/>
          <w:color w:val="000000" w:themeColor="text1"/>
        </w:rPr>
      </w:pPr>
    </w:p>
    <w:p w14:paraId="3807443F" w14:textId="77777777" w:rsidR="00864886" w:rsidRDefault="00864886" w:rsidP="00BF6ADE">
      <w:pPr>
        <w:rPr>
          <w:rFonts w:asciiTheme="minorHAnsi" w:hAnsiTheme="minorHAnsi" w:cstheme="minorHAnsi"/>
          <w:color w:val="000000" w:themeColor="text1"/>
        </w:rPr>
      </w:pPr>
    </w:p>
    <w:p w14:paraId="38074447" w14:textId="77777777" w:rsidR="00BE329F" w:rsidRPr="00385D3C" w:rsidRDefault="00BE329F" w:rsidP="00E26A68">
      <w:pPr>
        <w:rPr>
          <w:rFonts w:asciiTheme="minorHAnsi" w:hAnsiTheme="minorHAnsi" w:cstheme="minorHAnsi"/>
        </w:rPr>
        <w:sectPr w:rsidR="00BE329F" w:rsidRPr="00385D3C" w:rsidSect="00864886">
          <w:footerReference w:type="defaul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5925"/>
        <w:gridCol w:w="1425"/>
        <w:gridCol w:w="6820"/>
      </w:tblGrid>
      <w:tr w:rsidR="00050DBF" w:rsidRPr="00385D3C" w14:paraId="3807444E" w14:textId="77777777" w:rsidTr="0F1B9A72">
        <w:trPr>
          <w:tblHeader/>
        </w:trPr>
        <w:tc>
          <w:tcPr>
            <w:tcW w:w="5925" w:type="dxa"/>
            <w:shd w:val="clear" w:color="auto" w:fill="EEECE1" w:themeFill="background2"/>
          </w:tcPr>
          <w:p w14:paraId="3807444A" w14:textId="1DF8AB1D" w:rsidR="00050DBF" w:rsidRPr="00385D3C" w:rsidRDefault="6E722D57" w:rsidP="3D35A642">
            <w:pPr>
              <w:rPr>
                <w:rStyle w:val="FootnoteReference"/>
                <w:rFonts w:asciiTheme="minorHAnsi" w:hAnsiTheme="minorHAnsi" w:cstheme="minorBidi"/>
                <w:b/>
                <w:bCs/>
                <w:color w:val="1F497D"/>
              </w:rPr>
            </w:pPr>
            <w:r w:rsidRPr="3D35A642">
              <w:rPr>
                <w:rFonts w:asciiTheme="minorHAnsi" w:hAnsiTheme="minorHAnsi" w:cstheme="minorBidi"/>
                <w:b/>
                <w:bCs/>
                <w:color w:val="1F497D"/>
              </w:rPr>
              <w:lastRenderedPageBreak/>
              <w:t xml:space="preserve">Person’s </w:t>
            </w:r>
            <w:r w:rsidR="00050DBF" w:rsidRPr="3D35A642">
              <w:rPr>
                <w:rFonts w:asciiTheme="minorHAnsi" w:hAnsiTheme="minorHAnsi" w:cstheme="minorBidi"/>
                <w:b/>
                <w:bCs/>
                <w:color w:val="1F497D"/>
              </w:rPr>
              <w:t>Needs</w:t>
            </w:r>
          </w:p>
          <w:p w14:paraId="3807444B" w14:textId="77777777" w:rsidR="00050DBF" w:rsidRPr="00385D3C" w:rsidRDefault="00050DBF" w:rsidP="00BF6AD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25" w:type="dxa"/>
            <w:shd w:val="clear" w:color="auto" w:fill="EEECE1" w:themeFill="background2"/>
          </w:tcPr>
          <w:p w14:paraId="3807444C" w14:textId="77777777" w:rsidR="00050DBF" w:rsidRPr="00385D3C" w:rsidRDefault="00050DBF" w:rsidP="00BF6ADE">
            <w:pPr>
              <w:rPr>
                <w:rFonts w:asciiTheme="minorHAnsi" w:hAnsiTheme="minorHAnsi" w:cstheme="minorHAnsi"/>
                <w:b/>
                <w:color w:val="1F497D"/>
              </w:rPr>
            </w:pPr>
            <w:r w:rsidRPr="00385D3C">
              <w:rPr>
                <w:rFonts w:asciiTheme="minorHAnsi" w:hAnsiTheme="minorHAnsi" w:cstheme="minorHAnsi"/>
                <w:b/>
                <w:color w:val="1F497D"/>
              </w:rPr>
              <w:t>Response for this tender?</w:t>
            </w:r>
          </w:p>
        </w:tc>
        <w:tc>
          <w:tcPr>
            <w:tcW w:w="6820" w:type="dxa"/>
            <w:shd w:val="clear" w:color="auto" w:fill="EEECE1" w:themeFill="background2"/>
          </w:tcPr>
          <w:p w14:paraId="3F80A730" w14:textId="77777777" w:rsidR="00050DBF" w:rsidRDefault="00050DBF" w:rsidP="3D35A642">
            <w:pPr>
              <w:rPr>
                <w:rFonts w:asciiTheme="minorHAnsi" w:hAnsiTheme="minorHAnsi" w:cstheme="minorBidi"/>
                <w:b/>
                <w:bCs/>
                <w:color w:val="1F497D"/>
              </w:rPr>
            </w:pPr>
            <w:r w:rsidRPr="3D35A642">
              <w:rPr>
                <w:rFonts w:asciiTheme="minorHAnsi" w:hAnsiTheme="minorHAnsi" w:cstheme="minorBidi"/>
                <w:b/>
                <w:bCs/>
                <w:color w:val="1F497D"/>
              </w:rPr>
              <w:t xml:space="preserve">Outcomes for </w:t>
            </w:r>
            <w:r w:rsidR="38497C20" w:rsidRPr="3D35A642">
              <w:rPr>
                <w:rFonts w:asciiTheme="minorHAnsi" w:hAnsiTheme="minorHAnsi" w:cstheme="minorBidi"/>
                <w:b/>
                <w:bCs/>
                <w:color w:val="1F497D"/>
              </w:rPr>
              <w:t>person</w:t>
            </w:r>
            <w:r w:rsidRPr="3D35A642">
              <w:rPr>
                <w:rFonts w:asciiTheme="minorHAnsi" w:hAnsiTheme="minorHAnsi" w:cstheme="minorBidi"/>
                <w:b/>
                <w:bCs/>
                <w:color w:val="1F497D"/>
              </w:rPr>
              <w:t xml:space="preserve"> </w:t>
            </w:r>
          </w:p>
          <w:p w14:paraId="3807444D" w14:textId="610F2694" w:rsidR="00487B37" w:rsidRPr="00487B37" w:rsidRDefault="00487B37" w:rsidP="3D35A642">
            <w:pPr>
              <w:rPr>
                <w:rFonts w:asciiTheme="minorHAnsi" w:hAnsiTheme="minorHAnsi" w:cstheme="minorBidi"/>
                <w:color w:val="1F497D" w:themeColor="text2"/>
              </w:rPr>
            </w:pPr>
          </w:p>
        </w:tc>
      </w:tr>
      <w:tr w:rsidR="00050DBF" w:rsidRPr="00385D3C" w14:paraId="3807445B" w14:textId="77777777" w:rsidTr="0F1B9A72">
        <w:tc>
          <w:tcPr>
            <w:tcW w:w="5925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3807444F" w14:textId="1F3E9B44" w:rsidR="00050DBF" w:rsidRPr="00385D3C" w:rsidRDefault="00050DBF" w:rsidP="00281EFC">
            <w:pPr>
              <w:rPr>
                <w:rFonts w:asciiTheme="minorHAnsi" w:hAnsiTheme="minorHAnsi" w:cstheme="minorHAnsi"/>
              </w:rPr>
            </w:pPr>
            <w:r w:rsidRPr="00385D3C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 xml:space="preserve">Based on Support Plan, which should </w:t>
            </w:r>
            <w:r w:rsidR="00281EFC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 xml:space="preserve">show as much detail as possible, (include needs, </w:t>
            </w:r>
            <w:r w:rsidR="00487B37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>strengths,</w:t>
            </w:r>
            <w:r w:rsidR="00281EFC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 xml:space="preserve"> and risks)</w:t>
            </w:r>
          </w:p>
        </w:tc>
        <w:tc>
          <w:tcPr>
            <w:tcW w:w="1425" w:type="dxa"/>
            <w:shd w:val="clear" w:color="auto" w:fill="EEECE1" w:themeFill="background2"/>
          </w:tcPr>
          <w:p w14:paraId="38074450" w14:textId="77777777" w:rsidR="00050DBF" w:rsidRPr="00385D3C" w:rsidRDefault="00050DBF" w:rsidP="00E26A68">
            <w:pPr>
              <w:rPr>
                <w:rFonts w:asciiTheme="minorHAnsi" w:hAnsiTheme="minorHAnsi" w:cstheme="minorHAnsi"/>
                <w:color w:val="1F497D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 xml:space="preserve">Please select the appropriate sections required for this package </w:t>
            </w:r>
          </w:p>
        </w:tc>
        <w:tc>
          <w:tcPr>
            <w:tcW w:w="6820" w:type="dxa"/>
            <w:shd w:val="clear" w:color="auto" w:fill="EEECE1" w:themeFill="background2"/>
          </w:tcPr>
          <w:p w14:paraId="38074451" w14:textId="77777777" w:rsidR="00050DBF" w:rsidRPr="00385D3C" w:rsidRDefault="00050DBF" w:rsidP="00E26A68">
            <w:pPr>
              <w:rPr>
                <w:rFonts w:asciiTheme="minorHAnsi" w:hAnsiTheme="minorHAnsi" w:cstheme="minorHAnsi"/>
                <w:color w:val="1F497D"/>
                <w:sz w:val="22"/>
                <w:szCs w:val="22"/>
              </w:rPr>
            </w:pPr>
            <w:r w:rsidRPr="3D35A642">
              <w:rPr>
                <w:rFonts w:asciiTheme="minorHAnsi" w:hAnsiTheme="minorHAnsi" w:cstheme="minorBidi"/>
                <w:color w:val="1F497D" w:themeColor="text2"/>
                <w:sz w:val="22"/>
                <w:szCs w:val="22"/>
              </w:rPr>
              <w:t>Provided by referrer.</w:t>
            </w:r>
          </w:p>
          <w:p w14:paraId="38074453" w14:textId="77777777" w:rsidR="00050DBF" w:rsidRPr="00385D3C" w:rsidRDefault="00050DBF" w:rsidP="00E26A68">
            <w:pPr>
              <w:rPr>
                <w:rFonts w:asciiTheme="minorHAnsi" w:hAnsiTheme="minorHAnsi" w:cstheme="minorHAnsi"/>
                <w:color w:val="1F497D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color w:val="1F497D"/>
                <w:sz w:val="22"/>
                <w:szCs w:val="22"/>
              </w:rPr>
              <w:t>For each outcome, please use SMART objectives</w:t>
            </w:r>
          </w:p>
          <w:p w14:paraId="38074454" w14:textId="77777777" w:rsidR="00050DBF" w:rsidRPr="00385D3C" w:rsidRDefault="00050DBF" w:rsidP="00E26A68">
            <w:p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1. Within xx months of the start of the service, the service user will:</w:t>
            </w:r>
          </w:p>
          <w:p w14:paraId="38074455" w14:textId="77777777" w:rsidR="00050DBF" w:rsidRPr="00385D3C" w:rsidRDefault="00050DBF" w:rsidP="00917B1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Be able to…</w:t>
            </w:r>
          </w:p>
          <w:p w14:paraId="38074456" w14:textId="77777777" w:rsidR="00050DBF" w:rsidRPr="00385D3C" w:rsidRDefault="00050DBF" w:rsidP="00917B1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Be confident to…</w:t>
            </w:r>
          </w:p>
          <w:p w14:paraId="38074457" w14:textId="77777777" w:rsidR="00050DBF" w:rsidRPr="00385D3C" w:rsidRDefault="00050DBF" w:rsidP="00917B1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Have an improved…</w:t>
            </w:r>
          </w:p>
          <w:p w14:paraId="38074458" w14:textId="77777777" w:rsidR="00050DBF" w:rsidRPr="00385D3C" w:rsidRDefault="00050DBF" w:rsidP="00917B1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Have completed a piece of work to…</w:t>
            </w:r>
          </w:p>
          <w:p w14:paraId="38074459" w14:textId="77777777" w:rsidR="00050DBF" w:rsidRPr="00385D3C" w:rsidRDefault="00050DBF" w:rsidP="00E26A68">
            <w:pPr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</w:pPr>
            <w:r w:rsidRPr="00385D3C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</w:rPr>
              <w:t>2. The evidence to show this will be…</w:t>
            </w:r>
          </w:p>
          <w:p w14:paraId="3807445A" w14:textId="77777777" w:rsidR="00050DBF" w:rsidRPr="00385D3C" w:rsidRDefault="00050DBF" w:rsidP="00BF6ADE">
            <w:pPr>
              <w:rPr>
                <w:rFonts w:asciiTheme="minorHAnsi" w:hAnsiTheme="minorHAnsi" w:cstheme="minorHAnsi"/>
              </w:rPr>
            </w:pPr>
          </w:p>
        </w:tc>
      </w:tr>
      <w:tr w:rsidR="00050DBF" w:rsidRPr="00385D3C" w14:paraId="3807445F" w14:textId="77777777" w:rsidTr="0F1B9A72">
        <w:tc>
          <w:tcPr>
            <w:tcW w:w="5925" w:type="dxa"/>
            <w:shd w:val="clear" w:color="auto" w:fill="FFFFCC"/>
          </w:tcPr>
          <w:p w14:paraId="1CA41F68" w14:textId="77777777" w:rsidR="00050DBF" w:rsidRDefault="00050DBF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>Maintaining personal hygiene</w:t>
            </w:r>
          </w:p>
          <w:p w14:paraId="1E8FCC74" w14:textId="77777777" w:rsidR="00487B37" w:rsidRPr="00487B37" w:rsidRDefault="00487B37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744FD967" w14:textId="18486579" w:rsidR="008422B4" w:rsidRDefault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Person’s </w:t>
            </w:r>
            <w:r w:rsidR="00B02CEF">
              <w:rPr>
                <w:rFonts w:asciiTheme="minorHAnsi" w:hAnsiTheme="minorHAnsi" w:cstheme="minorHAnsi"/>
                <w:b/>
              </w:rPr>
              <w:t>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3E1875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4544A271" w14:textId="77777777" w:rsidR="00633C9D" w:rsidRPr="00487B37" w:rsidRDefault="00633C9D">
            <w:pPr>
              <w:rPr>
                <w:rFonts w:asciiTheme="minorHAnsi" w:hAnsiTheme="minorHAnsi" w:cstheme="minorHAnsi"/>
                <w:b/>
              </w:rPr>
            </w:pPr>
          </w:p>
          <w:p w14:paraId="31956E6B" w14:textId="2C69A3E2" w:rsidR="00633C9D" w:rsidRDefault="00281EFC">
            <w:r>
              <w:rPr>
                <w:rFonts w:asciiTheme="minorHAnsi" w:hAnsiTheme="minorHAnsi" w:cstheme="minorHAnsi"/>
                <w:b/>
              </w:rPr>
              <w:t>Person’s Needs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(how best to support them)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3E1875">
              <w:rPr>
                <w:rFonts w:asciiTheme="minorHAnsi" w:hAnsiTheme="minorHAnsi" w:cstheme="minorHAnsi"/>
                <w:b/>
              </w:rPr>
              <w:t xml:space="preserve"> </w:t>
            </w:r>
            <w:r w:rsidR="00B3307B">
              <w:rPr>
                <w:rFonts w:asciiTheme="minorHAnsi" w:hAnsiTheme="minorHAnsi" w:cstheme="minorHAnsi"/>
                <w:b/>
              </w:rPr>
              <w:t xml:space="preserve">meal planning. </w:t>
            </w:r>
          </w:p>
          <w:p w14:paraId="1A7E6724" w14:textId="77777777" w:rsidR="007543CD" w:rsidRDefault="007543CD"/>
          <w:p w14:paraId="1C3AA5F9" w14:textId="77777777" w:rsidR="007543CD" w:rsidRPr="00487B37" w:rsidRDefault="007543CD">
            <w:pPr>
              <w:rPr>
                <w:rFonts w:asciiTheme="minorHAnsi" w:hAnsiTheme="minorHAnsi" w:cstheme="minorHAnsi"/>
                <w:b/>
              </w:rPr>
            </w:pPr>
          </w:p>
          <w:p w14:paraId="0B75A3B7" w14:textId="2547A6EA" w:rsidR="00281EFC" w:rsidRDefault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Any </w:t>
            </w:r>
            <w:r w:rsidR="00CB2928">
              <w:rPr>
                <w:rFonts w:asciiTheme="minorHAnsi" w:hAnsiTheme="minorHAnsi" w:cstheme="minorHAnsi"/>
                <w:b/>
              </w:rPr>
              <w:t>Risks:</w:t>
            </w:r>
            <w:r w:rsidR="00483959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3807445C" w14:textId="1CA9BCE6" w:rsidR="00281EFC" w:rsidRPr="00487B37" w:rsidRDefault="00281EFC" w:rsidP="008F72B7">
            <w:pPr>
              <w:rPr>
                <w:rFonts w:asciiTheme="minorHAnsi" w:hAnsiTheme="minorHAnsi" w:cstheme="minorHAnsi"/>
                <w:bCs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360091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5D" w14:textId="3166A546" w:rsidR="00050DBF" w:rsidRPr="00385D3C" w:rsidRDefault="008F72B7" w:rsidP="00D550B3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284CF5E6" w14:textId="2D913E6E" w:rsidR="00050DBF" w:rsidRDefault="10A70404" w:rsidP="3D35A642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 xml:space="preserve">Please refer to SMART Objectives as outlined </w:t>
            </w:r>
            <w:r w:rsidR="00487B37" w:rsidRPr="3D35A642">
              <w:rPr>
                <w:rFonts w:asciiTheme="minorHAnsi" w:hAnsiTheme="minorHAnsi" w:cstheme="minorBidi"/>
                <w:b/>
                <w:bCs/>
              </w:rPr>
              <w:t>above.</w:t>
            </w:r>
          </w:p>
          <w:p w14:paraId="0A856A36" w14:textId="77777777" w:rsidR="003D0E71" w:rsidRDefault="00EB50E5" w:rsidP="3D35A642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 </w:t>
            </w:r>
          </w:p>
          <w:p w14:paraId="4F9DC8CF" w14:textId="5AD5FBA8" w:rsidR="008F72B7" w:rsidRPr="00487B37" w:rsidRDefault="00D93DB7" w:rsidP="008F72B7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 </w:t>
            </w:r>
          </w:p>
          <w:p w14:paraId="3807445E" w14:textId="5A46BCA2" w:rsidR="007C0D33" w:rsidRPr="00487B37" w:rsidRDefault="007C0D33" w:rsidP="3D35A642">
            <w:pPr>
              <w:rPr>
                <w:rFonts w:asciiTheme="minorHAnsi" w:hAnsiTheme="minorHAnsi" w:cstheme="minorBidi"/>
              </w:rPr>
            </w:pPr>
          </w:p>
        </w:tc>
      </w:tr>
      <w:tr w:rsidR="00050DBF" w:rsidRPr="00385D3C" w14:paraId="38074463" w14:textId="77777777" w:rsidTr="0F1B9A72">
        <w:tc>
          <w:tcPr>
            <w:tcW w:w="5925" w:type="dxa"/>
            <w:shd w:val="clear" w:color="auto" w:fill="FFFFCC"/>
          </w:tcPr>
          <w:p w14:paraId="67FB2A06" w14:textId="77777777" w:rsidR="00050DBF" w:rsidRDefault="00050DBF" w:rsidP="003A00D0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>Toileting Needs</w:t>
            </w:r>
          </w:p>
          <w:p w14:paraId="740FEFC8" w14:textId="77777777" w:rsidR="00592BF9" w:rsidRPr="00487B37" w:rsidRDefault="00592BF9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2487CA07" w14:textId="25182A9B" w:rsidR="00281EFC" w:rsidRDefault="00281EFC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EB50E5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2CE12A73" w14:textId="77777777" w:rsidR="00141447" w:rsidRDefault="00141447" w:rsidP="00281EFC">
            <w:pPr>
              <w:rPr>
                <w:rFonts w:asciiTheme="minorHAnsi" w:hAnsiTheme="minorHAnsi" w:cstheme="minorHAnsi"/>
                <w:b/>
              </w:rPr>
            </w:pPr>
          </w:p>
          <w:p w14:paraId="12F3276F" w14:textId="2B2749DC" w:rsidR="00281EFC" w:rsidRDefault="00281EFC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EB50E5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153C9961" w14:textId="77777777" w:rsidR="00281EFC" w:rsidRPr="00487B37" w:rsidRDefault="00281EFC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38074460" w14:textId="1D4956B0" w:rsidR="00281EFC" w:rsidRPr="00487B37" w:rsidRDefault="00281EFC" w:rsidP="00F220B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Any Risks:</w:t>
            </w:r>
            <w:r w:rsidR="001A65A1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358863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61" w14:textId="71DF0858" w:rsidR="00050DBF" w:rsidRPr="00385D3C" w:rsidRDefault="00153988" w:rsidP="00D550B3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7C708C82" w14:textId="02472E41" w:rsidR="00050DBF" w:rsidRDefault="6FF9769C" w:rsidP="3D35A642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 xml:space="preserve">Please refer to SMART Objectives as outlined </w:t>
            </w:r>
            <w:r w:rsidR="00487B37" w:rsidRPr="3D35A642">
              <w:rPr>
                <w:rFonts w:asciiTheme="minorHAnsi" w:hAnsiTheme="minorHAnsi" w:cstheme="minorBidi"/>
                <w:b/>
                <w:bCs/>
              </w:rPr>
              <w:t>above.</w:t>
            </w:r>
          </w:p>
          <w:p w14:paraId="3D8F2D2E" w14:textId="77777777" w:rsidR="00487B37" w:rsidRPr="00487B37" w:rsidRDefault="00487B37" w:rsidP="3D35A642">
            <w:pPr>
              <w:rPr>
                <w:rFonts w:asciiTheme="minorHAnsi" w:hAnsiTheme="minorHAnsi" w:cstheme="minorBidi"/>
              </w:rPr>
            </w:pPr>
          </w:p>
          <w:p w14:paraId="140BEA63" w14:textId="77777777" w:rsidR="00050DBF" w:rsidRDefault="00050DBF" w:rsidP="3D35A642">
            <w:pPr>
              <w:rPr>
                <w:rFonts w:asciiTheme="minorHAnsi" w:hAnsiTheme="minorHAnsi" w:cstheme="minorBidi"/>
              </w:rPr>
            </w:pPr>
          </w:p>
          <w:p w14:paraId="38074462" w14:textId="218F68A5" w:rsidR="00CC5F10" w:rsidRPr="00385D3C" w:rsidRDefault="00CC5F10" w:rsidP="00592BF9">
            <w:pPr>
              <w:rPr>
                <w:rFonts w:asciiTheme="minorHAnsi" w:hAnsiTheme="minorHAnsi" w:cstheme="minorBidi"/>
              </w:rPr>
            </w:pPr>
          </w:p>
        </w:tc>
      </w:tr>
      <w:tr w:rsidR="00050DBF" w:rsidRPr="00385D3C" w14:paraId="38074467" w14:textId="77777777" w:rsidTr="0F1B9A72">
        <w:tc>
          <w:tcPr>
            <w:tcW w:w="5925" w:type="dxa"/>
            <w:shd w:val="clear" w:color="auto" w:fill="FFFFCC"/>
          </w:tcPr>
          <w:p w14:paraId="61D416EC" w14:textId="77777777" w:rsidR="00050DBF" w:rsidRDefault="00050DBF" w:rsidP="003A00D0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>Being Appropriately clothed</w:t>
            </w:r>
          </w:p>
          <w:p w14:paraId="00B15197" w14:textId="77777777" w:rsidR="00281EFC" w:rsidRPr="00487B37" w:rsidRDefault="00281EFC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6FBD4503" w14:textId="0185FA53" w:rsidR="0090563F" w:rsidRDefault="00281EFC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DE092E">
              <w:rPr>
                <w:rFonts w:asciiTheme="minorHAnsi" w:hAnsiTheme="minorHAnsi" w:cstheme="minorHAnsi"/>
                <w:b/>
              </w:rPr>
              <w:t>.</w:t>
            </w:r>
          </w:p>
          <w:p w14:paraId="542021B9" w14:textId="77777777" w:rsidR="00281EFC" w:rsidRDefault="00281EFC" w:rsidP="00281EFC">
            <w:pPr>
              <w:rPr>
                <w:rFonts w:asciiTheme="minorHAnsi" w:hAnsiTheme="minorHAnsi" w:cstheme="minorHAnsi"/>
                <w:b/>
              </w:rPr>
            </w:pPr>
          </w:p>
          <w:p w14:paraId="1BA2152E" w14:textId="3E98CD4D" w:rsidR="00CE037E" w:rsidRDefault="00281EFC" w:rsidP="00CE037E">
            <w:pPr>
              <w:pStyle w:val="NormalWeb"/>
            </w:pPr>
            <w:r>
              <w:rPr>
                <w:rFonts w:asciiTheme="minorHAnsi" w:hAnsiTheme="minorHAnsi" w:cstheme="minorHAnsi"/>
                <w:b/>
              </w:rPr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1A65A1">
              <w:rPr>
                <w:rFonts w:asciiTheme="minorHAnsi" w:hAnsiTheme="minorHAnsi" w:cstheme="minorHAnsi"/>
                <w:b/>
              </w:rPr>
              <w:t>:</w:t>
            </w:r>
            <w:r w:rsidR="00920B06">
              <w:rPr>
                <w:rFonts w:asciiTheme="minorHAnsi" w:hAnsiTheme="minorHAnsi" w:cstheme="minorHAnsi"/>
                <w:b/>
              </w:rPr>
              <w:t>.</w:t>
            </w:r>
          </w:p>
          <w:p w14:paraId="4AD3C869" w14:textId="77777777" w:rsidR="00CB2928" w:rsidRDefault="00281EFC" w:rsidP="001A65A1">
            <w:pPr>
              <w:tabs>
                <w:tab w:val="left" w:pos="17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Any Risks:</w:t>
            </w:r>
          </w:p>
          <w:p w14:paraId="08EA1876" w14:textId="77777777" w:rsidR="00CB2928" w:rsidRDefault="00CB2928" w:rsidP="001A65A1">
            <w:pPr>
              <w:tabs>
                <w:tab w:val="left" w:pos="1740"/>
              </w:tabs>
              <w:rPr>
                <w:rFonts w:asciiTheme="minorHAnsi" w:hAnsiTheme="minorHAnsi" w:cstheme="minorHAnsi"/>
                <w:b/>
              </w:rPr>
            </w:pPr>
          </w:p>
          <w:p w14:paraId="38074464" w14:textId="30770A54" w:rsidR="00281EFC" w:rsidRPr="00487B37" w:rsidRDefault="00281EFC" w:rsidP="004E2719">
            <w:pPr>
              <w:tabs>
                <w:tab w:val="left" w:pos="1740"/>
              </w:tabs>
              <w:rPr>
                <w:rFonts w:asciiTheme="minorHAnsi" w:hAnsiTheme="minorHAnsi" w:cstheme="minorHAnsi"/>
                <w:bCs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-731076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65" w14:textId="4FF9D623" w:rsidR="00050DBF" w:rsidRPr="00385D3C" w:rsidRDefault="004E2719" w:rsidP="00D550B3">
                <w:pPr>
                  <w:jc w:val="center"/>
                  <w:rPr>
                    <w:rStyle w:val="Style1"/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6AE0BF3F" w14:textId="30922B55" w:rsidR="00050DBF" w:rsidRDefault="74DE53F7" w:rsidP="3D35A642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 xml:space="preserve">Please refer to SMART Objectives as outlined </w:t>
            </w:r>
            <w:r w:rsidR="00487B37" w:rsidRPr="3D35A642">
              <w:rPr>
                <w:rFonts w:asciiTheme="minorHAnsi" w:hAnsiTheme="minorHAnsi" w:cstheme="minorBidi"/>
                <w:b/>
                <w:bCs/>
              </w:rPr>
              <w:t>above.</w:t>
            </w:r>
          </w:p>
          <w:p w14:paraId="7B6D562B" w14:textId="77777777" w:rsidR="00487B37" w:rsidRPr="00487B37" w:rsidRDefault="00487B37" w:rsidP="3D35A642">
            <w:pPr>
              <w:rPr>
                <w:rFonts w:asciiTheme="minorHAnsi" w:hAnsiTheme="minorHAnsi" w:cstheme="minorBidi"/>
              </w:rPr>
            </w:pPr>
          </w:p>
          <w:p w14:paraId="27EC0FAE" w14:textId="004EEB95" w:rsidR="009E3AB0" w:rsidRDefault="00EC5B3D" w:rsidP="004E2719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 </w:t>
            </w:r>
          </w:p>
          <w:p w14:paraId="0F087B71" w14:textId="77777777" w:rsidR="007C0D33" w:rsidRPr="00385D3C" w:rsidRDefault="007C0D33" w:rsidP="00DE092E">
            <w:pPr>
              <w:rPr>
                <w:rFonts w:asciiTheme="minorHAnsi" w:hAnsiTheme="minorHAnsi" w:cstheme="minorBidi"/>
              </w:rPr>
            </w:pPr>
          </w:p>
          <w:p w14:paraId="38074466" w14:textId="645F5457" w:rsidR="00683DB0" w:rsidRPr="00385D3C" w:rsidRDefault="00683DB0" w:rsidP="00592BF9">
            <w:pPr>
              <w:rPr>
                <w:rFonts w:asciiTheme="minorHAnsi" w:hAnsiTheme="minorHAnsi" w:cstheme="minorBidi"/>
              </w:rPr>
            </w:pPr>
          </w:p>
        </w:tc>
      </w:tr>
      <w:tr w:rsidR="00050DBF" w:rsidRPr="00385D3C" w14:paraId="3807446B" w14:textId="77777777" w:rsidTr="0F1B9A72">
        <w:tc>
          <w:tcPr>
            <w:tcW w:w="5925" w:type="dxa"/>
            <w:shd w:val="clear" w:color="auto" w:fill="FFFFCC"/>
          </w:tcPr>
          <w:p w14:paraId="4A4CFD7E" w14:textId="77777777" w:rsidR="00592BF9" w:rsidRDefault="00050DBF" w:rsidP="00281EFC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lastRenderedPageBreak/>
              <w:t>Managing and maintaining nutrition</w:t>
            </w:r>
          </w:p>
          <w:p w14:paraId="1D4F79B3" w14:textId="77777777" w:rsidR="00592BF9" w:rsidRPr="00487B37" w:rsidRDefault="00592BF9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61CEE6F5" w14:textId="1CADD344" w:rsidR="00F534B1" w:rsidRDefault="00281EFC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C53BB">
              <w:rPr>
                <w:rFonts w:asciiTheme="minorHAnsi" w:hAnsiTheme="minorHAnsi" w:cstheme="minorHAnsi"/>
                <w:b/>
              </w:rPr>
              <w:t>-</w:t>
            </w:r>
            <w:r w:rsidR="003A19BE">
              <w:rPr>
                <w:rFonts w:asciiTheme="minorHAnsi" w:hAnsiTheme="minorHAnsi" w:cstheme="minorHAnsi"/>
                <w:b/>
              </w:rPr>
              <w:t xml:space="preserve"> </w:t>
            </w:r>
            <w:r w:rsidR="008F72B7">
              <w:rPr>
                <w:rFonts w:asciiTheme="minorHAnsi" w:hAnsiTheme="minorHAnsi" w:cstheme="minorHAnsi"/>
                <w:b/>
              </w:rPr>
              <w:t xml:space="preserve">DN has improved her skills with making meals. </w:t>
            </w:r>
          </w:p>
          <w:p w14:paraId="7FB1D4E6" w14:textId="77777777" w:rsidR="00F534B1" w:rsidRDefault="00F534B1" w:rsidP="00281EFC">
            <w:pPr>
              <w:rPr>
                <w:rFonts w:asciiTheme="minorHAnsi" w:hAnsiTheme="minorHAnsi" w:cstheme="minorHAnsi"/>
                <w:b/>
              </w:rPr>
            </w:pPr>
          </w:p>
          <w:p w14:paraId="41661A14" w14:textId="3E6C403C" w:rsidR="00F534B1" w:rsidRDefault="00F534B1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>
              <w:rPr>
                <w:rFonts w:asciiTheme="minorHAnsi" w:hAnsiTheme="minorHAnsi" w:cstheme="minorHAnsi"/>
                <w:b/>
              </w:rPr>
              <w:t>:</w:t>
            </w:r>
            <w:r w:rsidR="004E2719">
              <w:rPr>
                <w:rFonts w:asciiTheme="minorHAnsi" w:hAnsiTheme="minorHAnsi" w:cstheme="minorHAnsi"/>
                <w:b/>
              </w:rPr>
              <w:t xml:space="preserve"> </w:t>
            </w:r>
            <w:r w:rsidR="008F72B7">
              <w:rPr>
                <w:rFonts w:asciiTheme="minorHAnsi" w:hAnsiTheme="minorHAnsi" w:cstheme="minorHAnsi"/>
                <w:b/>
              </w:rPr>
              <w:t xml:space="preserve">DN requires support to ensure her </w:t>
            </w:r>
            <w:r w:rsidR="00D351E2">
              <w:rPr>
                <w:rFonts w:asciiTheme="minorHAnsi" w:hAnsiTheme="minorHAnsi" w:cstheme="minorHAnsi"/>
                <w:b/>
              </w:rPr>
              <w:t>nutritional</w:t>
            </w:r>
            <w:r w:rsidR="008F72B7">
              <w:rPr>
                <w:rFonts w:asciiTheme="minorHAnsi" w:hAnsiTheme="minorHAnsi" w:cstheme="minorHAnsi"/>
                <w:b/>
              </w:rPr>
              <w:t xml:space="preserve"> needs are being met. Support with meal planning and </w:t>
            </w:r>
            <w:r w:rsidR="00D351E2">
              <w:rPr>
                <w:rFonts w:asciiTheme="minorHAnsi" w:hAnsiTheme="minorHAnsi" w:cstheme="minorHAnsi"/>
                <w:b/>
              </w:rPr>
              <w:t xml:space="preserve">budgeting would be beneficial for DN. DN may also require at times support with food shopping. </w:t>
            </w:r>
          </w:p>
          <w:p w14:paraId="2FF7A41C" w14:textId="77777777" w:rsidR="00CB2928" w:rsidRDefault="00281EFC" w:rsidP="00225C89">
            <w:pPr>
              <w:pStyle w:val="NormalWeb"/>
              <w:jc w:val="both"/>
            </w:pPr>
            <w:r>
              <w:rPr>
                <w:rFonts w:asciiTheme="minorHAnsi" w:hAnsiTheme="minorHAnsi" w:cstheme="minorHAnsi"/>
                <w:b/>
              </w:rPr>
              <w:t>Any Risks:</w:t>
            </w:r>
            <w:r w:rsidR="00423EB9">
              <w:t xml:space="preserve"> </w:t>
            </w:r>
          </w:p>
          <w:p w14:paraId="57485B4F" w14:textId="2412AB0A" w:rsidR="00225C89" w:rsidRPr="009D3A87" w:rsidRDefault="00685204" w:rsidP="00225C89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D3A87">
              <w:rPr>
                <w:rFonts w:asciiTheme="minorHAnsi" w:hAnsiTheme="minorHAnsi" w:cstheme="minorHAnsi"/>
                <w:b/>
                <w:bCs/>
              </w:rPr>
              <w:t xml:space="preserve">Malnutrition, </w:t>
            </w:r>
            <w:r w:rsidR="00ED42D9" w:rsidRPr="009D3A87">
              <w:rPr>
                <w:rFonts w:asciiTheme="minorHAnsi" w:hAnsiTheme="minorHAnsi" w:cstheme="minorHAnsi"/>
                <w:b/>
                <w:bCs/>
              </w:rPr>
              <w:t xml:space="preserve">self-neglect, </w:t>
            </w:r>
          </w:p>
          <w:p w14:paraId="38074468" w14:textId="04DDE187" w:rsidR="009D3A87" w:rsidRPr="009D3A87" w:rsidRDefault="009D3A87" w:rsidP="00225C89">
            <w:pPr>
              <w:pStyle w:val="NormalWeb"/>
              <w:jc w:val="both"/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12121620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69" w14:textId="4EEAD99D" w:rsidR="00050DBF" w:rsidRPr="00385D3C" w:rsidRDefault="003A1C45" w:rsidP="00D550B3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0C19608C" w14:textId="438D7678" w:rsidR="00050DBF" w:rsidRPr="00EA4C44" w:rsidRDefault="375B115C" w:rsidP="3D35A642">
            <w:pPr>
              <w:spacing w:after="200" w:line="276" w:lineRule="auto"/>
              <w:contextualSpacing/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5DD06678" w14:textId="77777777" w:rsidR="00DD0A0C" w:rsidRDefault="00DD0A0C" w:rsidP="00423EB9">
            <w:pPr>
              <w:spacing w:after="200" w:line="276" w:lineRule="auto"/>
              <w:contextualSpacing/>
              <w:rPr>
                <w:rFonts w:asciiTheme="minorHAnsi" w:hAnsiTheme="minorHAnsi" w:cstheme="minorBidi"/>
              </w:rPr>
            </w:pPr>
          </w:p>
          <w:p w14:paraId="6D5640B8" w14:textId="4C47A727" w:rsidR="00730087" w:rsidRDefault="00B4481D" w:rsidP="00F6170B">
            <w:pPr>
              <w:contextualSpacing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Within the first month staff should form a relationship with </w:t>
            </w:r>
            <w:r w:rsidR="00D351E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which will enable staff to support and prompt </w:t>
            </w:r>
            <w:r w:rsidR="00D351E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with h</w:t>
            </w:r>
            <w:r w:rsidR="007F1A31">
              <w:rPr>
                <w:rFonts w:asciiTheme="minorHAnsi" w:hAnsiTheme="minorHAnsi" w:cstheme="minorBidi"/>
              </w:rPr>
              <w:t>er</w:t>
            </w:r>
            <w:r>
              <w:rPr>
                <w:rFonts w:asciiTheme="minorHAnsi" w:hAnsiTheme="minorHAnsi" w:cstheme="minorBidi"/>
              </w:rPr>
              <w:t xml:space="preserve"> nutrition. </w:t>
            </w:r>
          </w:p>
          <w:p w14:paraId="2ECA8C57" w14:textId="4B6EC4A4" w:rsidR="00B4481D" w:rsidRDefault="00B4481D" w:rsidP="00F6170B">
            <w:pPr>
              <w:contextualSpacing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Staff should ensure they are supporting </w:t>
            </w:r>
            <w:r w:rsidR="00D351E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in a positive and </w:t>
            </w:r>
            <w:r w:rsidR="00003DBC">
              <w:rPr>
                <w:rFonts w:asciiTheme="minorHAnsi" w:hAnsiTheme="minorHAnsi" w:cstheme="minorBidi"/>
              </w:rPr>
              <w:t xml:space="preserve">dignified manor. </w:t>
            </w:r>
          </w:p>
          <w:p w14:paraId="680F1AEF" w14:textId="5414D111" w:rsidR="007C0D33" w:rsidRDefault="007C0D33" w:rsidP="00F6170B">
            <w:pPr>
              <w:contextualSpacing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Within the first 6 months staff should </w:t>
            </w:r>
            <w:r w:rsidR="003504F8">
              <w:rPr>
                <w:rFonts w:asciiTheme="minorHAnsi" w:hAnsiTheme="minorHAnsi" w:cstheme="minorBidi"/>
              </w:rPr>
              <w:t xml:space="preserve">continue to support and monitor </w:t>
            </w:r>
            <w:r w:rsidR="00D351E2">
              <w:rPr>
                <w:rFonts w:asciiTheme="minorHAnsi" w:hAnsiTheme="minorHAnsi" w:cstheme="minorBidi"/>
              </w:rPr>
              <w:t>DN</w:t>
            </w:r>
            <w:r w:rsidR="003504F8">
              <w:rPr>
                <w:rFonts w:asciiTheme="minorHAnsi" w:hAnsiTheme="minorHAnsi" w:cstheme="minorBidi"/>
              </w:rPr>
              <w:t xml:space="preserve"> to ensure h</w:t>
            </w:r>
            <w:r w:rsidR="007F1A31">
              <w:rPr>
                <w:rFonts w:asciiTheme="minorHAnsi" w:hAnsiTheme="minorHAnsi" w:cstheme="minorBidi"/>
              </w:rPr>
              <w:t>er</w:t>
            </w:r>
            <w:r w:rsidR="003504F8">
              <w:rPr>
                <w:rFonts w:asciiTheme="minorHAnsi" w:hAnsiTheme="minorHAnsi" w:cstheme="minorBidi"/>
              </w:rPr>
              <w:t xml:space="preserve"> needs are being met. </w:t>
            </w:r>
          </w:p>
          <w:p w14:paraId="3807446A" w14:textId="439E29AF" w:rsidR="003504F8" w:rsidRPr="00EA4C44" w:rsidRDefault="003504F8" w:rsidP="00F6170B">
            <w:pPr>
              <w:contextualSpacing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Long term </w:t>
            </w:r>
            <w:r w:rsidR="00D351E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should become more independent in this area. </w:t>
            </w:r>
          </w:p>
        </w:tc>
      </w:tr>
      <w:tr w:rsidR="00050DBF" w:rsidRPr="00385D3C" w14:paraId="38074470" w14:textId="77777777" w:rsidTr="0F1B9A72">
        <w:tc>
          <w:tcPr>
            <w:tcW w:w="5925" w:type="dxa"/>
            <w:shd w:val="clear" w:color="auto" w:fill="FFFFCC"/>
          </w:tcPr>
          <w:p w14:paraId="3807446C" w14:textId="77777777" w:rsidR="00050DBF" w:rsidRPr="00281EFC" w:rsidRDefault="00050DBF" w:rsidP="00BF6ADE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>Making use of my home safely:</w:t>
            </w:r>
          </w:p>
          <w:p w14:paraId="1EBFA42C" w14:textId="77777777" w:rsidR="00281EFC" w:rsidRPr="00487B37" w:rsidRDefault="00281EFC" w:rsidP="00281EFC">
            <w:pPr>
              <w:rPr>
                <w:rFonts w:asciiTheme="minorHAnsi" w:hAnsiTheme="minorHAnsi" w:cstheme="minorHAnsi"/>
                <w:bCs/>
              </w:rPr>
            </w:pPr>
          </w:p>
          <w:p w14:paraId="24E8E8AE" w14:textId="6BF40601" w:rsidR="00DA5912" w:rsidRDefault="00281EFC" w:rsidP="00ED42D9">
            <w:pPr>
              <w:tabs>
                <w:tab w:val="center" w:pos="2854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423EB9">
              <w:rPr>
                <w:rFonts w:asciiTheme="minorHAnsi" w:hAnsiTheme="minorHAnsi" w:cstheme="minorHAnsi"/>
                <w:b/>
              </w:rPr>
              <w:t xml:space="preserve"> </w:t>
            </w:r>
            <w:r w:rsidR="00A67F5A">
              <w:rPr>
                <w:rFonts w:asciiTheme="minorHAnsi" w:hAnsiTheme="minorHAnsi" w:cstheme="minorHAnsi"/>
                <w:b/>
              </w:rPr>
              <w:t xml:space="preserve">DN </w:t>
            </w:r>
            <w:r w:rsidR="00500F1E">
              <w:rPr>
                <w:rFonts w:asciiTheme="minorHAnsi" w:hAnsiTheme="minorHAnsi" w:cstheme="minorHAnsi"/>
                <w:b/>
              </w:rPr>
              <w:t xml:space="preserve">is making good progress with budgeting and managing her money. </w:t>
            </w:r>
          </w:p>
          <w:p w14:paraId="60EE1734" w14:textId="27985489" w:rsidR="007F20E2" w:rsidRDefault="00281EFC" w:rsidP="00ED42D9">
            <w:pPr>
              <w:pStyle w:val="NormalWeb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423EB9">
              <w:rPr>
                <w:rFonts w:asciiTheme="minorHAnsi" w:hAnsiTheme="minorHAnsi" w:cstheme="minorHAnsi"/>
                <w:b/>
              </w:rPr>
              <w:t xml:space="preserve"> </w:t>
            </w:r>
            <w:r w:rsidR="00500F1E">
              <w:rPr>
                <w:rFonts w:asciiTheme="minorHAnsi" w:hAnsiTheme="minorHAnsi" w:cstheme="minorHAnsi"/>
                <w:b/>
              </w:rPr>
              <w:t xml:space="preserve">DN requires support to manage her tenancy safely ensuring </w:t>
            </w:r>
            <w:r w:rsidR="00660E32">
              <w:rPr>
                <w:rFonts w:asciiTheme="minorHAnsi" w:hAnsiTheme="minorHAnsi" w:cstheme="minorHAnsi"/>
                <w:b/>
              </w:rPr>
              <w:t>bills</w:t>
            </w:r>
            <w:r w:rsidR="00500F1E">
              <w:rPr>
                <w:rFonts w:asciiTheme="minorHAnsi" w:hAnsiTheme="minorHAnsi" w:cstheme="minorHAnsi"/>
                <w:b/>
              </w:rPr>
              <w:t xml:space="preserve"> are paid and managing correspondence. DN suffers with her mental health and requires additional support in times of crisis including emotional support. </w:t>
            </w:r>
            <w:r w:rsidR="000256A6">
              <w:rPr>
                <w:rFonts w:asciiTheme="minorHAnsi" w:hAnsiTheme="minorHAnsi" w:cstheme="minorHAnsi"/>
                <w:b/>
              </w:rPr>
              <w:t xml:space="preserve">DN often has suicidal ideation and </w:t>
            </w:r>
            <w:r w:rsidR="005609EF">
              <w:rPr>
                <w:rFonts w:asciiTheme="minorHAnsi" w:hAnsiTheme="minorHAnsi" w:cstheme="minorHAnsi"/>
                <w:b/>
              </w:rPr>
              <w:t xml:space="preserve">thoughts of wanting to end her life.  </w:t>
            </w:r>
            <w:r w:rsidR="00660E32">
              <w:rPr>
                <w:rFonts w:asciiTheme="minorHAnsi" w:hAnsiTheme="minorHAnsi" w:cstheme="minorHAnsi"/>
                <w:b/>
              </w:rPr>
              <w:t xml:space="preserve">DN can become hostile at times as staffing is required at 2-1. </w:t>
            </w:r>
          </w:p>
          <w:p w14:paraId="302FA424" w14:textId="24C7E8D7" w:rsidR="009D3A87" w:rsidRDefault="00281EFC" w:rsidP="00F220B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Any Risks</w:t>
            </w:r>
            <w:r w:rsidR="007F20E2">
              <w:rPr>
                <w:rFonts w:asciiTheme="minorHAnsi" w:hAnsiTheme="minorHAnsi" w:cstheme="minorHAnsi"/>
                <w:b/>
              </w:rPr>
              <w:t>:</w:t>
            </w:r>
            <w:r w:rsidR="00CE5625">
              <w:rPr>
                <w:rFonts w:asciiTheme="minorHAnsi" w:hAnsiTheme="minorHAnsi" w:cstheme="minorHAnsi"/>
                <w:b/>
              </w:rPr>
              <w:t xml:space="preserve"> </w:t>
            </w:r>
            <w:r w:rsidR="007F20E2">
              <w:rPr>
                <w:rFonts w:asciiTheme="minorHAnsi" w:hAnsiTheme="minorHAnsi" w:cstheme="minorHAnsi"/>
                <w:b/>
              </w:rPr>
              <w:t xml:space="preserve">harm to self/others, </w:t>
            </w:r>
            <w:r w:rsidR="00D75081">
              <w:rPr>
                <w:rFonts w:asciiTheme="minorHAnsi" w:hAnsiTheme="minorHAnsi" w:cstheme="minorHAnsi"/>
                <w:b/>
              </w:rPr>
              <w:t xml:space="preserve">hostility, </w:t>
            </w:r>
            <w:r w:rsidR="00660E32">
              <w:rPr>
                <w:rFonts w:asciiTheme="minorHAnsi" w:hAnsiTheme="minorHAnsi" w:cstheme="minorHAnsi"/>
                <w:b/>
              </w:rPr>
              <w:t>tenancy related concerns, debt, self-harm, suicide</w:t>
            </w:r>
            <w:r w:rsidR="00F95A8F">
              <w:rPr>
                <w:rFonts w:asciiTheme="minorHAnsi" w:hAnsiTheme="minorHAnsi" w:cstheme="minorHAnsi"/>
                <w:b/>
              </w:rPr>
              <w:t xml:space="preserve">. </w:t>
            </w:r>
          </w:p>
          <w:p w14:paraId="3807446D" w14:textId="59265FA2" w:rsidR="009D3A87" w:rsidRPr="00487B37" w:rsidRDefault="009D3A87" w:rsidP="00003DBC">
            <w:pPr>
              <w:rPr>
                <w:rFonts w:asciiTheme="minorHAnsi" w:hAnsiTheme="minorHAnsi" w:cstheme="minorHAnsi"/>
                <w:bCs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14557565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6E" w14:textId="47939227" w:rsidR="00050DBF" w:rsidRPr="00385D3C" w:rsidRDefault="00B50AD9" w:rsidP="00D550B3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7D7076B5" w14:textId="438D7678" w:rsidR="00050DBF" w:rsidRPr="002E1201" w:rsidRDefault="2F5E06E1" w:rsidP="3D35A642">
            <w:pPr>
              <w:rPr>
                <w:rFonts w:asciiTheme="minorHAnsi" w:hAnsiTheme="minorHAnsi" w:cstheme="minorHAnsi"/>
                <w:b/>
                <w:bCs/>
              </w:rPr>
            </w:pPr>
            <w:r w:rsidRPr="002E1201">
              <w:rPr>
                <w:rFonts w:asciiTheme="minorHAnsi" w:hAnsiTheme="minorHAnsi" w:cstheme="minorHAnsi"/>
                <w:b/>
                <w:bCs/>
              </w:rPr>
              <w:t>Please refer to SMART Objectives as outlined above</w:t>
            </w:r>
          </w:p>
          <w:p w14:paraId="41F8DD97" w14:textId="77777777" w:rsidR="00BE73BA" w:rsidRDefault="00BE73BA" w:rsidP="00592BF9">
            <w:pPr>
              <w:rPr>
                <w:rFonts w:asciiTheme="minorHAnsi" w:hAnsiTheme="minorHAnsi" w:cstheme="minorHAnsi"/>
              </w:rPr>
            </w:pPr>
            <w:r w:rsidRPr="002E1201">
              <w:rPr>
                <w:rFonts w:asciiTheme="minorHAnsi" w:hAnsiTheme="minorHAnsi" w:cstheme="minorHAnsi"/>
              </w:rPr>
              <w:t xml:space="preserve"> </w:t>
            </w:r>
          </w:p>
          <w:p w14:paraId="1D5DD315" w14:textId="3CEB8DA4" w:rsidR="00054E64" w:rsidRDefault="008453C8" w:rsidP="003005D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4137CA7F" w14:textId="31247756" w:rsidR="00996225" w:rsidRDefault="00506EF3" w:rsidP="00225C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Initially</w:t>
            </w:r>
            <w:r w:rsidR="00D75081">
              <w:rPr>
                <w:rFonts w:asciiTheme="minorHAnsi" w:hAnsiTheme="minorHAnsi" w:cstheme="minorHAnsi"/>
              </w:rPr>
              <w:t xml:space="preserve"> staff should work to build a good working relationship with </w:t>
            </w:r>
            <w:r w:rsidR="00F95A8F">
              <w:rPr>
                <w:rFonts w:asciiTheme="minorHAnsi" w:hAnsiTheme="minorHAnsi" w:cstheme="minorHAnsi"/>
              </w:rPr>
              <w:t>DN</w:t>
            </w:r>
            <w:r w:rsidR="00D75081">
              <w:rPr>
                <w:rFonts w:asciiTheme="minorHAnsi" w:hAnsiTheme="minorHAnsi" w:cstheme="minorHAnsi"/>
              </w:rPr>
              <w:t xml:space="preserve"> to ensure</w:t>
            </w:r>
            <w:r>
              <w:rPr>
                <w:rFonts w:asciiTheme="minorHAnsi" w:hAnsiTheme="minorHAnsi" w:cstheme="minorHAnsi"/>
              </w:rPr>
              <w:t xml:space="preserve"> her well-being. </w:t>
            </w:r>
          </w:p>
          <w:p w14:paraId="32D5A922" w14:textId="333DAE50" w:rsidR="00506EF3" w:rsidRDefault="00506EF3" w:rsidP="00225C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Within the first 6 months staff should get to know </w:t>
            </w:r>
            <w:r w:rsidR="00F95A8F">
              <w:rPr>
                <w:rFonts w:asciiTheme="minorHAnsi" w:hAnsiTheme="minorHAnsi" w:cstheme="minorHAnsi"/>
              </w:rPr>
              <w:t>DN</w:t>
            </w:r>
            <w:r>
              <w:rPr>
                <w:rFonts w:asciiTheme="minorHAnsi" w:hAnsiTheme="minorHAnsi" w:cstheme="minorHAnsi"/>
              </w:rPr>
              <w:t xml:space="preserve"> and her triggers especially signs to recognise when </w:t>
            </w:r>
            <w:r w:rsidR="00F95A8F">
              <w:rPr>
                <w:rFonts w:asciiTheme="minorHAnsi" w:hAnsiTheme="minorHAnsi" w:cstheme="minorHAnsi"/>
              </w:rPr>
              <w:t>DN</w:t>
            </w:r>
            <w:r>
              <w:rPr>
                <w:rFonts w:asciiTheme="minorHAnsi" w:hAnsiTheme="minorHAnsi" w:cstheme="minorHAnsi"/>
              </w:rPr>
              <w:t xml:space="preserve"> is going into crisis to enable staff to support her </w:t>
            </w:r>
            <w:r w:rsidR="00300BF0">
              <w:rPr>
                <w:rFonts w:asciiTheme="minorHAnsi" w:hAnsiTheme="minorHAnsi" w:cstheme="minorHAnsi"/>
              </w:rPr>
              <w:t xml:space="preserve">appropriately and seek support from MH services if required. </w:t>
            </w:r>
            <w:r w:rsidR="00F95A8F">
              <w:rPr>
                <w:rFonts w:asciiTheme="minorHAnsi" w:hAnsiTheme="minorHAnsi" w:cstheme="minorHAnsi"/>
              </w:rPr>
              <w:t xml:space="preserve">Staff should support DN to manage her correspondence when required. </w:t>
            </w:r>
          </w:p>
          <w:p w14:paraId="0A558F1D" w14:textId="55032C94" w:rsidR="00300BF0" w:rsidRDefault="00300BF0" w:rsidP="00225C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Long term staff should continue to support </w:t>
            </w:r>
            <w:r w:rsidR="00F95A8F">
              <w:rPr>
                <w:rFonts w:asciiTheme="minorHAnsi" w:hAnsiTheme="minorHAnsi" w:cstheme="minorHAnsi"/>
              </w:rPr>
              <w:t>DN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F04641">
              <w:rPr>
                <w:rFonts w:asciiTheme="minorHAnsi" w:hAnsiTheme="minorHAnsi" w:cstheme="minorHAnsi"/>
              </w:rPr>
              <w:t>during periods of crisis.</w:t>
            </w:r>
          </w:p>
          <w:p w14:paraId="41EC904C" w14:textId="77777777" w:rsidR="00506EF3" w:rsidRDefault="00506EF3" w:rsidP="00225C89">
            <w:pPr>
              <w:rPr>
                <w:rFonts w:asciiTheme="minorHAnsi" w:hAnsiTheme="minorHAnsi" w:cstheme="minorHAnsi"/>
              </w:rPr>
            </w:pPr>
          </w:p>
          <w:p w14:paraId="1DEDD322" w14:textId="77777777" w:rsidR="00996225" w:rsidRDefault="00996225" w:rsidP="00225C89">
            <w:pPr>
              <w:rPr>
                <w:rFonts w:asciiTheme="minorHAnsi" w:hAnsiTheme="minorHAnsi" w:cstheme="minorHAnsi"/>
              </w:rPr>
            </w:pPr>
          </w:p>
          <w:p w14:paraId="2DBECA63" w14:textId="77777777" w:rsidR="007B1FB6" w:rsidRDefault="007B1FB6" w:rsidP="00225C89">
            <w:pPr>
              <w:rPr>
                <w:rFonts w:asciiTheme="minorHAnsi" w:hAnsiTheme="minorHAnsi" w:cstheme="minorHAnsi"/>
              </w:rPr>
            </w:pPr>
          </w:p>
          <w:p w14:paraId="1F63F846" w14:textId="5494563E" w:rsidR="00BE3A8A" w:rsidRDefault="00BE3A8A" w:rsidP="00225C89">
            <w:pPr>
              <w:rPr>
                <w:rFonts w:asciiTheme="minorHAnsi" w:hAnsiTheme="minorHAnsi" w:cstheme="minorHAnsi"/>
              </w:rPr>
            </w:pPr>
          </w:p>
          <w:p w14:paraId="3807446F" w14:textId="198302A0" w:rsidR="008453C8" w:rsidRPr="002E1201" w:rsidRDefault="008453C8" w:rsidP="00225C89">
            <w:pPr>
              <w:rPr>
                <w:rFonts w:asciiTheme="minorHAnsi" w:hAnsiTheme="minorHAnsi" w:cstheme="minorHAnsi"/>
              </w:rPr>
            </w:pPr>
          </w:p>
        </w:tc>
      </w:tr>
      <w:tr w:rsidR="00050DBF" w:rsidRPr="00385D3C" w14:paraId="38074474" w14:textId="77777777" w:rsidTr="0F1B9A72">
        <w:tc>
          <w:tcPr>
            <w:tcW w:w="5925" w:type="dxa"/>
            <w:shd w:val="clear" w:color="auto" w:fill="FFFFCC"/>
          </w:tcPr>
          <w:p w14:paraId="45F0D681" w14:textId="77777777" w:rsidR="00592BF9" w:rsidRDefault="00050DBF" w:rsidP="00281EFC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lastRenderedPageBreak/>
              <w:t>Maintaining a habitable home environment</w:t>
            </w:r>
          </w:p>
          <w:p w14:paraId="1C3BC42A" w14:textId="77777777" w:rsidR="00592BF9" w:rsidRDefault="00592BF9" w:rsidP="00281EFC">
            <w:pPr>
              <w:rPr>
                <w:rFonts w:asciiTheme="minorHAnsi" w:hAnsiTheme="minorHAnsi" w:cstheme="minorHAnsi"/>
                <w:b/>
              </w:rPr>
            </w:pPr>
          </w:p>
          <w:p w14:paraId="683E2A35" w14:textId="4F969A11" w:rsidR="009D3A87" w:rsidRDefault="00281EFC" w:rsidP="00281EFC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AE244D">
              <w:rPr>
                <w:rFonts w:asciiTheme="minorHAnsi" w:hAnsiTheme="minorHAnsi" w:cstheme="minorHAnsi"/>
                <w:b/>
              </w:rPr>
              <w:t xml:space="preserve"> </w:t>
            </w:r>
            <w:r w:rsidR="007E51AE">
              <w:rPr>
                <w:rFonts w:asciiTheme="minorHAnsi" w:hAnsiTheme="minorHAnsi" w:cstheme="minorHAnsi"/>
                <w:b/>
              </w:rPr>
              <w:t xml:space="preserve">DN is mainly independent in this area. </w:t>
            </w:r>
          </w:p>
          <w:p w14:paraId="27892838" w14:textId="2311BE15" w:rsidR="00F04641" w:rsidRDefault="00097C88" w:rsidP="00F04641">
            <w:pPr>
              <w:pStyle w:val="NormalWeb"/>
            </w:pPr>
            <w:r w:rsidRPr="5DE73288">
              <w:rPr>
                <w:rFonts w:asciiTheme="minorHAnsi" w:hAnsiTheme="minorHAnsi" w:cstheme="minorBidi"/>
                <w:b/>
              </w:rPr>
              <w:t xml:space="preserve">Person’s </w:t>
            </w:r>
            <w:r w:rsidR="00E905F1" w:rsidRPr="5DE73288">
              <w:rPr>
                <w:rFonts w:asciiTheme="minorHAnsi" w:hAnsiTheme="minorHAnsi" w:cstheme="minorBidi"/>
                <w:b/>
              </w:rPr>
              <w:t>Needs</w:t>
            </w:r>
            <w:r w:rsidR="00E905F1" w:rsidRPr="5DE73288">
              <w:rPr>
                <w:rFonts w:asciiTheme="minorHAnsi" w:hAnsiTheme="minorHAnsi" w:cstheme="minorBidi"/>
                <w:b/>
                <w:i/>
                <w:sz w:val="20"/>
                <w:szCs w:val="20"/>
              </w:rPr>
              <w:t xml:space="preserve"> (</w:t>
            </w:r>
            <w:r w:rsidRPr="5DE73288">
              <w:rPr>
                <w:rFonts w:asciiTheme="minorHAnsi" w:hAnsiTheme="minorHAnsi" w:cstheme="minorBidi"/>
                <w:b/>
                <w:i/>
                <w:sz w:val="20"/>
                <w:szCs w:val="20"/>
              </w:rPr>
              <w:t>how best to support them)</w:t>
            </w:r>
            <w:r w:rsidR="00487B37">
              <w:rPr>
                <w:rFonts w:asciiTheme="minorHAnsi" w:hAnsiTheme="minorHAnsi" w:cstheme="minorBidi"/>
                <w:b/>
              </w:rPr>
              <w:t>:</w:t>
            </w:r>
            <w:r w:rsidR="008005DB">
              <w:rPr>
                <w:rFonts w:asciiTheme="minorHAnsi" w:hAnsiTheme="minorHAnsi" w:cstheme="minorBidi"/>
                <w:b/>
              </w:rPr>
              <w:t xml:space="preserve"> </w:t>
            </w:r>
            <w:r w:rsidR="007E51AE">
              <w:rPr>
                <w:rFonts w:asciiTheme="minorHAnsi" w:hAnsiTheme="minorHAnsi" w:cstheme="minorBidi"/>
                <w:b/>
              </w:rPr>
              <w:t xml:space="preserve">During periods of a decline in DN’s mental health she may require support and prompts to ensure her property remains clean and clear of hazards. </w:t>
            </w:r>
          </w:p>
          <w:p w14:paraId="38074471" w14:textId="24775C86" w:rsidR="000D7C7C" w:rsidRPr="00487B37" w:rsidRDefault="000D7C7C" w:rsidP="00F04641">
            <w:pPr>
              <w:pStyle w:val="NormalWeb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Bidi"/>
                <w:b/>
              </w:rPr>
              <w:t xml:space="preserve">Any Risks: </w:t>
            </w:r>
            <w:r w:rsidR="00DC73C9">
              <w:rPr>
                <w:rFonts w:asciiTheme="minorHAnsi" w:hAnsiTheme="minorHAnsi" w:cstheme="minorBidi"/>
                <w:b/>
              </w:rPr>
              <w:t xml:space="preserve">Unhabitable home. </w:t>
            </w: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-21471865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72" w14:textId="3921F3FF" w:rsidR="00050DBF" w:rsidRPr="00385D3C" w:rsidRDefault="00F95A8F" w:rsidP="00D550B3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5C78D586" w14:textId="438D7678" w:rsidR="00050DBF" w:rsidRPr="00385D3C" w:rsidRDefault="720B7CFB" w:rsidP="3D35A642">
            <w:pPr>
              <w:contextualSpacing/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34386994" w14:textId="77777777" w:rsidR="00050DBF" w:rsidRDefault="00050DBF" w:rsidP="00592BF9">
            <w:pPr>
              <w:rPr>
                <w:rFonts w:asciiTheme="minorHAnsi" w:hAnsiTheme="minorHAnsi" w:cstheme="minorBidi"/>
              </w:rPr>
            </w:pPr>
          </w:p>
          <w:p w14:paraId="4828B047" w14:textId="5183CFAA" w:rsidR="007B1FB6" w:rsidRPr="00385D3C" w:rsidRDefault="00D77B35" w:rsidP="007B1FB6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 </w:t>
            </w:r>
          </w:p>
          <w:p w14:paraId="1A93A9B1" w14:textId="77777777" w:rsidR="00AE244D" w:rsidRDefault="00DC73C9" w:rsidP="00592BF9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Initially, staff should ensure they are building a good relationship with DN. Within the first 6 months staff should begin to </w:t>
            </w:r>
            <w:r w:rsidR="002D643C">
              <w:rPr>
                <w:rFonts w:asciiTheme="minorHAnsi" w:hAnsiTheme="minorHAnsi" w:cstheme="minorBidi"/>
              </w:rPr>
              <w:t xml:space="preserve">recognise when DN is struggling with her MH and struggling to maintain her home. </w:t>
            </w:r>
          </w:p>
          <w:p w14:paraId="38074473" w14:textId="3C2C11F3" w:rsidR="002D643C" w:rsidRPr="00385D3C" w:rsidRDefault="002D643C" w:rsidP="00592BF9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Long term staff should continue to support DN where needed. </w:t>
            </w:r>
          </w:p>
        </w:tc>
      </w:tr>
      <w:tr w:rsidR="00592BF9" w:rsidRPr="00385D3C" w14:paraId="38074478" w14:textId="77777777" w:rsidTr="0F1B9A72">
        <w:tc>
          <w:tcPr>
            <w:tcW w:w="5925" w:type="dxa"/>
            <w:shd w:val="clear" w:color="auto" w:fill="FFFFCC"/>
          </w:tcPr>
          <w:p w14:paraId="789046BE" w14:textId="77777777" w:rsidR="00592BF9" w:rsidRDefault="00592BF9" w:rsidP="00592BF9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>Developing and maintain family or other personal relationships</w:t>
            </w:r>
          </w:p>
          <w:p w14:paraId="59637F0B" w14:textId="77777777" w:rsidR="00F04641" w:rsidRDefault="00F04641" w:rsidP="00592BF9">
            <w:pPr>
              <w:rPr>
                <w:rFonts w:asciiTheme="minorHAnsi" w:hAnsiTheme="minorHAnsi" w:cstheme="minorHAnsi"/>
                <w:b/>
              </w:rPr>
            </w:pPr>
          </w:p>
          <w:p w14:paraId="47BB463E" w14:textId="77777777" w:rsidR="00592BF9" w:rsidRPr="00487B37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14265BEA" w14:textId="6E5AF6F6" w:rsidR="00592BF9" w:rsidRDefault="00592BF9" w:rsidP="00592BF9">
            <w:pPr>
              <w:rPr>
                <w:rFonts w:asciiTheme="minorHAnsi" w:hAnsiTheme="minorHAnsi" w:cstheme="minorBidi"/>
                <w:b/>
              </w:rPr>
            </w:pPr>
            <w:r w:rsidRPr="5DE73288">
              <w:rPr>
                <w:rFonts w:asciiTheme="minorHAnsi" w:hAnsiTheme="minorHAnsi" w:cstheme="minorBidi"/>
                <w:b/>
              </w:rPr>
              <w:t>Person’s Strengths</w:t>
            </w:r>
            <w:r w:rsidR="00487B37">
              <w:rPr>
                <w:rFonts w:asciiTheme="minorHAnsi" w:hAnsiTheme="minorHAnsi" w:cstheme="minorBidi"/>
                <w:b/>
              </w:rPr>
              <w:t>:</w:t>
            </w:r>
            <w:r w:rsidR="00F04641">
              <w:rPr>
                <w:rFonts w:asciiTheme="minorHAnsi" w:hAnsiTheme="minorHAnsi" w:cstheme="minorBidi"/>
                <w:b/>
              </w:rPr>
              <w:t xml:space="preserve"> </w:t>
            </w:r>
            <w:r w:rsidR="002D643C">
              <w:rPr>
                <w:rFonts w:asciiTheme="minorHAnsi" w:hAnsiTheme="minorHAnsi" w:cstheme="minorBidi"/>
                <w:b/>
              </w:rPr>
              <w:t>DN</w:t>
            </w:r>
            <w:r w:rsidR="00F04641">
              <w:rPr>
                <w:rFonts w:asciiTheme="minorHAnsi" w:hAnsiTheme="minorHAnsi" w:cstheme="minorBidi"/>
                <w:b/>
              </w:rPr>
              <w:t xml:space="preserve"> is a very </w:t>
            </w:r>
            <w:r w:rsidR="002D643C">
              <w:rPr>
                <w:rFonts w:asciiTheme="minorHAnsi" w:hAnsiTheme="minorHAnsi" w:cstheme="minorBidi"/>
                <w:b/>
              </w:rPr>
              <w:t>sociable person</w:t>
            </w:r>
            <w:r w:rsidR="00251C64">
              <w:rPr>
                <w:rFonts w:asciiTheme="minorHAnsi" w:hAnsiTheme="minorHAnsi" w:cstheme="minorBidi"/>
                <w:b/>
              </w:rPr>
              <w:t xml:space="preserve">. </w:t>
            </w:r>
          </w:p>
          <w:p w14:paraId="658CC811" w14:textId="71BBFFD4" w:rsidR="00251C64" w:rsidRDefault="00592BF9" w:rsidP="00251C64">
            <w:pPr>
              <w:pStyle w:val="NormalWeb"/>
              <w:rPr>
                <w:rFonts w:asciiTheme="minorHAnsi" w:hAnsiTheme="minorHAnsi" w:cstheme="minorBidi"/>
                <w:b/>
              </w:rPr>
            </w:pPr>
            <w:r w:rsidRPr="5DE73288">
              <w:rPr>
                <w:rFonts w:asciiTheme="minorHAnsi" w:hAnsiTheme="minorHAnsi" w:cstheme="minorBidi"/>
                <w:b/>
              </w:rPr>
              <w:t>Person’s Needs</w:t>
            </w:r>
            <w:r w:rsidR="00487B37">
              <w:rPr>
                <w:rFonts w:asciiTheme="minorHAnsi" w:hAnsiTheme="minorHAnsi" w:cstheme="minorBidi"/>
                <w:b/>
              </w:rPr>
              <w:t xml:space="preserve"> </w:t>
            </w:r>
            <w:r w:rsidRPr="5DE73288">
              <w:rPr>
                <w:rFonts w:asciiTheme="minorHAnsi" w:hAnsiTheme="minorHAnsi" w:cstheme="minorBidi"/>
                <w:b/>
                <w:i/>
                <w:sz w:val="20"/>
                <w:szCs w:val="20"/>
              </w:rPr>
              <w:t>(how best to support them)</w:t>
            </w:r>
            <w:r w:rsidR="00487B37">
              <w:rPr>
                <w:rFonts w:asciiTheme="minorHAnsi" w:hAnsiTheme="minorHAnsi" w:cstheme="minorBidi"/>
                <w:b/>
              </w:rPr>
              <w:t>:</w:t>
            </w:r>
            <w:r w:rsidR="008005DB">
              <w:rPr>
                <w:rFonts w:asciiTheme="minorHAnsi" w:hAnsiTheme="minorHAnsi" w:cstheme="minorBidi"/>
                <w:b/>
              </w:rPr>
              <w:t xml:space="preserve"> </w:t>
            </w:r>
            <w:r w:rsidR="00251C64">
              <w:rPr>
                <w:rFonts w:asciiTheme="minorHAnsi" w:hAnsiTheme="minorHAnsi" w:cstheme="minorBidi"/>
                <w:b/>
              </w:rPr>
              <w:t>DN can struggle to manage her emotions</w:t>
            </w:r>
            <w:r w:rsidR="00D460B2">
              <w:rPr>
                <w:rFonts w:asciiTheme="minorHAnsi" w:hAnsiTheme="minorHAnsi" w:cstheme="minorBidi"/>
                <w:b/>
              </w:rPr>
              <w:t xml:space="preserve"> and become aggressive and hostile towards staff and others. DN would like to build upon her social network and attend community groups. </w:t>
            </w:r>
          </w:p>
          <w:p w14:paraId="38074475" w14:textId="34AF7F9F" w:rsidR="00592BF9" w:rsidRPr="00487B37" w:rsidRDefault="00592BF9" w:rsidP="00251C64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5DE73288">
              <w:rPr>
                <w:rFonts w:asciiTheme="minorHAnsi" w:hAnsiTheme="minorHAnsi" w:cstheme="minorBidi"/>
                <w:b/>
              </w:rPr>
              <w:t>Any Risks:</w:t>
            </w:r>
            <w:r w:rsidR="002E1201">
              <w:rPr>
                <w:rFonts w:asciiTheme="minorHAnsi" w:hAnsiTheme="minorHAnsi" w:cstheme="minorBidi"/>
                <w:b/>
              </w:rPr>
              <w:t xml:space="preserve"> </w:t>
            </w:r>
            <w:r w:rsidR="00962CA5">
              <w:rPr>
                <w:rFonts w:asciiTheme="minorHAnsi" w:hAnsiTheme="minorHAnsi" w:cstheme="minorBidi"/>
                <w:b/>
              </w:rPr>
              <w:t>Exploitation, abuse, social islation</w:t>
            </w: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20928965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76" w14:textId="50C994B0" w:rsidR="00592BF9" w:rsidRPr="00385D3C" w:rsidRDefault="00AE244D" w:rsidP="00592BF9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3E2898D7" w14:textId="438D7678" w:rsidR="00592BF9" w:rsidRDefault="00592BF9" w:rsidP="00592BF9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77829CEF" w14:textId="77777777" w:rsidR="002E1201" w:rsidRPr="002E1201" w:rsidRDefault="002E1201" w:rsidP="00592BF9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94BDAEF" w14:textId="77777777" w:rsidR="002E1201" w:rsidRPr="002E1201" w:rsidRDefault="002E1201" w:rsidP="002E1201">
            <w:pPr>
              <w:rPr>
                <w:rFonts w:asciiTheme="minorHAnsi" w:hAnsiTheme="minorHAnsi" w:cstheme="minorHAnsi"/>
              </w:rPr>
            </w:pPr>
          </w:p>
          <w:p w14:paraId="1C56713A" w14:textId="77777777" w:rsidR="003C0920" w:rsidRDefault="003C0920" w:rsidP="00225C89">
            <w:pPr>
              <w:rPr>
                <w:rFonts w:asciiTheme="minorHAnsi" w:hAnsiTheme="minorHAnsi" w:cstheme="minorBidi"/>
              </w:rPr>
            </w:pPr>
          </w:p>
          <w:p w14:paraId="3C54A558" w14:textId="76E10E5D" w:rsidR="00962CA5" w:rsidRDefault="00F97CEB" w:rsidP="00F97CEB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Initially, staff should ensure they are respectful of </w:t>
            </w:r>
            <w:r w:rsidR="00D460B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and build a solid working relationship, based on trust and understanding. </w:t>
            </w:r>
          </w:p>
          <w:p w14:paraId="1A5F5F08" w14:textId="252854FE" w:rsidR="00F97CEB" w:rsidRDefault="004E7F4A" w:rsidP="00F97CEB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Within the first month staff should have begun to build a relationship with </w:t>
            </w:r>
            <w:r w:rsidR="00D460B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meaning she will be more likely to engage with professionals. </w:t>
            </w:r>
          </w:p>
          <w:p w14:paraId="38074477" w14:textId="268A364A" w:rsidR="004E7F4A" w:rsidRPr="00385D3C" w:rsidRDefault="004E7F4A" w:rsidP="00F97CEB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W</w:t>
            </w:r>
            <w:r w:rsidR="004677DD">
              <w:rPr>
                <w:rFonts w:asciiTheme="minorHAnsi" w:hAnsiTheme="minorHAnsi" w:cstheme="minorBidi"/>
              </w:rPr>
              <w:t xml:space="preserve">ithin the first 6 months staff should begin to support </w:t>
            </w:r>
            <w:r w:rsidR="00D460B2">
              <w:rPr>
                <w:rFonts w:asciiTheme="minorHAnsi" w:hAnsiTheme="minorHAnsi" w:cstheme="minorBidi"/>
              </w:rPr>
              <w:t>DN</w:t>
            </w:r>
            <w:r w:rsidR="004677DD">
              <w:rPr>
                <w:rFonts w:asciiTheme="minorHAnsi" w:hAnsiTheme="minorHAnsi" w:cstheme="minorBidi"/>
              </w:rPr>
              <w:t xml:space="preserve"> in understanding good and safe relationships and understanding bad relationships that would cause her harm.</w:t>
            </w:r>
          </w:p>
        </w:tc>
      </w:tr>
      <w:tr w:rsidR="00592BF9" w:rsidRPr="00385D3C" w14:paraId="3807447C" w14:textId="77777777" w:rsidTr="0F1B9A72">
        <w:tc>
          <w:tcPr>
            <w:tcW w:w="5925" w:type="dxa"/>
            <w:shd w:val="clear" w:color="auto" w:fill="FFFFCC"/>
          </w:tcPr>
          <w:p w14:paraId="08EE491C" w14:textId="2A86F867" w:rsidR="00592BF9" w:rsidRDefault="00592BF9" w:rsidP="00592BF9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lastRenderedPageBreak/>
              <w:t xml:space="preserve">Making use of necessary facilities or other services in the local community.  </w:t>
            </w:r>
          </w:p>
          <w:p w14:paraId="7710F948" w14:textId="61719A04" w:rsidR="00592BF9" w:rsidRDefault="00592BF9" w:rsidP="00592BF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2E1201">
              <w:rPr>
                <w:rFonts w:asciiTheme="minorHAnsi" w:hAnsiTheme="minorHAnsi" w:cstheme="minorHAnsi"/>
                <w:b/>
              </w:rPr>
              <w:t xml:space="preserve"> </w:t>
            </w:r>
            <w:r w:rsidR="00D460B2">
              <w:rPr>
                <w:rFonts w:asciiTheme="minorHAnsi" w:hAnsiTheme="minorHAnsi" w:cstheme="minorHAnsi"/>
                <w:b/>
              </w:rPr>
              <w:t>DN</w:t>
            </w:r>
            <w:r w:rsidR="004677DD">
              <w:rPr>
                <w:rFonts w:asciiTheme="minorHAnsi" w:hAnsiTheme="minorHAnsi" w:cstheme="minorHAnsi"/>
                <w:b/>
              </w:rPr>
              <w:t xml:space="preserve"> often goes into the community and can manage this safely independently. </w:t>
            </w:r>
          </w:p>
          <w:p w14:paraId="3E571B1B" w14:textId="77777777" w:rsidR="003005D1" w:rsidRDefault="003005D1" w:rsidP="00592BF9">
            <w:pPr>
              <w:rPr>
                <w:rFonts w:asciiTheme="minorHAnsi" w:hAnsiTheme="minorHAnsi" w:cstheme="minorHAnsi"/>
                <w:b/>
              </w:rPr>
            </w:pPr>
          </w:p>
          <w:p w14:paraId="66070D5C" w14:textId="6DA905F8" w:rsidR="00592BF9" w:rsidRDefault="00592BF9" w:rsidP="00592BF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2E1201">
              <w:rPr>
                <w:rFonts w:asciiTheme="minorHAnsi" w:hAnsiTheme="minorHAnsi" w:cstheme="minorHAnsi"/>
                <w:b/>
              </w:rPr>
              <w:t xml:space="preserve"> </w:t>
            </w:r>
            <w:r w:rsidR="004677DD">
              <w:rPr>
                <w:rFonts w:asciiTheme="minorHAnsi" w:hAnsiTheme="minorHAnsi" w:cstheme="minorHAnsi"/>
                <w:b/>
              </w:rPr>
              <w:t xml:space="preserve">During periods of being unwell </w:t>
            </w:r>
            <w:r w:rsidR="00D460B2">
              <w:rPr>
                <w:rFonts w:asciiTheme="minorHAnsi" w:hAnsiTheme="minorHAnsi" w:cstheme="minorHAnsi"/>
                <w:b/>
              </w:rPr>
              <w:t>DN</w:t>
            </w:r>
            <w:r w:rsidR="004677DD">
              <w:rPr>
                <w:rFonts w:asciiTheme="minorHAnsi" w:hAnsiTheme="minorHAnsi" w:cstheme="minorHAnsi"/>
                <w:b/>
              </w:rPr>
              <w:t xml:space="preserve"> may require support to access the community. </w:t>
            </w:r>
          </w:p>
          <w:p w14:paraId="705503F7" w14:textId="77777777" w:rsidR="004677DD" w:rsidRDefault="004677DD" w:rsidP="00592BF9">
            <w:pPr>
              <w:rPr>
                <w:rFonts w:asciiTheme="minorHAnsi" w:hAnsiTheme="minorHAnsi" w:cstheme="minorHAnsi"/>
                <w:b/>
              </w:rPr>
            </w:pPr>
          </w:p>
          <w:p w14:paraId="00ABBA42" w14:textId="77777777" w:rsidR="00592BF9" w:rsidRDefault="00592BF9" w:rsidP="00F220B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Any Risks</w:t>
            </w:r>
            <w:r w:rsidR="004677DD">
              <w:rPr>
                <w:rFonts w:asciiTheme="minorHAnsi" w:hAnsiTheme="minorHAnsi" w:cstheme="minorHAnsi"/>
                <w:b/>
              </w:rPr>
              <w:t>: Social isolation</w:t>
            </w:r>
            <w:r w:rsidR="00D568DF">
              <w:rPr>
                <w:rFonts w:asciiTheme="minorHAnsi" w:hAnsiTheme="minorHAnsi" w:cstheme="minorHAnsi"/>
                <w:b/>
              </w:rPr>
              <w:t xml:space="preserve">, not accessing vital appointments. </w:t>
            </w:r>
          </w:p>
          <w:p w14:paraId="38074479" w14:textId="7172A9ED" w:rsidR="00D568DF" w:rsidRPr="00487B37" w:rsidRDefault="00D568DF" w:rsidP="00F220BF">
            <w:pPr>
              <w:rPr>
                <w:rFonts w:asciiTheme="minorHAnsi" w:hAnsiTheme="minorHAnsi" w:cstheme="minorHAnsi"/>
                <w:bCs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742478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7A" w14:textId="5ED47F06" w:rsidR="00592BF9" w:rsidRPr="00385D3C" w:rsidRDefault="00D460B2" w:rsidP="00592BF9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0EC750E7" w14:textId="438D7678" w:rsidR="00592BF9" w:rsidRDefault="00592BF9" w:rsidP="00592BF9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3EF0F46B" w14:textId="77777777" w:rsidR="00592BF9" w:rsidRDefault="00592BF9" w:rsidP="000C6B35">
            <w:pPr>
              <w:rPr>
                <w:rFonts w:asciiTheme="minorHAnsi" w:hAnsiTheme="minorHAnsi" w:cstheme="minorBidi"/>
              </w:rPr>
            </w:pPr>
          </w:p>
          <w:p w14:paraId="3EE4CFDC" w14:textId="5970CD57" w:rsidR="00CB72D5" w:rsidRDefault="00D568DF" w:rsidP="00962CA5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Initially, staff should ensure a relationship is built with </w:t>
            </w:r>
            <w:r w:rsidR="00D460B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. </w:t>
            </w:r>
          </w:p>
          <w:p w14:paraId="77FB7A93" w14:textId="559C0EEA" w:rsidR="00D568DF" w:rsidRDefault="00D568DF" w:rsidP="00962CA5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Within the first 6 months </w:t>
            </w:r>
            <w:r w:rsidR="00D460B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should be supported to form a good routine and prompted to go out independently as much as possible. </w:t>
            </w:r>
            <w:r w:rsidR="009D4BA5">
              <w:rPr>
                <w:rFonts w:asciiTheme="minorHAnsi" w:hAnsiTheme="minorHAnsi" w:cstheme="minorBidi"/>
              </w:rPr>
              <w:t xml:space="preserve">Staff should support </w:t>
            </w:r>
            <w:r w:rsidR="00D460B2">
              <w:rPr>
                <w:rFonts w:asciiTheme="minorHAnsi" w:hAnsiTheme="minorHAnsi" w:cstheme="minorBidi"/>
              </w:rPr>
              <w:t>DN</w:t>
            </w:r>
            <w:r w:rsidR="009D4BA5">
              <w:rPr>
                <w:rFonts w:asciiTheme="minorHAnsi" w:hAnsiTheme="minorHAnsi" w:cstheme="minorBidi"/>
              </w:rPr>
              <w:t xml:space="preserve"> with this during periods of her being unwell. </w:t>
            </w:r>
          </w:p>
          <w:p w14:paraId="3807447B" w14:textId="28B30B37" w:rsidR="009D4BA5" w:rsidRPr="00385D3C" w:rsidRDefault="009D4BA5" w:rsidP="00962CA5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Long-term staff should continue to support </w:t>
            </w:r>
            <w:r w:rsidR="00D460B2">
              <w:rPr>
                <w:rFonts w:asciiTheme="minorHAnsi" w:hAnsiTheme="minorHAnsi" w:cstheme="minorBidi"/>
              </w:rPr>
              <w:t>DN</w:t>
            </w:r>
            <w:r>
              <w:rPr>
                <w:rFonts w:asciiTheme="minorHAnsi" w:hAnsiTheme="minorHAnsi" w:cstheme="minorBidi"/>
              </w:rPr>
              <w:t xml:space="preserve"> in this area when she requires it. </w:t>
            </w:r>
          </w:p>
        </w:tc>
      </w:tr>
      <w:tr w:rsidR="00592BF9" w:rsidRPr="00385D3C" w14:paraId="38074480" w14:textId="77777777" w:rsidTr="0F1B9A72">
        <w:tc>
          <w:tcPr>
            <w:tcW w:w="5925" w:type="dxa"/>
            <w:shd w:val="clear" w:color="auto" w:fill="FFFFCC"/>
          </w:tcPr>
          <w:p w14:paraId="20CB8934" w14:textId="5670426D" w:rsidR="00592BF9" w:rsidRPr="00487B37" w:rsidRDefault="00592BF9" w:rsidP="00592BF9">
            <w:pPr>
              <w:rPr>
                <w:rFonts w:asciiTheme="minorHAnsi" w:hAnsiTheme="minorHAnsi" w:cstheme="minorHAnsi"/>
                <w:bCs/>
              </w:rPr>
            </w:pPr>
            <w:r w:rsidRPr="00281EFC">
              <w:rPr>
                <w:rFonts w:asciiTheme="minorHAnsi" w:hAnsiTheme="minorHAnsi" w:cstheme="minorHAnsi"/>
                <w:b/>
              </w:rPr>
              <w:t xml:space="preserve">Accessing &amp; engaging in work, training, </w:t>
            </w:r>
            <w:r w:rsidR="00487B37" w:rsidRPr="00281EFC">
              <w:rPr>
                <w:rFonts w:asciiTheme="minorHAnsi" w:hAnsiTheme="minorHAnsi" w:cstheme="minorHAnsi"/>
                <w:b/>
              </w:rPr>
              <w:t>education,</w:t>
            </w:r>
            <w:r w:rsidRPr="00281EFC">
              <w:rPr>
                <w:rFonts w:asciiTheme="minorHAnsi" w:hAnsiTheme="minorHAnsi" w:cstheme="minorHAnsi"/>
                <w:b/>
              </w:rPr>
              <w:t xml:space="preserve"> or volunteering</w:t>
            </w:r>
          </w:p>
          <w:p w14:paraId="5857B302" w14:textId="41B5DA2D" w:rsidR="00592BF9" w:rsidRPr="00487B37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07BDDD9D" w14:textId="316AD6B3" w:rsidR="00592BF9" w:rsidRPr="00487B37" w:rsidRDefault="00592BF9" w:rsidP="00592BF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  <w:r w:rsidR="000C6B35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787FD5B9" w14:textId="77777777" w:rsidR="00592BF9" w:rsidRPr="00487B37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16E20D4C" w14:textId="77777777" w:rsidR="00C628A5" w:rsidRDefault="00592BF9" w:rsidP="00F220B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487B37">
              <w:rPr>
                <w:rFonts w:asciiTheme="minorHAnsi" w:hAnsiTheme="minorHAnsi" w:cstheme="minorHAnsi"/>
                <w:b/>
              </w:rPr>
              <w:t>:</w:t>
            </w:r>
          </w:p>
          <w:p w14:paraId="1975E82B" w14:textId="77777777" w:rsidR="000C6B35" w:rsidRDefault="00592BF9" w:rsidP="00F220B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Any Risks:</w:t>
            </w:r>
            <w:r w:rsidR="000C6B35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3807447D" w14:textId="0ABB2401" w:rsidR="00C628A5" w:rsidRPr="00487B37" w:rsidRDefault="00C628A5" w:rsidP="00F220BF">
            <w:pPr>
              <w:rPr>
                <w:rFonts w:asciiTheme="minorHAnsi" w:hAnsiTheme="minorHAnsi" w:cstheme="minorHAnsi"/>
                <w:bCs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438488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7E" w14:textId="19747C17" w:rsidR="00592BF9" w:rsidRPr="00385D3C" w:rsidRDefault="00996225" w:rsidP="00592BF9">
                <w:pPr>
                  <w:jc w:val="center"/>
                  <w:rPr>
                    <w:rFonts w:asciiTheme="minorHAnsi" w:hAnsiTheme="minorHAnsi" w:cstheme="minorHAnsi"/>
                  </w:rPr>
                </w:pPr>
                <w:r>
                  <w:rPr>
                    <w:rStyle w:val="Style1"/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577644B5" w14:textId="438D7678" w:rsidR="00592BF9" w:rsidRPr="00385D3C" w:rsidRDefault="00592BF9" w:rsidP="00592BF9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41FE95EF" w14:textId="77777777" w:rsidR="00592BF9" w:rsidRDefault="00592BF9" w:rsidP="00592BF9">
            <w:pPr>
              <w:rPr>
                <w:rFonts w:asciiTheme="minorHAnsi" w:hAnsiTheme="minorHAnsi" w:cstheme="minorBidi"/>
              </w:rPr>
            </w:pPr>
          </w:p>
          <w:p w14:paraId="3807447F" w14:textId="4860F8EE" w:rsidR="002F7B08" w:rsidRPr="00385D3C" w:rsidRDefault="002F7B08" w:rsidP="00592BF9">
            <w:pPr>
              <w:rPr>
                <w:rFonts w:asciiTheme="minorHAnsi" w:hAnsiTheme="minorHAnsi" w:cstheme="minorBidi"/>
              </w:rPr>
            </w:pPr>
          </w:p>
        </w:tc>
      </w:tr>
      <w:tr w:rsidR="00592BF9" w:rsidRPr="00385D3C" w14:paraId="38074484" w14:textId="77777777" w:rsidTr="0F1B9A72">
        <w:tc>
          <w:tcPr>
            <w:tcW w:w="5925" w:type="dxa"/>
            <w:shd w:val="clear" w:color="auto" w:fill="FFFFCC"/>
          </w:tcPr>
          <w:p w14:paraId="4AF88E93" w14:textId="303C509D" w:rsidR="00592BF9" w:rsidRDefault="00592BF9" w:rsidP="00592BF9">
            <w:pPr>
              <w:rPr>
                <w:rFonts w:asciiTheme="minorHAnsi" w:hAnsiTheme="minorHAnsi" w:cstheme="minorHAnsi"/>
                <w:b/>
              </w:rPr>
            </w:pPr>
            <w:r w:rsidRPr="00281EFC">
              <w:rPr>
                <w:rFonts w:asciiTheme="minorHAnsi" w:hAnsiTheme="minorHAnsi" w:cstheme="minorHAnsi"/>
                <w:b/>
              </w:rPr>
              <w:t xml:space="preserve">Carrying out and caring responsibilities for a child/family </w:t>
            </w:r>
            <w:r w:rsidR="001128A1" w:rsidRPr="00281EFC">
              <w:rPr>
                <w:rFonts w:asciiTheme="minorHAnsi" w:hAnsiTheme="minorHAnsi" w:cstheme="minorHAnsi"/>
                <w:b/>
              </w:rPr>
              <w:t>responsibility</w:t>
            </w:r>
          </w:p>
          <w:p w14:paraId="5E1B9D4B" w14:textId="77777777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646E1EA9" w14:textId="70F6B6BD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Person’s Strengths</w:t>
            </w:r>
            <w:r w:rsidR="001128A1">
              <w:rPr>
                <w:rFonts w:asciiTheme="minorHAnsi" w:hAnsiTheme="minorHAnsi" w:cstheme="minorHAnsi"/>
                <w:b/>
              </w:rPr>
              <w:t>:</w:t>
            </w:r>
          </w:p>
          <w:p w14:paraId="6F9B201E" w14:textId="77777777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64E53285" w14:textId="3958F816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 xml:space="preserve">Person’s Needs </w:t>
            </w:r>
            <w:r w:rsidRPr="00281EF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(how best to support them)</w:t>
            </w:r>
            <w:r w:rsidR="001128A1">
              <w:rPr>
                <w:rFonts w:asciiTheme="minorHAnsi" w:hAnsiTheme="minorHAnsi" w:cstheme="minorHAnsi"/>
                <w:b/>
              </w:rPr>
              <w:t>:</w:t>
            </w:r>
          </w:p>
          <w:p w14:paraId="2D2C203A" w14:textId="77777777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10DD1855" w14:textId="77777777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Any Risks:</w:t>
            </w:r>
          </w:p>
          <w:p w14:paraId="0CFB1E65" w14:textId="77777777" w:rsidR="00592BF9" w:rsidRPr="001128A1" w:rsidRDefault="00592BF9" w:rsidP="00592BF9">
            <w:pPr>
              <w:rPr>
                <w:rFonts w:asciiTheme="minorHAnsi" w:hAnsiTheme="minorHAnsi" w:cstheme="minorHAnsi"/>
                <w:bCs/>
              </w:rPr>
            </w:pPr>
          </w:p>
          <w:p w14:paraId="38074481" w14:textId="7FDC8C1F" w:rsidR="00592BF9" w:rsidRPr="00281EFC" w:rsidRDefault="00592BF9" w:rsidP="00592BF9">
            <w:pPr>
              <w:rPr>
                <w:rFonts w:asciiTheme="minorHAnsi" w:hAnsiTheme="minorHAnsi" w:cstheme="minorHAnsi"/>
                <w:b/>
              </w:rPr>
            </w:pPr>
          </w:p>
        </w:tc>
        <w:sdt>
          <w:sdtPr>
            <w:rPr>
              <w:rStyle w:val="Style1"/>
              <w:rFonts w:asciiTheme="minorHAnsi" w:hAnsiTheme="minorHAnsi" w:cstheme="minorHAnsi"/>
            </w:rPr>
            <w:id w:val="545647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25" w:type="dxa"/>
                <w:shd w:val="clear" w:color="auto" w:fill="FFFFCC"/>
              </w:tcPr>
              <w:p w14:paraId="38074482" w14:textId="77777777" w:rsidR="00592BF9" w:rsidRPr="00385D3C" w:rsidRDefault="00592BF9" w:rsidP="00592BF9">
                <w:pPr>
                  <w:jc w:val="center"/>
                  <w:rPr>
                    <w:rFonts w:asciiTheme="minorHAnsi" w:hAnsiTheme="minorHAnsi" w:cstheme="minorHAnsi"/>
                  </w:rPr>
                </w:pPr>
                <w:r w:rsidRPr="00385D3C">
                  <w:rPr>
                    <w:rStyle w:val="Style1"/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820" w:type="dxa"/>
            <w:shd w:val="clear" w:color="auto" w:fill="FFFFCC"/>
          </w:tcPr>
          <w:p w14:paraId="47333028" w14:textId="438D7678" w:rsidR="00592BF9" w:rsidRPr="00385D3C" w:rsidRDefault="00592BF9" w:rsidP="00592BF9">
            <w:pPr>
              <w:rPr>
                <w:rFonts w:asciiTheme="minorHAnsi" w:hAnsiTheme="minorHAnsi" w:cstheme="minorBidi"/>
                <w:b/>
                <w:bCs/>
              </w:rPr>
            </w:pPr>
            <w:r w:rsidRPr="3D35A642">
              <w:rPr>
                <w:rFonts w:asciiTheme="minorHAnsi" w:hAnsiTheme="minorHAnsi" w:cstheme="minorBidi"/>
                <w:b/>
                <w:bCs/>
              </w:rPr>
              <w:t>Please refer to SMART Objectives as outlined above</w:t>
            </w:r>
          </w:p>
          <w:p w14:paraId="38074483" w14:textId="4E2FB2DD" w:rsidR="00592BF9" w:rsidRPr="00385D3C" w:rsidRDefault="00592BF9" w:rsidP="00592BF9">
            <w:pPr>
              <w:rPr>
                <w:rFonts w:asciiTheme="minorHAnsi" w:hAnsiTheme="minorHAnsi" w:cstheme="minorBidi"/>
              </w:rPr>
            </w:pPr>
          </w:p>
        </w:tc>
      </w:tr>
    </w:tbl>
    <w:p w14:paraId="511C47DA" w14:textId="6DF588F8" w:rsidR="00404222" w:rsidRDefault="00404222"/>
    <w:sectPr w:rsidR="00404222" w:rsidSect="004D5131">
      <w:headerReference w:type="defaul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AFB9" w14:textId="77777777" w:rsidR="00D76E42" w:rsidRDefault="00D76E42" w:rsidP="00A243C9">
      <w:pPr>
        <w:spacing w:after="0" w:line="240" w:lineRule="auto"/>
      </w:pPr>
      <w:r>
        <w:separator/>
      </w:r>
    </w:p>
  </w:endnote>
  <w:endnote w:type="continuationSeparator" w:id="0">
    <w:p w14:paraId="20ADE217" w14:textId="77777777" w:rsidR="00D76E42" w:rsidRDefault="00D76E42" w:rsidP="00A243C9">
      <w:pPr>
        <w:spacing w:after="0" w:line="240" w:lineRule="auto"/>
      </w:pPr>
      <w:r>
        <w:continuationSeparator/>
      </w:r>
    </w:p>
  </w:endnote>
  <w:endnote w:type="continuationNotice" w:id="1">
    <w:p w14:paraId="01076515" w14:textId="77777777" w:rsidR="00D76E42" w:rsidRDefault="00D76E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753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74491" w14:textId="0C7DF4E0" w:rsidR="00690B8C" w:rsidRDefault="00690B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1EFC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8074492" w14:textId="77777777" w:rsidR="00690B8C" w:rsidRDefault="00690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E58D" w14:textId="77777777" w:rsidR="00D76E42" w:rsidRDefault="00D76E42" w:rsidP="00A243C9">
      <w:pPr>
        <w:spacing w:after="0" w:line="240" w:lineRule="auto"/>
      </w:pPr>
      <w:r>
        <w:separator/>
      </w:r>
    </w:p>
  </w:footnote>
  <w:footnote w:type="continuationSeparator" w:id="0">
    <w:p w14:paraId="339A75B3" w14:textId="77777777" w:rsidR="00D76E42" w:rsidRDefault="00D76E42" w:rsidP="00A243C9">
      <w:pPr>
        <w:spacing w:after="0" w:line="240" w:lineRule="auto"/>
      </w:pPr>
      <w:r>
        <w:continuationSeparator/>
      </w:r>
    </w:p>
  </w:footnote>
  <w:footnote w:type="continuationNotice" w:id="1">
    <w:p w14:paraId="33B53019" w14:textId="77777777" w:rsidR="00D76E42" w:rsidRDefault="00D76E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764B" w14:textId="532FB59A" w:rsidR="3D35A642" w:rsidRDefault="3D35A642" w:rsidP="3D35A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1FE3"/>
    <w:multiLevelType w:val="hybridMultilevel"/>
    <w:tmpl w:val="F15AC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C4C06"/>
    <w:multiLevelType w:val="hybridMultilevel"/>
    <w:tmpl w:val="AF060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A7A15"/>
    <w:multiLevelType w:val="hybridMultilevel"/>
    <w:tmpl w:val="97786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834BA"/>
    <w:multiLevelType w:val="hybridMultilevel"/>
    <w:tmpl w:val="0E22B0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1E0922"/>
    <w:multiLevelType w:val="hybridMultilevel"/>
    <w:tmpl w:val="40A689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93D5D"/>
    <w:multiLevelType w:val="hybridMultilevel"/>
    <w:tmpl w:val="CAAE2EAC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760A8"/>
    <w:multiLevelType w:val="hybridMultilevel"/>
    <w:tmpl w:val="D5D6F62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1D4194"/>
    <w:multiLevelType w:val="multilevel"/>
    <w:tmpl w:val="C8DE67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F6C4FE3"/>
    <w:multiLevelType w:val="hybridMultilevel"/>
    <w:tmpl w:val="8D8E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227292">
    <w:abstractNumId w:val="6"/>
  </w:num>
  <w:num w:numId="2" w16cid:durableId="33628635">
    <w:abstractNumId w:val="3"/>
  </w:num>
  <w:num w:numId="3" w16cid:durableId="602766163">
    <w:abstractNumId w:val="8"/>
  </w:num>
  <w:num w:numId="4" w16cid:durableId="861476328">
    <w:abstractNumId w:val="5"/>
  </w:num>
  <w:num w:numId="5" w16cid:durableId="1223784262">
    <w:abstractNumId w:val="7"/>
  </w:num>
  <w:num w:numId="6" w16cid:durableId="436679590">
    <w:abstractNumId w:val="4"/>
  </w:num>
  <w:num w:numId="7" w16cid:durableId="1129131508">
    <w:abstractNumId w:val="0"/>
  </w:num>
  <w:num w:numId="8" w16cid:durableId="730884202">
    <w:abstractNumId w:val="2"/>
  </w:num>
  <w:num w:numId="9" w16cid:durableId="913975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51F"/>
    <w:rsid w:val="00003A4A"/>
    <w:rsid w:val="00003DBC"/>
    <w:rsid w:val="0001D0BB"/>
    <w:rsid w:val="00020AAE"/>
    <w:rsid w:val="000256A6"/>
    <w:rsid w:val="00025A21"/>
    <w:rsid w:val="00025D9D"/>
    <w:rsid w:val="00040A5B"/>
    <w:rsid w:val="00041A74"/>
    <w:rsid w:val="000421A8"/>
    <w:rsid w:val="000428CE"/>
    <w:rsid w:val="00045A61"/>
    <w:rsid w:val="0004694C"/>
    <w:rsid w:val="0004713F"/>
    <w:rsid w:val="000503FD"/>
    <w:rsid w:val="00050B3F"/>
    <w:rsid w:val="00050DBF"/>
    <w:rsid w:val="00053A3F"/>
    <w:rsid w:val="00054E64"/>
    <w:rsid w:val="000629AC"/>
    <w:rsid w:val="00063817"/>
    <w:rsid w:val="0006424D"/>
    <w:rsid w:val="000723E0"/>
    <w:rsid w:val="0008430F"/>
    <w:rsid w:val="00085F0F"/>
    <w:rsid w:val="00093F0E"/>
    <w:rsid w:val="0009536F"/>
    <w:rsid w:val="00096F80"/>
    <w:rsid w:val="00097C88"/>
    <w:rsid w:val="000A08F6"/>
    <w:rsid w:val="000A582F"/>
    <w:rsid w:val="000A76A3"/>
    <w:rsid w:val="000B4459"/>
    <w:rsid w:val="000B5E88"/>
    <w:rsid w:val="000B6009"/>
    <w:rsid w:val="000C1774"/>
    <w:rsid w:val="000C1D22"/>
    <w:rsid w:val="000C1D3C"/>
    <w:rsid w:val="000C6B35"/>
    <w:rsid w:val="000C7839"/>
    <w:rsid w:val="000D12E3"/>
    <w:rsid w:val="000D1880"/>
    <w:rsid w:val="000D288A"/>
    <w:rsid w:val="000D3AC7"/>
    <w:rsid w:val="000D5C2F"/>
    <w:rsid w:val="000D7C7C"/>
    <w:rsid w:val="000F6713"/>
    <w:rsid w:val="00102009"/>
    <w:rsid w:val="00102A5A"/>
    <w:rsid w:val="00102E66"/>
    <w:rsid w:val="00106F1A"/>
    <w:rsid w:val="001109F0"/>
    <w:rsid w:val="001128A1"/>
    <w:rsid w:val="001174DD"/>
    <w:rsid w:val="00121300"/>
    <w:rsid w:val="0012219C"/>
    <w:rsid w:val="00122DD3"/>
    <w:rsid w:val="0013406B"/>
    <w:rsid w:val="001413CF"/>
    <w:rsid w:val="00141447"/>
    <w:rsid w:val="0014208F"/>
    <w:rsid w:val="00145105"/>
    <w:rsid w:val="00151259"/>
    <w:rsid w:val="00152281"/>
    <w:rsid w:val="00153988"/>
    <w:rsid w:val="00163E41"/>
    <w:rsid w:val="00164D0E"/>
    <w:rsid w:val="0016708E"/>
    <w:rsid w:val="001711DD"/>
    <w:rsid w:val="00174915"/>
    <w:rsid w:val="001817C7"/>
    <w:rsid w:val="001830B6"/>
    <w:rsid w:val="00192A0C"/>
    <w:rsid w:val="0019340E"/>
    <w:rsid w:val="00194611"/>
    <w:rsid w:val="00194F65"/>
    <w:rsid w:val="00195F14"/>
    <w:rsid w:val="00195F3A"/>
    <w:rsid w:val="001978D2"/>
    <w:rsid w:val="001A020D"/>
    <w:rsid w:val="001A4CC3"/>
    <w:rsid w:val="001A65A1"/>
    <w:rsid w:val="001B1F11"/>
    <w:rsid w:val="001B270B"/>
    <w:rsid w:val="001B42B3"/>
    <w:rsid w:val="001B589A"/>
    <w:rsid w:val="001C40A2"/>
    <w:rsid w:val="001C436C"/>
    <w:rsid w:val="001D1272"/>
    <w:rsid w:val="001D1FB3"/>
    <w:rsid w:val="001D3DAC"/>
    <w:rsid w:val="001D409D"/>
    <w:rsid w:val="001D6F3F"/>
    <w:rsid w:val="001D7B44"/>
    <w:rsid w:val="001E4245"/>
    <w:rsid w:val="001E4FEC"/>
    <w:rsid w:val="001E6165"/>
    <w:rsid w:val="001F04CC"/>
    <w:rsid w:val="001F4462"/>
    <w:rsid w:val="0020699E"/>
    <w:rsid w:val="00210710"/>
    <w:rsid w:val="00210975"/>
    <w:rsid w:val="00225C89"/>
    <w:rsid w:val="00231FED"/>
    <w:rsid w:val="00232C74"/>
    <w:rsid w:val="0023516D"/>
    <w:rsid w:val="0023637F"/>
    <w:rsid w:val="00240648"/>
    <w:rsid w:val="00244D92"/>
    <w:rsid w:val="00247D3F"/>
    <w:rsid w:val="00251C64"/>
    <w:rsid w:val="002563F4"/>
    <w:rsid w:val="00263394"/>
    <w:rsid w:val="002635D3"/>
    <w:rsid w:val="00264459"/>
    <w:rsid w:val="002665EF"/>
    <w:rsid w:val="002747F5"/>
    <w:rsid w:val="00274874"/>
    <w:rsid w:val="00281EFC"/>
    <w:rsid w:val="0028306A"/>
    <w:rsid w:val="00293807"/>
    <w:rsid w:val="002A06B1"/>
    <w:rsid w:val="002B009F"/>
    <w:rsid w:val="002B036C"/>
    <w:rsid w:val="002B5BDF"/>
    <w:rsid w:val="002B799B"/>
    <w:rsid w:val="002C046F"/>
    <w:rsid w:val="002C3293"/>
    <w:rsid w:val="002C7C41"/>
    <w:rsid w:val="002D10CE"/>
    <w:rsid w:val="002D4454"/>
    <w:rsid w:val="002D643C"/>
    <w:rsid w:val="002E01DE"/>
    <w:rsid w:val="002E1201"/>
    <w:rsid w:val="002E1858"/>
    <w:rsid w:val="002E2CA0"/>
    <w:rsid w:val="002E49DB"/>
    <w:rsid w:val="002E5302"/>
    <w:rsid w:val="002F4B99"/>
    <w:rsid w:val="002F7B08"/>
    <w:rsid w:val="003005D1"/>
    <w:rsid w:val="003009DC"/>
    <w:rsid w:val="00300BF0"/>
    <w:rsid w:val="003070E2"/>
    <w:rsid w:val="00311D08"/>
    <w:rsid w:val="003125AF"/>
    <w:rsid w:val="00314737"/>
    <w:rsid w:val="003157B1"/>
    <w:rsid w:val="00316AFC"/>
    <w:rsid w:val="00317DEC"/>
    <w:rsid w:val="00326C84"/>
    <w:rsid w:val="00327C38"/>
    <w:rsid w:val="00334A5A"/>
    <w:rsid w:val="00337001"/>
    <w:rsid w:val="00337391"/>
    <w:rsid w:val="00345D6F"/>
    <w:rsid w:val="003504F8"/>
    <w:rsid w:val="00350EB8"/>
    <w:rsid w:val="003524AA"/>
    <w:rsid w:val="003572C3"/>
    <w:rsid w:val="00357308"/>
    <w:rsid w:val="00371AB2"/>
    <w:rsid w:val="00374D62"/>
    <w:rsid w:val="00380012"/>
    <w:rsid w:val="00384479"/>
    <w:rsid w:val="003848AA"/>
    <w:rsid w:val="00385D3C"/>
    <w:rsid w:val="00386730"/>
    <w:rsid w:val="003934A8"/>
    <w:rsid w:val="003958F1"/>
    <w:rsid w:val="003A00D0"/>
    <w:rsid w:val="003A19BE"/>
    <w:rsid w:val="003A1C45"/>
    <w:rsid w:val="003A1E49"/>
    <w:rsid w:val="003A2F62"/>
    <w:rsid w:val="003A491F"/>
    <w:rsid w:val="003B324A"/>
    <w:rsid w:val="003B4483"/>
    <w:rsid w:val="003C0920"/>
    <w:rsid w:val="003C0E67"/>
    <w:rsid w:val="003C45FA"/>
    <w:rsid w:val="003C6B1F"/>
    <w:rsid w:val="003D0E71"/>
    <w:rsid w:val="003D3122"/>
    <w:rsid w:val="003D64D2"/>
    <w:rsid w:val="003D7F2D"/>
    <w:rsid w:val="003E06DC"/>
    <w:rsid w:val="003E11E6"/>
    <w:rsid w:val="003E1875"/>
    <w:rsid w:val="003E735D"/>
    <w:rsid w:val="003E7513"/>
    <w:rsid w:val="003F0587"/>
    <w:rsid w:val="003F3663"/>
    <w:rsid w:val="00403CA6"/>
    <w:rsid w:val="00404222"/>
    <w:rsid w:val="0041181D"/>
    <w:rsid w:val="004132B1"/>
    <w:rsid w:val="0041496C"/>
    <w:rsid w:val="00415408"/>
    <w:rsid w:val="004154B7"/>
    <w:rsid w:val="0042330A"/>
    <w:rsid w:val="00423EB9"/>
    <w:rsid w:val="0043292D"/>
    <w:rsid w:val="00434F66"/>
    <w:rsid w:val="0043547D"/>
    <w:rsid w:val="00442A58"/>
    <w:rsid w:val="00442A95"/>
    <w:rsid w:val="004476EC"/>
    <w:rsid w:val="00447734"/>
    <w:rsid w:val="004502B4"/>
    <w:rsid w:val="00452756"/>
    <w:rsid w:val="0045377D"/>
    <w:rsid w:val="00456C8A"/>
    <w:rsid w:val="00461B39"/>
    <w:rsid w:val="00462B5E"/>
    <w:rsid w:val="00464EEA"/>
    <w:rsid w:val="004677DD"/>
    <w:rsid w:val="00471334"/>
    <w:rsid w:val="00483959"/>
    <w:rsid w:val="00486B1B"/>
    <w:rsid w:val="00487B37"/>
    <w:rsid w:val="00487B56"/>
    <w:rsid w:val="004934D1"/>
    <w:rsid w:val="0049426C"/>
    <w:rsid w:val="00494DA8"/>
    <w:rsid w:val="00495D2E"/>
    <w:rsid w:val="004A2EDA"/>
    <w:rsid w:val="004A4C75"/>
    <w:rsid w:val="004B07CA"/>
    <w:rsid w:val="004B3F89"/>
    <w:rsid w:val="004B7258"/>
    <w:rsid w:val="004B7964"/>
    <w:rsid w:val="004C0F54"/>
    <w:rsid w:val="004C53BB"/>
    <w:rsid w:val="004D4423"/>
    <w:rsid w:val="004D5131"/>
    <w:rsid w:val="004D5424"/>
    <w:rsid w:val="004E09B8"/>
    <w:rsid w:val="004E1764"/>
    <w:rsid w:val="004E1900"/>
    <w:rsid w:val="004E2719"/>
    <w:rsid w:val="004E7F4A"/>
    <w:rsid w:val="004E7F4E"/>
    <w:rsid w:val="004F1292"/>
    <w:rsid w:val="004F5464"/>
    <w:rsid w:val="004F7540"/>
    <w:rsid w:val="00500F1E"/>
    <w:rsid w:val="0050116D"/>
    <w:rsid w:val="0050280B"/>
    <w:rsid w:val="00505826"/>
    <w:rsid w:val="00506EF3"/>
    <w:rsid w:val="00510F85"/>
    <w:rsid w:val="00512EFA"/>
    <w:rsid w:val="0051451C"/>
    <w:rsid w:val="005212BF"/>
    <w:rsid w:val="00521ED4"/>
    <w:rsid w:val="00523793"/>
    <w:rsid w:val="005242F4"/>
    <w:rsid w:val="005336BF"/>
    <w:rsid w:val="00543EFC"/>
    <w:rsid w:val="005476DC"/>
    <w:rsid w:val="00547DEC"/>
    <w:rsid w:val="005525A2"/>
    <w:rsid w:val="00556EBC"/>
    <w:rsid w:val="005609EF"/>
    <w:rsid w:val="005628EE"/>
    <w:rsid w:val="00564827"/>
    <w:rsid w:val="00566A39"/>
    <w:rsid w:val="00572ADC"/>
    <w:rsid w:val="00572D8F"/>
    <w:rsid w:val="0058152F"/>
    <w:rsid w:val="00583AC3"/>
    <w:rsid w:val="005841C2"/>
    <w:rsid w:val="005910B5"/>
    <w:rsid w:val="0059280E"/>
    <w:rsid w:val="00592BF9"/>
    <w:rsid w:val="0059561A"/>
    <w:rsid w:val="00596F7F"/>
    <w:rsid w:val="005A462C"/>
    <w:rsid w:val="005B5828"/>
    <w:rsid w:val="005B7447"/>
    <w:rsid w:val="005C02E0"/>
    <w:rsid w:val="005C4420"/>
    <w:rsid w:val="005C69C3"/>
    <w:rsid w:val="005E51A3"/>
    <w:rsid w:val="005E5DBE"/>
    <w:rsid w:val="005F00F9"/>
    <w:rsid w:val="005F2C1C"/>
    <w:rsid w:val="005F52B4"/>
    <w:rsid w:val="005F5D17"/>
    <w:rsid w:val="005F5E0E"/>
    <w:rsid w:val="005F6001"/>
    <w:rsid w:val="006016E0"/>
    <w:rsid w:val="0060555A"/>
    <w:rsid w:val="006066A0"/>
    <w:rsid w:val="006104FC"/>
    <w:rsid w:val="00616D4A"/>
    <w:rsid w:val="0062116C"/>
    <w:rsid w:val="00625A1C"/>
    <w:rsid w:val="00626D0E"/>
    <w:rsid w:val="006337F3"/>
    <w:rsid w:val="00633C9D"/>
    <w:rsid w:val="006407F3"/>
    <w:rsid w:val="006415A6"/>
    <w:rsid w:val="006422FE"/>
    <w:rsid w:val="006461B3"/>
    <w:rsid w:val="00650E90"/>
    <w:rsid w:val="00651BD4"/>
    <w:rsid w:val="006523F1"/>
    <w:rsid w:val="006546C9"/>
    <w:rsid w:val="006579D1"/>
    <w:rsid w:val="00660E32"/>
    <w:rsid w:val="0067214A"/>
    <w:rsid w:val="0067364B"/>
    <w:rsid w:val="00673C46"/>
    <w:rsid w:val="00675E8D"/>
    <w:rsid w:val="00683DB0"/>
    <w:rsid w:val="00685204"/>
    <w:rsid w:val="00690B8C"/>
    <w:rsid w:val="006924B9"/>
    <w:rsid w:val="0069251A"/>
    <w:rsid w:val="0069711E"/>
    <w:rsid w:val="00697B0D"/>
    <w:rsid w:val="006A5BBC"/>
    <w:rsid w:val="006A76F0"/>
    <w:rsid w:val="006B1EE9"/>
    <w:rsid w:val="006B2025"/>
    <w:rsid w:val="006B688B"/>
    <w:rsid w:val="006B759A"/>
    <w:rsid w:val="006C2955"/>
    <w:rsid w:val="006C33DA"/>
    <w:rsid w:val="006D18B4"/>
    <w:rsid w:val="006D22E5"/>
    <w:rsid w:val="006D233B"/>
    <w:rsid w:val="006D3913"/>
    <w:rsid w:val="006D6EC6"/>
    <w:rsid w:val="006D7D9F"/>
    <w:rsid w:val="006E00BC"/>
    <w:rsid w:val="006F147D"/>
    <w:rsid w:val="006F52AB"/>
    <w:rsid w:val="006F7505"/>
    <w:rsid w:val="00701374"/>
    <w:rsid w:val="00702F07"/>
    <w:rsid w:val="00706FDB"/>
    <w:rsid w:val="00707822"/>
    <w:rsid w:val="007165C9"/>
    <w:rsid w:val="007167A2"/>
    <w:rsid w:val="00720B1E"/>
    <w:rsid w:val="007275D5"/>
    <w:rsid w:val="00727C51"/>
    <w:rsid w:val="00730087"/>
    <w:rsid w:val="00735113"/>
    <w:rsid w:val="00750F22"/>
    <w:rsid w:val="007543CD"/>
    <w:rsid w:val="00754535"/>
    <w:rsid w:val="0075648E"/>
    <w:rsid w:val="007564F5"/>
    <w:rsid w:val="0076026C"/>
    <w:rsid w:val="00763101"/>
    <w:rsid w:val="0076408E"/>
    <w:rsid w:val="00767188"/>
    <w:rsid w:val="007673CD"/>
    <w:rsid w:val="007727E8"/>
    <w:rsid w:val="00781B33"/>
    <w:rsid w:val="00786C6C"/>
    <w:rsid w:val="00786FC2"/>
    <w:rsid w:val="00790560"/>
    <w:rsid w:val="007A14C2"/>
    <w:rsid w:val="007A29F2"/>
    <w:rsid w:val="007B0C7B"/>
    <w:rsid w:val="007B1FB6"/>
    <w:rsid w:val="007B3C61"/>
    <w:rsid w:val="007B444A"/>
    <w:rsid w:val="007B535D"/>
    <w:rsid w:val="007B547F"/>
    <w:rsid w:val="007C0D33"/>
    <w:rsid w:val="007C4EB9"/>
    <w:rsid w:val="007C572C"/>
    <w:rsid w:val="007D11DB"/>
    <w:rsid w:val="007D360C"/>
    <w:rsid w:val="007D66E7"/>
    <w:rsid w:val="007E4924"/>
    <w:rsid w:val="007E4A2E"/>
    <w:rsid w:val="007E51AE"/>
    <w:rsid w:val="007F1A31"/>
    <w:rsid w:val="007F20E2"/>
    <w:rsid w:val="007F248B"/>
    <w:rsid w:val="007F6C3A"/>
    <w:rsid w:val="008004AD"/>
    <w:rsid w:val="008005DB"/>
    <w:rsid w:val="008026B7"/>
    <w:rsid w:val="00812F0F"/>
    <w:rsid w:val="00821838"/>
    <w:rsid w:val="0083269E"/>
    <w:rsid w:val="0083332B"/>
    <w:rsid w:val="0083519B"/>
    <w:rsid w:val="00841451"/>
    <w:rsid w:val="008422B4"/>
    <w:rsid w:val="00844270"/>
    <w:rsid w:val="008453C8"/>
    <w:rsid w:val="008476CA"/>
    <w:rsid w:val="008630D3"/>
    <w:rsid w:val="00864886"/>
    <w:rsid w:val="00864E73"/>
    <w:rsid w:val="008753EF"/>
    <w:rsid w:val="00884173"/>
    <w:rsid w:val="00884A03"/>
    <w:rsid w:val="008860F7"/>
    <w:rsid w:val="0089559B"/>
    <w:rsid w:val="008973D1"/>
    <w:rsid w:val="008A7E89"/>
    <w:rsid w:val="008B0624"/>
    <w:rsid w:val="008B2BF4"/>
    <w:rsid w:val="008B34C7"/>
    <w:rsid w:val="008C0F91"/>
    <w:rsid w:val="008C3A3B"/>
    <w:rsid w:val="008C3E4D"/>
    <w:rsid w:val="008C744A"/>
    <w:rsid w:val="008D2BE1"/>
    <w:rsid w:val="008E0035"/>
    <w:rsid w:val="008E0431"/>
    <w:rsid w:val="008E0B43"/>
    <w:rsid w:val="008E5F72"/>
    <w:rsid w:val="008F0EB5"/>
    <w:rsid w:val="008F1823"/>
    <w:rsid w:val="008F1917"/>
    <w:rsid w:val="008F6DD2"/>
    <w:rsid w:val="008F72B7"/>
    <w:rsid w:val="009031A8"/>
    <w:rsid w:val="0090563F"/>
    <w:rsid w:val="009073E2"/>
    <w:rsid w:val="00907D90"/>
    <w:rsid w:val="00917B15"/>
    <w:rsid w:val="00920B06"/>
    <w:rsid w:val="009249BD"/>
    <w:rsid w:val="00926309"/>
    <w:rsid w:val="00926759"/>
    <w:rsid w:val="0092CA13"/>
    <w:rsid w:val="009314F6"/>
    <w:rsid w:val="009377E5"/>
    <w:rsid w:val="009456F9"/>
    <w:rsid w:val="009520E2"/>
    <w:rsid w:val="00954584"/>
    <w:rsid w:val="00962CA5"/>
    <w:rsid w:val="00965A4B"/>
    <w:rsid w:val="00966130"/>
    <w:rsid w:val="00977765"/>
    <w:rsid w:val="00977AF3"/>
    <w:rsid w:val="00985CE0"/>
    <w:rsid w:val="00996225"/>
    <w:rsid w:val="00996EDB"/>
    <w:rsid w:val="009A09B1"/>
    <w:rsid w:val="009A715F"/>
    <w:rsid w:val="009B27D3"/>
    <w:rsid w:val="009B350F"/>
    <w:rsid w:val="009B631F"/>
    <w:rsid w:val="009D257A"/>
    <w:rsid w:val="009D3A87"/>
    <w:rsid w:val="009D4BA5"/>
    <w:rsid w:val="009D583D"/>
    <w:rsid w:val="009E21F7"/>
    <w:rsid w:val="009E2CBB"/>
    <w:rsid w:val="009E3AB0"/>
    <w:rsid w:val="00A2430B"/>
    <w:rsid w:val="00A243C9"/>
    <w:rsid w:val="00A2561E"/>
    <w:rsid w:val="00A355E5"/>
    <w:rsid w:val="00A36393"/>
    <w:rsid w:val="00A52560"/>
    <w:rsid w:val="00A56165"/>
    <w:rsid w:val="00A61FA3"/>
    <w:rsid w:val="00A6380E"/>
    <w:rsid w:val="00A63C72"/>
    <w:rsid w:val="00A6709A"/>
    <w:rsid w:val="00A67F5A"/>
    <w:rsid w:val="00A7258D"/>
    <w:rsid w:val="00A745D7"/>
    <w:rsid w:val="00AA5729"/>
    <w:rsid w:val="00AB0520"/>
    <w:rsid w:val="00AB310C"/>
    <w:rsid w:val="00AB5BC0"/>
    <w:rsid w:val="00AB7413"/>
    <w:rsid w:val="00AC5A84"/>
    <w:rsid w:val="00AD3F88"/>
    <w:rsid w:val="00AD4963"/>
    <w:rsid w:val="00AE151F"/>
    <w:rsid w:val="00AE244D"/>
    <w:rsid w:val="00AE5593"/>
    <w:rsid w:val="00AE7896"/>
    <w:rsid w:val="00AF2601"/>
    <w:rsid w:val="00AF2B66"/>
    <w:rsid w:val="00AF3BE1"/>
    <w:rsid w:val="00B02CEF"/>
    <w:rsid w:val="00B0544C"/>
    <w:rsid w:val="00B13AB7"/>
    <w:rsid w:val="00B1463D"/>
    <w:rsid w:val="00B14870"/>
    <w:rsid w:val="00B27BE2"/>
    <w:rsid w:val="00B3307B"/>
    <w:rsid w:val="00B4481D"/>
    <w:rsid w:val="00B44FDD"/>
    <w:rsid w:val="00B47056"/>
    <w:rsid w:val="00B50AD9"/>
    <w:rsid w:val="00B537C1"/>
    <w:rsid w:val="00B545EA"/>
    <w:rsid w:val="00B5477D"/>
    <w:rsid w:val="00B55347"/>
    <w:rsid w:val="00B56301"/>
    <w:rsid w:val="00B60046"/>
    <w:rsid w:val="00B62B0A"/>
    <w:rsid w:val="00B63E09"/>
    <w:rsid w:val="00B744DC"/>
    <w:rsid w:val="00B75226"/>
    <w:rsid w:val="00B81696"/>
    <w:rsid w:val="00B86A69"/>
    <w:rsid w:val="00B90D84"/>
    <w:rsid w:val="00B90E06"/>
    <w:rsid w:val="00B942B0"/>
    <w:rsid w:val="00B94FAF"/>
    <w:rsid w:val="00BA403F"/>
    <w:rsid w:val="00BA62C3"/>
    <w:rsid w:val="00BA776F"/>
    <w:rsid w:val="00BB6FE3"/>
    <w:rsid w:val="00BC7245"/>
    <w:rsid w:val="00BD5662"/>
    <w:rsid w:val="00BD7F4A"/>
    <w:rsid w:val="00BE329F"/>
    <w:rsid w:val="00BE3A8A"/>
    <w:rsid w:val="00BE73BA"/>
    <w:rsid w:val="00BF6ADE"/>
    <w:rsid w:val="00C00C1A"/>
    <w:rsid w:val="00C0110C"/>
    <w:rsid w:val="00C16B90"/>
    <w:rsid w:val="00C17BE8"/>
    <w:rsid w:val="00C2366A"/>
    <w:rsid w:val="00C24601"/>
    <w:rsid w:val="00C32DE0"/>
    <w:rsid w:val="00C32E4E"/>
    <w:rsid w:val="00C3606F"/>
    <w:rsid w:val="00C4078D"/>
    <w:rsid w:val="00C47818"/>
    <w:rsid w:val="00C628A5"/>
    <w:rsid w:val="00C64168"/>
    <w:rsid w:val="00C66CCC"/>
    <w:rsid w:val="00C679EB"/>
    <w:rsid w:val="00C7049B"/>
    <w:rsid w:val="00C83D55"/>
    <w:rsid w:val="00C84834"/>
    <w:rsid w:val="00C84930"/>
    <w:rsid w:val="00C85ECD"/>
    <w:rsid w:val="00C8688E"/>
    <w:rsid w:val="00C86A54"/>
    <w:rsid w:val="00C90D2A"/>
    <w:rsid w:val="00C94282"/>
    <w:rsid w:val="00C968CE"/>
    <w:rsid w:val="00CA0753"/>
    <w:rsid w:val="00CA6E47"/>
    <w:rsid w:val="00CB0604"/>
    <w:rsid w:val="00CB2928"/>
    <w:rsid w:val="00CB5AE1"/>
    <w:rsid w:val="00CB5D37"/>
    <w:rsid w:val="00CB6049"/>
    <w:rsid w:val="00CB72D5"/>
    <w:rsid w:val="00CC5F10"/>
    <w:rsid w:val="00CD0B8D"/>
    <w:rsid w:val="00CD1398"/>
    <w:rsid w:val="00CD27E2"/>
    <w:rsid w:val="00CD3440"/>
    <w:rsid w:val="00CE037E"/>
    <w:rsid w:val="00CE5625"/>
    <w:rsid w:val="00CE5718"/>
    <w:rsid w:val="00CF069B"/>
    <w:rsid w:val="00CF68C7"/>
    <w:rsid w:val="00D00269"/>
    <w:rsid w:val="00D06A80"/>
    <w:rsid w:val="00D11DA2"/>
    <w:rsid w:val="00D14EE8"/>
    <w:rsid w:val="00D1691E"/>
    <w:rsid w:val="00D30D9E"/>
    <w:rsid w:val="00D34751"/>
    <w:rsid w:val="00D351E2"/>
    <w:rsid w:val="00D3B998"/>
    <w:rsid w:val="00D43C2C"/>
    <w:rsid w:val="00D43D5D"/>
    <w:rsid w:val="00D43F05"/>
    <w:rsid w:val="00D44A80"/>
    <w:rsid w:val="00D460B2"/>
    <w:rsid w:val="00D46DDD"/>
    <w:rsid w:val="00D52EBA"/>
    <w:rsid w:val="00D550B3"/>
    <w:rsid w:val="00D568DF"/>
    <w:rsid w:val="00D57DDA"/>
    <w:rsid w:val="00D60A18"/>
    <w:rsid w:val="00D627F5"/>
    <w:rsid w:val="00D62FF9"/>
    <w:rsid w:val="00D643C1"/>
    <w:rsid w:val="00D658F0"/>
    <w:rsid w:val="00D6719E"/>
    <w:rsid w:val="00D733F3"/>
    <w:rsid w:val="00D740BC"/>
    <w:rsid w:val="00D75081"/>
    <w:rsid w:val="00D7533E"/>
    <w:rsid w:val="00D76E42"/>
    <w:rsid w:val="00D77B35"/>
    <w:rsid w:val="00D84513"/>
    <w:rsid w:val="00D87FEE"/>
    <w:rsid w:val="00D91566"/>
    <w:rsid w:val="00D91D9C"/>
    <w:rsid w:val="00D93DB7"/>
    <w:rsid w:val="00D946C1"/>
    <w:rsid w:val="00D95153"/>
    <w:rsid w:val="00D96327"/>
    <w:rsid w:val="00DA0F75"/>
    <w:rsid w:val="00DA3433"/>
    <w:rsid w:val="00DA5912"/>
    <w:rsid w:val="00DB02F1"/>
    <w:rsid w:val="00DB1C57"/>
    <w:rsid w:val="00DB7ABC"/>
    <w:rsid w:val="00DC093E"/>
    <w:rsid w:val="00DC73C9"/>
    <w:rsid w:val="00DC7A93"/>
    <w:rsid w:val="00DD0A0C"/>
    <w:rsid w:val="00DD5A59"/>
    <w:rsid w:val="00DE092E"/>
    <w:rsid w:val="00DE113B"/>
    <w:rsid w:val="00DE1481"/>
    <w:rsid w:val="00DE67E9"/>
    <w:rsid w:val="00DE796A"/>
    <w:rsid w:val="00DF0F9B"/>
    <w:rsid w:val="00DF3650"/>
    <w:rsid w:val="00E02B7A"/>
    <w:rsid w:val="00E07B67"/>
    <w:rsid w:val="00E10C47"/>
    <w:rsid w:val="00E11C9D"/>
    <w:rsid w:val="00E13996"/>
    <w:rsid w:val="00E17AC0"/>
    <w:rsid w:val="00E22BC4"/>
    <w:rsid w:val="00E23EA7"/>
    <w:rsid w:val="00E26A68"/>
    <w:rsid w:val="00E310BB"/>
    <w:rsid w:val="00E40BC2"/>
    <w:rsid w:val="00E45295"/>
    <w:rsid w:val="00E45C7D"/>
    <w:rsid w:val="00E50487"/>
    <w:rsid w:val="00E7533E"/>
    <w:rsid w:val="00E76D31"/>
    <w:rsid w:val="00E8200B"/>
    <w:rsid w:val="00E8237F"/>
    <w:rsid w:val="00E828C4"/>
    <w:rsid w:val="00E905F1"/>
    <w:rsid w:val="00E915D0"/>
    <w:rsid w:val="00E968CD"/>
    <w:rsid w:val="00E96C02"/>
    <w:rsid w:val="00EA4C44"/>
    <w:rsid w:val="00EB0797"/>
    <w:rsid w:val="00EB50E5"/>
    <w:rsid w:val="00EB56DB"/>
    <w:rsid w:val="00EB605C"/>
    <w:rsid w:val="00EB69C8"/>
    <w:rsid w:val="00EC10C7"/>
    <w:rsid w:val="00EC1BEB"/>
    <w:rsid w:val="00EC3D51"/>
    <w:rsid w:val="00EC59DF"/>
    <w:rsid w:val="00EC5B3D"/>
    <w:rsid w:val="00EC5E21"/>
    <w:rsid w:val="00EC711E"/>
    <w:rsid w:val="00ED3451"/>
    <w:rsid w:val="00ED42D9"/>
    <w:rsid w:val="00EE1021"/>
    <w:rsid w:val="00EE1C51"/>
    <w:rsid w:val="00EE325A"/>
    <w:rsid w:val="00EF0815"/>
    <w:rsid w:val="00EF673D"/>
    <w:rsid w:val="00EF7E68"/>
    <w:rsid w:val="00EF7F9D"/>
    <w:rsid w:val="00F00683"/>
    <w:rsid w:val="00F00B97"/>
    <w:rsid w:val="00F00F28"/>
    <w:rsid w:val="00F0173D"/>
    <w:rsid w:val="00F04641"/>
    <w:rsid w:val="00F06066"/>
    <w:rsid w:val="00F06D85"/>
    <w:rsid w:val="00F06FC5"/>
    <w:rsid w:val="00F13BE7"/>
    <w:rsid w:val="00F20FD8"/>
    <w:rsid w:val="00F220BF"/>
    <w:rsid w:val="00F242B1"/>
    <w:rsid w:val="00F30E9A"/>
    <w:rsid w:val="00F36768"/>
    <w:rsid w:val="00F534B1"/>
    <w:rsid w:val="00F53700"/>
    <w:rsid w:val="00F60663"/>
    <w:rsid w:val="00F6170B"/>
    <w:rsid w:val="00F70F1B"/>
    <w:rsid w:val="00F72B3E"/>
    <w:rsid w:val="00F75732"/>
    <w:rsid w:val="00F76D0F"/>
    <w:rsid w:val="00F778C9"/>
    <w:rsid w:val="00F84F09"/>
    <w:rsid w:val="00F92D75"/>
    <w:rsid w:val="00F930B4"/>
    <w:rsid w:val="00F9436C"/>
    <w:rsid w:val="00F955E4"/>
    <w:rsid w:val="00F959BC"/>
    <w:rsid w:val="00F95A8F"/>
    <w:rsid w:val="00F97CEB"/>
    <w:rsid w:val="00FA3E70"/>
    <w:rsid w:val="00FB027C"/>
    <w:rsid w:val="00FB2CC5"/>
    <w:rsid w:val="00FC40EE"/>
    <w:rsid w:val="00FD0EF3"/>
    <w:rsid w:val="00FF1542"/>
    <w:rsid w:val="00FF4ABE"/>
    <w:rsid w:val="00FF7655"/>
    <w:rsid w:val="0138356E"/>
    <w:rsid w:val="0244EEC6"/>
    <w:rsid w:val="02708533"/>
    <w:rsid w:val="02C2096A"/>
    <w:rsid w:val="04240D62"/>
    <w:rsid w:val="049DAE79"/>
    <w:rsid w:val="04F06D62"/>
    <w:rsid w:val="0511F4BB"/>
    <w:rsid w:val="0534794D"/>
    <w:rsid w:val="06718CB5"/>
    <w:rsid w:val="07723D47"/>
    <w:rsid w:val="07F7C7BE"/>
    <w:rsid w:val="083260F5"/>
    <w:rsid w:val="084BAE67"/>
    <w:rsid w:val="08BD580A"/>
    <w:rsid w:val="091086D3"/>
    <w:rsid w:val="0921A8EE"/>
    <w:rsid w:val="092AF009"/>
    <w:rsid w:val="0A59286B"/>
    <w:rsid w:val="0A98D14B"/>
    <w:rsid w:val="0B01D386"/>
    <w:rsid w:val="0B20BD5F"/>
    <w:rsid w:val="0B8917EF"/>
    <w:rsid w:val="0BA28BE1"/>
    <w:rsid w:val="0C3CB578"/>
    <w:rsid w:val="0D021C27"/>
    <w:rsid w:val="0D10C748"/>
    <w:rsid w:val="0E02AE8E"/>
    <w:rsid w:val="0F1B9A72"/>
    <w:rsid w:val="0F452B78"/>
    <w:rsid w:val="0F98086F"/>
    <w:rsid w:val="0FBA79C0"/>
    <w:rsid w:val="10A70404"/>
    <w:rsid w:val="10F9BA16"/>
    <w:rsid w:val="113D4109"/>
    <w:rsid w:val="125CAFF5"/>
    <w:rsid w:val="12DEEBCA"/>
    <w:rsid w:val="12E01ABA"/>
    <w:rsid w:val="1396D349"/>
    <w:rsid w:val="1436F42C"/>
    <w:rsid w:val="14FBBA2F"/>
    <w:rsid w:val="156165A3"/>
    <w:rsid w:val="157D5C15"/>
    <w:rsid w:val="159BDB12"/>
    <w:rsid w:val="15ACD7E1"/>
    <w:rsid w:val="15B9B9DD"/>
    <w:rsid w:val="1608C10C"/>
    <w:rsid w:val="16566314"/>
    <w:rsid w:val="16A1AAC6"/>
    <w:rsid w:val="16FF614E"/>
    <w:rsid w:val="171CBC4A"/>
    <w:rsid w:val="171F7A8F"/>
    <w:rsid w:val="183B683C"/>
    <w:rsid w:val="184690EA"/>
    <w:rsid w:val="184C713D"/>
    <w:rsid w:val="19377ACF"/>
    <w:rsid w:val="1B53087B"/>
    <w:rsid w:val="1C023926"/>
    <w:rsid w:val="1D57BE98"/>
    <w:rsid w:val="1DB7E9C6"/>
    <w:rsid w:val="1DB9B163"/>
    <w:rsid w:val="1DD48826"/>
    <w:rsid w:val="1E067DD6"/>
    <w:rsid w:val="1E649C27"/>
    <w:rsid w:val="1E7762CB"/>
    <w:rsid w:val="1EBBAE08"/>
    <w:rsid w:val="20C69A81"/>
    <w:rsid w:val="20F19FC5"/>
    <w:rsid w:val="21242255"/>
    <w:rsid w:val="2223CDE2"/>
    <w:rsid w:val="22FAD110"/>
    <w:rsid w:val="23D47F9A"/>
    <w:rsid w:val="24494952"/>
    <w:rsid w:val="248F198D"/>
    <w:rsid w:val="24AE3637"/>
    <w:rsid w:val="25AA56B7"/>
    <w:rsid w:val="25EC7E02"/>
    <w:rsid w:val="261EAAD2"/>
    <w:rsid w:val="26715DB4"/>
    <w:rsid w:val="27995826"/>
    <w:rsid w:val="279B7EE9"/>
    <w:rsid w:val="27EFC564"/>
    <w:rsid w:val="282869D3"/>
    <w:rsid w:val="282F9345"/>
    <w:rsid w:val="287FD70F"/>
    <w:rsid w:val="28ADBE72"/>
    <w:rsid w:val="293EA1EC"/>
    <w:rsid w:val="2948D38A"/>
    <w:rsid w:val="2A385FE9"/>
    <w:rsid w:val="2AE0D2F9"/>
    <w:rsid w:val="2C6EF00C"/>
    <w:rsid w:val="2D19F610"/>
    <w:rsid w:val="2D21BA1F"/>
    <w:rsid w:val="2D62B2FF"/>
    <w:rsid w:val="2D7D7CDC"/>
    <w:rsid w:val="2DF1CF2D"/>
    <w:rsid w:val="2F52C9DB"/>
    <w:rsid w:val="2F5E06E1"/>
    <w:rsid w:val="30243F54"/>
    <w:rsid w:val="303F6A87"/>
    <w:rsid w:val="30ABC130"/>
    <w:rsid w:val="30AE90C9"/>
    <w:rsid w:val="31465851"/>
    <w:rsid w:val="314A42DF"/>
    <w:rsid w:val="3174AAAC"/>
    <w:rsid w:val="324745AF"/>
    <w:rsid w:val="3271D111"/>
    <w:rsid w:val="32DE3190"/>
    <w:rsid w:val="342C143D"/>
    <w:rsid w:val="34DEABF6"/>
    <w:rsid w:val="35806F65"/>
    <w:rsid w:val="35B2FC8D"/>
    <w:rsid w:val="35CFDE38"/>
    <w:rsid w:val="363230C1"/>
    <w:rsid w:val="36C1AD4A"/>
    <w:rsid w:val="375B115C"/>
    <w:rsid w:val="375F0BA6"/>
    <w:rsid w:val="379203DE"/>
    <w:rsid w:val="380DD6B4"/>
    <w:rsid w:val="3819E431"/>
    <w:rsid w:val="38497C20"/>
    <w:rsid w:val="3910A96F"/>
    <w:rsid w:val="3973F3B5"/>
    <w:rsid w:val="3A60A770"/>
    <w:rsid w:val="3ABD50F6"/>
    <w:rsid w:val="3AC703E9"/>
    <w:rsid w:val="3B862D76"/>
    <w:rsid w:val="3C73D8FF"/>
    <w:rsid w:val="3D2FBFDE"/>
    <w:rsid w:val="3D35A642"/>
    <w:rsid w:val="3D9D5048"/>
    <w:rsid w:val="3DDFBAD2"/>
    <w:rsid w:val="3E084BBC"/>
    <w:rsid w:val="3E0FA960"/>
    <w:rsid w:val="3F544F2D"/>
    <w:rsid w:val="3FC4A21E"/>
    <w:rsid w:val="3FFCFD36"/>
    <w:rsid w:val="40757544"/>
    <w:rsid w:val="4096EED3"/>
    <w:rsid w:val="40984FBD"/>
    <w:rsid w:val="414ED5A0"/>
    <w:rsid w:val="41659B7B"/>
    <w:rsid w:val="416B951C"/>
    <w:rsid w:val="419F830A"/>
    <w:rsid w:val="41D176C8"/>
    <w:rsid w:val="4267DC12"/>
    <w:rsid w:val="429C9449"/>
    <w:rsid w:val="42ABA411"/>
    <w:rsid w:val="441FA0F4"/>
    <w:rsid w:val="44291001"/>
    <w:rsid w:val="44D0CAD8"/>
    <w:rsid w:val="44F6D6B9"/>
    <w:rsid w:val="454F9DCD"/>
    <w:rsid w:val="4753D5A2"/>
    <w:rsid w:val="478A532E"/>
    <w:rsid w:val="47BDA0C8"/>
    <w:rsid w:val="48100C9F"/>
    <w:rsid w:val="486D9BBC"/>
    <w:rsid w:val="4917BD71"/>
    <w:rsid w:val="49597129"/>
    <w:rsid w:val="4A17F678"/>
    <w:rsid w:val="4A6ACE9B"/>
    <w:rsid w:val="4C0E59B1"/>
    <w:rsid w:val="4C801B51"/>
    <w:rsid w:val="4CF0E0D2"/>
    <w:rsid w:val="4D0BACA0"/>
    <w:rsid w:val="4D410CDF"/>
    <w:rsid w:val="4F3C7956"/>
    <w:rsid w:val="4F983AC2"/>
    <w:rsid w:val="501318D8"/>
    <w:rsid w:val="5123999A"/>
    <w:rsid w:val="5200F6B7"/>
    <w:rsid w:val="52116840"/>
    <w:rsid w:val="53886DA2"/>
    <w:rsid w:val="538B2BE7"/>
    <w:rsid w:val="53D3D8E3"/>
    <w:rsid w:val="53E978BC"/>
    <w:rsid w:val="53ED0140"/>
    <w:rsid w:val="54DF90EC"/>
    <w:rsid w:val="5638CC95"/>
    <w:rsid w:val="57B18CEC"/>
    <w:rsid w:val="5AB121AD"/>
    <w:rsid w:val="5B6DA7ED"/>
    <w:rsid w:val="5C65E79A"/>
    <w:rsid w:val="5CF7F4D4"/>
    <w:rsid w:val="5D57AB1F"/>
    <w:rsid w:val="5D950452"/>
    <w:rsid w:val="5DE73288"/>
    <w:rsid w:val="5EB32883"/>
    <w:rsid w:val="5ED03462"/>
    <w:rsid w:val="5EE12BC1"/>
    <w:rsid w:val="5F9EB74C"/>
    <w:rsid w:val="5FB093AA"/>
    <w:rsid w:val="5FB8335C"/>
    <w:rsid w:val="5FCD9BA0"/>
    <w:rsid w:val="600377D6"/>
    <w:rsid w:val="610AD45A"/>
    <w:rsid w:val="62370174"/>
    <w:rsid w:val="62C56888"/>
    <w:rsid w:val="62DD0F0C"/>
    <w:rsid w:val="632775BF"/>
    <w:rsid w:val="6521950D"/>
    <w:rsid w:val="67297F1F"/>
    <w:rsid w:val="674E3A96"/>
    <w:rsid w:val="69E03567"/>
    <w:rsid w:val="6A1A72AC"/>
    <w:rsid w:val="6A3FB579"/>
    <w:rsid w:val="6ACECDCD"/>
    <w:rsid w:val="6B4D0124"/>
    <w:rsid w:val="6B662981"/>
    <w:rsid w:val="6BB4E14C"/>
    <w:rsid w:val="6CE677F1"/>
    <w:rsid w:val="6E722D57"/>
    <w:rsid w:val="6F5F0DF7"/>
    <w:rsid w:val="6FF9769C"/>
    <w:rsid w:val="700960F7"/>
    <w:rsid w:val="7034E330"/>
    <w:rsid w:val="717FC56C"/>
    <w:rsid w:val="71B78C2F"/>
    <w:rsid w:val="720B7CFB"/>
    <w:rsid w:val="721F71F4"/>
    <w:rsid w:val="72300535"/>
    <w:rsid w:val="7249569B"/>
    <w:rsid w:val="729195E1"/>
    <w:rsid w:val="72CB66F0"/>
    <w:rsid w:val="73234DB2"/>
    <w:rsid w:val="733147AA"/>
    <w:rsid w:val="73916218"/>
    <w:rsid w:val="73E4FDF3"/>
    <w:rsid w:val="742A5FBE"/>
    <w:rsid w:val="7438B94E"/>
    <w:rsid w:val="74DE53F7"/>
    <w:rsid w:val="74FBDED9"/>
    <w:rsid w:val="75163626"/>
    <w:rsid w:val="76054893"/>
    <w:rsid w:val="7617A0EB"/>
    <w:rsid w:val="77037658"/>
    <w:rsid w:val="7741A1CD"/>
    <w:rsid w:val="774AD15C"/>
    <w:rsid w:val="7797E7A7"/>
    <w:rsid w:val="77DB7CD5"/>
    <w:rsid w:val="77EB56E6"/>
    <w:rsid w:val="77F6BED5"/>
    <w:rsid w:val="788B835A"/>
    <w:rsid w:val="792822C4"/>
    <w:rsid w:val="79523D3A"/>
    <w:rsid w:val="799D5A4C"/>
    <w:rsid w:val="79CF363D"/>
    <w:rsid w:val="79ECE449"/>
    <w:rsid w:val="7AD01FE1"/>
    <w:rsid w:val="7C131FE2"/>
    <w:rsid w:val="7C64C7AD"/>
    <w:rsid w:val="7D21ACB2"/>
    <w:rsid w:val="7E00980E"/>
    <w:rsid w:val="7E1C2D40"/>
    <w:rsid w:val="7E50A8ED"/>
    <w:rsid w:val="7E95A995"/>
    <w:rsid w:val="7EA2B336"/>
    <w:rsid w:val="7F7DC1C9"/>
    <w:rsid w:val="7F9D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4330"/>
  <w15:docId w15:val="{F88C16F6-1577-4515-9AEC-31FA11E9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ADE"/>
    <w:pPr>
      <w:ind w:left="720"/>
      <w:contextualSpacing/>
    </w:pPr>
  </w:style>
  <w:style w:type="paragraph" w:customStyle="1" w:styleId="Default">
    <w:name w:val="Default"/>
    <w:rsid w:val="00BF6ADE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table" w:styleId="TableGrid">
    <w:name w:val="Table Grid"/>
    <w:basedOn w:val="TableNormal"/>
    <w:uiPriority w:val="39"/>
    <w:rsid w:val="004D5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243C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43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43C9"/>
    <w:rPr>
      <w:vertAlign w:val="superscript"/>
    </w:rPr>
  </w:style>
  <w:style w:type="paragraph" w:styleId="BodyTextIndent3">
    <w:name w:val="Body Text Indent 3"/>
    <w:basedOn w:val="Normal"/>
    <w:link w:val="BodyTextIndent3Char"/>
    <w:rsid w:val="00965A4B"/>
    <w:pPr>
      <w:spacing w:after="0" w:line="240" w:lineRule="auto"/>
      <w:ind w:left="1440" w:hanging="731"/>
    </w:pPr>
    <w:rPr>
      <w:rFonts w:eastAsia="Times New Roman" w:cs="Times New Roman"/>
      <w:szCs w:val="20"/>
      <w:lang w:eastAsia="en-GB"/>
    </w:rPr>
  </w:style>
  <w:style w:type="character" w:customStyle="1" w:styleId="BodyTextIndent3Char">
    <w:name w:val="Body Text Indent 3 Char"/>
    <w:basedOn w:val="DefaultParagraphFont"/>
    <w:link w:val="BodyTextIndent3"/>
    <w:rsid w:val="00965A4B"/>
    <w:rPr>
      <w:rFonts w:eastAsia="Times New Roman" w:cs="Times New Roman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90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B8C"/>
  </w:style>
  <w:style w:type="paragraph" w:styleId="Footer">
    <w:name w:val="footer"/>
    <w:basedOn w:val="Normal"/>
    <w:link w:val="FooterChar"/>
    <w:uiPriority w:val="99"/>
    <w:unhideWhenUsed/>
    <w:rsid w:val="00690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B8C"/>
  </w:style>
  <w:style w:type="paragraph" w:styleId="BalloonText">
    <w:name w:val="Balloon Text"/>
    <w:basedOn w:val="Normal"/>
    <w:link w:val="BalloonTextChar"/>
    <w:uiPriority w:val="99"/>
    <w:semiHidden/>
    <w:unhideWhenUsed/>
    <w:rsid w:val="00C17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BE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13BE7"/>
    <w:rPr>
      <w:color w:val="0000FF"/>
      <w:u w:val="single"/>
    </w:rPr>
  </w:style>
  <w:style w:type="character" w:customStyle="1" w:styleId="Style1">
    <w:name w:val="Style1"/>
    <w:basedOn w:val="DefaultParagraphFont"/>
    <w:uiPriority w:val="1"/>
    <w:rsid w:val="00D62FF9"/>
    <w:rPr>
      <w:sz w:val="52"/>
    </w:rPr>
  </w:style>
  <w:style w:type="character" w:customStyle="1" w:styleId="Style2">
    <w:name w:val="Style2"/>
    <w:basedOn w:val="DefaultParagraphFont"/>
    <w:uiPriority w:val="1"/>
    <w:rsid w:val="00D550B3"/>
    <w:rPr>
      <w:sz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D60A1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E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initenders@warrington.gov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SCSupportedAccommodation@warrington.gov.u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6d66ed5-e5ce-429e-930f-ab60f646ca8c">
      <UserInfo>
        <DisplayName>Hudson, Laura</DisplayName>
        <AccountId>791</AccountId>
        <AccountType/>
      </UserInfo>
      <UserInfo>
        <DisplayName>Litherland, Lisa</DisplayName>
        <AccountId>366</AccountId>
        <AccountType/>
      </UserInfo>
      <UserInfo>
        <DisplayName>Bannister, Isobel</DisplayName>
        <AccountId>180</AccountId>
        <AccountType/>
      </UserInfo>
    </SharedWithUsers>
    <lcf76f155ced4ddcb4097134ff3c332f xmlns="2f90b078-d5ae-4d53-8229-5288542e7829">
      <Terms xmlns="http://schemas.microsoft.com/office/infopath/2007/PartnerControls"/>
    </lcf76f155ced4ddcb4097134ff3c332f>
    <TaxCatchAll xmlns="46d66ed5-e5ce-429e-930f-ab60f646ca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99D3C21E86946B5DBA95C1A30F2CE" ma:contentTypeVersion="15" ma:contentTypeDescription="Create a new document." ma:contentTypeScope="" ma:versionID="4d88dcf04be1c0d46e8106fb5e451260">
  <xsd:schema xmlns:xsd="http://www.w3.org/2001/XMLSchema" xmlns:xs="http://www.w3.org/2001/XMLSchema" xmlns:p="http://schemas.microsoft.com/office/2006/metadata/properties" xmlns:ns2="2f90b078-d5ae-4d53-8229-5288542e7829" xmlns:ns3="46d66ed5-e5ce-429e-930f-ab60f646ca8c" targetNamespace="http://schemas.microsoft.com/office/2006/metadata/properties" ma:root="true" ma:fieldsID="55935bed4a15c4c8daa3ed8aa4b43f8f" ns2:_="" ns3:_="">
    <xsd:import namespace="2f90b078-d5ae-4d53-8229-5288542e7829"/>
    <xsd:import namespace="46d66ed5-e5ce-429e-930f-ab60f646ca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0b078-d5ae-4d53-8229-5288542e78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643137a-ca05-4ead-bc09-586166d47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66ed5-e5ce-429e-930f-ab60f646ca8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6c70ce2-b568-470c-badc-5db812fa35ce}" ma:internalName="TaxCatchAll" ma:showField="CatchAllData" ma:web="46d66ed5-e5ce-429e-930f-ab60f646ca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77783C-CC9B-40F0-8EE8-4E78A170AC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C7EA7F-FF00-45C0-B161-6168B2F4172A}">
  <ds:schemaRefs>
    <ds:schemaRef ds:uri="http://schemas.microsoft.com/office/2006/metadata/properties"/>
    <ds:schemaRef ds:uri="http://schemas.microsoft.com/office/infopath/2007/PartnerControls"/>
    <ds:schemaRef ds:uri="46d66ed5-e5ce-429e-930f-ab60f646ca8c"/>
    <ds:schemaRef ds:uri="2f90b078-d5ae-4d53-8229-5288542e7829"/>
  </ds:schemaRefs>
</ds:datastoreItem>
</file>

<file path=customXml/itemProps3.xml><?xml version="1.0" encoding="utf-8"?>
<ds:datastoreItem xmlns:ds="http://schemas.openxmlformats.org/officeDocument/2006/customXml" ds:itemID="{CE57AA31-76E4-426F-87BC-A3048E1CE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0b078-d5ae-4d53-8229-5288542e7829"/>
    <ds:schemaRef ds:uri="46d66ed5-e5ce-429e-930f-ab60f646c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6616A9-71C4-44F1-A997-676817C818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1689</Words>
  <Characters>9140</Characters>
  <Application>Microsoft Office Word</Application>
  <DocSecurity>0</DocSecurity>
  <Lines>507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Warrington Borough Council</Company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Morland, Ian</dc:creator>
  <cp:keywords/>
  <cp:lastModifiedBy>Smith, Shelley</cp:lastModifiedBy>
  <cp:revision>4</cp:revision>
  <dcterms:created xsi:type="dcterms:W3CDTF">2026-01-09T13:20:00Z</dcterms:created>
  <dcterms:modified xsi:type="dcterms:W3CDTF">2026-01-09T13:21:00Z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0x010100D5999D3C21E86946B5DBA95C1A30F2CE</vt:lpwstr>
  </property>
</Properties>
</file>