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FD9D4" w14:textId="77777777" w:rsidR="001908FC" w:rsidRPr="00C125DF" w:rsidRDefault="000D5ABB">
      <w:pPr>
        <w:rPr>
          <w:b/>
          <w:bCs/>
        </w:rPr>
      </w:pPr>
      <w:r w:rsidRPr="00C125DF">
        <w:rPr>
          <w:b/>
          <w:bCs/>
        </w:rPr>
        <w:t>What is Natural Gas?</w:t>
      </w:r>
    </w:p>
    <w:p w14:paraId="60F6DD3D" w14:textId="77777777" w:rsidR="001908FC" w:rsidRPr="00C125DF" w:rsidRDefault="000D5ABB">
      <w:r w:rsidRPr="00C125DF">
        <w:t>Natural gas is a fossil fuel used for heating, cooking, and electricity. It's found underground and needs to be transported to homes and businesses.</w:t>
      </w:r>
    </w:p>
    <w:p w14:paraId="00358913" w14:textId="77777777" w:rsidR="001908FC" w:rsidRPr="00C125DF" w:rsidRDefault="000D5ABB">
      <w:pPr>
        <w:rPr>
          <w:b/>
          <w:bCs/>
        </w:rPr>
      </w:pPr>
      <w:r w:rsidRPr="00C125DF">
        <w:rPr>
          <w:b/>
          <w:bCs/>
        </w:rPr>
        <w:t>What is a Compressor Station?</w:t>
      </w:r>
    </w:p>
    <w:p w14:paraId="6A74BBA1" w14:textId="77777777" w:rsidR="00C15893" w:rsidRPr="00C125DF" w:rsidRDefault="000D5ABB">
      <w:r w:rsidRPr="00C125DF">
        <w:t>A compressor station is like a giant pump for natural gas. Imagine blowing air through a long straw. After a while, the air slows down. To keep the air moving fast, you’d need to blow again. A compressor station does this for natural gas in pipelines.</w:t>
      </w:r>
    </w:p>
    <w:p w14:paraId="3F4876F2" w14:textId="77777777" w:rsidR="00C15893" w:rsidRPr="00C125DF" w:rsidRDefault="000D5ABB">
      <w:pPr>
        <w:rPr>
          <w:b/>
          <w:bCs/>
        </w:rPr>
      </w:pPr>
      <w:r w:rsidRPr="00C125DF">
        <w:rPr>
          <w:b/>
          <w:bCs/>
        </w:rPr>
        <w:t>How Does It Work?</w:t>
      </w:r>
    </w:p>
    <w:p w14:paraId="7F7AF8C9" w14:textId="77777777" w:rsidR="00C15893" w:rsidRPr="00C125DF" w:rsidRDefault="000D5ABB" w:rsidP="00C15893">
      <w:pPr>
        <w:pStyle w:val="ListParagraph"/>
        <w:numPr>
          <w:ilvl w:val="0"/>
          <w:numId w:val="1"/>
        </w:numPr>
      </w:pPr>
      <w:r w:rsidRPr="00C125DF">
        <w:t>Natural Gas in Pipelines: Natural gas travels through pipelines from where it's extracted to where it's needed. Pipelines can be hundreds or even thousands of miles long.</w:t>
      </w:r>
    </w:p>
    <w:p w14:paraId="4A4EA83F" w14:textId="77777777" w:rsidR="00C15893" w:rsidRPr="00C125DF" w:rsidRDefault="000D5ABB" w:rsidP="00C15893">
      <w:pPr>
        <w:pStyle w:val="ListParagraph"/>
        <w:numPr>
          <w:ilvl w:val="0"/>
          <w:numId w:val="1"/>
        </w:numPr>
      </w:pPr>
      <w:r w:rsidRPr="00C125DF">
        <w:t>Slowing Down: As natural gas moves through the pipeline, it loses pressure and slows down, just like air in the straw.</w:t>
      </w:r>
    </w:p>
    <w:p w14:paraId="7794914D" w14:textId="77777777" w:rsidR="005F2358" w:rsidRPr="00C125DF" w:rsidRDefault="000D5ABB" w:rsidP="00C15893">
      <w:pPr>
        <w:pStyle w:val="ListParagraph"/>
        <w:numPr>
          <w:ilvl w:val="0"/>
          <w:numId w:val="1"/>
        </w:numPr>
      </w:pPr>
      <w:r w:rsidRPr="00C125DF">
        <w:t>Compression: At compressor stations, large machines called compressors squeeze the gas, increasing its pressure. This helps push the gas quickly and efficiently through the pipeline.</w:t>
      </w:r>
    </w:p>
    <w:p w14:paraId="56B14799" w14:textId="77777777" w:rsidR="005F2358" w:rsidRPr="00C125DF" w:rsidRDefault="000D5ABB" w:rsidP="00C15893">
      <w:pPr>
        <w:pStyle w:val="ListParagraph"/>
        <w:numPr>
          <w:ilvl w:val="0"/>
          <w:numId w:val="1"/>
        </w:numPr>
      </w:pPr>
      <w:r w:rsidRPr="00C125DF">
        <w:t xml:space="preserve">Types of </w:t>
      </w:r>
      <w:proofErr w:type="spellStart"/>
      <w:r w:rsidRPr="00C125DF">
        <w:t>Compressors:Centrifugal</w:t>
      </w:r>
      <w:proofErr w:type="spellEnd"/>
      <w:r w:rsidRPr="00C125DF">
        <w:t xml:space="preserve"> Compressors: These work like jet engines, using spinning blades to push the </w:t>
      </w:r>
      <w:proofErr w:type="spellStart"/>
      <w:r w:rsidRPr="00C125DF">
        <w:t>gas.Reciprocating</w:t>
      </w:r>
      <w:proofErr w:type="spellEnd"/>
      <w:r w:rsidRPr="00C125DF">
        <w:t xml:space="preserve"> Compressors: These work like car engines, using pistons to squeeze the gas.</w:t>
      </w:r>
    </w:p>
    <w:p w14:paraId="36723AAB" w14:textId="77777777" w:rsidR="005F2358" w:rsidRPr="00C125DF" w:rsidRDefault="000D5ABB" w:rsidP="00C15893">
      <w:pPr>
        <w:pStyle w:val="ListParagraph"/>
        <w:numPr>
          <w:ilvl w:val="0"/>
          <w:numId w:val="1"/>
        </w:numPr>
      </w:pPr>
      <w:r w:rsidRPr="00C125DF">
        <w:t>Power Source: Compressors need energy to work. They can be powered by natural gas from the pipeline itself or by electricity.</w:t>
      </w:r>
    </w:p>
    <w:p w14:paraId="17FEE0BE" w14:textId="77777777" w:rsidR="005F2358" w:rsidRPr="00C125DF" w:rsidRDefault="000D5ABB" w:rsidP="005F2358">
      <w:pPr>
        <w:rPr>
          <w:b/>
          <w:bCs/>
        </w:rPr>
      </w:pPr>
      <w:r w:rsidRPr="00C125DF">
        <w:rPr>
          <w:b/>
          <w:bCs/>
        </w:rPr>
        <w:t>Why are Compressor Stations Important?</w:t>
      </w:r>
    </w:p>
    <w:p w14:paraId="656F20EC" w14:textId="77777777" w:rsidR="000B0488" w:rsidRPr="00C125DF" w:rsidRDefault="000D5ABB" w:rsidP="005F2358">
      <w:r w:rsidRPr="00C125DF">
        <w:t>Without compressor stations, natural gas wouldn't travel efficiently through the long pipelines. They ensure a steady and reliable supply of natural gas, which is essential for heating our homes, cooking our food, and powering our industries.</w:t>
      </w:r>
    </w:p>
    <w:p w14:paraId="363A6B56" w14:textId="77777777" w:rsidR="000B0488" w:rsidRPr="00C125DF" w:rsidRDefault="000D5ABB" w:rsidP="005F2358">
      <w:pPr>
        <w:rPr>
          <w:b/>
          <w:bCs/>
        </w:rPr>
      </w:pPr>
      <w:r w:rsidRPr="00C125DF">
        <w:rPr>
          <w:b/>
          <w:bCs/>
        </w:rPr>
        <w:t>Safety and Environment</w:t>
      </w:r>
    </w:p>
    <w:p w14:paraId="2AD0B6B8" w14:textId="734EEF2C" w:rsidR="00B17AF1" w:rsidRPr="00C125DF" w:rsidRDefault="000D5ABB" w:rsidP="005F2358">
      <w:r w:rsidRPr="00C125DF">
        <w:t xml:space="preserve">Compressor stations are built with safety in mind, with systems to detect leaks and prevent accidents. They also have to follow environmental regulations to minimize </w:t>
      </w:r>
      <w:proofErr w:type="spellStart"/>
      <w:r w:rsidRPr="00C125DF">
        <w:t>pollution.In</w:t>
      </w:r>
      <w:proofErr w:type="spellEnd"/>
      <w:r w:rsidRPr="00C125DF">
        <w:t xml:space="preserve"> summary, compressor stations are essential parts of the natural gas pipeline system, ensuring the gas keeps flowing to where it's needed most.</w:t>
      </w:r>
    </w:p>
    <w:p w14:paraId="6AB9FA10" w14:textId="77777777" w:rsidR="001E2D05" w:rsidRPr="00C125DF" w:rsidRDefault="001E2D05" w:rsidP="005F2358"/>
    <w:p w14:paraId="634673C7" w14:textId="77777777" w:rsidR="00D86667" w:rsidRPr="00C125DF" w:rsidRDefault="00D86667" w:rsidP="005F2358"/>
    <w:p w14:paraId="1B278A47" w14:textId="77777777" w:rsidR="00D86667" w:rsidRPr="00C125DF" w:rsidRDefault="00051FDD" w:rsidP="005F2358">
      <w:pPr>
        <w:rPr>
          <w:b/>
          <w:bCs/>
        </w:rPr>
      </w:pPr>
      <w:r w:rsidRPr="00C125DF">
        <w:rPr>
          <w:b/>
          <w:bCs/>
        </w:rPr>
        <w:lastRenderedPageBreak/>
        <w:t>What are Main Line Valves?</w:t>
      </w:r>
    </w:p>
    <w:p w14:paraId="1570A190" w14:textId="77777777" w:rsidR="00D86667" w:rsidRPr="00C125DF" w:rsidRDefault="00051FDD" w:rsidP="005F2358">
      <w:r w:rsidRPr="00C125DF">
        <w:t>Main line valves are like giant faucets or switches for pipelines. They control the flow of natural gas through the pipeline.</w:t>
      </w:r>
    </w:p>
    <w:p w14:paraId="2BB305AE" w14:textId="77777777" w:rsidR="00D86667" w:rsidRPr="00C125DF" w:rsidRDefault="00051FDD" w:rsidP="005F2358">
      <w:pPr>
        <w:rPr>
          <w:b/>
          <w:bCs/>
        </w:rPr>
      </w:pPr>
      <w:r w:rsidRPr="00C125DF">
        <w:rPr>
          <w:b/>
          <w:bCs/>
        </w:rPr>
        <w:t>Why Are Main Line Valves Important?</w:t>
      </w:r>
    </w:p>
    <w:p w14:paraId="76A9FFC4" w14:textId="77777777" w:rsidR="00D86667" w:rsidRPr="00C125DF" w:rsidRDefault="00051FDD" w:rsidP="00D86667">
      <w:pPr>
        <w:pStyle w:val="ListParagraph"/>
        <w:numPr>
          <w:ilvl w:val="0"/>
          <w:numId w:val="2"/>
        </w:numPr>
      </w:pPr>
      <w:r w:rsidRPr="00C125DF">
        <w:t>Flow Control: Main line valves can stop or start the flow of natural gas in a section of the pipeline. This is crucial for managing the distribution of gas.</w:t>
      </w:r>
    </w:p>
    <w:p w14:paraId="4AC71E61" w14:textId="77777777" w:rsidR="009060E2" w:rsidRPr="00C125DF" w:rsidRDefault="00051FDD" w:rsidP="00D86667">
      <w:pPr>
        <w:pStyle w:val="ListParagraph"/>
        <w:numPr>
          <w:ilvl w:val="0"/>
          <w:numId w:val="2"/>
        </w:numPr>
      </w:pPr>
      <w:r w:rsidRPr="00C125DF">
        <w:t>Maintenance and Repairs: If there's a need to work on a section of the pipeline, valves can be closed to isolate that part. This ensures the safety of workers and prevents gas from escaping.</w:t>
      </w:r>
    </w:p>
    <w:p w14:paraId="1CDB4554" w14:textId="77777777" w:rsidR="009060E2" w:rsidRPr="00C125DF" w:rsidRDefault="00051FDD" w:rsidP="00D86667">
      <w:pPr>
        <w:pStyle w:val="ListParagraph"/>
        <w:numPr>
          <w:ilvl w:val="0"/>
          <w:numId w:val="2"/>
        </w:numPr>
      </w:pPr>
      <w:r w:rsidRPr="00C125DF">
        <w:t>Emergency Situations: In case of a leak, break, or other emergency, main line valves can be quickly shut to stop the flow of gas. This helps prevent accidents, fires, or explosions.</w:t>
      </w:r>
    </w:p>
    <w:p w14:paraId="3DC200DD" w14:textId="77777777" w:rsidR="009060E2" w:rsidRPr="00C125DF" w:rsidRDefault="00051FDD" w:rsidP="00D86667">
      <w:pPr>
        <w:pStyle w:val="ListParagraph"/>
        <w:numPr>
          <w:ilvl w:val="0"/>
          <w:numId w:val="2"/>
        </w:numPr>
      </w:pPr>
      <w:r w:rsidRPr="00C125DF">
        <w:t>Pressure Management: Valves can also help manage the pressure in the pipeline, ensuring it stays within safe limits.</w:t>
      </w:r>
    </w:p>
    <w:p w14:paraId="5E5D86AC" w14:textId="77777777" w:rsidR="00525158" w:rsidRPr="00C125DF" w:rsidRDefault="00051FDD" w:rsidP="009060E2">
      <w:pPr>
        <w:rPr>
          <w:b/>
          <w:bCs/>
        </w:rPr>
      </w:pPr>
      <w:r w:rsidRPr="00C125DF">
        <w:rPr>
          <w:b/>
          <w:bCs/>
        </w:rPr>
        <w:t>How Do Main Line Valves Work?</w:t>
      </w:r>
    </w:p>
    <w:p w14:paraId="029CBD84" w14:textId="77777777" w:rsidR="00525158" w:rsidRPr="00C125DF" w:rsidRDefault="00051FDD" w:rsidP="00525158">
      <w:pPr>
        <w:pStyle w:val="ListParagraph"/>
        <w:numPr>
          <w:ilvl w:val="0"/>
          <w:numId w:val="3"/>
        </w:numPr>
      </w:pPr>
      <w:r w:rsidRPr="00C125DF">
        <w:t>Manual Operation: Some valves are operated by hand. Workers can go to the valve site and turn a wheel or lever to open or close the valve.</w:t>
      </w:r>
    </w:p>
    <w:p w14:paraId="0D587D93" w14:textId="77777777" w:rsidR="00525158" w:rsidRPr="00C125DF" w:rsidRDefault="00051FDD" w:rsidP="00525158">
      <w:pPr>
        <w:pStyle w:val="ListParagraph"/>
        <w:numPr>
          <w:ilvl w:val="0"/>
          <w:numId w:val="3"/>
        </w:numPr>
      </w:pPr>
      <w:r w:rsidRPr="00C125DF">
        <w:t>Remote Operation: Many modern valves are controlled remotely from a central control room. Operators can open or close valves using computers, which is faster and more efficient, especially in emergencies.</w:t>
      </w:r>
    </w:p>
    <w:p w14:paraId="1130BBA5" w14:textId="77777777" w:rsidR="00ED3BBF" w:rsidRPr="00C125DF" w:rsidRDefault="00051FDD" w:rsidP="00525158">
      <w:pPr>
        <w:pStyle w:val="ListParagraph"/>
        <w:numPr>
          <w:ilvl w:val="0"/>
          <w:numId w:val="3"/>
        </w:numPr>
      </w:pPr>
      <w:r w:rsidRPr="00C125DF">
        <w:t>Automatic Valves: Some valves are designed to close automatically if they detect a significant drop in pressure, which could indicate a leak or break in the pipeline.</w:t>
      </w:r>
    </w:p>
    <w:p w14:paraId="58276380" w14:textId="77777777" w:rsidR="00ED3BBF" w:rsidRPr="00C125DF" w:rsidRDefault="00051FDD" w:rsidP="00ED3BBF">
      <w:pPr>
        <w:rPr>
          <w:b/>
          <w:bCs/>
        </w:rPr>
      </w:pPr>
      <w:r w:rsidRPr="00C125DF">
        <w:rPr>
          <w:b/>
          <w:bCs/>
        </w:rPr>
        <w:t>Types of Main Line Valves</w:t>
      </w:r>
    </w:p>
    <w:p w14:paraId="39B382F3" w14:textId="77777777" w:rsidR="00ED3BBF" w:rsidRPr="00C125DF" w:rsidRDefault="00051FDD" w:rsidP="00ED3BBF">
      <w:pPr>
        <w:pStyle w:val="ListParagraph"/>
        <w:numPr>
          <w:ilvl w:val="0"/>
          <w:numId w:val="4"/>
        </w:numPr>
      </w:pPr>
      <w:r w:rsidRPr="00C125DF">
        <w:t>Gate Valves: These work like a gate, moving up or down to allow or block the flow of gas.</w:t>
      </w:r>
    </w:p>
    <w:p w14:paraId="7DBA6DCE" w14:textId="77777777" w:rsidR="00E4431E" w:rsidRPr="00C125DF" w:rsidRDefault="00051FDD" w:rsidP="00ED3BBF">
      <w:pPr>
        <w:pStyle w:val="ListParagraph"/>
        <w:numPr>
          <w:ilvl w:val="0"/>
          <w:numId w:val="4"/>
        </w:numPr>
      </w:pPr>
      <w:r w:rsidRPr="00C125DF">
        <w:t>Ball Valves: These have a ball with a hole in the middle. When the hole aligns with the pipeline, gas flows through. When the ball is turned, the flow is blocked.</w:t>
      </w:r>
    </w:p>
    <w:p w14:paraId="275BC720" w14:textId="77777777" w:rsidR="00E4431E" w:rsidRPr="00C125DF" w:rsidRDefault="00051FDD" w:rsidP="00ED3BBF">
      <w:pPr>
        <w:pStyle w:val="ListParagraph"/>
        <w:numPr>
          <w:ilvl w:val="0"/>
          <w:numId w:val="4"/>
        </w:numPr>
      </w:pPr>
      <w:r w:rsidRPr="00C125DF">
        <w:t>Butterfly Valves: These use a rotating disk to control the flow. When the disk is turned parallel to the pipeline, gas flows through. When it's turned perpendicular, the flow is stopped.</w:t>
      </w:r>
    </w:p>
    <w:p w14:paraId="00C6BEF0" w14:textId="77777777" w:rsidR="00E4431E" w:rsidRPr="00C125DF" w:rsidRDefault="00051FDD" w:rsidP="00E4431E">
      <w:pPr>
        <w:rPr>
          <w:b/>
          <w:bCs/>
        </w:rPr>
      </w:pPr>
      <w:r w:rsidRPr="00C125DF">
        <w:rPr>
          <w:b/>
          <w:bCs/>
        </w:rPr>
        <w:t>Safety and Reliability</w:t>
      </w:r>
    </w:p>
    <w:p w14:paraId="55E29FD6" w14:textId="2FB9AA4B" w:rsidR="001E2D05" w:rsidRPr="00C125DF" w:rsidRDefault="00051FDD" w:rsidP="00E4431E">
      <w:r w:rsidRPr="00C125DF">
        <w:t xml:space="preserve">Main line valves are essential for the safe and reliable operation of natural gas pipelines. They allow for precise control of gas flow and provide a critical safety measure in case of emergencies or maintenance </w:t>
      </w:r>
      <w:proofErr w:type="spellStart"/>
      <w:r w:rsidRPr="00C125DF">
        <w:t>needs.In</w:t>
      </w:r>
      <w:proofErr w:type="spellEnd"/>
      <w:r w:rsidRPr="00C125DF">
        <w:t xml:space="preserve"> summary, main line valves are crucial components </w:t>
      </w:r>
      <w:r w:rsidRPr="00C125DF">
        <w:lastRenderedPageBreak/>
        <w:t>of natural gas pipelines, ensuring safe, controlled, and efficient transportation of natural gas from its source to where it's needed.</w:t>
      </w:r>
    </w:p>
    <w:p w14:paraId="185DDF51" w14:textId="77777777" w:rsidR="00445FFD" w:rsidRPr="00C125DF" w:rsidRDefault="00445FFD" w:rsidP="00E4431E"/>
    <w:p w14:paraId="1774EF85" w14:textId="77777777" w:rsidR="00005D2B" w:rsidRPr="00C125DF" w:rsidRDefault="00EF73BF" w:rsidP="00E4431E">
      <w:pPr>
        <w:rPr>
          <w:b/>
          <w:bCs/>
        </w:rPr>
      </w:pPr>
      <w:r w:rsidRPr="00C125DF">
        <w:rPr>
          <w:b/>
          <w:bCs/>
        </w:rPr>
        <w:t>What Are Measure and Regulating Stations?</w:t>
      </w:r>
    </w:p>
    <w:p w14:paraId="60844684" w14:textId="77777777" w:rsidR="00005D2B" w:rsidRPr="00C125DF" w:rsidRDefault="00EF73BF" w:rsidP="00E4431E">
      <w:r w:rsidRPr="00C125DF">
        <w:t>Measure and regulating (M&amp;R) stations are critical facilities in natural gas pipelines. They have two main functions:</w:t>
      </w:r>
    </w:p>
    <w:p w14:paraId="54ED04D8" w14:textId="77777777" w:rsidR="00377BE5" w:rsidRPr="00C125DF" w:rsidRDefault="00EF73BF" w:rsidP="00005D2B">
      <w:pPr>
        <w:pStyle w:val="ListParagraph"/>
        <w:numPr>
          <w:ilvl w:val="0"/>
          <w:numId w:val="5"/>
        </w:numPr>
      </w:pPr>
      <w:r w:rsidRPr="00C125DF">
        <w:t>Measurement: They measure the amount of natural gas flowing through the pipeline.</w:t>
      </w:r>
    </w:p>
    <w:p w14:paraId="5804774F" w14:textId="77777777" w:rsidR="00377BE5" w:rsidRPr="00C125DF" w:rsidRDefault="00EF73BF" w:rsidP="00005D2B">
      <w:pPr>
        <w:pStyle w:val="ListParagraph"/>
        <w:numPr>
          <w:ilvl w:val="0"/>
          <w:numId w:val="5"/>
        </w:numPr>
      </w:pPr>
      <w:r w:rsidRPr="00C125DF">
        <w:t>Regulation: They control the pressure of the natural gas to ensure it stays within safe and efficient levels.</w:t>
      </w:r>
    </w:p>
    <w:p w14:paraId="6003EB23" w14:textId="77777777" w:rsidR="00377BE5" w:rsidRPr="00C125DF" w:rsidRDefault="00EF73BF" w:rsidP="00377BE5">
      <w:pPr>
        <w:rPr>
          <w:b/>
          <w:bCs/>
        </w:rPr>
      </w:pPr>
      <w:r w:rsidRPr="00C125DF">
        <w:rPr>
          <w:b/>
          <w:bCs/>
        </w:rPr>
        <w:t>Why Are M&amp;R Stations Important?</w:t>
      </w:r>
    </w:p>
    <w:p w14:paraId="60140036" w14:textId="77777777" w:rsidR="00377BE5" w:rsidRPr="00C125DF" w:rsidRDefault="00EF73BF" w:rsidP="00377BE5">
      <w:pPr>
        <w:pStyle w:val="ListParagraph"/>
        <w:numPr>
          <w:ilvl w:val="0"/>
          <w:numId w:val="6"/>
        </w:numPr>
      </w:pPr>
      <w:r w:rsidRPr="00C125DF">
        <w:t>Accurate Measurement: Knowing how much gas is moving through the pipeline helps companies bill customers accurately and manage supply.</w:t>
      </w:r>
    </w:p>
    <w:p w14:paraId="45025B56" w14:textId="77777777" w:rsidR="00377BE5" w:rsidRPr="00C125DF" w:rsidRDefault="00EF73BF" w:rsidP="00377BE5">
      <w:pPr>
        <w:pStyle w:val="ListParagraph"/>
        <w:numPr>
          <w:ilvl w:val="0"/>
          <w:numId w:val="6"/>
        </w:numPr>
      </w:pPr>
      <w:r w:rsidRPr="00C125DF">
        <w:t>Pressure Control: Natural gas needs to be at the right pressure for safe transportation and use. Too high or too low pressure can cause problems.</w:t>
      </w:r>
    </w:p>
    <w:p w14:paraId="5BFA92E1" w14:textId="77777777" w:rsidR="000434F0" w:rsidRPr="00C125DF" w:rsidRDefault="00EF73BF" w:rsidP="00377BE5">
      <w:pPr>
        <w:rPr>
          <w:b/>
          <w:bCs/>
        </w:rPr>
      </w:pPr>
      <w:r w:rsidRPr="00C125DF">
        <w:rPr>
          <w:b/>
          <w:bCs/>
        </w:rPr>
        <w:t>How Do M&amp;R Stations Work?</w:t>
      </w:r>
    </w:p>
    <w:p w14:paraId="07A473BE" w14:textId="77777777" w:rsidR="000434F0" w:rsidRPr="00C125DF" w:rsidRDefault="00EF73BF" w:rsidP="00377BE5">
      <w:pPr>
        <w:rPr>
          <w:b/>
          <w:bCs/>
        </w:rPr>
      </w:pPr>
      <w:r w:rsidRPr="00C125DF">
        <w:rPr>
          <w:b/>
          <w:bCs/>
        </w:rPr>
        <w:t>Measurement</w:t>
      </w:r>
    </w:p>
    <w:p w14:paraId="103738F6" w14:textId="77777777" w:rsidR="000434F0" w:rsidRPr="00C125DF" w:rsidRDefault="00EF73BF" w:rsidP="000434F0">
      <w:pPr>
        <w:pStyle w:val="ListParagraph"/>
        <w:numPr>
          <w:ilvl w:val="0"/>
          <w:numId w:val="7"/>
        </w:numPr>
      </w:pPr>
      <w:r w:rsidRPr="00C125DF">
        <w:t>Flow Meters: These devices measure the volume of natural gas passing through the pipeline. There are different types of flow meters, such as:</w:t>
      </w:r>
    </w:p>
    <w:p w14:paraId="7B335403" w14:textId="77777777" w:rsidR="001E6B22" w:rsidRPr="00C125DF" w:rsidRDefault="00EF73BF" w:rsidP="001E6B22">
      <w:pPr>
        <w:pStyle w:val="ListParagraph"/>
        <w:numPr>
          <w:ilvl w:val="0"/>
          <w:numId w:val="8"/>
        </w:numPr>
      </w:pPr>
      <w:r w:rsidRPr="00C125DF">
        <w:t>Orifice Meters: These measure gas flow by observing the pressure drop across a small hole in a plate.</w:t>
      </w:r>
    </w:p>
    <w:p w14:paraId="3780CAE6" w14:textId="77777777" w:rsidR="001E6B22" w:rsidRPr="00C125DF" w:rsidRDefault="00EF73BF" w:rsidP="001E6B22">
      <w:pPr>
        <w:pStyle w:val="ListParagraph"/>
        <w:numPr>
          <w:ilvl w:val="0"/>
          <w:numId w:val="8"/>
        </w:numPr>
      </w:pPr>
      <w:r w:rsidRPr="00C125DF">
        <w:t>Ultrasonic Meters: These use sound waves to measure the speed of gas flow.</w:t>
      </w:r>
    </w:p>
    <w:p w14:paraId="5D06A43B" w14:textId="77777777" w:rsidR="001E6B22" w:rsidRPr="00C125DF" w:rsidRDefault="00EF73BF" w:rsidP="001E6B22">
      <w:pPr>
        <w:pStyle w:val="ListParagraph"/>
        <w:numPr>
          <w:ilvl w:val="0"/>
          <w:numId w:val="8"/>
        </w:numPr>
      </w:pPr>
      <w:r w:rsidRPr="00C125DF">
        <w:t>Turbine Meters: These use a spinning rotor to measure the gas flow rate.</w:t>
      </w:r>
    </w:p>
    <w:p w14:paraId="76408AA4" w14:textId="77777777" w:rsidR="0005510B" w:rsidRPr="00C125DF" w:rsidRDefault="00EF73BF" w:rsidP="001E6B22">
      <w:pPr>
        <w:pStyle w:val="ListParagraph"/>
        <w:numPr>
          <w:ilvl w:val="0"/>
          <w:numId w:val="7"/>
        </w:numPr>
      </w:pPr>
      <w:r w:rsidRPr="00C125DF">
        <w:t>Data Recording: The measured data is recorded and transmitted to the pipeline operators. This data helps track how much gas is delivered and used.</w:t>
      </w:r>
    </w:p>
    <w:p w14:paraId="68A69794" w14:textId="77777777" w:rsidR="0005510B" w:rsidRPr="00C125DF" w:rsidRDefault="00EF73BF" w:rsidP="0005510B">
      <w:pPr>
        <w:rPr>
          <w:b/>
          <w:bCs/>
        </w:rPr>
      </w:pPr>
      <w:r w:rsidRPr="00C125DF">
        <w:rPr>
          <w:b/>
          <w:bCs/>
        </w:rPr>
        <w:t>Regulation</w:t>
      </w:r>
    </w:p>
    <w:p w14:paraId="74D5AE45" w14:textId="68B7ECFB" w:rsidR="000D5EAB" w:rsidRPr="00C125DF" w:rsidRDefault="00BB6B40" w:rsidP="00BB6B40">
      <w:pPr>
        <w:pStyle w:val="ListParagraph"/>
        <w:numPr>
          <w:ilvl w:val="0"/>
          <w:numId w:val="7"/>
        </w:numPr>
      </w:pPr>
      <w:r w:rsidRPr="00C125DF">
        <w:t>P</w:t>
      </w:r>
      <w:r w:rsidR="00EF73BF" w:rsidRPr="00C125DF">
        <w:t>ressure Regulators: These devices adjust the pressure of the natural gas. If the pressure is too high, the regulator reduces it. If it's too low, the regulator allows more gas through to increase the pressure.</w:t>
      </w:r>
    </w:p>
    <w:p w14:paraId="452768BA" w14:textId="77777777" w:rsidR="0044566C" w:rsidRPr="00C125DF" w:rsidRDefault="00EF73BF" w:rsidP="00BB6B40">
      <w:pPr>
        <w:pStyle w:val="ListParagraph"/>
        <w:numPr>
          <w:ilvl w:val="0"/>
          <w:numId w:val="7"/>
        </w:numPr>
      </w:pPr>
      <w:r w:rsidRPr="00C125DF">
        <w:t>Control Valves: These valves help manage the flow and pressure of gas. They can be adjusted manually or automatically to maintain the desired pressure.</w:t>
      </w:r>
    </w:p>
    <w:p w14:paraId="7D4AAB04" w14:textId="77777777" w:rsidR="0044566C" w:rsidRPr="00C125DF" w:rsidRDefault="00EF73BF" w:rsidP="00BB6B40">
      <w:pPr>
        <w:pStyle w:val="ListParagraph"/>
        <w:numPr>
          <w:ilvl w:val="0"/>
          <w:numId w:val="7"/>
        </w:numPr>
      </w:pPr>
      <w:r w:rsidRPr="00C125DF">
        <w:lastRenderedPageBreak/>
        <w:t>Safety Devices: M&amp;R stations have safety features like relief valves, which release gas if the pressure gets too high, preventing potential accidents.</w:t>
      </w:r>
    </w:p>
    <w:p w14:paraId="65F61719" w14:textId="77777777" w:rsidR="00082273" w:rsidRPr="00C125DF" w:rsidRDefault="00EF73BF" w:rsidP="0044566C">
      <w:pPr>
        <w:rPr>
          <w:b/>
          <w:bCs/>
        </w:rPr>
      </w:pPr>
      <w:r w:rsidRPr="00C125DF">
        <w:rPr>
          <w:b/>
          <w:bCs/>
        </w:rPr>
        <w:t>Types of M&amp;R Stations</w:t>
      </w:r>
    </w:p>
    <w:p w14:paraId="147AD332" w14:textId="77777777" w:rsidR="002E0731" w:rsidRPr="00C125DF" w:rsidRDefault="00EF73BF" w:rsidP="00082273">
      <w:pPr>
        <w:pStyle w:val="ListParagraph"/>
        <w:numPr>
          <w:ilvl w:val="0"/>
          <w:numId w:val="9"/>
        </w:numPr>
      </w:pPr>
      <w:r w:rsidRPr="00C125DF">
        <w:t>City Gate Stations: These are located where gas is transferred from high-pressure transmission lines to lower-pressure distribution lines that deliver gas to homes and businesses.</w:t>
      </w:r>
    </w:p>
    <w:p w14:paraId="1EE109CC" w14:textId="77777777" w:rsidR="002E0731" w:rsidRPr="00C125DF" w:rsidRDefault="00EF73BF" w:rsidP="00082273">
      <w:pPr>
        <w:pStyle w:val="ListParagraph"/>
        <w:numPr>
          <w:ilvl w:val="0"/>
          <w:numId w:val="9"/>
        </w:numPr>
      </w:pPr>
      <w:r w:rsidRPr="00C125DF">
        <w:t>Industrial Stations: These provide gas to large industrial customers, ensuring they receive the correct pressure and volume for their operations.</w:t>
      </w:r>
    </w:p>
    <w:p w14:paraId="01C73324" w14:textId="77777777" w:rsidR="002E0731" w:rsidRPr="00C125DF" w:rsidRDefault="00EF73BF" w:rsidP="00082273">
      <w:pPr>
        <w:pStyle w:val="ListParagraph"/>
        <w:numPr>
          <w:ilvl w:val="0"/>
          <w:numId w:val="9"/>
        </w:numPr>
      </w:pPr>
      <w:r w:rsidRPr="00C125DF">
        <w:t>Custody Transfer Stations: These are used where gas changes ownership, such as between producers and pipeline operators. Accurate measurement is crucial here for billing and contractual purposes.</w:t>
      </w:r>
    </w:p>
    <w:p w14:paraId="71D1F355" w14:textId="77777777" w:rsidR="003900FE" w:rsidRPr="00C125DF" w:rsidRDefault="00EF73BF" w:rsidP="002E0731">
      <w:pPr>
        <w:rPr>
          <w:b/>
          <w:bCs/>
        </w:rPr>
      </w:pPr>
      <w:r w:rsidRPr="00C125DF">
        <w:rPr>
          <w:b/>
          <w:bCs/>
        </w:rPr>
        <w:t>Safety and Monitoring</w:t>
      </w:r>
    </w:p>
    <w:p w14:paraId="6D4842D8" w14:textId="77777777" w:rsidR="003900FE" w:rsidRPr="00C125DF" w:rsidRDefault="00EF73BF" w:rsidP="002E0731">
      <w:r w:rsidRPr="00C125DF">
        <w:t>M&amp;R stations are equipped with monitoring systems that constantly check the gas pressure, flow, and other parameters. Operators can adjust settings remotely if needed. Regular maintenance ensures everything works correctly and safely.</w:t>
      </w:r>
    </w:p>
    <w:p w14:paraId="1A733703" w14:textId="77777777" w:rsidR="003900FE" w:rsidRPr="00C125DF" w:rsidRDefault="00EF73BF" w:rsidP="002E0731">
      <w:pPr>
        <w:rPr>
          <w:b/>
          <w:bCs/>
        </w:rPr>
      </w:pPr>
      <w:r w:rsidRPr="00C125DF">
        <w:rPr>
          <w:b/>
          <w:bCs/>
        </w:rPr>
        <w:t>Summary</w:t>
      </w:r>
    </w:p>
    <w:p w14:paraId="77835438" w14:textId="083954B4" w:rsidR="00445FFD" w:rsidRPr="00C125DF" w:rsidRDefault="00EF73BF" w:rsidP="002E0731">
      <w:r w:rsidRPr="00C125DF">
        <w:t>Measure and regulating stations are essential parts of natural gas pipelines. They ensure accurate measurement of gas flow and maintain the correct pressure for safe and efficient transportation. These stations help manage supply, ensure safety, and facilitate accurate billing, making them vital for the reliable delivery of natural gas.</w:t>
      </w:r>
    </w:p>
    <w:p w14:paraId="1F679D44" w14:textId="77777777" w:rsidR="0017378E" w:rsidRPr="00C125DF" w:rsidRDefault="0017378E" w:rsidP="002E0731"/>
    <w:p w14:paraId="717DF2C6" w14:textId="77777777" w:rsidR="006C4AF7" w:rsidRPr="00C125DF" w:rsidRDefault="0017378E" w:rsidP="002E0731">
      <w:pPr>
        <w:rPr>
          <w:b/>
          <w:bCs/>
        </w:rPr>
      </w:pPr>
      <w:r w:rsidRPr="00C125DF">
        <w:rPr>
          <w:b/>
          <w:bCs/>
        </w:rPr>
        <w:t>What are Pig Launchers and Receivers?</w:t>
      </w:r>
    </w:p>
    <w:p w14:paraId="7165CD9A" w14:textId="77777777" w:rsidR="006C4AF7" w:rsidRPr="00C125DF" w:rsidRDefault="0017378E" w:rsidP="002E0731">
      <w:r w:rsidRPr="00C125DF">
        <w:t>Pig launchers and receivers are special devices used to insert and remove tools called “pigs” into and from pipelines. These pigs are not animals but devices used for various pipeline maintenance tasks.</w:t>
      </w:r>
    </w:p>
    <w:p w14:paraId="7287495A" w14:textId="77777777" w:rsidR="006C4AF7" w:rsidRPr="00C125DF" w:rsidRDefault="0017378E" w:rsidP="002E0731">
      <w:pPr>
        <w:rPr>
          <w:b/>
          <w:bCs/>
        </w:rPr>
      </w:pPr>
      <w:r w:rsidRPr="00C125DF">
        <w:rPr>
          <w:b/>
          <w:bCs/>
        </w:rPr>
        <w:t>What is a Pig?</w:t>
      </w:r>
    </w:p>
    <w:p w14:paraId="0B2ED86B" w14:textId="77777777" w:rsidR="00CD50C5" w:rsidRPr="00C125DF" w:rsidRDefault="0017378E" w:rsidP="002E0731">
      <w:r w:rsidRPr="00C125DF">
        <w:t>A pig is a tool that travels through the pipeline. Pigs come in different types, each designed for specific tasks, such as cleaning, inspecting, or separating different types of products in the pipeline.</w:t>
      </w:r>
    </w:p>
    <w:p w14:paraId="34453EB1" w14:textId="77777777" w:rsidR="0083213F" w:rsidRPr="00C125DF" w:rsidRDefault="0083213F" w:rsidP="002E0731"/>
    <w:p w14:paraId="3C36BF94" w14:textId="77777777" w:rsidR="0083213F" w:rsidRPr="00C125DF" w:rsidRDefault="0083213F" w:rsidP="002E0731"/>
    <w:p w14:paraId="3E89A24E" w14:textId="77777777" w:rsidR="00CD50C5" w:rsidRPr="00C125DF" w:rsidRDefault="0017378E" w:rsidP="002E0731">
      <w:pPr>
        <w:rPr>
          <w:b/>
          <w:bCs/>
        </w:rPr>
      </w:pPr>
      <w:r w:rsidRPr="00C125DF">
        <w:rPr>
          <w:b/>
          <w:bCs/>
        </w:rPr>
        <w:lastRenderedPageBreak/>
        <w:t>Purpose of Pig Launchers and Receivers</w:t>
      </w:r>
    </w:p>
    <w:p w14:paraId="7FB10EAA" w14:textId="77777777" w:rsidR="002D4253" w:rsidRPr="00C125DF" w:rsidRDefault="0017378E" w:rsidP="00CD50C5">
      <w:pPr>
        <w:pStyle w:val="ListParagraph"/>
        <w:numPr>
          <w:ilvl w:val="0"/>
          <w:numId w:val="10"/>
        </w:numPr>
      </w:pPr>
      <w:r w:rsidRPr="00C125DF">
        <w:t>Cleaning: Pigs can clean the inside of the pipeline by scraping off built-up debris, such as dirt, wax, or other substances. This helps maintain the flow efficiency of the pipeline.</w:t>
      </w:r>
    </w:p>
    <w:p w14:paraId="164B46D8" w14:textId="77777777" w:rsidR="002D4253" w:rsidRPr="00C125DF" w:rsidRDefault="0017378E" w:rsidP="00CD50C5">
      <w:pPr>
        <w:pStyle w:val="ListParagraph"/>
        <w:numPr>
          <w:ilvl w:val="0"/>
          <w:numId w:val="10"/>
        </w:numPr>
      </w:pPr>
      <w:r w:rsidRPr="00C125DF">
        <w:t>Inspection: Some pigs, called “smart pigs,” are equipped with sensors and instruments to inspect the pipeline from the inside. They can detect corrosion, cracks, or other issues that need attention.</w:t>
      </w:r>
    </w:p>
    <w:p w14:paraId="7CC3ABB5" w14:textId="77777777" w:rsidR="002D4253" w:rsidRPr="00C125DF" w:rsidRDefault="0017378E" w:rsidP="00CD50C5">
      <w:pPr>
        <w:pStyle w:val="ListParagraph"/>
        <w:numPr>
          <w:ilvl w:val="0"/>
          <w:numId w:val="10"/>
        </w:numPr>
      </w:pPr>
      <w:r w:rsidRPr="00C125DF">
        <w:t>Maintenance and Separation: Pigs can also be used to separate different batches of products in the pipeline or to push out residual substances before maintenance work.</w:t>
      </w:r>
    </w:p>
    <w:p w14:paraId="06FA4F4E" w14:textId="77777777" w:rsidR="002D4253" w:rsidRPr="00C125DF" w:rsidRDefault="0017378E" w:rsidP="002D4253">
      <w:pPr>
        <w:rPr>
          <w:b/>
          <w:bCs/>
        </w:rPr>
      </w:pPr>
      <w:r w:rsidRPr="00C125DF">
        <w:rPr>
          <w:b/>
          <w:bCs/>
        </w:rPr>
        <w:t>How Do Pig Launchers and Receivers Work?</w:t>
      </w:r>
    </w:p>
    <w:p w14:paraId="02F25F81" w14:textId="77777777" w:rsidR="00A618EB" w:rsidRPr="00C125DF" w:rsidRDefault="0017378E" w:rsidP="002D4253">
      <w:pPr>
        <w:pStyle w:val="ListParagraph"/>
        <w:numPr>
          <w:ilvl w:val="0"/>
          <w:numId w:val="11"/>
        </w:numPr>
      </w:pPr>
      <w:r w:rsidRPr="00C125DF">
        <w:t>Pig Launcher:</w:t>
      </w:r>
    </w:p>
    <w:p w14:paraId="672688A4" w14:textId="77777777" w:rsidR="00117477" w:rsidRPr="00C125DF" w:rsidRDefault="0017378E" w:rsidP="00A618EB">
      <w:pPr>
        <w:pStyle w:val="ListParagraph"/>
        <w:numPr>
          <w:ilvl w:val="0"/>
          <w:numId w:val="12"/>
        </w:numPr>
      </w:pPr>
      <w:r w:rsidRPr="00C125DF">
        <w:t>The pig launcher is a device that introduces the pig into the pipeline.</w:t>
      </w:r>
    </w:p>
    <w:p w14:paraId="71FBA875" w14:textId="77777777" w:rsidR="00117477" w:rsidRPr="00C125DF" w:rsidRDefault="0017378E" w:rsidP="00A618EB">
      <w:pPr>
        <w:pStyle w:val="ListParagraph"/>
        <w:numPr>
          <w:ilvl w:val="0"/>
          <w:numId w:val="12"/>
        </w:numPr>
      </w:pPr>
      <w:r w:rsidRPr="00C125DF">
        <w:t>It looks like a large barrel connected to the pipeline.</w:t>
      </w:r>
    </w:p>
    <w:p w14:paraId="1C81BEC9" w14:textId="77777777" w:rsidR="00117477" w:rsidRPr="00C125DF" w:rsidRDefault="0017378E" w:rsidP="00A618EB">
      <w:pPr>
        <w:pStyle w:val="ListParagraph"/>
        <w:numPr>
          <w:ilvl w:val="0"/>
          <w:numId w:val="12"/>
        </w:numPr>
      </w:pPr>
      <w:r w:rsidRPr="00C125DF">
        <w:t>The pig is placed inside the launcher, and the launcher is sealed.</w:t>
      </w:r>
    </w:p>
    <w:p w14:paraId="70D5703E" w14:textId="5E7A7FB2" w:rsidR="00D36081" w:rsidRPr="00C125DF" w:rsidRDefault="0017378E" w:rsidP="00A618EB">
      <w:pPr>
        <w:pStyle w:val="ListParagraph"/>
        <w:numPr>
          <w:ilvl w:val="0"/>
          <w:numId w:val="12"/>
        </w:numPr>
      </w:pPr>
      <w:r w:rsidRPr="00C125DF">
        <w:t>Pressure from the natural gas in the pipeline pushes the pig into the pipeline.</w:t>
      </w:r>
    </w:p>
    <w:p w14:paraId="4423591B" w14:textId="77777777" w:rsidR="00117477" w:rsidRPr="00C125DF" w:rsidRDefault="0017378E" w:rsidP="002D4253">
      <w:pPr>
        <w:pStyle w:val="ListParagraph"/>
        <w:numPr>
          <w:ilvl w:val="0"/>
          <w:numId w:val="11"/>
        </w:numPr>
      </w:pPr>
      <w:r w:rsidRPr="00C125DF">
        <w:t>Pigging Process:</w:t>
      </w:r>
    </w:p>
    <w:p w14:paraId="5AD8D61F" w14:textId="77777777" w:rsidR="008858D3" w:rsidRPr="00C125DF" w:rsidRDefault="0017378E" w:rsidP="00117477">
      <w:pPr>
        <w:pStyle w:val="ListParagraph"/>
        <w:numPr>
          <w:ilvl w:val="0"/>
          <w:numId w:val="13"/>
        </w:numPr>
      </w:pPr>
      <w:r w:rsidRPr="00C125DF">
        <w:t>Once inside, the pig travels through the pipeline, performing its designated task.</w:t>
      </w:r>
    </w:p>
    <w:p w14:paraId="5A1FE99C" w14:textId="6DCFE032" w:rsidR="00A618EB" w:rsidRPr="00C125DF" w:rsidRDefault="0017378E" w:rsidP="00117477">
      <w:pPr>
        <w:pStyle w:val="ListParagraph"/>
        <w:numPr>
          <w:ilvl w:val="0"/>
          <w:numId w:val="13"/>
        </w:numPr>
      </w:pPr>
      <w:r w:rsidRPr="00C125DF">
        <w:t>The pig is carried by the flow of natural gas or other fluids in the pipeline.</w:t>
      </w:r>
    </w:p>
    <w:p w14:paraId="16502E16" w14:textId="77777777" w:rsidR="003A76EC" w:rsidRPr="00C125DF" w:rsidRDefault="0017378E" w:rsidP="002D4253">
      <w:pPr>
        <w:pStyle w:val="ListParagraph"/>
        <w:numPr>
          <w:ilvl w:val="0"/>
          <w:numId w:val="11"/>
        </w:numPr>
      </w:pPr>
      <w:r w:rsidRPr="00C125DF">
        <w:t>Pig Receiver:</w:t>
      </w:r>
    </w:p>
    <w:p w14:paraId="2DBC8651" w14:textId="77777777" w:rsidR="003A76EC" w:rsidRPr="00C125DF" w:rsidRDefault="0017378E" w:rsidP="003A76EC">
      <w:pPr>
        <w:pStyle w:val="ListParagraph"/>
        <w:numPr>
          <w:ilvl w:val="0"/>
          <w:numId w:val="14"/>
        </w:numPr>
      </w:pPr>
      <w:r w:rsidRPr="00C125DF">
        <w:t>The pig receiver is a device that catches the pig at the end of its journey through the pipeline.</w:t>
      </w:r>
    </w:p>
    <w:p w14:paraId="6F3D33AB" w14:textId="77777777" w:rsidR="00F1732B" w:rsidRPr="00C125DF" w:rsidRDefault="0017378E" w:rsidP="003A76EC">
      <w:pPr>
        <w:pStyle w:val="ListParagraph"/>
        <w:numPr>
          <w:ilvl w:val="0"/>
          <w:numId w:val="14"/>
        </w:numPr>
      </w:pPr>
      <w:r w:rsidRPr="00C125DF">
        <w:t>It is also a large barrel connected to the pipeline, where the pig exits.</w:t>
      </w:r>
    </w:p>
    <w:p w14:paraId="238283BF" w14:textId="08BA5435" w:rsidR="0017378E" w:rsidRPr="00C125DF" w:rsidRDefault="0017378E" w:rsidP="003A76EC">
      <w:pPr>
        <w:pStyle w:val="ListParagraph"/>
        <w:numPr>
          <w:ilvl w:val="0"/>
          <w:numId w:val="14"/>
        </w:numPr>
      </w:pPr>
      <w:r w:rsidRPr="00C125DF">
        <w:t>The receiver is opened, and the pig is removed for cleaning, inspection, or reuse.</w:t>
      </w:r>
    </w:p>
    <w:p w14:paraId="1BA7F0A7" w14:textId="77777777" w:rsidR="00F1732B" w:rsidRPr="00C125DF" w:rsidRDefault="00F1732B" w:rsidP="00F1732B">
      <w:pPr>
        <w:rPr>
          <w:b/>
          <w:bCs/>
        </w:rPr>
      </w:pPr>
      <w:r w:rsidRPr="00C125DF">
        <w:rPr>
          <w:b/>
          <w:bCs/>
        </w:rPr>
        <w:t>Why Are Pig Launchers and Receivers Important?</w:t>
      </w:r>
    </w:p>
    <w:p w14:paraId="280FCABB" w14:textId="77777777" w:rsidR="007131DF" w:rsidRPr="00C125DF" w:rsidRDefault="00F1732B" w:rsidP="007131DF">
      <w:pPr>
        <w:pStyle w:val="ListParagraph"/>
        <w:numPr>
          <w:ilvl w:val="0"/>
          <w:numId w:val="11"/>
        </w:numPr>
      </w:pPr>
      <w:r w:rsidRPr="00C125DF">
        <w:t>Efficiency: Regular cleaning and inspection using pigs ensure the pipeline operates efficiently, reducing the risk of blockages and maintaining a smooth flow of natural gas.</w:t>
      </w:r>
    </w:p>
    <w:p w14:paraId="5C1B37D0" w14:textId="77777777" w:rsidR="007131DF" w:rsidRPr="00C125DF" w:rsidRDefault="00F1732B" w:rsidP="007131DF">
      <w:pPr>
        <w:pStyle w:val="ListParagraph"/>
        <w:numPr>
          <w:ilvl w:val="0"/>
          <w:numId w:val="11"/>
        </w:numPr>
      </w:pPr>
      <w:r w:rsidRPr="00C125DF">
        <w:t>Safety: By detecting issues like corrosion or cracks early, smart pigs help prevent leaks and potential accidents, ensuring the pipeline’s integrity and safety.</w:t>
      </w:r>
    </w:p>
    <w:p w14:paraId="3624512D" w14:textId="00E13E2F" w:rsidR="00F1732B" w:rsidRPr="00C125DF" w:rsidRDefault="00F1732B" w:rsidP="007131DF">
      <w:pPr>
        <w:pStyle w:val="ListParagraph"/>
        <w:numPr>
          <w:ilvl w:val="0"/>
          <w:numId w:val="11"/>
        </w:numPr>
      </w:pPr>
      <w:r w:rsidRPr="00C125DF">
        <w:t>Cost-Effective Maintenance: Pigging allows for maintenance and inspections without having to shut down the entire pipeline, saving time and money.</w:t>
      </w:r>
    </w:p>
    <w:p w14:paraId="3466C038" w14:textId="77777777" w:rsidR="00120C0E" w:rsidRPr="00C125DF" w:rsidRDefault="00120C0E" w:rsidP="00120C0E"/>
    <w:p w14:paraId="540B7A7E" w14:textId="77777777" w:rsidR="00120C0E" w:rsidRPr="00C125DF" w:rsidRDefault="00120C0E" w:rsidP="00120C0E"/>
    <w:p w14:paraId="37D12EBF" w14:textId="77777777" w:rsidR="00120C0E" w:rsidRPr="00C125DF" w:rsidRDefault="007131DF" w:rsidP="007131DF">
      <w:pPr>
        <w:rPr>
          <w:b/>
          <w:bCs/>
        </w:rPr>
      </w:pPr>
      <w:r w:rsidRPr="00C125DF">
        <w:rPr>
          <w:b/>
          <w:bCs/>
        </w:rPr>
        <w:t>Safety and Monitoring</w:t>
      </w:r>
    </w:p>
    <w:p w14:paraId="744A32A1" w14:textId="35AFE42C" w:rsidR="007131DF" w:rsidRPr="00C125DF" w:rsidRDefault="007131DF" w:rsidP="007131DF">
      <w:r w:rsidRPr="00C125DF">
        <w:t>Using pig launchers and receivers requires careful planning and monitoring. Operators need to ensure that the pigging process doesn’t interfere with the normal operation of the pipeline and that all safety protocols are followed.</w:t>
      </w:r>
    </w:p>
    <w:p w14:paraId="5E031E06" w14:textId="77777777" w:rsidR="00EC0B74" w:rsidRPr="00C125DF" w:rsidRDefault="00EC0B74" w:rsidP="007131DF">
      <w:pPr>
        <w:rPr>
          <w:b/>
          <w:bCs/>
        </w:rPr>
      </w:pPr>
      <w:r w:rsidRPr="00C125DF">
        <w:rPr>
          <w:b/>
          <w:bCs/>
        </w:rPr>
        <w:t>Summary</w:t>
      </w:r>
    </w:p>
    <w:p w14:paraId="16630D5B" w14:textId="4FFDFDEC" w:rsidR="00EC0B74" w:rsidRPr="00C125DF" w:rsidRDefault="00EC0B74" w:rsidP="007131DF">
      <w:r w:rsidRPr="00C125DF">
        <w:t>Pig launchers and receivers are essential tools in maintaining and inspecting natural gas pipelines. They allow for the insertion and removal of pigs, which clean, inspect, and help maintain the pipeline, ensuring its efficient and safe operation.</w:t>
      </w:r>
    </w:p>
    <w:p w14:paraId="2B5365BD" w14:textId="77777777" w:rsidR="00120C0E" w:rsidRPr="00C125DF" w:rsidRDefault="00120C0E" w:rsidP="007131DF"/>
    <w:sectPr w:rsidR="00120C0E" w:rsidRPr="00C1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68F5"/>
    <w:multiLevelType w:val="hybridMultilevel"/>
    <w:tmpl w:val="BC0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5A29"/>
    <w:multiLevelType w:val="hybridMultilevel"/>
    <w:tmpl w:val="2CE2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F6B8E"/>
    <w:multiLevelType w:val="hybridMultilevel"/>
    <w:tmpl w:val="B3D8D9A4"/>
    <w:lvl w:ilvl="0" w:tplc="0409000F">
      <w:start w:val="1"/>
      <w:numFmt w:val="decimal"/>
      <w:lvlText w:val="%1."/>
      <w:lvlJc w:val="left"/>
      <w:pPr>
        <w:ind w:left="720" w:hanging="360"/>
      </w:pPr>
    </w:lvl>
    <w:lvl w:ilvl="1" w:tplc="7E4207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12A2C"/>
    <w:multiLevelType w:val="hybridMultilevel"/>
    <w:tmpl w:val="2648E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B5128B"/>
    <w:multiLevelType w:val="hybridMultilevel"/>
    <w:tmpl w:val="45F2A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E754FF"/>
    <w:multiLevelType w:val="hybridMultilevel"/>
    <w:tmpl w:val="E45AD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A6664"/>
    <w:multiLevelType w:val="hybridMultilevel"/>
    <w:tmpl w:val="C3120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40647"/>
    <w:multiLevelType w:val="hybridMultilevel"/>
    <w:tmpl w:val="30B6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36C37"/>
    <w:multiLevelType w:val="hybridMultilevel"/>
    <w:tmpl w:val="B6E86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6684A"/>
    <w:multiLevelType w:val="hybridMultilevel"/>
    <w:tmpl w:val="6EDC8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A6734A"/>
    <w:multiLevelType w:val="hybridMultilevel"/>
    <w:tmpl w:val="5C32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96564"/>
    <w:multiLevelType w:val="hybridMultilevel"/>
    <w:tmpl w:val="DA58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A2046"/>
    <w:multiLevelType w:val="hybridMultilevel"/>
    <w:tmpl w:val="B3B6E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F38DC"/>
    <w:multiLevelType w:val="hybridMultilevel"/>
    <w:tmpl w:val="07B05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507792">
    <w:abstractNumId w:val="8"/>
  </w:num>
  <w:num w:numId="2" w16cid:durableId="1501968733">
    <w:abstractNumId w:val="12"/>
  </w:num>
  <w:num w:numId="3" w16cid:durableId="363022726">
    <w:abstractNumId w:val="13"/>
  </w:num>
  <w:num w:numId="4" w16cid:durableId="860898724">
    <w:abstractNumId w:val="11"/>
  </w:num>
  <w:num w:numId="5" w16cid:durableId="1033268194">
    <w:abstractNumId w:val="1"/>
  </w:num>
  <w:num w:numId="6" w16cid:durableId="1457989479">
    <w:abstractNumId w:val="6"/>
  </w:num>
  <w:num w:numId="7" w16cid:durableId="166140306">
    <w:abstractNumId w:val="2"/>
  </w:num>
  <w:num w:numId="8" w16cid:durableId="626085656">
    <w:abstractNumId w:val="0"/>
  </w:num>
  <w:num w:numId="9" w16cid:durableId="724530162">
    <w:abstractNumId w:val="10"/>
  </w:num>
  <w:num w:numId="10" w16cid:durableId="532890856">
    <w:abstractNumId w:val="5"/>
  </w:num>
  <w:num w:numId="11" w16cid:durableId="395395621">
    <w:abstractNumId w:val="7"/>
  </w:num>
  <w:num w:numId="12" w16cid:durableId="908033944">
    <w:abstractNumId w:val="4"/>
  </w:num>
  <w:num w:numId="13" w16cid:durableId="2125997175">
    <w:abstractNumId w:val="3"/>
  </w:num>
  <w:num w:numId="14" w16cid:durableId="1492600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F1"/>
    <w:rsid w:val="00005D2B"/>
    <w:rsid w:val="000434F0"/>
    <w:rsid w:val="00051FDD"/>
    <w:rsid w:val="0005510B"/>
    <w:rsid w:val="00082273"/>
    <w:rsid w:val="000B0488"/>
    <w:rsid w:val="000D5ABB"/>
    <w:rsid w:val="000D5EAB"/>
    <w:rsid w:val="00117477"/>
    <w:rsid w:val="00120C0E"/>
    <w:rsid w:val="0017378E"/>
    <w:rsid w:val="001908FC"/>
    <w:rsid w:val="001E2D05"/>
    <w:rsid w:val="001E6B22"/>
    <w:rsid w:val="00203AEA"/>
    <w:rsid w:val="002A0645"/>
    <w:rsid w:val="002D4253"/>
    <w:rsid w:val="002E0731"/>
    <w:rsid w:val="00377BE5"/>
    <w:rsid w:val="003900FE"/>
    <w:rsid w:val="003A76EC"/>
    <w:rsid w:val="004308D3"/>
    <w:rsid w:val="0044566C"/>
    <w:rsid w:val="00445FFD"/>
    <w:rsid w:val="004573A7"/>
    <w:rsid w:val="004C504D"/>
    <w:rsid w:val="00525158"/>
    <w:rsid w:val="005F2358"/>
    <w:rsid w:val="006C4AF7"/>
    <w:rsid w:val="007131DF"/>
    <w:rsid w:val="0083213F"/>
    <w:rsid w:val="008858D3"/>
    <w:rsid w:val="009060E2"/>
    <w:rsid w:val="00936E63"/>
    <w:rsid w:val="00A618EB"/>
    <w:rsid w:val="00B17AF1"/>
    <w:rsid w:val="00BB6B40"/>
    <w:rsid w:val="00C125DF"/>
    <w:rsid w:val="00C15893"/>
    <w:rsid w:val="00CD50C5"/>
    <w:rsid w:val="00D36081"/>
    <w:rsid w:val="00D86667"/>
    <w:rsid w:val="00E4431E"/>
    <w:rsid w:val="00EC0B74"/>
    <w:rsid w:val="00ED3BBF"/>
    <w:rsid w:val="00EF73BF"/>
    <w:rsid w:val="00F06D16"/>
    <w:rsid w:val="00F1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7206"/>
  <w15:chartTrackingRefBased/>
  <w15:docId w15:val="{4EED6229-A282-FA4C-8B89-BD5B6780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AF1"/>
    <w:rPr>
      <w:rFonts w:eastAsiaTheme="majorEastAsia" w:cstheme="majorBidi"/>
      <w:color w:val="272727" w:themeColor="text1" w:themeTint="D8"/>
    </w:rPr>
  </w:style>
  <w:style w:type="paragraph" w:styleId="Title">
    <w:name w:val="Title"/>
    <w:basedOn w:val="Normal"/>
    <w:next w:val="Normal"/>
    <w:link w:val="TitleChar"/>
    <w:uiPriority w:val="10"/>
    <w:qFormat/>
    <w:rsid w:val="00B17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AF1"/>
    <w:pPr>
      <w:spacing w:before="160"/>
      <w:jc w:val="center"/>
    </w:pPr>
    <w:rPr>
      <w:i/>
      <w:iCs/>
      <w:color w:val="404040" w:themeColor="text1" w:themeTint="BF"/>
    </w:rPr>
  </w:style>
  <w:style w:type="character" w:customStyle="1" w:styleId="QuoteChar">
    <w:name w:val="Quote Char"/>
    <w:basedOn w:val="DefaultParagraphFont"/>
    <w:link w:val="Quote"/>
    <w:uiPriority w:val="29"/>
    <w:rsid w:val="00B17AF1"/>
    <w:rPr>
      <w:i/>
      <w:iCs/>
      <w:color w:val="404040" w:themeColor="text1" w:themeTint="BF"/>
    </w:rPr>
  </w:style>
  <w:style w:type="paragraph" w:styleId="ListParagraph">
    <w:name w:val="List Paragraph"/>
    <w:basedOn w:val="Normal"/>
    <w:uiPriority w:val="34"/>
    <w:qFormat/>
    <w:rsid w:val="00B17AF1"/>
    <w:pPr>
      <w:ind w:left="720"/>
      <w:contextualSpacing/>
    </w:pPr>
  </w:style>
  <w:style w:type="character" w:styleId="IntenseEmphasis">
    <w:name w:val="Intense Emphasis"/>
    <w:basedOn w:val="DefaultParagraphFont"/>
    <w:uiPriority w:val="21"/>
    <w:qFormat/>
    <w:rsid w:val="00B17AF1"/>
    <w:rPr>
      <w:i/>
      <w:iCs/>
      <w:color w:val="0F4761" w:themeColor="accent1" w:themeShade="BF"/>
    </w:rPr>
  </w:style>
  <w:style w:type="paragraph" w:styleId="IntenseQuote">
    <w:name w:val="Intense Quote"/>
    <w:basedOn w:val="Normal"/>
    <w:next w:val="Normal"/>
    <w:link w:val="IntenseQuoteChar"/>
    <w:uiPriority w:val="30"/>
    <w:qFormat/>
    <w:rsid w:val="00B17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AF1"/>
    <w:rPr>
      <w:i/>
      <w:iCs/>
      <w:color w:val="0F4761" w:themeColor="accent1" w:themeShade="BF"/>
    </w:rPr>
  </w:style>
  <w:style w:type="character" w:styleId="IntenseReference">
    <w:name w:val="Intense Reference"/>
    <w:basedOn w:val="DefaultParagraphFont"/>
    <w:uiPriority w:val="32"/>
    <w:qFormat/>
    <w:rsid w:val="00B17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dmares9@gmail.com</dc:creator>
  <cp:keywords/>
  <dc:description/>
  <cp:lastModifiedBy>Daniel Mares</cp:lastModifiedBy>
  <cp:revision>3</cp:revision>
  <dcterms:created xsi:type="dcterms:W3CDTF">2024-07-22T05:13:00Z</dcterms:created>
  <dcterms:modified xsi:type="dcterms:W3CDTF">2024-07-25T21:20:00Z</dcterms:modified>
</cp:coreProperties>
</file>