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AF92D" w14:textId="77777777" w:rsidR="00777A6B" w:rsidRDefault="00D25C5D">
      <w:r>
        <w:rPr>
          <w:noProof/>
        </w:rPr>
        <w:drawing>
          <wp:inline distT="0" distB="0" distL="0" distR="0" wp14:anchorId="742AF92E" wp14:editId="44109F54">
            <wp:extent cx="6115050" cy="69913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7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C5D"/>
    <w:rsid w:val="001F4028"/>
    <w:rsid w:val="004B5660"/>
    <w:rsid w:val="00894077"/>
    <w:rsid w:val="00D25C5D"/>
    <w:rsid w:val="00DB6DF7"/>
    <w:rsid w:val="00DF55B3"/>
    <w:rsid w:val="00F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F92D"/>
  <w15:docId w15:val="{DA053C11-3AF9-4620-9254-FB0E6B7E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F5C58B-ED06-458E-881C-5BB04B310B2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A6301E8-EBAB-4D30-9F8E-B1D3412D6DA2}">
      <dgm:prSet phldrT="[Text]"/>
      <dgm:spPr/>
      <dgm:t>
        <a:bodyPr/>
        <a:lstStyle/>
        <a:p>
          <a:r>
            <a:rPr lang="en-US"/>
            <a:t>Company</a:t>
          </a:r>
        </a:p>
      </dgm:t>
    </dgm:pt>
    <dgm:pt modelId="{6EC4F43C-7026-4612-B5E8-4D6ABA0DB05C}" type="parTrans" cxnId="{145948F0-38D5-4BCB-8C02-47BB150F4146}">
      <dgm:prSet/>
      <dgm:spPr/>
      <dgm:t>
        <a:bodyPr/>
        <a:lstStyle/>
        <a:p>
          <a:endParaRPr lang="en-US"/>
        </a:p>
      </dgm:t>
    </dgm:pt>
    <dgm:pt modelId="{E9B317E6-7FD0-4CCE-8C6B-BE74523B03A4}" type="sibTrans" cxnId="{145948F0-38D5-4BCB-8C02-47BB150F4146}">
      <dgm:prSet/>
      <dgm:spPr/>
      <dgm:t>
        <a:bodyPr/>
        <a:lstStyle/>
        <a:p>
          <a:endParaRPr lang="en-US"/>
        </a:p>
      </dgm:t>
    </dgm:pt>
    <dgm:pt modelId="{85D06E14-BD5D-4049-9D31-C2D933893B5D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0B652C9C-E0FA-473E-8BB1-060D06ED754C}" type="parTrans" cxnId="{37FDB58A-5B12-4350-972D-FFB9D11F95B1}">
      <dgm:prSet/>
      <dgm:spPr/>
      <dgm:t>
        <a:bodyPr/>
        <a:lstStyle/>
        <a:p>
          <a:endParaRPr lang="en-US"/>
        </a:p>
      </dgm:t>
    </dgm:pt>
    <dgm:pt modelId="{5E872EE2-CC17-4908-8DE2-920FC23746C2}" type="sibTrans" cxnId="{37FDB58A-5B12-4350-972D-FFB9D11F95B1}">
      <dgm:prSet/>
      <dgm:spPr/>
      <dgm:t>
        <a:bodyPr/>
        <a:lstStyle/>
        <a:p>
          <a:endParaRPr lang="en-US"/>
        </a:p>
      </dgm:t>
    </dgm:pt>
    <dgm:pt modelId="{EFBA2BF2-4A0B-494F-BAF7-C374F21587E7}">
      <dgm:prSet phldrT="[Text]"/>
      <dgm:spPr/>
      <dgm:t>
        <a:bodyPr/>
        <a:lstStyle/>
        <a:p>
          <a:r>
            <a:rPr lang="en-US"/>
            <a:t>Pressure System</a:t>
          </a:r>
        </a:p>
      </dgm:t>
    </dgm:pt>
    <dgm:pt modelId="{D3051895-9C0E-4B31-B215-685A2165D41C}" type="parTrans" cxnId="{1DF4F43D-AD8E-4295-A547-7200470AA309}">
      <dgm:prSet/>
      <dgm:spPr/>
      <dgm:t>
        <a:bodyPr/>
        <a:lstStyle/>
        <a:p>
          <a:endParaRPr lang="en-US"/>
        </a:p>
      </dgm:t>
    </dgm:pt>
    <dgm:pt modelId="{01B5BB89-D78F-4F4C-BD27-A8F84E3BADCF}" type="sibTrans" cxnId="{1DF4F43D-AD8E-4295-A547-7200470AA309}">
      <dgm:prSet/>
      <dgm:spPr/>
      <dgm:t>
        <a:bodyPr/>
        <a:lstStyle/>
        <a:p>
          <a:endParaRPr lang="en-US"/>
        </a:p>
      </dgm:t>
    </dgm:pt>
    <dgm:pt modelId="{D92B7A02-0B1F-478B-BEAF-38AB232C5EC9}">
      <dgm:prSet/>
      <dgm:spPr/>
      <dgm:t>
        <a:bodyPr/>
        <a:lstStyle/>
        <a:p>
          <a:r>
            <a:rPr lang="en-US"/>
            <a:t>Pipes</a:t>
          </a:r>
        </a:p>
      </dgm:t>
    </dgm:pt>
    <dgm:pt modelId="{6A0B33A3-71CC-40B2-8A8D-C3ECBD18C420}" type="parTrans" cxnId="{477580A2-E413-4DD9-98B8-040D37EAF7AC}">
      <dgm:prSet/>
      <dgm:spPr/>
      <dgm:t>
        <a:bodyPr/>
        <a:lstStyle/>
        <a:p>
          <a:endParaRPr lang="en-US"/>
        </a:p>
      </dgm:t>
    </dgm:pt>
    <dgm:pt modelId="{AC8022EA-9292-4A36-883C-10A31472FDD7}" type="sibTrans" cxnId="{477580A2-E413-4DD9-98B8-040D37EAF7AC}">
      <dgm:prSet/>
      <dgm:spPr/>
      <dgm:t>
        <a:bodyPr/>
        <a:lstStyle/>
        <a:p>
          <a:endParaRPr lang="en-US"/>
        </a:p>
      </dgm:t>
    </dgm:pt>
    <dgm:pt modelId="{D4E5F87F-D1EC-4A62-AE01-FAB2FF959FE6}">
      <dgm:prSet/>
      <dgm:spPr/>
      <dgm:t>
        <a:bodyPr/>
        <a:lstStyle/>
        <a:p>
          <a:r>
            <a:rPr lang="en-US"/>
            <a:t>Boundaries</a:t>
          </a:r>
        </a:p>
      </dgm:t>
    </dgm:pt>
    <dgm:pt modelId="{C9241564-2111-4BDA-A0D7-915873F2D395}" type="parTrans" cxnId="{B95B4252-C44A-4A28-A27B-C3917F0A4839}">
      <dgm:prSet/>
      <dgm:spPr/>
      <dgm:t>
        <a:bodyPr/>
        <a:lstStyle/>
        <a:p>
          <a:endParaRPr lang="en-US"/>
        </a:p>
      </dgm:t>
    </dgm:pt>
    <dgm:pt modelId="{E69FEAB2-775B-40C0-8C89-46F29257F5EE}" type="sibTrans" cxnId="{B95B4252-C44A-4A28-A27B-C3917F0A4839}">
      <dgm:prSet/>
      <dgm:spPr/>
      <dgm:t>
        <a:bodyPr/>
        <a:lstStyle/>
        <a:p>
          <a:endParaRPr lang="en-US"/>
        </a:p>
      </dgm:t>
    </dgm:pt>
    <dgm:pt modelId="{C53A40C0-B72A-4CC3-9AEB-39EC04EA9015}">
      <dgm:prSet/>
      <dgm:spPr/>
      <dgm:t>
        <a:bodyPr/>
        <a:lstStyle/>
        <a:p>
          <a:r>
            <a:rPr lang="en-US"/>
            <a:t>Facility Line</a:t>
          </a:r>
        </a:p>
      </dgm:t>
    </dgm:pt>
    <dgm:pt modelId="{A37FD22B-93A0-49F5-A892-025C87D62F73}" type="parTrans" cxnId="{6A6E71AE-77D9-4404-9888-41A896809AE2}">
      <dgm:prSet/>
      <dgm:spPr/>
      <dgm:t>
        <a:bodyPr/>
        <a:lstStyle/>
        <a:p>
          <a:endParaRPr lang="en-US"/>
        </a:p>
      </dgm:t>
    </dgm:pt>
    <dgm:pt modelId="{83D4D5F3-5BF5-4503-8C10-E787A1003CE8}" type="sibTrans" cxnId="{6A6E71AE-77D9-4404-9888-41A896809AE2}">
      <dgm:prSet/>
      <dgm:spPr/>
      <dgm:t>
        <a:bodyPr/>
        <a:lstStyle/>
        <a:p>
          <a:endParaRPr lang="en-US"/>
        </a:p>
      </dgm:t>
    </dgm:pt>
    <dgm:pt modelId="{0CCB45F0-E1E2-4D3A-BFBF-462A2AAC7D20}">
      <dgm:prSet/>
      <dgm:spPr/>
      <dgm:t>
        <a:bodyPr/>
        <a:lstStyle/>
        <a:p>
          <a:r>
            <a:rPr lang="en-US"/>
            <a:t>Detail Pipes</a:t>
          </a:r>
        </a:p>
      </dgm:t>
    </dgm:pt>
    <dgm:pt modelId="{C1882A98-C307-487E-8816-D303D017E8BD}" type="parTrans" cxnId="{5758BDAA-85A0-4118-A3D4-B9829603C0EF}">
      <dgm:prSet/>
      <dgm:spPr/>
      <dgm:t>
        <a:bodyPr/>
        <a:lstStyle/>
        <a:p>
          <a:endParaRPr lang="en-US"/>
        </a:p>
      </dgm:t>
    </dgm:pt>
    <dgm:pt modelId="{47EA1B59-A86B-40A4-8A29-DBB361148F60}" type="sibTrans" cxnId="{5758BDAA-85A0-4118-A3D4-B9829603C0EF}">
      <dgm:prSet/>
      <dgm:spPr/>
      <dgm:t>
        <a:bodyPr/>
        <a:lstStyle/>
        <a:p>
          <a:endParaRPr lang="en-US"/>
        </a:p>
      </dgm:t>
    </dgm:pt>
    <dgm:pt modelId="{486C6F98-D0AF-416C-BC59-6CBF02604CFA}" type="pres">
      <dgm:prSet presAssocID="{C6F5C58B-ED06-458E-881C-5BB04B310B2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DC9CE70-B2AE-437C-8228-448569FC5807}" type="pres">
      <dgm:prSet presAssocID="{AA6301E8-EBAB-4D30-9F8E-B1D3412D6DA2}" presName="hierRoot1" presStyleCnt="0"/>
      <dgm:spPr/>
    </dgm:pt>
    <dgm:pt modelId="{6A894B62-2AAC-48FE-81FC-E4ACA7B6D6A5}" type="pres">
      <dgm:prSet presAssocID="{AA6301E8-EBAB-4D30-9F8E-B1D3412D6DA2}" presName="composite" presStyleCnt="0"/>
      <dgm:spPr/>
    </dgm:pt>
    <dgm:pt modelId="{F927ED25-5262-4ABC-B832-09A75B8585E1}" type="pres">
      <dgm:prSet presAssocID="{AA6301E8-EBAB-4D30-9F8E-B1D3412D6DA2}" presName="background" presStyleLbl="node0" presStyleIdx="0" presStyleCnt="1"/>
      <dgm:spPr/>
    </dgm:pt>
    <dgm:pt modelId="{ED6AB1EC-38B7-445A-B07C-B215407B1701}" type="pres">
      <dgm:prSet presAssocID="{AA6301E8-EBAB-4D30-9F8E-B1D3412D6DA2}" presName="text" presStyleLbl="fgAcc0" presStyleIdx="0" presStyleCnt="1">
        <dgm:presLayoutVars>
          <dgm:chPref val="3"/>
        </dgm:presLayoutVars>
      </dgm:prSet>
      <dgm:spPr/>
    </dgm:pt>
    <dgm:pt modelId="{598027E7-574E-45AA-B2EA-6352FF48D411}" type="pres">
      <dgm:prSet presAssocID="{AA6301E8-EBAB-4D30-9F8E-B1D3412D6DA2}" presName="hierChild2" presStyleCnt="0"/>
      <dgm:spPr/>
    </dgm:pt>
    <dgm:pt modelId="{B67D1024-9374-49B2-82DF-C20CC2092D9B}" type="pres">
      <dgm:prSet presAssocID="{0B652C9C-E0FA-473E-8BB1-060D06ED754C}" presName="Name10" presStyleLbl="parChTrans1D2" presStyleIdx="0" presStyleCnt="1"/>
      <dgm:spPr/>
    </dgm:pt>
    <dgm:pt modelId="{113E08D0-276D-4847-99A2-8425F4C5383A}" type="pres">
      <dgm:prSet presAssocID="{85D06E14-BD5D-4049-9D31-C2D933893B5D}" presName="hierRoot2" presStyleCnt="0"/>
      <dgm:spPr/>
    </dgm:pt>
    <dgm:pt modelId="{4081E608-20A9-4514-8B4E-2F88738AC926}" type="pres">
      <dgm:prSet presAssocID="{85D06E14-BD5D-4049-9D31-C2D933893B5D}" presName="composite2" presStyleCnt="0"/>
      <dgm:spPr/>
    </dgm:pt>
    <dgm:pt modelId="{188FC663-8203-41CB-B369-1C175AB2EEEC}" type="pres">
      <dgm:prSet presAssocID="{85D06E14-BD5D-4049-9D31-C2D933893B5D}" presName="background2" presStyleLbl="node2" presStyleIdx="0" presStyleCnt="1"/>
      <dgm:spPr/>
    </dgm:pt>
    <dgm:pt modelId="{3520B237-9EA3-41B2-84E2-F89009543B6D}" type="pres">
      <dgm:prSet presAssocID="{85D06E14-BD5D-4049-9D31-C2D933893B5D}" presName="text2" presStyleLbl="fgAcc2" presStyleIdx="0" presStyleCnt="1">
        <dgm:presLayoutVars>
          <dgm:chPref val="3"/>
        </dgm:presLayoutVars>
      </dgm:prSet>
      <dgm:spPr/>
    </dgm:pt>
    <dgm:pt modelId="{2E42E2A3-EC3F-472E-B390-C6038AEF2387}" type="pres">
      <dgm:prSet presAssocID="{85D06E14-BD5D-4049-9D31-C2D933893B5D}" presName="hierChild3" presStyleCnt="0"/>
      <dgm:spPr/>
    </dgm:pt>
    <dgm:pt modelId="{E0A2AE5A-4F0D-4DDF-AE67-7527315EDA4B}" type="pres">
      <dgm:prSet presAssocID="{D3051895-9C0E-4B31-B215-685A2165D41C}" presName="Name17" presStyleLbl="parChTrans1D3" presStyleIdx="0" presStyleCnt="2"/>
      <dgm:spPr/>
    </dgm:pt>
    <dgm:pt modelId="{5473124C-0E16-4F1E-8AF6-AB3892E63340}" type="pres">
      <dgm:prSet presAssocID="{EFBA2BF2-4A0B-494F-BAF7-C374F21587E7}" presName="hierRoot3" presStyleCnt="0"/>
      <dgm:spPr/>
    </dgm:pt>
    <dgm:pt modelId="{5EFA91F7-E8DD-4C6B-933F-C406CCD644AD}" type="pres">
      <dgm:prSet presAssocID="{EFBA2BF2-4A0B-494F-BAF7-C374F21587E7}" presName="composite3" presStyleCnt="0"/>
      <dgm:spPr/>
    </dgm:pt>
    <dgm:pt modelId="{2497BA80-1CA6-4424-8E64-B0BD297CCF6B}" type="pres">
      <dgm:prSet presAssocID="{EFBA2BF2-4A0B-494F-BAF7-C374F21587E7}" presName="background3" presStyleLbl="node3" presStyleIdx="0" presStyleCnt="2"/>
      <dgm:spPr/>
    </dgm:pt>
    <dgm:pt modelId="{F25B9D7E-FEEC-4DB8-9F02-BBCCD457B44F}" type="pres">
      <dgm:prSet presAssocID="{EFBA2BF2-4A0B-494F-BAF7-C374F21587E7}" presName="text3" presStyleLbl="fgAcc3" presStyleIdx="0" presStyleCnt="2">
        <dgm:presLayoutVars>
          <dgm:chPref val="3"/>
        </dgm:presLayoutVars>
      </dgm:prSet>
      <dgm:spPr/>
    </dgm:pt>
    <dgm:pt modelId="{44E747CE-6311-4B83-B15B-C15924EC775A}" type="pres">
      <dgm:prSet presAssocID="{EFBA2BF2-4A0B-494F-BAF7-C374F21587E7}" presName="hierChild4" presStyleCnt="0"/>
      <dgm:spPr/>
    </dgm:pt>
    <dgm:pt modelId="{8530CB13-2252-41F3-BF2A-4DCC2A8CB3FD}" type="pres">
      <dgm:prSet presAssocID="{6A0B33A3-71CC-40B2-8A8D-C3ECBD18C420}" presName="Name23" presStyleLbl="parChTrans1D4" presStyleIdx="0" presStyleCnt="3"/>
      <dgm:spPr/>
    </dgm:pt>
    <dgm:pt modelId="{04125884-DF75-46AB-BDE8-20EA007E3D2B}" type="pres">
      <dgm:prSet presAssocID="{D92B7A02-0B1F-478B-BEAF-38AB232C5EC9}" presName="hierRoot4" presStyleCnt="0"/>
      <dgm:spPr/>
    </dgm:pt>
    <dgm:pt modelId="{FD59AB95-0976-4B7E-8CC0-1741CE19EAEA}" type="pres">
      <dgm:prSet presAssocID="{D92B7A02-0B1F-478B-BEAF-38AB232C5EC9}" presName="composite4" presStyleCnt="0"/>
      <dgm:spPr/>
    </dgm:pt>
    <dgm:pt modelId="{8470413C-F048-4A11-9CB2-796E68C15E9D}" type="pres">
      <dgm:prSet presAssocID="{D92B7A02-0B1F-478B-BEAF-38AB232C5EC9}" presName="background4" presStyleLbl="node4" presStyleIdx="0" presStyleCnt="3"/>
      <dgm:spPr/>
    </dgm:pt>
    <dgm:pt modelId="{0CD92D55-AA8F-488D-AA85-C3996D00F306}" type="pres">
      <dgm:prSet presAssocID="{D92B7A02-0B1F-478B-BEAF-38AB232C5EC9}" presName="text4" presStyleLbl="fgAcc4" presStyleIdx="0" presStyleCnt="3">
        <dgm:presLayoutVars>
          <dgm:chPref val="3"/>
        </dgm:presLayoutVars>
      </dgm:prSet>
      <dgm:spPr/>
    </dgm:pt>
    <dgm:pt modelId="{A5E3864C-D1B6-4D4C-8B9C-33C1ADD20602}" type="pres">
      <dgm:prSet presAssocID="{D92B7A02-0B1F-478B-BEAF-38AB232C5EC9}" presName="hierChild5" presStyleCnt="0"/>
      <dgm:spPr/>
    </dgm:pt>
    <dgm:pt modelId="{729755E9-2401-469D-8BF8-7CCD795372BD}" type="pres">
      <dgm:prSet presAssocID="{C9241564-2111-4BDA-A0D7-915873F2D395}" presName="Name17" presStyleLbl="parChTrans1D3" presStyleIdx="1" presStyleCnt="2"/>
      <dgm:spPr/>
    </dgm:pt>
    <dgm:pt modelId="{4BEC45AD-C0D2-4DBD-ABD2-D2F320DD80EF}" type="pres">
      <dgm:prSet presAssocID="{D4E5F87F-D1EC-4A62-AE01-FAB2FF959FE6}" presName="hierRoot3" presStyleCnt="0"/>
      <dgm:spPr/>
    </dgm:pt>
    <dgm:pt modelId="{1AAC7EB0-D909-4885-B959-69E0D18A6EC7}" type="pres">
      <dgm:prSet presAssocID="{D4E5F87F-D1EC-4A62-AE01-FAB2FF959FE6}" presName="composite3" presStyleCnt="0"/>
      <dgm:spPr/>
    </dgm:pt>
    <dgm:pt modelId="{A62F5A68-2E3C-40D7-A5A8-C4860BB2C1E3}" type="pres">
      <dgm:prSet presAssocID="{D4E5F87F-D1EC-4A62-AE01-FAB2FF959FE6}" presName="background3" presStyleLbl="node3" presStyleIdx="1" presStyleCnt="2"/>
      <dgm:spPr/>
    </dgm:pt>
    <dgm:pt modelId="{2BEA0B8A-D63E-4400-B571-502206BE8876}" type="pres">
      <dgm:prSet presAssocID="{D4E5F87F-D1EC-4A62-AE01-FAB2FF959FE6}" presName="text3" presStyleLbl="fgAcc3" presStyleIdx="1" presStyleCnt="2">
        <dgm:presLayoutVars>
          <dgm:chPref val="3"/>
        </dgm:presLayoutVars>
      </dgm:prSet>
      <dgm:spPr/>
    </dgm:pt>
    <dgm:pt modelId="{88130573-5653-4372-A017-71758AEA42E6}" type="pres">
      <dgm:prSet presAssocID="{D4E5F87F-D1EC-4A62-AE01-FAB2FF959FE6}" presName="hierChild4" presStyleCnt="0"/>
      <dgm:spPr/>
    </dgm:pt>
    <dgm:pt modelId="{582E7C65-88D2-4254-9601-453AA199B426}" type="pres">
      <dgm:prSet presAssocID="{A37FD22B-93A0-49F5-A892-025C87D62F73}" presName="Name23" presStyleLbl="parChTrans1D4" presStyleIdx="1" presStyleCnt="3"/>
      <dgm:spPr/>
    </dgm:pt>
    <dgm:pt modelId="{911D1083-4A23-4CED-8777-4F988D487538}" type="pres">
      <dgm:prSet presAssocID="{C53A40C0-B72A-4CC3-9AEB-39EC04EA9015}" presName="hierRoot4" presStyleCnt="0"/>
      <dgm:spPr/>
    </dgm:pt>
    <dgm:pt modelId="{154A2F56-33F0-496D-8705-E5E883A4D822}" type="pres">
      <dgm:prSet presAssocID="{C53A40C0-B72A-4CC3-9AEB-39EC04EA9015}" presName="composite4" presStyleCnt="0"/>
      <dgm:spPr/>
    </dgm:pt>
    <dgm:pt modelId="{926D01BB-CBC5-4BE2-906A-2569EDC727C3}" type="pres">
      <dgm:prSet presAssocID="{C53A40C0-B72A-4CC3-9AEB-39EC04EA9015}" presName="background4" presStyleLbl="node4" presStyleIdx="1" presStyleCnt="3"/>
      <dgm:spPr/>
    </dgm:pt>
    <dgm:pt modelId="{9EAD7CCF-FA6B-4601-86CD-E622A83CFB88}" type="pres">
      <dgm:prSet presAssocID="{C53A40C0-B72A-4CC3-9AEB-39EC04EA9015}" presName="text4" presStyleLbl="fgAcc4" presStyleIdx="1" presStyleCnt="3">
        <dgm:presLayoutVars>
          <dgm:chPref val="3"/>
        </dgm:presLayoutVars>
      </dgm:prSet>
      <dgm:spPr/>
    </dgm:pt>
    <dgm:pt modelId="{3B821958-0133-4093-BB70-6C2476C74A28}" type="pres">
      <dgm:prSet presAssocID="{C53A40C0-B72A-4CC3-9AEB-39EC04EA9015}" presName="hierChild5" presStyleCnt="0"/>
      <dgm:spPr/>
    </dgm:pt>
    <dgm:pt modelId="{BA9C440D-8214-4A24-A148-5B87C18B115E}" type="pres">
      <dgm:prSet presAssocID="{C1882A98-C307-487E-8816-D303D017E8BD}" presName="Name23" presStyleLbl="parChTrans1D4" presStyleIdx="2" presStyleCnt="3"/>
      <dgm:spPr/>
    </dgm:pt>
    <dgm:pt modelId="{57198139-C45B-40DC-A217-024E4F5B39F9}" type="pres">
      <dgm:prSet presAssocID="{0CCB45F0-E1E2-4D3A-BFBF-462A2AAC7D20}" presName="hierRoot4" presStyleCnt="0"/>
      <dgm:spPr/>
    </dgm:pt>
    <dgm:pt modelId="{D7DEE00C-49B7-4C18-B37A-354236AD4455}" type="pres">
      <dgm:prSet presAssocID="{0CCB45F0-E1E2-4D3A-BFBF-462A2AAC7D20}" presName="composite4" presStyleCnt="0"/>
      <dgm:spPr/>
    </dgm:pt>
    <dgm:pt modelId="{579B6D15-660F-410B-88C5-507897C9B082}" type="pres">
      <dgm:prSet presAssocID="{0CCB45F0-E1E2-4D3A-BFBF-462A2AAC7D20}" presName="background4" presStyleLbl="node4" presStyleIdx="2" presStyleCnt="3"/>
      <dgm:spPr/>
    </dgm:pt>
    <dgm:pt modelId="{93DE30B0-4BC6-4A51-921C-F534F306A571}" type="pres">
      <dgm:prSet presAssocID="{0CCB45F0-E1E2-4D3A-BFBF-462A2AAC7D20}" presName="text4" presStyleLbl="fgAcc4" presStyleIdx="2" presStyleCnt="3">
        <dgm:presLayoutVars>
          <dgm:chPref val="3"/>
        </dgm:presLayoutVars>
      </dgm:prSet>
      <dgm:spPr/>
    </dgm:pt>
    <dgm:pt modelId="{7923E386-CDFA-4391-BCC1-8BAA88F6CDD4}" type="pres">
      <dgm:prSet presAssocID="{0CCB45F0-E1E2-4D3A-BFBF-462A2AAC7D20}" presName="hierChild5" presStyleCnt="0"/>
      <dgm:spPr/>
    </dgm:pt>
  </dgm:ptLst>
  <dgm:cxnLst>
    <dgm:cxn modelId="{8D2BB802-61AD-4555-941B-8413BFE49540}" type="presOf" srcId="{AA6301E8-EBAB-4D30-9F8E-B1D3412D6DA2}" destId="{ED6AB1EC-38B7-445A-B07C-B215407B1701}" srcOrd="0" destOrd="0" presId="urn:microsoft.com/office/officeart/2005/8/layout/hierarchy1"/>
    <dgm:cxn modelId="{6D867003-384A-47A7-BB8D-35F51C0D9174}" type="presOf" srcId="{A37FD22B-93A0-49F5-A892-025C87D62F73}" destId="{582E7C65-88D2-4254-9601-453AA199B426}" srcOrd="0" destOrd="0" presId="urn:microsoft.com/office/officeart/2005/8/layout/hierarchy1"/>
    <dgm:cxn modelId="{A9DB1C0F-769F-48DD-957A-B85DF8E47FA9}" type="presOf" srcId="{C9241564-2111-4BDA-A0D7-915873F2D395}" destId="{729755E9-2401-469D-8BF8-7CCD795372BD}" srcOrd="0" destOrd="0" presId="urn:microsoft.com/office/officeart/2005/8/layout/hierarchy1"/>
    <dgm:cxn modelId="{D10C2626-69F4-4DCD-9EF6-8D847C1713FA}" type="presOf" srcId="{0CCB45F0-E1E2-4D3A-BFBF-462A2AAC7D20}" destId="{93DE30B0-4BC6-4A51-921C-F534F306A571}" srcOrd="0" destOrd="0" presId="urn:microsoft.com/office/officeart/2005/8/layout/hierarchy1"/>
    <dgm:cxn modelId="{8B1B582A-1D17-499C-BC60-E1AFE7867A93}" type="presOf" srcId="{EFBA2BF2-4A0B-494F-BAF7-C374F21587E7}" destId="{F25B9D7E-FEEC-4DB8-9F02-BBCCD457B44F}" srcOrd="0" destOrd="0" presId="urn:microsoft.com/office/officeart/2005/8/layout/hierarchy1"/>
    <dgm:cxn modelId="{1DF4F43D-AD8E-4295-A547-7200470AA309}" srcId="{85D06E14-BD5D-4049-9D31-C2D933893B5D}" destId="{EFBA2BF2-4A0B-494F-BAF7-C374F21587E7}" srcOrd="0" destOrd="0" parTransId="{D3051895-9C0E-4B31-B215-685A2165D41C}" sibTransId="{01B5BB89-D78F-4F4C-BD27-A8F84E3BADCF}"/>
    <dgm:cxn modelId="{C0A1F341-4BB2-48EE-8080-1737F52BDFC1}" type="presOf" srcId="{D3051895-9C0E-4B31-B215-685A2165D41C}" destId="{E0A2AE5A-4F0D-4DDF-AE67-7527315EDA4B}" srcOrd="0" destOrd="0" presId="urn:microsoft.com/office/officeart/2005/8/layout/hierarchy1"/>
    <dgm:cxn modelId="{AA12926D-9E32-4C20-ABAD-4C01689AF1A6}" type="presOf" srcId="{0B652C9C-E0FA-473E-8BB1-060D06ED754C}" destId="{B67D1024-9374-49B2-82DF-C20CC2092D9B}" srcOrd="0" destOrd="0" presId="urn:microsoft.com/office/officeart/2005/8/layout/hierarchy1"/>
    <dgm:cxn modelId="{8E93CC71-798F-4A71-98BD-4EB11E78D03D}" type="presOf" srcId="{C6F5C58B-ED06-458E-881C-5BB04B310B28}" destId="{486C6F98-D0AF-416C-BC59-6CBF02604CFA}" srcOrd="0" destOrd="0" presId="urn:microsoft.com/office/officeart/2005/8/layout/hierarchy1"/>
    <dgm:cxn modelId="{B95B4252-C44A-4A28-A27B-C3917F0A4839}" srcId="{85D06E14-BD5D-4049-9D31-C2D933893B5D}" destId="{D4E5F87F-D1EC-4A62-AE01-FAB2FF959FE6}" srcOrd="1" destOrd="0" parTransId="{C9241564-2111-4BDA-A0D7-915873F2D395}" sibTransId="{E69FEAB2-775B-40C0-8C89-46F29257F5EE}"/>
    <dgm:cxn modelId="{37FDB58A-5B12-4350-972D-FFB9D11F95B1}" srcId="{AA6301E8-EBAB-4D30-9F8E-B1D3412D6DA2}" destId="{85D06E14-BD5D-4049-9D31-C2D933893B5D}" srcOrd="0" destOrd="0" parTransId="{0B652C9C-E0FA-473E-8BB1-060D06ED754C}" sibTransId="{5E872EE2-CC17-4908-8DE2-920FC23746C2}"/>
    <dgm:cxn modelId="{AE55DB8A-18D5-4F81-9B8D-48C49F97B6D9}" type="presOf" srcId="{85D06E14-BD5D-4049-9D31-C2D933893B5D}" destId="{3520B237-9EA3-41B2-84E2-F89009543B6D}" srcOrd="0" destOrd="0" presId="urn:microsoft.com/office/officeart/2005/8/layout/hierarchy1"/>
    <dgm:cxn modelId="{477580A2-E413-4DD9-98B8-040D37EAF7AC}" srcId="{EFBA2BF2-4A0B-494F-BAF7-C374F21587E7}" destId="{D92B7A02-0B1F-478B-BEAF-38AB232C5EC9}" srcOrd="0" destOrd="0" parTransId="{6A0B33A3-71CC-40B2-8A8D-C3ECBD18C420}" sibTransId="{AC8022EA-9292-4A36-883C-10A31472FDD7}"/>
    <dgm:cxn modelId="{5758BDAA-85A0-4118-A3D4-B9829603C0EF}" srcId="{C53A40C0-B72A-4CC3-9AEB-39EC04EA9015}" destId="{0CCB45F0-E1E2-4D3A-BFBF-462A2AAC7D20}" srcOrd="0" destOrd="0" parTransId="{C1882A98-C307-487E-8816-D303D017E8BD}" sibTransId="{47EA1B59-A86B-40A4-8A29-DBB361148F60}"/>
    <dgm:cxn modelId="{6A6E71AE-77D9-4404-9888-41A896809AE2}" srcId="{D4E5F87F-D1EC-4A62-AE01-FAB2FF959FE6}" destId="{C53A40C0-B72A-4CC3-9AEB-39EC04EA9015}" srcOrd="0" destOrd="0" parTransId="{A37FD22B-93A0-49F5-A892-025C87D62F73}" sibTransId="{83D4D5F3-5BF5-4503-8C10-E787A1003CE8}"/>
    <dgm:cxn modelId="{D56F5DC3-16FA-4D97-A2E2-7CDDA3E280FF}" type="presOf" srcId="{D4E5F87F-D1EC-4A62-AE01-FAB2FF959FE6}" destId="{2BEA0B8A-D63E-4400-B571-502206BE8876}" srcOrd="0" destOrd="0" presId="urn:microsoft.com/office/officeart/2005/8/layout/hierarchy1"/>
    <dgm:cxn modelId="{1678B2CD-A759-40AE-8BA2-214FB34F858D}" type="presOf" srcId="{D92B7A02-0B1F-478B-BEAF-38AB232C5EC9}" destId="{0CD92D55-AA8F-488D-AA85-C3996D00F306}" srcOrd="0" destOrd="0" presId="urn:microsoft.com/office/officeart/2005/8/layout/hierarchy1"/>
    <dgm:cxn modelId="{E628C6DC-CA99-421B-A59F-5EA664F80410}" type="presOf" srcId="{C1882A98-C307-487E-8816-D303D017E8BD}" destId="{BA9C440D-8214-4A24-A148-5B87C18B115E}" srcOrd="0" destOrd="0" presId="urn:microsoft.com/office/officeart/2005/8/layout/hierarchy1"/>
    <dgm:cxn modelId="{73017DDD-E176-404D-907E-54FA90DB49BD}" type="presOf" srcId="{6A0B33A3-71CC-40B2-8A8D-C3ECBD18C420}" destId="{8530CB13-2252-41F3-BF2A-4DCC2A8CB3FD}" srcOrd="0" destOrd="0" presId="urn:microsoft.com/office/officeart/2005/8/layout/hierarchy1"/>
    <dgm:cxn modelId="{D6D60BEA-7CE9-44E3-AD2A-3F355CF1211A}" type="presOf" srcId="{C53A40C0-B72A-4CC3-9AEB-39EC04EA9015}" destId="{9EAD7CCF-FA6B-4601-86CD-E622A83CFB88}" srcOrd="0" destOrd="0" presId="urn:microsoft.com/office/officeart/2005/8/layout/hierarchy1"/>
    <dgm:cxn modelId="{145948F0-38D5-4BCB-8C02-47BB150F4146}" srcId="{C6F5C58B-ED06-458E-881C-5BB04B310B28}" destId="{AA6301E8-EBAB-4D30-9F8E-B1D3412D6DA2}" srcOrd="0" destOrd="0" parTransId="{6EC4F43C-7026-4612-B5E8-4D6ABA0DB05C}" sibTransId="{E9B317E6-7FD0-4CCE-8C6B-BE74523B03A4}"/>
    <dgm:cxn modelId="{6280F1D9-89F5-43AF-9264-B42C8AEFB827}" type="presParOf" srcId="{486C6F98-D0AF-416C-BC59-6CBF02604CFA}" destId="{CDC9CE70-B2AE-437C-8228-448569FC5807}" srcOrd="0" destOrd="0" presId="urn:microsoft.com/office/officeart/2005/8/layout/hierarchy1"/>
    <dgm:cxn modelId="{07F11043-6028-4362-A430-1CD11C491225}" type="presParOf" srcId="{CDC9CE70-B2AE-437C-8228-448569FC5807}" destId="{6A894B62-2AAC-48FE-81FC-E4ACA7B6D6A5}" srcOrd="0" destOrd="0" presId="urn:microsoft.com/office/officeart/2005/8/layout/hierarchy1"/>
    <dgm:cxn modelId="{3C8644B7-72B6-435D-8418-A6ECF72C89E2}" type="presParOf" srcId="{6A894B62-2AAC-48FE-81FC-E4ACA7B6D6A5}" destId="{F927ED25-5262-4ABC-B832-09A75B8585E1}" srcOrd="0" destOrd="0" presId="urn:microsoft.com/office/officeart/2005/8/layout/hierarchy1"/>
    <dgm:cxn modelId="{FC98768E-266F-4D0C-8480-6AB2F18CA555}" type="presParOf" srcId="{6A894B62-2AAC-48FE-81FC-E4ACA7B6D6A5}" destId="{ED6AB1EC-38B7-445A-B07C-B215407B1701}" srcOrd="1" destOrd="0" presId="urn:microsoft.com/office/officeart/2005/8/layout/hierarchy1"/>
    <dgm:cxn modelId="{D1CE1921-62D6-450D-BA8A-A4144E38F415}" type="presParOf" srcId="{CDC9CE70-B2AE-437C-8228-448569FC5807}" destId="{598027E7-574E-45AA-B2EA-6352FF48D411}" srcOrd="1" destOrd="0" presId="urn:microsoft.com/office/officeart/2005/8/layout/hierarchy1"/>
    <dgm:cxn modelId="{DEA9BF51-48A6-4944-8D63-92FD9BB2E94D}" type="presParOf" srcId="{598027E7-574E-45AA-B2EA-6352FF48D411}" destId="{B67D1024-9374-49B2-82DF-C20CC2092D9B}" srcOrd="0" destOrd="0" presId="urn:microsoft.com/office/officeart/2005/8/layout/hierarchy1"/>
    <dgm:cxn modelId="{F8B8F600-8E34-4669-9CF0-BF66FF143A89}" type="presParOf" srcId="{598027E7-574E-45AA-B2EA-6352FF48D411}" destId="{113E08D0-276D-4847-99A2-8425F4C5383A}" srcOrd="1" destOrd="0" presId="urn:microsoft.com/office/officeart/2005/8/layout/hierarchy1"/>
    <dgm:cxn modelId="{834429A7-B01A-40E4-A458-4FAF9334BFC0}" type="presParOf" srcId="{113E08D0-276D-4847-99A2-8425F4C5383A}" destId="{4081E608-20A9-4514-8B4E-2F88738AC926}" srcOrd="0" destOrd="0" presId="urn:microsoft.com/office/officeart/2005/8/layout/hierarchy1"/>
    <dgm:cxn modelId="{427E5254-6C13-42C7-94D6-86A90DB5E88E}" type="presParOf" srcId="{4081E608-20A9-4514-8B4E-2F88738AC926}" destId="{188FC663-8203-41CB-B369-1C175AB2EEEC}" srcOrd="0" destOrd="0" presId="urn:microsoft.com/office/officeart/2005/8/layout/hierarchy1"/>
    <dgm:cxn modelId="{A56CF295-F3A8-4CD3-9C45-972FC3D6627B}" type="presParOf" srcId="{4081E608-20A9-4514-8B4E-2F88738AC926}" destId="{3520B237-9EA3-41B2-84E2-F89009543B6D}" srcOrd="1" destOrd="0" presId="urn:microsoft.com/office/officeart/2005/8/layout/hierarchy1"/>
    <dgm:cxn modelId="{B79CC1DB-DFC8-46BA-A0DA-EEED18363BA0}" type="presParOf" srcId="{113E08D0-276D-4847-99A2-8425F4C5383A}" destId="{2E42E2A3-EC3F-472E-B390-C6038AEF2387}" srcOrd="1" destOrd="0" presId="urn:microsoft.com/office/officeart/2005/8/layout/hierarchy1"/>
    <dgm:cxn modelId="{92BDACAB-C51F-40E9-8F1F-456630553BF1}" type="presParOf" srcId="{2E42E2A3-EC3F-472E-B390-C6038AEF2387}" destId="{E0A2AE5A-4F0D-4DDF-AE67-7527315EDA4B}" srcOrd="0" destOrd="0" presId="urn:microsoft.com/office/officeart/2005/8/layout/hierarchy1"/>
    <dgm:cxn modelId="{FBEC77CD-7D2B-4F77-BBA4-52484173E7EF}" type="presParOf" srcId="{2E42E2A3-EC3F-472E-B390-C6038AEF2387}" destId="{5473124C-0E16-4F1E-8AF6-AB3892E63340}" srcOrd="1" destOrd="0" presId="urn:microsoft.com/office/officeart/2005/8/layout/hierarchy1"/>
    <dgm:cxn modelId="{F51FF276-DB08-4705-875C-FDDBDE5D53AA}" type="presParOf" srcId="{5473124C-0E16-4F1E-8AF6-AB3892E63340}" destId="{5EFA91F7-E8DD-4C6B-933F-C406CCD644AD}" srcOrd="0" destOrd="0" presId="urn:microsoft.com/office/officeart/2005/8/layout/hierarchy1"/>
    <dgm:cxn modelId="{99F1769A-634B-40DE-8990-D63CF1BD7060}" type="presParOf" srcId="{5EFA91F7-E8DD-4C6B-933F-C406CCD644AD}" destId="{2497BA80-1CA6-4424-8E64-B0BD297CCF6B}" srcOrd="0" destOrd="0" presId="urn:microsoft.com/office/officeart/2005/8/layout/hierarchy1"/>
    <dgm:cxn modelId="{8051D5A8-D90D-4EA7-A761-EDAA0D3FB804}" type="presParOf" srcId="{5EFA91F7-E8DD-4C6B-933F-C406CCD644AD}" destId="{F25B9D7E-FEEC-4DB8-9F02-BBCCD457B44F}" srcOrd="1" destOrd="0" presId="urn:microsoft.com/office/officeart/2005/8/layout/hierarchy1"/>
    <dgm:cxn modelId="{BB4B2A5D-29BB-4BCE-839E-EB4609314F9D}" type="presParOf" srcId="{5473124C-0E16-4F1E-8AF6-AB3892E63340}" destId="{44E747CE-6311-4B83-B15B-C15924EC775A}" srcOrd="1" destOrd="0" presId="urn:microsoft.com/office/officeart/2005/8/layout/hierarchy1"/>
    <dgm:cxn modelId="{43DCD880-29DD-4533-9DAD-D799C930DF6E}" type="presParOf" srcId="{44E747CE-6311-4B83-B15B-C15924EC775A}" destId="{8530CB13-2252-41F3-BF2A-4DCC2A8CB3FD}" srcOrd="0" destOrd="0" presId="urn:microsoft.com/office/officeart/2005/8/layout/hierarchy1"/>
    <dgm:cxn modelId="{9AE68030-0180-4A93-8B9D-E45D52B71571}" type="presParOf" srcId="{44E747CE-6311-4B83-B15B-C15924EC775A}" destId="{04125884-DF75-46AB-BDE8-20EA007E3D2B}" srcOrd="1" destOrd="0" presId="urn:microsoft.com/office/officeart/2005/8/layout/hierarchy1"/>
    <dgm:cxn modelId="{62240CC7-7E6E-4808-BE36-A93C22F16B36}" type="presParOf" srcId="{04125884-DF75-46AB-BDE8-20EA007E3D2B}" destId="{FD59AB95-0976-4B7E-8CC0-1741CE19EAEA}" srcOrd="0" destOrd="0" presId="urn:microsoft.com/office/officeart/2005/8/layout/hierarchy1"/>
    <dgm:cxn modelId="{1B8B81AD-C020-4A49-B83B-F528B233AA67}" type="presParOf" srcId="{FD59AB95-0976-4B7E-8CC0-1741CE19EAEA}" destId="{8470413C-F048-4A11-9CB2-796E68C15E9D}" srcOrd="0" destOrd="0" presId="urn:microsoft.com/office/officeart/2005/8/layout/hierarchy1"/>
    <dgm:cxn modelId="{0121FF4F-52C3-49A4-A892-C0458D2C91D7}" type="presParOf" srcId="{FD59AB95-0976-4B7E-8CC0-1741CE19EAEA}" destId="{0CD92D55-AA8F-488D-AA85-C3996D00F306}" srcOrd="1" destOrd="0" presId="urn:microsoft.com/office/officeart/2005/8/layout/hierarchy1"/>
    <dgm:cxn modelId="{B1861547-58E7-4C04-9A29-B120BCA3E965}" type="presParOf" srcId="{04125884-DF75-46AB-BDE8-20EA007E3D2B}" destId="{A5E3864C-D1B6-4D4C-8B9C-33C1ADD20602}" srcOrd="1" destOrd="0" presId="urn:microsoft.com/office/officeart/2005/8/layout/hierarchy1"/>
    <dgm:cxn modelId="{93B3FC0D-0655-4CDE-8BC7-D61D0C55427F}" type="presParOf" srcId="{2E42E2A3-EC3F-472E-B390-C6038AEF2387}" destId="{729755E9-2401-469D-8BF8-7CCD795372BD}" srcOrd="2" destOrd="0" presId="urn:microsoft.com/office/officeart/2005/8/layout/hierarchy1"/>
    <dgm:cxn modelId="{85678F0A-2F54-476C-AB09-270F60A0AD77}" type="presParOf" srcId="{2E42E2A3-EC3F-472E-B390-C6038AEF2387}" destId="{4BEC45AD-C0D2-4DBD-ABD2-D2F320DD80EF}" srcOrd="3" destOrd="0" presId="urn:microsoft.com/office/officeart/2005/8/layout/hierarchy1"/>
    <dgm:cxn modelId="{119335F6-42D5-47A6-A838-6E2DE4295B23}" type="presParOf" srcId="{4BEC45AD-C0D2-4DBD-ABD2-D2F320DD80EF}" destId="{1AAC7EB0-D909-4885-B959-69E0D18A6EC7}" srcOrd="0" destOrd="0" presId="urn:microsoft.com/office/officeart/2005/8/layout/hierarchy1"/>
    <dgm:cxn modelId="{D1C1A9AE-F52B-473B-ABE4-FD4A020D7B08}" type="presParOf" srcId="{1AAC7EB0-D909-4885-B959-69E0D18A6EC7}" destId="{A62F5A68-2E3C-40D7-A5A8-C4860BB2C1E3}" srcOrd="0" destOrd="0" presId="urn:microsoft.com/office/officeart/2005/8/layout/hierarchy1"/>
    <dgm:cxn modelId="{4C8A73EB-124A-48DE-8782-6D21CC84790A}" type="presParOf" srcId="{1AAC7EB0-D909-4885-B959-69E0D18A6EC7}" destId="{2BEA0B8A-D63E-4400-B571-502206BE8876}" srcOrd="1" destOrd="0" presId="urn:microsoft.com/office/officeart/2005/8/layout/hierarchy1"/>
    <dgm:cxn modelId="{F951D278-126A-4AD6-A793-7948A3D0959E}" type="presParOf" srcId="{4BEC45AD-C0D2-4DBD-ABD2-D2F320DD80EF}" destId="{88130573-5653-4372-A017-71758AEA42E6}" srcOrd="1" destOrd="0" presId="urn:microsoft.com/office/officeart/2005/8/layout/hierarchy1"/>
    <dgm:cxn modelId="{822201EC-B2EE-4902-8396-B03A64A8B73F}" type="presParOf" srcId="{88130573-5653-4372-A017-71758AEA42E6}" destId="{582E7C65-88D2-4254-9601-453AA199B426}" srcOrd="0" destOrd="0" presId="urn:microsoft.com/office/officeart/2005/8/layout/hierarchy1"/>
    <dgm:cxn modelId="{023DC27F-6633-4B9F-8E9B-644084AC4C89}" type="presParOf" srcId="{88130573-5653-4372-A017-71758AEA42E6}" destId="{911D1083-4A23-4CED-8777-4F988D487538}" srcOrd="1" destOrd="0" presId="urn:microsoft.com/office/officeart/2005/8/layout/hierarchy1"/>
    <dgm:cxn modelId="{94AAAEB0-1F4D-442C-B8D3-6F06071E4E5F}" type="presParOf" srcId="{911D1083-4A23-4CED-8777-4F988D487538}" destId="{154A2F56-33F0-496D-8705-E5E883A4D822}" srcOrd="0" destOrd="0" presId="urn:microsoft.com/office/officeart/2005/8/layout/hierarchy1"/>
    <dgm:cxn modelId="{4937109F-AA54-4B70-AD1E-2BF497BDB372}" type="presParOf" srcId="{154A2F56-33F0-496D-8705-E5E883A4D822}" destId="{926D01BB-CBC5-4BE2-906A-2569EDC727C3}" srcOrd="0" destOrd="0" presId="urn:microsoft.com/office/officeart/2005/8/layout/hierarchy1"/>
    <dgm:cxn modelId="{9B15DCBC-9114-4773-B0D7-B87121EA1347}" type="presParOf" srcId="{154A2F56-33F0-496D-8705-E5E883A4D822}" destId="{9EAD7CCF-FA6B-4601-86CD-E622A83CFB88}" srcOrd="1" destOrd="0" presId="urn:microsoft.com/office/officeart/2005/8/layout/hierarchy1"/>
    <dgm:cxn modelId="{73E27913-5C2F-406A-A625-FE3684767EF4}" type="presParOf" srcId="{911D1083-4A23-4CED-8777-4F988D487538}" destId="{3B821958-0133-4093-BB70-6C2476C74A28}" srcOrd="1" destOrd="0" presId="urn:microsoft.com/office/officeart/2005/8/layout/hierarchy1"/>
    <dgm:cxn modelId="{443BD549-628D-4016-974D-9DF9AAF12425}" type="presParOf" srcId="{3B821958-0133-4093-BB70-6C2476C74A28}" destId="{BA9C440D-8214-4A24-A148-5B87C18B115E}" srcOrd="0" destOrd="0" presId="urn:microsoft.com/office/officeart/2005/8/layout/hierarchy1"/>
    <dgm:cxn modelId="{8CB4C367-ACEA-4E14-86D5-7BD9A1B3A394}" type="presParOf" srcId="{3B821958-0133-4093-BB70-6C2476C74A28}" destId="{57198139-C45B-40DC-A217-024E4F5B39F9}" srcOrd="1" destOrd="0" presId="urn:microsoft.com/office/officeart/2005/8/layout/hierarchy1"/>
    <dgm:cxn modelId="{FCFC0964-467E-4550-AAE7-967FF30784DC}" type="presParOf" srcId="{57198139-C45B-40DC-A217-024E4F5B39F9}" destId="{D7DEE00C-49B7-4C18-B37A-354236AD4455}" srcOrd="0" destOrd="0" presId="urn:microsoft.com/office/officeart/2005/8/layout/hierarchy1"/>
    <dgm:cxn modelId="{CCD018E1-3B32-47E4-878A-BE681DADEF2A}" type="presParOf" srcId="{D7DEE00C-49B7-4C18-B37A-354236AD4455}" destId="{579B6D15-660F-410B-88C5-507897C9B082}" srcOrd="0" destOrd="0" presId="urn:microsoft.com/office/officeart/2005/8/layout/hierarchy1"/>
    <dgm:cxn modelId="{9E8D9B72-0C3E-46E5-BBE8-F1DA171D7A8E}" type="presParOf" srcId="{D7DEE00C-49B7-4C18-B37A-354236AD4455}" destId="{93DE30B0-4BC6-4A51-921C-F534F306A571}" srcOrd="1" destOrd="0" presId="urn:microsoft.com/office/officeart/2005/8/layout/hierarchy1"/>
    <dgm:cxn modelId="{4993E15D-E0CC-48CD-8E6A-B6AE7ECA96C6}" type="presParOf" srcId="{57198139-C45B-40DC-A217-024E4F5B39F9}" destId="{7923E386-CDFA-4391-BCC1-8BAA88F6CDD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C440D-8214-4A24-A148-5B87C18B115E}">
      <dsp:nvSpPr>
        <dsp:cNvPr id="0" name=""/>
        <dsp:cNvSpPr/>
      </dsp:nvSpPr>
      <dsp:spPr>
        <a:xfrm>
          <a:off x="3885170" y="5367296"/>
          <a:ext cx="91440" cy="457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7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E7C65-88D2-4254-9601-453AA199B426}">
      <dsp:nvSpPr>
        <dsp:cNvPr id="0" name=""/>
        <dsp:cNvSpPr/>
      </dsp:nvSpPr>
      <dsp:spPr>
        <a:xfrm>
          <a:off x="3885170" y="3911833"/>
          <a:ext cx="91440" cy="457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7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755E9-2401-469D-8BF8-7CCD795372BD}">
      <dsp:nvSpPr>
        <dsp:cNvPr id="0" name=""/>
        <dsp:cNvSpPr/>
      </dsp:nvSpPr>
      <dsp:spPr>
        <a:xfrm>
          <a:off x="2970188" y="2456370"/>
          <a:ext cx="960701" cy="457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573"/>
              </a:lnTo>
              <a:lnTo>
                <a:pt x="960701" y="311573"/>
              </a:lnTo>
              <a:lnTo>
                <a:pt x="960701" y="457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0CB13-2252-41F3-BF2A-4DCC2A8CB3FD}">
      <dsp:nvSpPr>
        <dsp:cNvPr id="0" name=""/>
        <dsp:cNvSpPr/>
      </dsp:nvSpPr>
      <dsp:spPr>
        <a:xfrm>
          <a:off x="1963766" y="3911833"/>
          <a:ext cx="91440" cy="457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7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2AE5A-4F0D-4DDF-AE67-7527315EDA4B}">
      <dsp:nvSpPr>
        <dsp:cNvPr id="0" name=""/>
        <dsp:cNvSpPr/>
      </dsp:nvSpPr>
      <dsp:spPr>
        <a:xfrm>
          <a:off x="2009486" y="2456370"/>
          <a:ext cx="960701" cy="457206"/>
        </a:xfrm>
        <a:custGeom>
          <a:avLst/>
          <a:gdLst/>
          <a:ahLst/>
          <a:cxnLst/>
          <a:rect l="0" t="0" r="0" b="0"/>
          <a:pathLst>
            <a:path>
              <a:moveTo>
                <a:pt x="960701" y="0"/>
              </a:moveTo>
              <a:lnTo>
                <a:pt x="960701" y="311573"/>
              </a:lnTo>
              <a:lnTo>
                <a:pt x="0" y="311573"/>
              </a:lnTo>
              <a:lnTo>
                <a:pt x="0" y="457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D1024-9374-49B2-82DF-C20CC2092D9B}">
      <dsp:nvSpPr>
        <dsp:cNvPr id="0" name=""/>
        <dsp:cNvSpPr/>
      </dsp:nvSpPr>
      <dsp:spPr>
        <a:xfrm>
          <a:off x="2924468" y="1000907"/>
          <a:ext cx="91440" cy="457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7ED25-5262-4ABC-B832-09A75B8585E1}">
      <dsp:nvSpPr>
        <dsp:cNvPr id="0" name=""/>
        <dsp:cNvSpPr/>
      </dsp:nvSpPr>
      <dsp:spPr>
        <a:xfrm>
          <a:off x="2184159" y="2650"/>
          <a:ext cx="1572057" cy="998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6AB1EC-38B7-445A-B07C-B215407B1701}">
      <dsp:nvSpPr>
        <dsp:cNvPr id="0" name=""/>
        <dsp:cNvSpPr/>
      </dsp:nvSpPr>
      <dsp:spPr>
        <a:xfrm>
          <a:off x="2358832" y="168589"/>
          <a:ext cx="1572057" cy="9982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Company</a:t>
          </a:r>
        </a:p>
      </dsp:txBody>
      <dsp:txXfrm>
        <a:off x="2388070" y="197827"/>
        <a:ext cx="1513581" cy="939780"/>
      </dsp:txXfrm>
    </dsp:sp>
    <dsp:sp modelId="{188FC663-8203-41CB-B369-1C175AB2EEEC}">
      <dsp:nvSpPr>
        <dsp:cNvPr id="0" name=""/>
        <dsp:cNvSpPr/>
      </dsp:nvSpPr>
      <dsp:spPr>
        <a:xfrm>
          <a:off x="2184159" y="1458113"/>
          <a:ext cx="1572057" cy="998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20B237-9EA3-41B2-84E2-F89009543B6D}">
      <dsp:nvSpPr>
        <dsp:cNvPr id="0" name=""/>
        <dsp:cNvSpPr/>
      </dsp:nvSpPr>
      <dsp:spPr>
        <a:xfrm>
          <a:off x="2358832" y="1624053"/>
          <a:ext cx="1572057" cy="9982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System</a:t>
          </a:r>
        </a:p>
      </dsp:txBody>
      <dsp:txXfrm>
        <a:off x="2388070" y="1653291"/>
        <a:ext cx="1513581" cy="939780"/>
      </dsp:txXfrm>
    </dsp:sp>
    <dsp:sp modelId="{2497BA80-1CA6-4424-8E64-B0BD297CCF6B}">
      <dsp:nvSpPr>
        <dsp:cNvPr id="0" name=""/>
        <dsp:cNvSpPr/>
      </dsp:nvSpPr>
      <dsp:spPr>
        <a:xfrm>
          <a:off x="1223457" y="2913577"/>
          <a:ext cx="1572057" cy="998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5B9D7E-FEEC-4DB8-9F02-BBCCD457B44F}">
      <dsp:nvSpPr>
        <dsp:cNvPr id="0" name=""/>
        <dsp:cNvSpPr/>
      </dsp:nvSpPr>
      <dsp:spPr>
        <a:xfrm>
          <a:off x="1398130" y="3079516"/>
          <a:ext cx="1572057" cy="9982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Pressure System</a:t>
          </a:r>
        </a:p>
      </dsp:txBody>
      <dsp:txXfrm>
        <a:off x="1427368" y="3108754"/>
        <a:ext cx="1513581" cy="939780"/>
      </dsp:txXfrm>
    </dsp:sp>
    <dsp:sp modelId="{8470413C-F048-4A11-9CB2-796E68C15E9D}">
      <dsp:nvSpPr>
        <dsp:cNvPr id="0" name=""/>
        <dsp:cNvSpPr/>
      </dsp:nvSpPr>
      <dsp:spPr>
        <a:xfrm>
          <a:off x="1223457" y="4369040"/>
          <a:ext cx="1572057" cy="998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D92D55-AA8F-488D-AA85-C3996D00F306}">
      <dsp:nvSpPr>
        <dsp:cNvPr id="0" name=""/>
        <dsp:cNvSpPr/>
      </dsp:nvSpPr>
      <dsp:spPr>
        <a:xfrm>
          <a:off x="1398130" y="4534979"/>
          <a:ext cx="1572057" cy="9982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Pipes</a:t>
          </a:r>
        </a:p>
      </dsp:txBody>
      <dsp:txXfrm>
        <a:off x="1427368" y="4564217"/>
        <a:ext cx="1513581" cy="939780"/>
      </dsp:txXfrm>
    </dsp:sp>
    <dsp:sp modelId="{A62F5A68-2E3C-40D7-A5A8-C4860BB2C1E3}">
      <dsp:nvSpPr>
        <dsp:cNvPr id="0" name=""/>
        <dsp:cNvSpPr/>
      </dsp:nvSpPr>
      <dsp:spPr>
        <a:xfrm>
          <a:off x="3144861" y="2913577"/>
          <a:ext cx="1572057" cy="998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EA0B8A-D63E-4400-B571-502206BE8876}">
      <dsp:nvSpPr>
        <dsp:cNvPr id="0" name=""/>
        <dsp:cNvSpPr/>
      </dsp:nvSpPr>
      <dsp:spPr>
        <a:xfrm>
          <a:off x="3319534" y="3079516"/>
          <a:ext cx="1572057" cy="9982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Boundaries</a:t>
          </a:r>
        </a:p>
      </dsp:txBody>
      <dsp:txXfrm>
        <a:off x="3348772" y="3108754"/>
        <a:ext cx="1513581" cy="939780"/>
      </dsp:txXfrm>
    </dsp:sp>
    <dsp:sp modelId="{926D01BB-CBC5-4BE2-906A-2569EDC727C3}">
      <dsp:nvSpPr>
        <dsp:cNvPr id="0" name=""/>
        <dsp:cNvSpPr/>
      </dsp:nvSpPr>
      <dsp:spPr>
        <a:xfrm>
          <a:off x="3144861" y="4369040"/>
          <a:ext cx="1572057" cy="998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AD7CCF-FA6B-4601-86CD-E622A83CFB88}">
      <dsp:nvSpPr>
        <dsp:cNvPr id="0" name=""/>
        <dsp:cNvSpPr/>
      </dsp:nvSpPr>
      <dsp:spPr>
        <a:xfrm>
          <a:off x="3319534" y="4534979"/>
          <a:ext cx="1572057" cy="9982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Facility Line</a:t>
          </a:r>
        </a:p>
      </dsp:txBody>
      <dsp:txXfrm>
        <a:off x="3348772" y="4564217"/>
        <a:ext cx="1513581" cy="939780"/>
      </dsp:txXfrm>
    </dsp:sp>
    <dsp:sp modelId="{579B6D15-660F-410B-88C5-507897C9B082}">
      <dsp:nvSpPr>
        <dsp:cNvPr id="0" name=""/>
        <dsp:cNvSpPr/>
      </dsp:nvSpPr>
      <dsp:spPr>
        <a:xfrm>
          <a:off x="3144861" y="5824503"/>
          <a:ext cx="1572057" cy="998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DE30B0-4BC6-4A51-921C-F534F306A571}">
      <dsp:nvSpPr>
        <dsp:cNvPr id="0" name=""/>
        <dsp:cNvSpPr/>
      </dsp:nvSpPr>
      <dsp:spPr>
        <a:xfrm>
          <a:off x="3319534" y="5990442"/>
          <a:ext cx="1572057" cy="9982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Detail Pipes</a:t>
          </a:r>
        </a:p>
      </dsp:txBody>
      <dsp:txXfrm>
        <a:off x="3348772" y="6019680"/>
        <a:ext cx="1513581" cy="9397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Mares</dc:creator>
  <cp:lastModifiedBy>Daniel Mares</cp:lastModifiedBy>
  <cp:revision>5</cp:revision>
  <cp:lastPrinted>2019-04-15T20:20:00Z</cp:lastPrinted>
  <dcterms:created xsi:type="dcterms:W3CDTF">2019-04-15T20:13:00Z</dcterms:created>
  <dcterms:modified xsi:type="dcterms:W3CDTF">2020-11-03T22:03:00Z</dcterms:modified>
</cp:coreProperties>
</file>