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57765" w14:textId="77777777" w:rsidR="008D42CB" w:rsidRDefault="008D42CB" w:rsidP="00D7679F">
      <w:pPr>
        <w:tabs>
          <w:tab w:val="num" w:pos="0"/>
        </w:tabs>
      </w:pPr>
    </w:p>
    <w:p w14:paraId="51206D73" w14:textId="5E128E33" w:rsidR="0058294F" w:rsidRPr="004F4147" w:rsidRDefault="0058294F" w:rsidP="004F4147">
      <w:pPr>
        <w:pStyle w:val="ListParagraph"/>
        <w:rPr>
          <w:b/>
          <w:bCs/>
          <w:u w:val="single"/>
        </w:rPr>
      </w:pPr>
      <w:r w:rsidRPr="004F4147">
        <w:rPr>
          <w:b/>
          <w:bCs/>
          <w:u w:val="single"/>
        </w:rPr>
        <w:t>SPOC name and contact number who can help us providing the details mentioned below</w:t>
      </w:r>
    </w:p>
    <w:p w14:paraId="299B0597" w14:textId="77777777" w:rsidR="004F4147" w:rsidRDefault="004F4147" w:rsidP="004F4147">
      <w:pPr>
        <w:pStyle w:val="ListParagraph"/>
      </w:pPr>
    </w:p>
    <w:p w14:paraId="51FF4096" w14:textId="09C6C6B9" w:rsidR="008D42CB" w:rsidRDefault="008D42CB">
      <w:pPr>
        <w:pStyle w:val="ListParagraph"/>
        <w:numPr>
          <w:ilvl w:val="0"/>
          <w:numId w:val="1"/>
        </w:numPr>
      </w:pPr>
      <w:r>
        <w:t xml:space="preserve">Email Id with </w:t>
      </w:r>
      <w:r w:rsidR="001232A4">
        <w:t>password:</w:t>
      </w:r>
      <w:r w:rsidR="00003D73">
        <w:t xml:space="preserve"> </w:t>
      </w:r>
      <w:r w:rsidR="001232A4">
        <w:t xml:space="preserve"> </w:t>
      </w:r>
      <w:r w:rsidR="00C41A3D">
        <w:t>Contact with Keval</w:t>
      </w:r>
    </w:p>
    <w:p w14:paraId="240FE771" w14:textId="04EDD164" w:rsidR="008D42CB" w:rsidRDefault="0058294F">
      <w:pPr>
        <w:pStyle w:val="ListParagraph"/>
        <w:numPr>
          <w:ilvl w:val="0"/>
          <w:numId w:val="1"/>
        </w:numPr>
      </w:pPr>
      <w:r>
        <w:t xml:space="preserve">Hotel </w:t>
      </w:r>
      <w:r w:rsidR="008D42CB">
        <w:t xml:space="preserve">Official Phone </w:t>
      </w:r>
      <w:r w:rsidR="001232A4">
        <w:t xml:space="preserve">Number: </w:t>
      </w:r>
      <w:r w:rsidR="00C41A3D">
        <w:t>Contact with Keval</w:t>
      </w:r>
    </w:p>
    <w:p w14:paraId="469241A4" w14:textId="5B992C29" w:rsidR="008D42CB" w:rsidRDefault="008D42CB">
      <w:pPr>
        <w:pStyle w:val="ListParagraph"/>
        <w:numPr>
          <w:ilvl w:val="0"/>
          <w:numId w:val="1"/>
        </w:numPr>
      </w:pPr>
      <w:r>
        <w:t>Social Media Credentials</w:t>
      </w:r>
      <w:r w:rsidR="001232A4">
        <w:t xml:space="preserve"> ( Need to make one)</w:t>
      </w:r>
      <w:r w:rsidR="00C41A3D">
        <w:t xml:space="preserve"> (Social Media page we need to create)</w:t>
      </w:r>
    </w:p>
    <w:p w14:paraId="568F7D14" w14:textId="7CC3D3F6" w:rsidR="008D42CB" w:rsidRDefault="008D42CB" w:rsidP="008D42CB">
      <w:pPr>
        <w:pStyle w:val="ListParagraph"/>
      </w:pPr>
      <w:r>
        <w:t>FB: Page Admin Access</w:t>
      </w:r>
      <w:r w:rsidR="0058294F">
        <w:t xml:space="preserve"> to Hospitality Minds</w:t>
      </w:r>
      <w:r>
        <w:br/>
        <w:t>IG: ID &amp; P/W</w:t>
      </w:r>
    </w:p>
    <w:p w14:paraId="4C12AFE4" w14:textId="3BE68125" w:rsidR="008D42CB" w:rsidRDefault="008D42CB">
      <w:pPr>
        <w:pStyle w:val="ListParagraph"/>
        <w:numPr>
          <w:ilvl w:val="0"/>
          <w:numId w:val="1"/>
        </w:numPr>
      </w:pPr>
      <w:r>
        <w:t>GMB Admin Access</w:t>
      </w:r>
      <w:r w:rsidR="001232A4">
        <w:t>: Need to make new Listing</w:t>
      </w:r>
    </w:p>
    <w:p w14:paraId="0DD67F9B" w14:textId="7DE6F2B5" w:rsidR="008D42CB" w:rsidRDefault="008D42CB">
      <w:pPr>
        <w:pStyle w:val="ListParagraph"/>
        <w:numPr>
          <w:ilvl w:val="0"/>
          <w:numId w:val="1"/>
        </w:numPr>
      </w:pPr>
      <w:r>
        <w:t xml:space="preserve">HD images of Hotel: Rooms, Exterior </w:t>
      </w:r>
      <w:r w:rsidR="00C41A3D">
        <w:t>Contact Keval</w:t>
      </w:r>
    </w:p>
    <w:p w14:paraId="46C0BE9F" w14:textId="11B3977A" w:rsidR="008D42CB" w:rsidRDefault="00D7679F">
      <w:pPr>
        <w:pStyle w:val="ListParagraph"/>
        <w:numPr>
          <w:ilvl w:val="0"/>
          <w:numId w:val="1"/>
        </w:numPr>
      </w:pPr>
      <w:r>
        <w:t>Logo</w:t>
      </w:r>
      <w:r w:rsidR="001232A4">
        <w:t>:</w:t>
      </w:r>
      <w:r w:rsidR="00C41A3D">
        <w:t xml:space="preserve"> Make New</w:t>
      </w:r>
    </w:p>
    <w:p w14:paraId="4C6C79F3" w14:textId="31C6EABA" w:rsidR="005A47E1" w:rsidRDefault="00194803">
      <w:pPr>
        <w:pStyle w:val="ListParagraph"/>
        <w:numPr>
          <w:ilvl w:val="0"/>
          <w:numId w:val="1"/>
        </w:numPr>
      </w:pPr>
      <w:r>
        <w:t xml:space="preserve">No of </w:t>
      </w:r>
      <w:r w:rsidR="001232A4">
        <w:t>rooms: -</w:t>
      </w:r>
      <w:r w:rsidR="0077518B">
        <w:t xml:space="preserve"> </w:t>
      </w:r>
      <w:r w:rsidR="00C41A3D">
        <w:t>20</w:t>
      </w:r>
    </w:p>
    <w:p w14:paraId="649243FE" w14:textId="224F6B41" w:rsidR="00674464" w:rsidRDefault="00194803" w:rsidP="00674464">
      <w:pPr>
        <w:pStyle w:val="ListParagraph"/>
        <w:numPr>
          <w:ilvl w:val="0"/>
          <w:numId w:val="1"/>
        </w:numPr>
      </w:pPr>
      <w:r>
        <w:t xml:space="preserve">Room categories </w:t>
      </w:r>
      <w:r w:rsidR="001232A4">
        <w:t>name: -</w:t>
      </w:r>
      <w:r>
        <w:t xml:space="preserve"> </w:t>
      </w:r>
      <w:r w:rsidR="00C41A3D">
        <w:t>Pinewood Cottage, Chalets</w:t>
      </w:r>
    </w:p>
    <w:p w14:paraId="337FB0FC" w14:textId="3C913521" w:rsidR="005A47E1" w:rsidRDefault="00194803" w:rsidP="008D42CB">
      <w:pPr>
        <w:pStyle w:val="ListParagraph"/>
        <w:numPr>
          <w:ilvl w:val="0"/>
          <w:numId w:val="1"/>
        </w:numPr>
      </w:pPr>
      <w:r>
        <w:t xml:space="preserve">5 biggest USP of the hotel/ </w:t>
      </w:r>
      <w:r w:rsidR="001232A4">
        <w:t>brand: -</w:t>
      </w:r>
      <w:r w:rsidR="008D42CB">
        <w:t xml:space="preserve"> </w:t>
      </w:r>
      <w:r w:rsidR="00C41A3D">
        <w:t xml:space="preserve">In Nature, </w:t>
      </w:r>
      <w:proofErr w:type="spellStart"/>
      <w:r w:rsidR="00C41A3D">
        <w:t>Ayurvedic</w:t>
      </w:r>
      <w:proofErr w:type="spellEnd"/>
      <w:r w:rsidR="00C41A3D">
        <w:t xml:space="preserve"> treatment, Yoga sessions, Village experience, Farming</w:t>
      </w:r>
    </w:p>
    <w:p w14:paraId="04261ED5" w14:textId="62B50981" w:rsidR="005A47E1" w:rsidRDefault="00194803">
      <w:pPr>
        <w:pStyle w:val="ListParagraph"/>
        <w:numPr>
          <w:ilvl w:val="0"/>
          <w:numId w:val="1"/>
        </w:numPr>
      </w:pPr>
      <w:r>
        <w:t xml:space="preserve">Location:- </w:t>
      </w:r>
      <w:r w:rsidR="00C41A3D">
        <w:t>Igatpuri</w:t>
      </w:r>
    </w:p>
    <w:p w14:paraId="471B58B0" w14:textId="3AEE7785" w:rsidR="005A47E1" w:rsidRDefault="00194803" w:rsidP="008D42CB">
      <w:pPr>
        <w:pStyle w:val="ListParagraph"/>
        <w:numPr>
          <w:ilvl w:val="0"/>
          <w:numId w:val="1"/>
        </w:numPr>
      </w:pPr>
      <w:r>
        <w:t xml:space="preserve">Amenities in rooms:-  </w:t>
      </w:r>
      <w:r w:rsidR="00C41A3D">
        <w:t xml:space="preserve">contact </w:t>
      </w:r>
      <w:proofErr w:type="spellStart"/>
      <w:r w:rsidR="00C41A3D">
        <w:t>keval</w:t>
      </w:r>
      <w:proofErr w:type="spellEnd"/>
      <w:r w:rsidR="00C41A3D">
        <w:t xml:space="preserve"> (same which we have in Bodh Valley)</w:t>
      </w:r>
    </w:p>
    <w:p w14:paraId="77FFC913" w14:textId="379DEB35" w:rsidR="005A47E1" w:rsidRDefault="00194803" w:rsidP="008D42CB">
      <w:pPr>
        <w:pStyle w:val="ListParagraph"/>
        <w:numPr>
          <w:ilvl w:val="0"/>
          <w:numId w:val="1"/>
        </w:numPr>
      </w:pPr>
      <w:r>
        <w:t xml:space="preserve">Facilities at Hotel / Resort:- </w:t>
      </w:r>
      <w:r w:rsidR="00C41A3D">
        <w:t xml:space="preserve"> Same of Bodh valley, add the above USP</w:t>
      </w:r>
    </w:p>
    <w:p w14:paraId="1D3A9CB8" w14:textId="15A342A9" w:rsidR="0077518B" w:rsidRDefault="00194803">
      <w:pPr>
        <w:pStyle w:val="ListParagraph"/>
        <w:numPr>
          <w:ilvl w:val="0"/>
          <w:numId w:val="1"/>
        </w:numPr>
      </w:pPr>
      <w:r>
        <w:t xml:space="preserve">3 Competitors name with </w:t>
      </w:r>
      <w:r w:rsidR="001232A4">
        <w:t>their</w:t>
      </w:r>
      <w:r>
        <w:t xml:space="preserve"> </w:t>
      </w:r>
      <w:r w:rsidR="001232A4">
        <w:t>USP: -</w:t>
      </w:r>
      <w:r w:rsidR="00C41A3D">
        <w:t xml:space="preserve"> </w:t>
      </w:r>
      <w:proofErr w:type="spellStart"/>
      <w:r w:rsidR="00C41A3D">
        <w:t>Manas</w:t>
      </w:r>
      <w:proofErr w:type="spellEnd"/>
      <w:r w:rsidR="00C41A3D">
        <w:t xml:space="preserve">, Dew Drops and Tropical (USP get it in </w:t>
      </w:r>
      <w:proofErr w:type="spellStart"/>
      <w:r w:rsidR="00C41A3D">
        <w:t>google</w:t>
      </w:r>
      <w:proofErr w:type="spellEnd"/>
      <w:r w:rsidR="00C41A3D">
        <w:t>)</w:t>
      </w:r>
    </w:p>
    <w:p w14:paraId="6D4185AC" w14:textId="2B6DCDA1" w:rsidR="005A47E1" w:rsidRDefault="00194803" w:rsidP="008332C7">
      <w:pPr>
        <w:pStyle w:val="ListParagraph"/>
        <w:numPr>
          <w:ilvl w:val="0"/>
          <w:numId w:val="1"/>
        </w:numPr>
      </w:pPr>
      <w:r>
        <w:t xml:space="preserve">Owner name:- </w:t>
      </w:r>
      <w:r w:rsidR="00C41A3D">
        <w:t xml:space="preserve"> Avtar Singh Sethi</w:t>
      </w:r>
    </w:p>
    <w:p w14:paraId="05B1FA52" w14:textId="77777777" w:rsidR="005A47E1" w:rsidRDefault="00194803">
      <w:pPr>
        <w:pStyle w:val="ListParagraph"/>
        <w:numPr>
          <w:ilvl w:val="0"/>
          <w:numId w:val="1"/>
        </w:numPr>
      </w:pPr>
      <w:r>
        <w:t>What should be our more focussed area to work upon as per services and why?</w:t>
      </w:r>
    </w:p>
    <w:p w14:paraId="17DCBF62" w14:textId="7B664776" w:rsidR="005A47E1" w:rsidRDefault="0058294F">
      <w:pPr>
        <w:pStyle w:val="ListParagraph"/>
        <w:numPr>
          <w:ilvl w:val="0"/>
          <w:numId w:val="1"/>
        </w:numPr>
      </w:pPr>
      <w:r>
        <w:t>Previous</w:t>
      </w:r>
      <w:r w:rsidR="00194803">
        <w:t xml:space="preserve"> website</w:t>
      </w:r>
      <w:r>
        <w:t xml:space="preserve"> </w:t>
      </w:r>
      <w:r w:rsidR="001232A4">
        <w:t>Handler:</w:t>
      </w:r>
      <w:r w:rsidR="00194803">
        <w:t>-</w:t>
      </w:r>
      <w:r>
        <w:t xml:space="preserve"> </w:t>
      </w:r>
      <w:r w:rsidR="001232A4">
        <w:t xml:space="preserve"> Making New Website</w:t>
      </w:r>
    </w:p>
    <w:p w14:paraId="0AA6D0CC" w14:textId="3A8C8062" w:rsidR="005A47E1" w:rsidRDefault="0058294F">
      <w:pPr>
        <w:pStyle w:val="ListParagraph"/>
        <w:numPr>
          <w:ilvl w:val="0"/>
          <w:numId w:val="1"/>
        </w:numPr>
      </w:pPr>
      <w:r>
        <w:t>Previous</w:t>
      </w:r>
      <w:r w:rsidR="00194803">
        <w:t xml:space="preserve"> Revenue manager? - </w:t>
      </w:r>
      <w:r w:rsidR="00C41A3D">
        <w:t xml:space="preserve"> There was no one previously (Contact keval)</w:t>
      </w:r>
      <w:bookmarkStart w:id="0" w:name="_GoBack"/>
      <w:bookmarkEnd w:id="0"/>
    </w:p>
    <w:p w14:paraId="74AEB615" w14:textId="77777777" w:rsidR="008D42CB" w:rsidRDefault="008D42CB">
      <w:pPr>
        <w:ind w:left="360"/>
      </w:pPr>
    </w:p>
    <w:p w14:paraId="1943FCF2" w14:textId="77777777" w:rsidR="005A47E1" w:rsidRDefault="005A47E1"/>
    <w:p w14:paraId="604B86FC" w14:textId="77777777" w:rsidR="005A47E1" w:rsidRDefault="005A47E1"/>
    <w:sectPr w:rsidR="005A47E1">
      <w:headerReference w:type="default" r:id="rId7"/>
      <w:pgSz w:w="11906" w:h="16838"/>
      <w:pgMar w:top="2276" w:right="1440" w:bottom="1440" w:left="1440" w:header="144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35C7B5" w14:textId="77777777" w:rsidR="00146F25" w:rsidRDefault="00146F25">
      <w:pPr>
        <w:spacing w:after="0" w:line="240" w:lineRule="auto"/>
      </w:pPr>
      <w:r>
        <w:separator/>
      </w:r>
    </w:p>
  </w:endnote>
  <w:endnote w:type="continuationSeparator" w:id="0">
    <w:p w14:paraId="5A2AC83C" w14:textId="77777777" w:rsidR="00146F25" w:rsidRDefault="00146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7B9EE" w14:textId="77777777" w:rsidR="00146F25" w:rsidRDefault="00146F25">
      <w:pPr>
        <w:spacing w:after="0" w:line="240" w:lineRule="auto"/>
      </w:pPr>
      <w:r>
        <w:separator/>
      </w:r>
    </w:p>
  </w:footnote>
  <w:footnote w:type="continuationSeparator" w:id="0">
    <w:p w14:paraId="1419B5E5" w14:textId="77777777" w:rsidR="00146F25" w:rsidRDefault="00146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33353" w14:textId="3C8D8290" w:rsidR="005A47E1" w:rsidRPr="00674464" w:rsidRDefault="00674464" w:rsidP="008332C7">
    <w:pPr>
      <w:pStyle w:val="Header"/>
      <w:jc w:val="center"/>
      <w:rPr>
        <w:b/>
        <w:bCs/>
        <w:sz w:val="30"/>
        <w:szCs w:val="30"/>
        <w:lang w:val="en-US"/>
      </w:rPr>
    </w:pPr>
    <w:r>
      <w:rPr>
        <w:b/>
        <w:bCs/>
        <w:sz w:val="30"/>
        <w:szCs w:val="30"/>
        <w:lang w:val="en-US"/>
      </w:rPr>
      <w:t>Hotel Details</w:t>
    </w:r>
    <w:r w:rsidR="001232A4">
      <w:rPr>
        <w:b/>
        <w:bCs/>
        <w:sz w:val="30"/>
        <w:szCs w:val="30"/>
        <w:lang w:val="en-US"/>
      </w:rPr>
      <w:t xml:space="preserve"> – Mystic Valley Wellness Retreat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E30CA"/>
    <w:multiLevelType w:val="multilevel"/>
    <w:tmpl w:val="FEF4895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2E6648EB"/>
    <w:multiLevelType w:val="multilevel"/>
    <w:tmpl w:val="452041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E1"/>
    <w:rsid w:val="00003D73"/>
    <w:rsid w:val="001232A4"/>
    <w:rsid w:val="00146F25"/>
    <w:rsid w:val="00194803"/>
    <w:rsid w:val="003804F7"/>
    <w:rsid w:val="004F4147"/>
    <w:rsid w:val="0058294F"/>
    <w:rsid w:val="005A47E1"/>
    <w:rsid w:val="00674464"/>
    <w:rsid w:val="00731090"/>
    <w:rsid w:val="0077518B"/>
    <w:rsid w:val="007B519A"/>
    <w:rsid w:val="008332C7"/>
    <w:rsid w:val="008B4F56"/>
    <w:rsid w:val="008D42CB"/>
    <w:rsid w:val="00A60B19"/>
    <w:rsid w:val="00A679AA"/>
    <w:rsid w:val="00C02542"/>
    <w:rsid w:val="00C41A3D"/>
    <w:rsid w:val="00D70994"/>
    <w:rsid w:val="00D7679F"/>
    <w:rsid w:val="00D90FF8"/>
    <w:rsid w:val="00F979BB"/>
    <w:rsid w:val="00FD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50BF"/>
  <w15:docId w15:val="{257D795E-D010-4330-B962-8B080A1C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96428"/>
    <w:pPr>
      <w:ind w:left="720"/>
      <w:contextualSpacing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Normal"/>
    <w:link w:val="FooterChar"/>
    <w:uiPriority w:val="99"/>
    <w:unhideWhenUsed/>
    <w:rsid w:val="00674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Pandey</dc:creator>
  <dc:description/>
  <cp:lastModifiedBy>Windows User</cp:lastModifiedBy>
  <cp:revision>17</cp:revision>
  <dcterms:created xsi:type="dcterms:W3CDTF">2020-08-28T08:00:00Z</dcterms:created>
  <dcterms:modified xsi:type="dcterms:W3CDTF">2021-05-04T10:49:00Z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