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1B0" w:rsidRDefault="008456EC">
      <w:r w:rsidRPr="003933F3">
        <w:rPr>
          <w:b/>
        </w:rPr>
        <w:t>Couple Room by the Pool</w:t>
      </w:r>
      <w:r>
        <w:t xml:space="preserve"> – Our </w:t>
      </w:r>
      <w:r w:rsidR="004F2446" w:rsidRPr="008456EC">
        <w:t>Couple Room</w:t>
      </w:r>
      <w:r w:rsidR="004F2446">
        <w:t>s</w:t>
      </w:r>
      <w:r w:rsidR="004F2446" w:rsidRPr="008456EC">
        <w:t xml:space="preserve"> by the Pool</w:t>
      </w:r>
      <w:r>
        <w:t xml:space="preserve"> are ideal for the traveller</w:t>
      </w:r>
      <w:r w:rsidR="009906A4">
        <w:t>s</w:t>
      </w:r>
      <w:r>
        <w:t xml:space="preserve"> who wish to spend some quality </w:t>
      </w:r>
      <w:r w:rsidR="0085114C">
        <w:t xml:space="preserve">time with their beloved partner </w:t>
      </w:r>
      <w:r w:rsidR="009906A4">
        <w:t xml:space="preserve">in the centre of nature. And </w:t>
      </w:r>
      <w:r w:rsidR="004F2446">
        <w:t>it’s</w:t>
      </w:r>
      <w:r w:rsidR="009906A4">
        <w:t xml:space="preserve"> alongside the pool which makes it perfect for a romantic stay. Our rooms are equipped with the best of amenities. </w:t>
      </w:r>
    </w:p>
    <w:p w:rsidR="008456EC" w:rsidRDefault="008456EC"/>
    <w:p w:rsidR="00B91EA4" w:rsidRDefault="008456EC">
      <w:r w:rsidRPr="003933F3">
        <w:rPr>
          <w:b/>
        </w:rPr>
        <w:t>Luxury Cottage Pool View</w:t>
      </w:r>
      <w:r>
        <w:t xml:space="preserve"> - </w:t>
      </w:r>
      <w:r w:rsidR="009906A4">
        <w:t>Our Luxury Cottage</w:t>
      </w:r>
      <w:r w:rsidR="004F2446">
        <w:t xml:space="preserve"> </w:t>
      </w:r>
      <w:r w:rsidR="004F2446">
        <w:t>Pool View</w:t>
      </w:r>
      <w:r w:rsidR="009906A4">
        <w:t xml:space="preserve"> Rooms are ideal for </w:t>
      </w:r>
      <w:r w:rsidR="009906A4">
        <w:t>all type of</w:t>
      </w:r>
      <w:r w:rsidR="009906A4">
        <w:t xml:space="preserve"> traveller</w:t>
      </w:r>
      <w:r w:rsidR="009906A4">
        <w:t>s</w:t>
      </w:r>
      <w:r w:rsidR="009906A4">
        <w:t xml:space="preserve"> who wish to spend some quality time with their </w:t>
      </w:r>
      <w:r w:rsidR="009906A4">
        <w:t>loved ones</w:t>
      </w:r>
      <w:r w:rsidR="009906A4">
        <w:t xml:space="preserve"> </w:t>
      </w:r>
      <w:r w:rsidR="009906A4">
        <w:t>in the centre of nature</w:t>
      </w:r>
      <w:r w:rsidR="00B91EA4">
        <w:t xml:space="preserve"> with amazing poolside view and our rooms are equipped with the best of amenities.</w:t>
      </w:r>
    </w:p>
    <w:p w:rsidR="00B91EA4" w:rsidRDefault="00B91EA4"/>
    <w:p w:rsidR="008456EC" w:rsidRDefault="008456EC">
      <w:r w:rsidRPr="003933F3">
        <w:rPr>
          <w:b/>
        </w:rPr>
        <w:t>Luxury Cottage Garden View</w:t>
      </w:r>
      <w:r>
        <w:t xml:space="preserve"> - </w:t>
      </w:r>
      <w:r w:rsidR="004F2446">
        <w:t>Our Luxury Cottage Garden View</w:t>
      </w:r>
      <w:r w:rsidR="004F2446">
        <w:t xml:space="preserve"> Rooms are </w:t>
      </w:r>
      <w:r w:rsidR="004F2446">
        <w:t>ideal for all type of travellers who wish to spend some quality time with their loved ones in the centre of nature with amazing Garden View and our rooms are equipped with the best of amenities.</w:t>
      </w:r>
      <w:bookmarkStart w:id="0" w:name="_GoBack"/>
      <w:bookmarkEnd w:id="0"/>
    </w:p>
    <w:p w:rsidR="008456EC" w:rsidRDefault="008456EC"/>
    <w:p w:rsidR="008456EC" w:rsidRDefault="008456EC">
      <w:r w:rsidRPr="003933F3">
        <w:rPr>
          <w:b/>
        </w:rPr>
        <w:t>Family Room (For Family Travellers) -</w:t>
      </w:r>
      <w:r>
        <w:t xml:space="preserve"> </w:t>
      </w:r>
      <w:r w:rsidR="004F2446">
        <w:t xml:space="preserve">Our Family Rooms are ideal for </w:t>
      </w:r>
      <w:r w:rsidR="004F2446">
        <w:t>family vacationers</w:t>
      </w:r>
      <w:r w:rsidR="004F2446">
        <w:t xml:space="preserve"> who wish to spend some quality time with their loved ones in the centre of nature and our</w:t>
      </w:r>
      <w:r w:rsidR="004F2446">
        <w:t xml:space="preserve"> family</w:t>
      </w:r>
      <w:r w:rsidR="004F2446">
        <w:t xml:space="preserve"> rooms are equipped with the best of amenities.</w:t>
      </w:r>
    </w:p>
    <w:p w:rsidR="008456EC" w:rsidRDefault="008456EC"/>
    <w:p w:rsidR="004F2446" w:rsidRDefault="008456EC" w:rsidP="004F2446">
      <w:r w:rsidRPr="003933F3">
        <w:rPr>
          <w:b/>
        </w:rPr>
        <w:t>3BHK Villa</w:t>
      </w:r>
      <w:r>
        <w:t xml:space="preserve"> – </w:t>
      </w:r>
      <w:r w:rsidR="004F2446">
        <w:t xml:space="preserve">Our </w:t>
      </w:r>
      <w:proofErr w:type="spellStart"/>
      <w:r w:rsidR="004F2446">
        <w:t>Villa’s</w:t>
      </w:r>
      <w:proofErr w:type="spellEnd"/>
      <w:r w:rsidR="004F2446">
        <w:t xml:space="preserve"> are ideal for all type of travellers who wish to spend some quality time with their loved ones in the centre of nature</w:t>
      </w:r>
      <w:r w:rsidR="004F2446">
        <w:t xml:space="preserve"> and the ones who like partying with their friends and family</w:t>
      </w:r>
      <w:r w:rsidR="00CD5921">
        <w:t xml:space="preserve">, our </w:t>
      </w:r>
      <w:proofErr w:type="spellStart"/>
      <w:r w:rsidR="00CD5921">
        <w:t>villa’s</w:t>
      </w:r>
      <w:proofErr w:type="spellEnd"/>
      <w:r w:rsidR="00CD5921">
        <w:t xml:space="preserve"> are well equipped with best of amenities </w:t>
      </w:r>
    </w:p>
    <w:p w:rsidR="008456EC" w:rsidRDefault="008456EC"/>
    <w:sectPr w:rsidR="00845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EC"/>
    <w:rsid w:val="003933F3"/>
    <w:rsid w:val="004F2446"/>
    <w:rsid w:val="008456EC"/>
    <w:rsid w:val="0085114C"/>
    <w:rsid w:val="009041B0"/>
    <w:rsid w:val="009906A4"/>
    <w:rsid w:val="00B241FA"/>
    <w:rsid w:val="00B91EA4"/>
    <w:rsid w:val="00CD5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99B8F-AFB3-4DCB-8457-42CB8642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2020-12-23T05:58:00Z</dcterms:created>
  <dcterms:modified xsi:type="dcterms:W3CDTF">2020-12-23T06:42:00Z</dcterms:modified>
</cp:coreProperties>
</file>