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0D4" w:rsidRDefault="008210D4" w:rsidP="008210D4">
      <w:r>
        <w:t xml:space="preserve">R语言中 fitted()和predict()的区别 </w:t>
      </w:r>
    </w:p>
    <w:p w:rsidR="008210D4" w:rsidRDefault="008210D4" w:rsidP="008210D4">
      <w:r>
        <w:t>fitted是拟合值，predict是预测值。模型是基于给定样本的</w:t>
      </w:r>
      <w:proofErr w:type="gramStart"/>
      <w:r>
        <w:t>值建立</w:t>
      </w:r>
      <w:proofErr w:type="gramEnd"/>
      <w:r>
        <w:t>的，在这些给定样本上做预测就是拟合。在新样本上做预测就是预测。</w:t>
      </w:r>
    </w:p>
    <w:p w:rsidR="008210D4" w:rsidRDefault="008210D4" w:rsidP="008210D4">
      <w:r>
        <w:rPr>
          <w:rFonts w:hint="eastAsia"/>
        </w:rPr>
        <w:t>你可以找一组数据试试，结果如何。</w:t>
      </w:r>
    </w:p>
    <w:p w:rsidR="008210D4" w:rsidRDefault="008210D4" w:rsidP="008210D4">
      <w:r>
        <w:t>fit&lt;-lm(</w:t>
      </w:r>
      <w:proofErr w:type="spellStart"/>
      <w:r>
        <w:t>weight~</w:t>
      </w:r>
      <w:proofErr w:type="gramStart"/>
      <w:r>
        <w:t>height,data</w:t>
      </w:r>
      <w:proofErr w:type="spellEnd"/>
      <w:proofErr w:type="gramEnd"/>
      <w:r>
        <w:t>=women)</w:t>
      </w:r>
    </w:p>
    <w:p w:rsidR="008210D4" w:rsidRDefault="008210D4" w:rsidP="008210D4">
      <w:r>
        <w:t xml:space="preserve">fitted(fit) </w:t>
      </w:r>
    </w:p>
    <w:p w:rsidR="008210D4" w:rsidRDefault="008210D4" w:rsidP="008210D4">
      <w:r>
        <w:t>predict(</w:t>
      </w:r>
      <w:proofErr w:type="spellStart"/>
      <w:r>
        <w:t>fit,newdata</w:t>
      </w:r>
      <w:proofErr w:type="spellEnd"/>
      <w:r>
        <w:t>=</w:t>
      </w:r>
      <w:proofErr w:type="spellStart"/>
      <w:r>
        <w:t>data.frame</w:t>
      </w:r>
      <w:proofErr w:type="spellEnd"/>
      <w:r>
        <w:t>(height=90))##将90代入看结果如何</w:t>
      </w:r>
    </w:p>
    <w:p w:rsidR="008210D4" w:rsidRDefault="008210D4" w:rsidP="008210D4">
      <w:r>
        <w:rPr>
          <w:rFonts w:hint="eastAsia"/>
        </w:rPr>
        <w:t>这是</w:t>
      </w:r>
      <w:r>
        <w:t>R in action中的例子</w:t>
      </w:r>
    </w:p>
    <w:p w:rsidR="00EA7661" w:rsidRDefault="00EA7661" w:rsidP="008210D4"/>
    <w:p w:rsidR="00EA7661" w:rsidRPr="00EA7661" w:rsidRDefault="00EA7661" w:rsidP="008210D4">
      <w:pPr>
        <w:rPr>
          <w:rFonts w:hint="eastAsia"/>
        </w:rPr>
      </w:pPr>
      <w:r>
        <w:rPr>
          <w:rFonts w:hint="eastAsia"/>
        </w:rPr>
        <w:t>加一行试试哈</w:t>
      </w:r>
      <w:bookmarkStart w:id="0" w:name="_GoBack"/>
      <w:bookmarkEnd w:id="0"/>
    </w:p>
    <w:sectPr w:rsidR="00EA7661" w:rsidRPr="00EA7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41"/>
    <w:rsid w:val="0055104C"/>
    <w:rsid w:val="006A1E44"/>
    <w:rsid w:val="008210D4"/>
    <w:rsid w:val="00A2665C"/>
    <w:rsid w:val="00BE1FC8"/>
    <w:rsid w:val="00D011CA"/>
    <w:rsid w:val="00D37871"/>
    <w:rsid w:val="00EA7661"/>
    <w:rsid w:val="00F548D4"/>
    <w:rsid w:val="00F6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2DF4"/>
  <w15:chartTrackingRefBased/>
  <w15:docId w15:val="{BA8A7074-7E51-4F40-8408-E4194A56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hospital_using@126.com</dc:creator>
  <cp:keywords/>
  <dc:description/>
  <cp:lastModifiedBy>hospital_using@126.com</cp:lastModifiedBy>
  <cp:revision>3</cp:revision>
  <dcterms:created xsi:type="dcterms:W3CDTF">2019-04-21T13:56:00Z</dcterms:created>
  <dcterms:modified xsi:type="dcterms:W3CDTF">2019-04-21T14:00:00Z</dcterms:modified>
</cp:coreProperties>
</file>