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>Get coordinates .</w:t>
      </w:r>
    </w:p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 xml:space="preserve">Define turbines properties . </w:t>
      </w:r>
    </w:p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>Validate coordinates .</w:t>
      </w:r>
      <w:bookmarkStart w:id="0" w:name="_GoBack"/>
      <w:bookmarkEnd w:id="0"/>
    </w:p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 xml:space="preserve">Get </w:t>
      </w:r>
      <w:r w:rsidRPr="009E2B82">
        <w:rPr>
          <w:i/>
          <w:iCs/>
          <w:sz w:val="32"/>
          <w:szCs w:val="32"/>
        </w:rPr>
        <w:t>Wasp specific coordinates .</w:t>
      </w:r>
    </w:p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>Extract wind data from Wasp using WDG .</w:t>
      </w:r>
    </w:p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>Analysis wind data and Determine suitable farm place .</w:t>
      </w:r>
    </w:p>
    <w:p w:rsidR="00000000" w:rsidRPr="009E2B82" w:rsidRDefault="00525DC5" w:rsidP="009E2B82">
      <w:pPr>
        <w:numPr>
          <w:ilvl w:val="0"/>
          <w:numId w:val="3"/>
        </w:numPr>
        <w:rPr>
          <w:i/>
          <w:iCs/>
          <w:sz w:val="32"/>
          <w:szCs w:val="32"/>
        </w:rPr>
      </w:pPr>
      <w:r w:rsidRPr="009E2B82">
        <w:rPr>
          <w:i/>
          <w:iCs/>
          <w:sz w:val="32"/>
          <w:szCs w:val="32"/>
        </w:rPr>
        <w:t>Design wind  farm layout .</w:t>
      </w:r>
    </w:p>
    <w:p w:rsidR="001E00E7" w:rsidRPr="009E2B82" w:rsidRDefault="001E00E7" w:rsidP="009E2B82">
      <w:pPr>
        <w:rPr>
          <w:rtl/>
        </w:rPr>
      </w:pPr>
    </w:p>
    <w:sectPr w:rsidR="001E00E7" w:rsidRPr="009E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C5" w:rsidRDefault="00525DC5" w:rsidP="0083456F">
      <w:pPr>
        <w:spacing w:after="0" w:line="240" w:lineRule="auto"/>
      </w:pPr>
      <w:r>
        <w:separator/>
      </w:r>
    </w:p>
  </w:endnote>
  <w:endnote w:type="continuationSeparator" w:id="0">
    <w:p w:rsidR="00525DC5" w:rsidRDefault="00525DC5" w:rsidP="0083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C5" w:rsidRDefault="00525DC5" w:rsidP="0083456F">
      <w:pPr>
        <w:spacing w:after="0" w:line="240" w:lineRule="auto"/>
      </w:pPr>
      <w:r>
        <w:separator/>
      </w:r>
    </w:p>
  </w:footnote>
  <w:footnote w:type="continuationSeparator" w:id="0">
    <w:p w:rsidR="00525DC5" w:rsidRDefault="00525DC5" w:rsidP="0083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71C3"/>
    <w:multiLevelType w:val="hybridMultilevel"/>
    <w:tmpl w:val="4F7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90FB5"/>
    <w:multiLevelType w:val="hybridMultilevel"/>
    <w:tmpl w:val="0956904A"/>
    <w:lvl w:ilvl="0" w:tplc="740ECB9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811917"/>
    <w:multiLevelType w:val="hybridMultilevel"/>
    <w:tmpl w:val="54103B86"/>
    <w:lvl w:ilvl="0" w:tplc="047EB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E2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E8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63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81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A5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03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AF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27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1"/>
    <w:rsid w:val="00076FD2"/>
    <w:rsid w:val="000D1E98"/>
    <w:rsid w:val="00131AFA"/>
    <w:rsid w:val="001E00E7"/>
    <w:rsid w:val="002D16F5"/>
    <w:rsid w:val="00315AB0"/>
    <w:rsid w:val="004A1261"/>
    <w:rsid w:val="00525DC5"/>
    <w:rsid w:val="00582C3D"/>
    <w:rsid w:val="005C20BB"/>
    <w:rsid w:val="00751D38"/>
    <w:rsid w:val="00763CBC"/>
    <w:rsid w:val="00830077"/>
    <w:rsid w:val="0083456F"/>
    <w:rsid w:val="009622FF"/>
    <w:rsid w:val="009E2B82"/>
    <w:rsid w:val="00A6780B"/>
    <w:rsid w:val="00B272A2"/>
    <w:rsid w:val="00B96DEB"/>
    <w:rsid w:val="00CC023C"/>
    <w:rsid w:val="00CC692B"/>
    <w:rsid w:val="00D353B2"/>
    <w:rsid w:val="00E819F1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4D639-9848-4EB1-9846-03DCC571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56F"/>
  </w:style>
  <w:style w:type="paragraph" w:styleId="Footer">
    <w:name w:val="footer"/>
    <w:basedOn w:val="Normal"/>
    <w:link w:val="FooterChar"/>
    <w:uiPriority w:val="99"/>
    <w:unhideWhenUsed/>
    <w:rsid w:val="0083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56F"/>
  </w:style>
  <w:style w:type="paragraph" w:styleId="ListParagraph">
    <w:name w:val="List Paragraph"/>
    <w:basedOn w:val="Normal"/>
    <w:uiPriority w:val="34"/>
    <w:qFormat/>
    <w:rsid w:val="000D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4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CB91-F716-48AE-9D96-05601575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hossam hassan</cp:lastModifiedBy>
  <cp:revision>11</cp:revision>
  <dcterms:created xsi:type="dcterms:W3CDTF">2014-11-03T02:49:00Z</dcterms:created>
  <dcterms:modified xsi:type="dcterms:W3CDTF">2014-11-16T22:33:00Z</dcterms:modified>
</cp:coreProperties>
</file>