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407F" w:rsidRDefault="002740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044" w:type="dxa"/>
        <w:tblLayout w:type="fixed"/>
        <w:tblLook w:val="0400" w:firstRow="0" w:lastRow="0" w:firstColumn="0" w:lastColumn="0" w:noHBand="0" w:noVBand="1"/>
      </w:tblPr>
      <w:tblGrid>
        <w:gridCol w:w="2076"/>
        <w:gridCol w:w="238"/>
        <w:gridCol w:w="1968"/>
        <w:gridCol w:w="2097"/>
        <w:gridCol w:w="1361"/>
        <w:gridCol w:w="390"/>
        <w:gridCol w:w="1914"/>
      </w:tblGrid>
      <w:tr w:rsidR="0027407F" w14:paraId="0854BD9E" w14:textId="77777777">
        <w:trPr>
          <w:trHeight w:val="346"/>
        </w:trPr>
        <w:tc>
          <w:tcPr>
            <w:tcW w:w="2076" w:type="dxa"/>
            <w:vAlign w:val="bottom"/>
          </w:tcPr>
          <w:p w14:paraId="00000002" w14:textId="77777777" w:rsidR="0027407F" w:rsidRDefault="003C713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>
                  <wp:simplePos x="0" y="0"/>
                  <wp:positionH relativeFrom="column">
                    <wp:posOffset>-575943</wp:posOffset>
                  </wp:positionH>
                  <wp:positionV relativeFrom="paragraph">
                    <wp:posOffset>-1169668</wp:posOffset>
                  </wp:positionV>
                  <wp:extent cx="866775" cy="866775"/>
                  <wp:effectExtent l="0" t="0" r="0" b="0"/>
                  <wp:wrapNone/>
                  <wp:docPr id="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gridSpan w:val="6"/>
            <w:vAlign w:val="bottom"/>
          </w:tcPr>
          <w:p w14:paraId="00000003" w14:textId="77777777" w:rsidR="0027407F" w:rsidRDefault="003C713E">
            <w:pPr>
              <w:ind w:right="23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American International University- Bangladesh (AIUB)</w:t>
            </w:r>
          </w:p>
        </w:tc>
      </w:tr>
      <w:tr w:rsidR="0027407F" w14:paraId="35FB1231" w14:textId="77777777">
        <w:trPr>
          <w:trHeight w:val="350"/>
        </w:trPr>
        <w:tc>
          <w:tcPr>
            <w:tcW w:w="2076" w:type="dxa"/>
            <w:vAlign w:val="bottom"/>
          </w:tcPr>
          <w:p w14:paraId="00000009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238" w:type="dxa"/>
            <w:vAlign w:val="bottom"/>
          </w:tcPr>
          <w:p w14:paraId="0000000A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vAlign w:val="bottom"/>
          </w:tcPr>
          <w:p w14:paraId="0000000B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5762" w:type="dxa"/>
            <w:gridSpan w:val="4"/>
            <w:vAlign w:val="bottom"/>
          </w:tcPr>
          <w:p w14:paraId="0000000C" w14:textId="77777777" w:rsidR="0027407F" w:rsidRDefault="003C713E">
            <w:pPr>
              <w:ind w:right="227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Faculty of Engineering</w:t>
            </w:r>
          </w:p>
        </w:tc>
      </w:tr>
      <w:tr w:rsidR="0027407F" w14:paraId="7BF5B9B0" w14:textId="77777777">
        <w:trPr>
          <w:trHeight w:val="665"/>
        </w:trPr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0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1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2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3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4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5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6" w14:textId="77777777" w:rsidR="0027407F" w:rsidRDefault="0027407F">
            <w:pPr>
              <w:rPr>
                <w:sz w:val="24"/>
                <w:szCs w:val="24"/>
              </w:rPr>
            </w:pPr>
          </w:p>
        </w:tc>
      </w:tr>
      <w:tr w:rsidR="0027407F" w14:paraId="1CE1979D" w14:textId="77777777">
        <w:trPr>
          <w:trHeight w:val="257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17" w14:textId="77777777" w:rsidR="0027407F" w:rsidRDefault="003C713E">
            <w:pPr>
              <w:spacing w:line="239" w:lineRule="auto"/>
              <w:ind w:left="120"/>
              <w:rPr>
                <w:sz w:val="20"/>
                <w:szCs w:val="20"/>
              </w:rPr>
            </w:pPr>
            <w:r>
              <w:rPr>
                <w:b/>
              </w:rPr>
              <w:t xml:space="preserve">Course </w:t>
            </w:r>
            <w:proofErr w:type="gramStart"/>
            <w:r>
              <w:rPr>
                <w:b/>
              </w:rPr>
              <w:t>Name :</w:t>
            </w:r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18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19" w14:textId="77777777" w:rsidR="0027407F" w:rsidRDefault="003C713E">
            <w:pPr>
              <w:spacing w:line="239" w:lineRule="auto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Communication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1A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1B" w14:textId="77777777" w:rsidR="0027407F" w:rsidRDefault="0027407F">
            <w:pPr>
              <w:spacing w:line="239" w:lineRule="auto"/>
              <w:ind w:left="100"/>
              <w:rPr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1D" w14:textId="77777777" w:rsidR="0027407F" w:rsidRDefault="0027407F">
            <w:pPr>
              <w:spacing w:line="239" w:lineRule="auto"/>
              <w:ind w:left="100"/>
              <w:rPr>
                <w:sz w:val="20"/>
                <w:szCs w:val="20"/>
              </w:rPr>
            </w:pPr>
          </w:p>
        </w:tc>
      </w:tr>
      <w:tr w:rsidR="0027407F" w14:paraId="1582337C" w14:textId="77777777">
        <w:trPr>
          <w:trHeight w:val="263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1E" w14:textId="77777777" w:rsidR="0027407F" w:rsidRDefault="003C713E">
            <w:pPr>
              <w:spacing w:line="242" w:lineRule="auto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b/>
              </w:rPr>
              <w:t>Semester :</w:t>
            </w:r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1F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0" w14:textId="767DE90A" w:rsidR="0027407F" w:rsidRDefault="003C713E">
            <w:pPr>
              <w:spacing w:line="242" w:lineRule="auto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</w:t>
            </w:r>
            <w:r>
              <w:rPr>
                <w:sz w:val="20"/>
                <w:szCs w:val="20"/>
              </w:rPr>
              <w:t xml:space="preserve"> 20-21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1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2" w14:textId="77777777" w:rsidR="0027407F" w:rsidRDefault="003C713E">
            <w:pPr>
              <w:spacing w:line="242" w:lineRule="auto"/>
              <w:ind w:left="100"/>
              <w:rPr>
                <w:sz w:val="20"/>
                <w:szCs w:val="20"/>
              </w:rPr>
            </w:pPr>
            <w:r>
              <w:rPr>
                <w:b/>
              </w:rPr>
              <w:t>Section: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4" w14:textId="5490F180" w:rsidR="0027407F" w:rsidRDefault="003C71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E</w:t>
            </w:r>
          </w:p>
        </w:tc>
      </w:tr>
      <w:tr w:rsidR="0027407F" w14:paraId="3EFDE088" w14:textId="77777777">
        <w:trPr>
          <w:trHeight w:val="258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25" w14:textId="77777777" w:rsidR="0027407F" w:rsidRDefault="003C713E">
            <w:pPr>
              <w:spacing w:line="240" w:lineRule="auto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b/>
              </w:rPr>
              <w:t>Faculty :</w:t>
            </w:r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6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7" w14:textId="308DCA8F" w:rsidR="0027407F" w:rsidRDefault="003C713E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Tanjil</w:t>
            </w:r>
            <w:proofErr w:type="spellEnd"/>
            <w:r>
              <w:rPr>
                <w:sz w:val="20"/>
                <w:szCs w:val="20"/>
              </w:rPr>
              <w:t xml:space="preserve"> Amin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8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9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A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2B" w14:textId="77777777" w:rsidR="0027407F" w:rsidRDefault="0027407F">
            <w:pPr>
              <w:rPr>
                <w:sz w:val="20"/>
                <w:szCs w:val="20"/>
              </w:rPr>
            </w:pPr>
          </w:p>
        </w:tc>
      </w:tr>
      <w:tr w:rsidR="0027407F" w14:paraId="2C9B9BFF" w14:textId="77777777">
        <w:trPr>
          <w:trHeight w:val="265"/>
        </w:trPr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C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D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E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2F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0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1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2" w14:textId="77777777" w:rsidR="0027407F" w:rsidRDefault="0027407F">
            <w:pPr>
              <w:rPr>
                <w:sz w:val="21"/>
                <w:szCs w:val="21"/>
              </w:rPr>
            </w:pPr>
          </w:p>
        </w:tc>
      </w:tr>
      <w:tr w:rsidR="0027407F" w14:paraId="68BC5043" w14:textId="77777777">
        <w:trPr>
          <w:trHeight w:val="261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33" w14:textId="77777777" w:rsidR="0027407F" w:rsidRDefault="003C713E">
            <w:pPr>
              <w:spacing w:line="241" w:lineRule="auto"/>
              <w:ind w:left="120"/>
              <w:rPr>
                <w:sz w:val="20"/>
                <w:szCs w:val="20"/>
              </w:rPr>
            </w:pPr>
            <w:r>
              <w:rPr>
                <w:b/>
              </w:rPr>
              <w:t xml:space="preserve">Lab Report </w:t>
            </w:r>
            <w:proofErr w:type="gramStart"/>
            <w:r>
              <w:rPr>
                <w:b/>
              </w:rPr>
              <w:t>No :</w:t>
            </w:r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34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5" w14:textId="77777777" w:rsidR="0027407F" w:rsidRDefault="003C713E">
            <w:pPr>
              <w:spacing w:line="241" w:lineRule="auto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6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7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8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39" w14:textId="77777777" w:rsidR="0027407F" w:rsidRDefault="0027407F">
            <w:pPr>
              <w:rPr>
                <w:sz w:val="21"/>
                <w:szCs w:val="21"/>
              </w:rPr>
            </w:pPr>
          </w:p>
        </w:tc>
      </w:tr>
      <w:tr w:rsidR="0027407F" w14:paraId="1B60173F" w14:textId="77777777">
        <w:trPr>
          <w:trHeight w:val="266"/>
        </w:trPr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A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B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C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D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E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3F" w14:textId="77777777" w:rsidR="0027407F" w:rsidRDefault="0027407F">
            <w:pPr>
              <w:rPr>
                <w:sz w:val="21"/>
                <w:szCs w:val="21"/>
              </w:rPr>
            </w:pPr>
          </w:p>
        </w:tc>
      </w:tr>
      <w:tr w:rsidR="0027407F" w14:paraId="50689DDC" w14:textId="77777777">
        <w:trPr>
          <w:trHeight w:val="335"/>
        </w:trPr>
        <w:tc>
          <w:tcPr>
            <w:tcW w:w="2076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bottom"/>
          </w:tcPr>
          <w:p w14:paraId="00000041" w14:textId="77777777" w:rsidR="0027407F" w:rsidRDefault="003C713E">
            <w:pPr>
              <w:ind w:left="120"/>
              <w:rPr>
                <w:sz w:val="20"/>
                <w:szCs w:val="20"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0000042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968" w:type="dxa"/>
            <w:vAlign w:val="bottom"/>
          </w:tcPr>
          <w:p w14:paraId="00000043" w14:textId="69BFAEC4" w:rsidR="0027407F" w:rsidRDefault="003C713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Seaim,tanzimul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0000044" w14:textId="77777777" w:rsidR="0027407F" w:rsidRDefault="0027407F">
            <w:pPr>
              <w:rPr>
                <w:sz w:val="24"/>
                <w:szCs w:val="24"/>
              </w:rPr>
            </w:pPr>
          </w:p>
        </w:tc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0000045" w14:textId="77777777" w:rsidR="0027407F" w:rsidRDefault="003C713E">
            <w:pPr>
              <w:ind w:left="100"/>
              <w:rPr>
                <w:sz w:val="20"/>
                <w:szCs w:val="20"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bottom"/>
          </w:tcPr>
          <w:p w14:paraId="00000047" w14:textId="6D18C085" w:rsidR="0027407F" w:rsidRDefault="003C7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19-41676-3</w:t>
            </w:r>
          </w:p>
        </w:tc>
      </w:tr>
      <w:tr w:rsidR="0027407F" w14:paraId="587CCFD2" w14:textId="77777777">
        <w:trPr>
          <w:trHeight w:val="77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48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49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4A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4B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4C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4D" w14:textId="77777777" w:rsidR="0027407F" w:rsidRDefault="0027407F">
            <w:pPr>
              <w:rPr>
                <w:sz w:val="6"/>
                <w:szCs w:val="6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4E" w14:textId="77777777" w:rsidR="0027407F" w:rsidRDefault="0027407F">
            <w:pPr>
              <w:rPr>
                <w:sz w:val="6"/>
                <w:szCs w:val="6"/>
              </w:rPr>
            </w:pPr>
          </w:p>
        </w:tc>
      </w:tr>
      <w:tr w:rsidR="0027407F" w14:paraId="473D8F65" w14:textId="77777777">
        <w:trPr>
          <w:trHeight w:val="258"/>
        </w:trPr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4F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0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1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2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3" w14:textId="77777777" w:rsidR="0027407F" w:rsidRDefault="0027407F">
            <w:pPr>
              <w:rPr>
                <w:sz w:val="20"/>
                <w:szCs w:val="20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4" w14:textId="77777777" w:rsidR="0027407F" w:rsidRDefault="0027407F">
            <w:pPr>
              <w:rPr>
                <w:sz w:val="20"/>
                <w:szCs w:val="20"/>
              </w:rPr>
            </w:pPr>
          </w:p>
        </w:tc>
      </w:tr>
      <w:tr w:rsidR="0027407F" w14:paraId="1FB2E2F2" w14:textId="77777777">
        <w:trPr>
          <w:trHeight w:val="263"/>
        </w:trPr>
        <w:tc>
          <w:tcPr>
            <w:tcW w:w="207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6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7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8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9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A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B" w14:textId="77777777" w:rsidR="0027407F" w:rsidRDefault="0027407F">
            <w:pPr>
              <w:rPr>
                <w:sz w:val="21"/>
                <w:szCs w:val="21"/>
              </w:rPr>
            </w:pPr>
          </w:p>
        </w:tc>
      </w:tr>
      <w:tr w:rsidR="0027407F" w14:paraId="2CB91BCE" w14:textId="77777777">
        <w:trPr>
          <w:trHeight w:val="615"/>
        </w:trPr>
        <w:tc>
          <w:tcPr>
            <w:tcW w:w="20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000005D" w14:textId="77777777" w:rsidR="0027407F" w:rsidRDefault="003C713E">
            <w:pPr>
              <w:spacing w:line="241" w:lineRule="auto"/>
              <w:ind w:left="120"/>
              <w:rPr>
                <w:sz w:val="20"/>
                <w:szCs w:val="20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5E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00005F" w14:textId="74A09088" w:rsidR="0027407F" w:rsidRDefault="003C71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29 </w:t>
            </w:r>
            <w:proofErr w:type="spellStart"/>
            <w:r>
              <w:rPr>
                <w:sz w:val="21"/>
                <w:szCs w:val="21"/>
              </w:rPr>
              <w:t>june</w:t>
            </w:r>
            <w:proofErr w:type="spellEnd"/>
            <w:r>
              <w:rPr>
                <w:sz w:val="21"/>
                <w:szCs w:val="21"/>
              </w:rPr>
              <w:t xml:space="preserve"> 2021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60" w14:textId="77777777" w:rsidR="0027407F" w:rsidRDefault="0027407F">
            <w:pPr>
              <w:rPr>
                <w:sz w:val="21"/>
                <w:szCs w:val="21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61" w14:textId="77777777" w:rsidR="0027407F" w:rsidRDefault="003C713E">
            <w:pPr>
              <w:spacing w:line="241" w:lineRule="auto"/>
              <w:ind w:left="100"/>
              <w:rPr>
                <w:sz w:val="20"/>
                <w:szCs w:val="20"/>
              </w:rPr>
            </w:pPr>
            <w:r>
              <w:rPr>
                <w:b/>
              </w:rPr>
              <w:t xml:space="preserve">Due </w:t>
            </w:r>
            <w:proofErr w:type="gramStart"/>
            <w:r>
              <w:rPr>
                <w:b/>
              </w:rPr>
              <w:t>Date :</w:t>
            </w:r>
            <w:proofErr w:type="gramEnd"/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000062" w14:textId="73EEBAB1" w:rsidR="0027407F" w:rsidRDefault="003C71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30 </w:t>
            </w:r>
            <w:proofErr w:type="spellStart"/>
            <w:r>
              <w:rPr>
                <w:sz w:val="21"/>
                <w:szCs w:val="21"/>
              </w:rPr>
              <w:t>june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2021</w:t>
            </w:r>
          </w:p>
        </w:tc>
      </w:tr>
    </w:tbl>
    <w:p w14:paraId="00000064" w14:textId="77777777" w:rsidR="0027407F" w:rsidRDefault="0027407F"/>
    <w:p w14:paraId="00000065" w14:textId="77777777" w:rsidR="0027407F" w:rsidRDefault="0027407F"/>
    <w:p w14:paraId="00000066" w14:textId="77777777" w:rsidR="0027407F" w:rsidRDefault="0027407F"/>
    <w:p w14:paraId="00000067" w14:textId="77777777" w:rsidR="0027407F" w:rsidRDefault="0027407F"/>
    <w:p w14:paraId="00000068" w14:textId="77777777" w:rsidR="0027407F" w:rsidRDefault="0027407F"/>
    <w:p w14:paraId="00000069" w14:textId="77777777" w:rsidR="0027407F" w:rsidRDefault="0027407F"/>
    <w:p w14:paraId="0000006A" w14:textId="77777777" w:rsidR="0027407F" w:rsidRDefault="0027407F"/>
    <w:p w14:paraId="0000006B" w14:textId="77777777" w:rsidR="0027407F" w:rsidRDefault="0027407F"/>
    <w:p w14:paraId="0000006C" w14:textId="77777777" w:rsidR="0027407F" w:rsidRDefault="0027407F"/>
    <w:p w14:paraId="0000006D" w14:textId="77777777" w:rsidR="0027407F" w:rsidRDefault="0027407F"/>
    <w:p w14:paraId="0000006E" w14:textId="77777777" w:rsidR="0027407F" w:rsidRDefault="0027407F"/>
    <w:p w14:paraId="0000006F" w14:textId="77777777" w:rsidR="0027407F" w:rsidRDefault="0027407F"/>
    <w:p w14:paraId="00000070" w14:textId="77777777" w:rsidR="0027407F" w:rsidRDefault="0027407F"/>
    <w:p w14:paraId="00000071" w14:textId="77777777" w:rsidR="0027407F" w:rsidRDefault="003C713E">
      <w:r>
        <w:rPr>
          <w:noProof/>
        </w:rPr>
        <w:drawing>
          <wp:inline distT="0" distB="0" distL="0" distR="0">
            <wp:extent cx="6538529" cy="2600928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529" cy="260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2" w14:textId="77777777" w:rsidR="0027407F" w:rsidRDefault="0027407F"/>
    <w:p w14:paraId="00000073" w14:textId="77777777" w:rsidR="0027407F" w:rsidRDefault="0027407F"/>
    <w:p w14:paraId="00000074" w14:textId="77777777" w:rsidR="0027407F" w:rsidRDefault="0027407F"/>
    <w:p w14:paraId="00000075" w14:textId="77777777" w:rsidR="0027407F" w:rsidRDefault="0027407F"/>
    <w:p w14:paraId="00000076" w14:textId="77777777" w:rsidR="0027407F" w:rsidRDefault="0027407F"/>
    <w:p w14:paraId="00000077" w14:textId="77777777" w:rsidR="0027407F" w:rsidRDefault="0027407F"/>
    <w:p w14:paraId="00000078" w14:textId="77777777" w:rsidR="0027407F" w:rsidRDefault="0027407F"/>
    <w:p w14:paraId="00000079" w14:textId="77777777" w:rsidR="0027407F" w:rsidRDefault="0027407F"/>
    <w:p w14:paraId="0000007A" w14:textId="77777777" w:rsidR="0027407F" w:rsidRDefault="0027407F"/>
    <w:p w14:paraId="0000007B" w14:textId="77777777" w:rsidR="0027407F" w:rsidRDefault="0027407F"/>
    <w:p w14:paraId="0000007C" w14:textId="77777777" w:rsidR="0027407F" w:rsidRDefault="0027407F"/>
    <w:p w14:paraId="0000007D" w14:textId="77777777" w:rsidR="0027407F" w:rsidRDefault="0027407F"/>
    <w:p w14:paraId="0000007E" w14:textId="77777777" w:rsidR="0027407F" w:rsidRDefault="0027407F"/>
    <w:p w14:paraId="0000007F" w14:textId="77777777" w:rsidR="0027407F" w:rsidRDefault="0027407F"/>
    <w:p w14:paraId="00000080" w14:textId="77777777" w:rsidR="0027407F" w:rsidRDefault="0027407F"/>
    <w:p w14:paraId="00000081" w14:textId="77777777" w:rsidR="0027407F" w:rsidRDefault="0027407F"/>
    <w:p w14:paraId="00000082" w14:textId="77777777" w:rsidR="0027407F" w:rsidRDefault="0027407F"/>
    <w:p w14:paraId="00000083" w14:textId="77777777" w:rsidR="0027407F" w:rsidRDefault="0027407F"/>
    <w:p w14:paraId="00000084" w14:textId="77777777" w:rsidR="0027407F" w:rsidRDefault="0027407F">
      <w:pPr>
        <w:rPr>
          <w:b/>
          <w:sz w:val="44"/>
          <w:szCs w:val="44"/>
          <w:u w:val="single"/>
        </w:rPr>
      </w:pPr>
    </w:p>
    <w:p w14:paraId="00000085" w14:textId="77777777" w:rsidR="0027407F" w:rsidRDefault="003C713E">
      <w:pPr>
        <w:jc w:val="center"/>
        <w:rPr>
          <w:b/>
          <w:color w:val="00B0F0"/>
          <w:sz w:val="40"/>
          <w:szCs w:val="40"/>
          <w:u w:val="single"/>
        </w:rPr>
      </w:pPr>
      <w:r>
        <w:rPr>
          <w:b/>
          <w:color w:val="00B0F0"/>
          <w:sz w:val="40"/>
          <w:szCs w:val="40"/>
          <w:u w:val="single"/>
        </w:rPr>
        <w:t xml:space="preserve">Quantization </w:t>
      </w:r>
      <w:proofErr w:type="gramStart"/>
      <w:r>
        <w:rPr>
          <w:b/>
          <w:color w:val="00B0F0"/>
          <w:sz w:val="40"/>
          <w:szCs w:val="40"/>
          <w:u w:val="single"/>
        </w:rPr>
        <w:t>Method :</w:t>
      </w:r>
      <w:proofErr w:type="gramEnd"/>
      <w:r>
        <w:rPr>
          <w:b/>
          <w:color w:val="00B0F0"/>
          <w:sz w:val="40"/>
          <w:szCs w:val="40"/>
          <w:u w:val="single"/>
        </w:rPr>
        <w:t xml:space="preserve"> 1</w:t>
      </w:r>
    </w:p>
    <w:p w14:paraId="00000086" w14:textId="77777777" w:rsidR="0027407F" w:rsidRDefault="003C713E">
      <w:pPr>
        <w:rPr>
          <w:b/>
          <w:color w:val="00B0F0"/>
          <w:sz w:val="52"/>
          <w:szCs w:val="52"/>
          <w:u w:val="single"/>
        </w:rPr>
      </w:pPr>
      <w:r>
        <w:rPr>
          <w:b/>
          <w:noProof/>
          <w:color w:val="00B0F0"/>
          <w:sz w:val="52"/>
          <w:szCs w:val="52"/>
          <w:u w:val="single"/>
        </w:rPr>
        <w:drawing>
          <wp:inline distT="114300" distB="114300" distL="114300" distR="114300">
            <wp:extent cx="5943600" cy="33401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7" w14:textId="77777777" w:rsidR="0027407F" w:rsidRDefault="0027407F">
      <w:pPr>
        <w:rPr>
          <w:b/>
          <w:color w:val="00B0F0"/>
          <w:sz w:val="52"/>
          <w:szCs w:val="52"/>
          <w:u w:val="single"/>
        </w:rPr>
      </w:pPr>
    </w:p>
    <w:p w14:paraId="00000088" w14:textId="77777777" w:rsidR="0027407F" w:rsidRDefault="003C713E">
      <w:pPr>
        <w:rPr>
          <w:b/>
          <w:color w:val="00B0F0"/>
          <w:sz w:val="52"/>
          <w:szCs w:val="52"/>
          <w:u w:val="single"/>
        </w:rPr>
      </w:pPr>
      <w:r>
        <w:rPr>
          <w:b/>
          <w:noProof/>
          <w:color w:val="00B0F0"/>
          <w:sz w:val="52"/>
          <w:szCs w:val="52"/>
          <w:u w:val="single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9" w14:textId="77777777" w:rsidR="0027407F" w:rsidRDefault="003C713E">
      <w:pPr>
        <w:rPr>
          <w:color w:val="00B0F0"/>
          <w:sz w:val="28"/>
          <w:szCs w:val="28"/>
        </w:rPr>
      </w:pPr>
      <w:r>
        <w:rPr>
          <w:b/>
          <w:sz w:val="44"/>
          <w:szCs w:val="44"/>
          <w:u w:val="single"/>
        </w:rPr>
        <w:t>Code:</w:t>
      </w:r>
    </w:p>
    <w:p w14:paraId="0000008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% ID= 19-41676-3 %</w:t>
      </w:r>
    </w:p>
    <w:p w14:paraId="0000008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A=1;</w:t>
      </w:r>
    </w:p>
    <w:p w14:paraId="0000008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B=9;</w:t>
      </w:r>
    </w:p>
    <w:p w14:paraId="0000008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C=4;</w:t>
      </w:r>
    </w:p>
    <w:p w14:paraId="0000008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D=1;</w:t>
      </w:r>
    </w:p>
    <w:p w14:paraId="0000008F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E=6;</w:t>
      </w:r>
    </w:p>
    <w:p w14:paraId="00000090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F=7;</w:t>
      </w:r>
    </w:p>
    <w:p w14:paraId="0000009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G=6;</w:t>
      </w:r>
    </w:p>
    <w:p w14:paraId="00000092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H=3;</w:t>
      </w:r>
    </w:p>
    <w:p w14:paraId="00000093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fs = 50000;</w:t>
      </w:r>
    </w:p>
    <w:p w14:paraId="00000094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 = 0:1/fs:1;</w:t>
      </w:r>
    </w:p>
    <w:p w14:paraId="00000095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 = (H+</w:t>
      </w:r>
      <w:proofErr w:type="gramStart"/>
      <w:r>
        <w:rPr>
          <w:sz w:val="32"/>
          <w:szCs w:val="32"/>
        </w:rPr>
        <w:t>5)*</w:t>
      </w:r>
      <w:proofErr w:type="gramEnd"/>
      <w:r>
        <w:rPr>
          <w:sz w:val="32"/>
          <w:szCs w:val="32"/>
        </w:rPr>
        <w:t>cos(2*pi*(D+E+5)*10)*t+(H+7)*sin(2*pi*(E+F+10)*10)*t;</w:t>
      </w:r>
    </w:p>
    <w:p w14:paraId="00000096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97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Nsamples</w:t>
      </w:r>
      <w:proofErr w:type="spellEnd"/>
      <w:r>
        <w:rPr>
          <w:sz w:val="32"/>
          <w:szCs w:val="32"/>
        </w:rPr>
        <w:t>=length(y); %calculating the total number of samples</w:t>
      </w:r>
    </w:p>
    <w:p w14:paraId="00000098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quantised_out</w:t>
      </w:r>
      <w:proofErr w:type="spellEnd"/>
      <w:r>
        <w:rPr>
          <w:sz w:val="32"/>
          <w:szCs w:val="32"/>
        </w:rPr>
        <w:t>=zeros(</w:t>
      </w:r>
      <w:proofErr w:type="gramStart"/>
      <w:r>
        <w:rPr>
          <w:sz w:val="32"/>
          <w:szCs w:val="32"/>
        </w:rPr>
        <w:t>1,Nsamples</w:t>
      </w:r>
      <w:proofErr w:type="gramEnd"/>
      <w:r>
        <w:rPr>
          <w:sz w:val="32"/>
          <w:szCs w:val="32"/>
        </w:rPr>
        <w:t>);%making an array of size = number of samples midrise</w:t>
      </w:r>
    </w:p>
    <w:p w14:paraId="00000099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del=1; %deter</w:t>
      </w:r>
      <w:r>
        <w:rPr>
          <w:sz w:val="32"/>
          <w:szCs w:val="32"/>
        </w:rPr>
        <w:t>mining the step size</w:t>
      </w:r>
    </w:p>
    <w:p w14:paraId="0000009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Llow</w:t>
      </w:r>
      <w:proofErr w:type="spellEnd"/>
      <w:r>
        <w:rPr>
          <w:sz w:val="32"/>
          <w:szCs w:val="32"/>
        </w:rPr>
        <w:t>=((-2^H+</w:t>
      </w:r>
      <w:proofErr w:type="gramStart"/>
      <w:r>
        <w:rPr>
          <w:sz w:val="32"/>
          <w:szCs w:val="32"/>
        </w:rPr>
        <w:t>2)*</w:t>
      </w:r>
      <w:proofErr w:type="gramEnd"/>
      <w:r>
        <w:rPr>
          <w:sz w:val="32"/>
          <w:szCs w:val="32"/>
        </w:rPr>
        <w:t>del)+del;</w:t>
      </w:r>
    </w:p>
    <w:p w14:paraId="0000009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Lhigh</w:t>
      </w:r>
      <w:proofErr w:type="spellEnd"/>
      <w:r>
        <w:rPr>
          <w:sz w:val="32"/>
          <w:szCs w:val="32"/>
        </w:rPr>
        <w:t>=((2^H+</w:t>
      </w:r>
      <w:proofErr w:type="gramStart"/>
      <w:r>
        <w:rPr>
          <w:sz w:val="32"/>
          <w:szCs w:val="32"/>
        </w:rPr>
        <w:t>2)*</w:t>
      </w:r>
      <w:proofErr w:type="gramEnd"/>
      <w:r>
        <w:rPr>
          <w:sz w:val="32"/>
          <w:szCs w:val="32"/>
        </w:rPr>
        <w:t>del)-del;</w:t>
      </w:r>
    </w:p>
    <w:p w14:paraId="0000009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9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Llow:del</w:t>
      </w:r>
      <w:proofErr w:type="gramEnd"/>
      <w:r>
        <w:rPr>
          <w:sz w:val="32"/>
          <w:szCs w:val="32"/>
        </w:rPr>
        <w:t>:Lhigh</w:t>
      </w:r>
      <w:proofErr w:type="spellEnd"/>
    </w:p>
    <w:p w14:paraId="0000009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%Iterating from lowest to the highest levels</w:t>
      </w:r>
    </w:p>
    <w:p w14:paraId="0000009F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for j=</w:t>
      </w:r>
      <w:proofErr w:type="gramStart"/>
      <w:r>
        <w:rPr>
          <w:sz w:val="32"/>
          <w:szCs w:val="32"/>
        </w:rPr>
        <w:t>1:Nsamples</w:t>
      </w:r>
      <w:proofErr w:type="gramEnd"/>
    </w:p>
    <w:p w14:paraId="000000A0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%</w:t>
      </w:r>
      <w:proofErr w:type="gramStart"/>
      <w:r>
        <w:rPr>
          <w:sz w:val="32"/>
          <w:szCs w:val="32"/>
        </w:rPr>
        <w:t>taking</w:t>
      </w:r>
      <w:proofErr w:type="gramEnd"/>
      <w:r>
        <w:rPr>
          <w:sz w:val="32"/>
          <w:szCs w:val="32"/>
        </w:rPr>
        <w:t xml:space="preserve"> the whole sampled vector</w:t>
      </w:r>
    </w:p>
    <w:p w14:paraId="000000A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if(((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-del/</w:t>
      </w:r>
      <w:proofErr w:type="gramStart"/>
      <w:r>
        <w:rPr>
          <w:sz w:val="32"/>
          <w:szCs w:val="32"/>
        </w:rPr>
        <w:t>2)&lt;</w:t>
      </w:r>
      <w:proofErr w:type="gramEnd"/>
      <w:r>
        <w:rPr>
          <w:sz w:val="32"/>
          <w:szCs w:val="32"/>
        </w:rPr>
        <w:t>=y(j))&amp;&amp;(y(j)&lt;=(</w:t>
      </w:r>
      <w:proofErr w:type="spellStart"/>
      <w:r>
        <w:rPr>
          <w:sz w:val="32"/>
          <w:szCs w:val="32"/>
        </w:rPr>
        <w:t>i+del</w:t>
      </w:r>
      <w:proofErr w:type="spellEnd"/>
      <w:r>
        <w:rPr>
          <w:sz w:val="32"/>
          <w:szCs w:val="32"/>
        </w:rPr>
        <w:t>/2)))</w:t>
      </w:r>
    </w:p>
    <w:p w14:paraId="000000A2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% Quantizing the sampled value</w:t>
      </w:r>
    </w:p>
    <w:p w14:paraId="000000A3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quantised_out</w:t>
      </w:r>
      <w:proofErr w:type="spellEnd"/>
      <w:r>
        <w:rPr>
          <w:sz w:val="32"/>
          <w:szCs w:val="32"/>
        </w:rPr>
        <w:t>(j)=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 % to the quantization level if it</w:t>
      </w:r>
    </w:p>
    <w:p w14:paraId="000000A4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end % lies within the bound of -del/2 and</w:t>
      </w:r>
    </w:p>
    <w:p w14:paraId="000000A5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end % del/2 of the level.</w:t>
      </w:r>
    </w:p>
    <w:p w14:paraId="000000A6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000000A7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plot(</w:t>
      </w:r>
      <w:proofErr w:type="spellStart"/>
      <w:proofErr w:type="gramEnd"/>
      <w:r>
        <w:rPr>
          <w:sz w:val="32"/>
          <w:szCs w:val="32"/>
        </w:rPr>
        <w:t>t,y,'b</w:t>
      </w:r>
      <w:proofErr w:type="spellEnd"/>
      <w:r>
        <w:rPr>
          <w:sz w:val="32"/>
          <w:szCs w:val="32"/>
        </w:rPr>
        <w:t>-.', 'linewidth',1.5);</w:t>
      </w:r>
    </w:p>
    <w:p w14:paraId="000000A8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hold on;</w:t>
      </w:r>
    </w:p>
    <w:p w14:paraId="000000A9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plot(</w:t>
      </w:r>
      <w:proofErr w:type="spellStart"/>
      <w:proofErr w:type="gramEnd"/>
      <w:r>
        <w:rPr>
          <w:sz w:val="32"/>
          <w:szCs w:val="32"/>
        </w:rPr>
        <w:t>t,quan</w:t>
      </w:r>
      <w:r>
        <w:rPr>
          <w:sz w:val="32"/>
          <w:szCs w:val="32"/>
        </w:rPr>
        <w:t>tised_out,'r</w:t>
      </w:r>
      <w:proofErr w:type="spellEnd"/>
      <w:r>
        <w:rPr>
          <w:sz w:val="32"/>
          <w:szCs w:val="32"/>
        </w:rPr>
        <w:t>-.', 'linewidth',1.5);</w:t>
      </w:r>
    </w:p>
    <w:p w14:paraId="000000A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A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xlabel</w:t>
      </w:r>
      <w:proofErr w:type="spellEnd"/>
      <w:r>
        <w:rPr>
          <w:sz w:val="32"/>
          <w:szCs w:val="32"/>
        </w:rPr>
        <w:t>('Time')</w:t>
      </w:r>
    </w:p>
    <w:p w14:paraId="000000A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ylabel</w:t>
      </w:r>
      <w:proofErr w:type="spellEnd"/>
      <w:r>
        <w:rPr>
          <w:sz w:val="32"/>
          <w:szCs w:val="32"/>
        </w:rPr>
        <w:t>('Amplitude')</w:t>
      </w:r>
    </w:p>
    <w:p w14:paraId="000000A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title(</w:t>
      </w:r>
      <w:proofErr w:type="gramEnd"/>
      <w:r>
        <w:rPr>
          <w:sz w:val="32"/>
          <w:szCs w:val="32"/>
        </w:rPr>
        <w:t>'Example of Manual Quantization Method 1')</w:t>
      </w:r>
    </w:p>
    <w:p w14:paraId="000000A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legend(</w:t>
      </w:r>
      <w:proofErr w:type="gramEnd"/>
      <w:r>
        <w:rPr>
          <w:sz w:val="32"/>
          <w:szCs w:val="32"/>
        </w:rPr>
        <w:t xml:space="preserve">'Original </w:t>
      </w:r>
      <w:proofErr w:type="spellStart"/>
      <w:r>
        <w:rPr>
          <w:sz w:val="32"/>
          <w:szCs w:val="32"/>
        </w:rPr>
        <w:t>Signal','Quantized</w:t>
      </w:r>
      <w:proofErr w:type="spellEnd"/>
      <w:r>
        <w:rPr>
          <w:sz w:val="32"/>
          <w:szCs w:val="32"/>
        </w:rPr>
        <w:t xml:space="preserve"> Signal')</w:t>
      </w:r>
    </w:p>
    <w:p w14:paraId="000000AF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14:paraId="000000B0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2"/>
          <w:szCs w:val="32"/>
        </w:rPr>
      </w:pPr>
    </w:p>
    <w:p w14:paraId="000000B1" w14:textId="77777777" w:rsidR="0027407F" w:rsidRDefault="0027407F">
      <w:pPr>
        <w:rPr>
          <w:color w:val="00B0F0"/>
          <w:sz w:val="32"/>
          <w:szCs w:val="32"/>
        </w:rPr>
      </w:pPr>
    </w:p>
    <w:p w14:paraId="000000B2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3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4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7CE5D76E" w14:textId="77777777" w:rsidR="003C713E" w:rsidRDefault="003C713E" w:rsidP="003C713E">
      <w:pPr>
        <w:jc w:val="center"/>
        <w:rPr>
          <w:b/>
          <w:color w:val="00B0F0"/>
          <w:sz w:val="40"/>
          <w:szCs w:val="40"/>
          <w:u w:val="single"/>
        </w:rPr>
      </w:pPr>
      <w:r>
        <w:rPr>
          <w:b/>
          <w:color w:val="00B0F0"/>
          <w:sz w:val="40"/>
          <w:szCs w:val="40"/>
          <w:u w:val="single"/>
        </w:rPr>
        <w:lastRenderedPageBreak/>
        <w:t>Quantization Method: 2</w:t>
      </w:r>
    </w:p>
    <w:p w14:paraId="000000B5" w14:textId="7F986A09" w:rsidR="0027407F" w:rsidRDefault="003C713E">
      <w:pPr>
        <w:jc w:val="center"/>
        <w:rPr>
          <w:b/>
          <w:color w:val="00B0F0"/>
          <w:sz w:val="52"/>
          <w:szCs w:val="52"/>
          <w:u w:val="single"/>
        </w:rPr>
      </w:pPr>
      <w:r>
        <w:rPr>
          <w:b/>
          <w:noProof/>
          <w:color w:val="00B0F0"/>
          <w:sz w:val="52"/>
          <w:szCs w:val="52"/>
          <w:u w:val="single"/>
        </w:rPr>
        <w:drawing>
          <wp:inline distT="0" distB="0" distL="0" distR="0" wp14:anchorId="1528CAEA" wp14:editId="05647598">
            <wp:extent cx="64389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6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7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8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9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A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BB" w14:textId="0582B44D" w:rsidR="0027407F" w:rsidRDefault="003C713E">
      <w:pPr>
        <w:jc w:val="center"/>
        <w:rPr>
          <w:b/>
          <w:color w:val="00B0F0"/>
          <w:sz w:val="52"/>
          <w:szCs w:val="52"/>
          <w:u w:val="single"/>
        </w:rPr>
      </w:pPr>
      <w:r>
        <w:rPr>
          <w:b/>
          <w:noProof/>
          <w:color w:val="00B0F0"/>
          <w:sz w:val="52"/>
          <w:szCs w:val="52"/>
          <w:u w:val="single"/>
        </w:rPr>
        <w:drawing>
          <wp:inline distT="0" distB="0" distL="0" distR="0" wp14:anchorId="024BA01B" wp14:editId="24B7E617">
            <wp:extent cx="6570242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003" cy="32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D" w14:textId="77777777" w:rsidR="0027407F" w:rsidRDefault="0027407F">
      <w:pPr>
        <w:rPr>
          <w:color w:val="00B0F0"/>
          <w:sz w:val="20"/>
          <w:szCs w:val="20"/>
        </w:rPr>
      </w:pPr>
    </w:p>
    <w:p w14:paraId="000000BE" w14:textId="77777777" w:rsidR="0027407F" w:rsidRDefault="0027407F"/>
    <w:p w14:paraId="000000BF" w14:textId="77777777" w:rsidR="0027407F" w:rsidRDefault="003C713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</w:t>
      </w:r>
    </w:p>
    <w:p w14:paraId="000000C0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000000C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% ID=19-41676-3 %</w:t>
      </w:r>
    </w:p>
    <w:p w14:paraId="000000C2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A=1;</w:t>
      </w:r>
    </w:p>
    <w:p w14:paraId="000000C3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B=9;</w:t>
      </w:r>
    </w:p>
    <w:p w14:paraId="000000C4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C=4;</w:t>
      </w:r>
    </w:p>
    <w:p w14:paraId="000000C5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D=1;</w:t>
      </w:r>
    </w:p>
    <w:p w14:paraId="000000C6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E=6;</w:t>
      </w:r>
    </w:p>
    <w:p w14:paraId="000000C7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F=7;</w:t>
      </w:r>
    </w:p>
    <w:p w14:paraId="000000C8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G=6;</w:t>
      </w:r>
    </w:p>
    <w:p w14:paraId="000000C9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H=3;</w:t>
      </w:r>
    </w:p>
    <w:p w14:paraId="000000C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fs=50000;</w:t>
      </w:r>
    </w:p>
    <w:p w14:paraId="000000C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C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t = 0:1/fs:50;</w:t>
      </w:r>
    </w:p>
    <w:p w14:paraId="000000C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lastRenderedPageBreak/>
        <w:t xml:space="preserve"> </w:t>
      </w:r>
    </w:p>
    <w:p w14:paraId="000000C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x=(H+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5)*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cos(2*pi*(D+E+5)*10)*t+(H+7)*sin(2*pi*(E+F+10)*10)*t;</w:t>
      </w:r>
    </w:p>
    <w:p w14:paraId="000000CF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D0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%--------Quantization For Level (2^H+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2)------------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%</w:t>
      </w:r>
    </w:p>
    <w:p w14:paraId="000000D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D2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L = (2^H+2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);%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 Level=4 %</w:t>
      </w:r>
    </w:p>
    <w:p w14:paraId="000000D3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delta=(max(x)-min(x))/(L-1);</w:t>
      </w:r>
    </w:p>
    <w:p w14:paraId="000000D4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sz w:val="32"/>
          <w:szCs w:val="32"/>
        </w:rPr>
        <w:t>xq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= min(x)+(round((x-min(x))/delta)</w:t>
      </w:r>
      <w:proofErr w:type="gramStart"/>
      <w:r>
        <w:rPr>
          <w:rFonts w:ascii="Courier New" w:eastAsia="Courier New" w:hAnsi="Courier New" w:cs="Courier New"/>
          <w:sz w:val="32"/>
          <w:szCs w:val="32"/>
        </w:rPr>
        <w:t>).*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delta;</w:t>
      </w:r>
    </w:p>
    <w:p w14:paraId="000000D5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D6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sz w:val="32"/>
          <w:szCs w:val="32"/>
        </w:rPr>
        <w:t>plot(</w:t>
      </w:r>
      <w:proofErr w:type="spellStart"/>
      <w:proofErr w:type="gramEnd"/>
      <w:r>
        <w:rPr>
          <w:rFonts w:ascii="Courier New" w:eastAsia="Courier New" w:hAnsi="Courier New" w:cs="Courier New"/>
          <w:sz w:val="32"/>
          <w:szCs w:val="32"/>
        </w:rPr>
        <w:t>t,x,'r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-.', 'linewidth',1.5);</w:t>
      </w:r>
    </w:p>
    <w:p w14:paraId="000000D7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>hold on;</w:t>
      </w:r>
    </w:p>
    <w:p w14:paraId="000000D8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sz w:val="32"/>
          <w:szCs w:val="32"/>
        </w:rPr>
        <w:t>plot(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t,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xq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,'g-.', 'linewidth',1.5);</w:t>
      </w:r>
    </w:p>
    <w:p w14:paraId="000000D9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D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sz w:val="32"/>
          <w:szCs w:val="32"/>
        </w:rPr>
        <w:t>xlabel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('Time')</w:t>
      </w:r>
    </w:p>
    <w:p w14:paraId="000000D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sz w:val="32"/>
          <w:szCs w:val="32"/>
        </w:rPr>
        <w:t>ylabel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('Amplitude')</w:t>
      </w:r>
    </w:p>
    <w:p w14:paraId="000000D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sz w:val="32"/>
          <w:szCs w:val="32"/>
        </w:rPr>
        <w:t>title(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>'Quantization Method 2 For Level (2^H+2)')</w:t>
      </w:r>
    </w:p>
    <w:p w14:paraId="000000D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sz w:val="32"/>
          <w:szCs w:val="32"/>
        </w:rPr>
        <w:t>legend(</w:t>
      </w:r>
      <w:proofErr w:type="gramEnd"/>
      <w:r>
        <w:rPr>
          <w:rFonts w:ascii="Courier New" w:eastAsia="Courier New" w:hAnsi="Courier New" w:cs="Courier New"/>
          <w:sz w:val="32"/>
          <w:szCs w:val="32"/>
        </w:rPr>
        <w:t xml:space="preserve">'Original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signal','Quantized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signal')</w:t>
      </w:r>
    </w:p>
    <w:p w14:paraId="000000D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sz w:val="32"/>
          <w:szCs w:val="32"/>
        </w:rPr>
        <w:t xml:space="preserve"> </w:t>
      </w:r>
    </w:p>
    <w:p w14:paraId="000000DF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</w:p>
    <w:p w14:paraId="000000E0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</w:p>
    <w:p w14:paraId="000000E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14:paraId="000000E2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14:paraId="000000E3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%--------Quantization For Level (12-2^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H)------------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%</w:t>
      </w:r>
    </w:p>
    <w:p w14:paraId="000000E4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14:paraId="000000E5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L = (12-2^H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);%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Level=10 %</w:t>
      </w:r>
    </w:p>
    <w:p w14:paraId="000000E6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delta=(max(x)-min(x))/(L-1);</w:t>
      </w:r>
    </w:p>
    <w:p w14:paraId="000000E7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xq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= min(x)+(round((x-min(x))/delta)</w:t>
      </w: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).*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delta;</w:t>
      </w:r>
    </w:p>
    <w:p w14:paraId="000000E8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14:paraId="000000E9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figure;</w:t>
      </w:r>
    </w:p>
    <w:p w14:paraId="000000EA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plot(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t,x,'r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-.', 'linewidth',1.5);</w:t>
      </w:r>
    </w:p>
    <w:p w14:paraId="000000EB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>hold on;</w:t>
      </w:r>
    </w:p>
    <w:p w14:paraId="000000EC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lastRenderedPageBreak/>
        <w:t>plot(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t,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xq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,'g-.', 'linewidth',1.5);</w:t>
      </w:r>
    </w:p>
    <w:p w14:paraId="000000ED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</w:t>
      </w:r>
    </w:p>
    <w:p w14:paraId="000000EE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xlabel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('Time')</w:t>
      </w:r>
    </w:p>
    <w:p w14:paraId="000000EF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>('Amplitude')</w:t>
      </w:r>
    </w:p>
    <w:p w14:paraId="000000F0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title(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>'Quantization Method 2 For Level (12-2^H))')</w:t>
      </w:r>
    </w:p>
    <w:p w14:paraId="000000F1" w14:textId="77777777" w:rsidR="0027407F" w:rsidRDefault="003C71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color w:val="000000"/>
          <w:sz w:val="32"/>
          <w:szCs w:val="32"/>
        </w:rPr>
        <w:t>legend(</w:t>
      </w:r>
      <w:proofErr w:type="gram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'Original </w:t>
      </w:r>
      <w:proofErr w:type="spellStart"/>
      <w:r>
        <w:rPr>
          <w:rFonts w:ascii="Courier New" w:eastAsia="Courier New" w:hAnsi="Courier New" w:cs="Courier New"/>
          <w:color w:val="000000"/>
          <w:sz w:val="32"/>
          <w:szCs w:val="32"/>
        </w:rPr>
        <w:t>signal','Quantized</w:t>
      </w:r>
      <w:proofErr w:type="spellEnd"/>
      <w:r>
        <w:rPr>
          <w:rFonts w:ascii="Courier New" w:eastAsia="Courier New" w:hAnsi="Courier New" w:cs="Courier New"/>
          <w:color w:val="000000"/>
          <w:sz w:val="32"/>
          <w:szCs w:val="32"/>
        </w:rPr>
        <w:t xml:space="preserve"> signal')</w:t>
      </w:r>
    </w:p>
    <w:p w14:paraId="000000F2" w14:textId="77777777" w:rsidR="0027407F" w:rsidRDefault="0027407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F3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F4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F5" w14:textId="77777777" w:rsidR="0027407F" w:rsidRDefault="0027407F">
      <w:pPr>
        <w:rPr>
          <w:b/>
          <w:color w:val="00B0F0"/>
          <w:sz w:val="52"/>
          <w:szCs w:val="52"/>
          <w:u w:val="single"/>
        </w:rPr>
      </w:pPr>
    </w:p>
    <w:p w14:paraId="000000F6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F7" w14:textId="77777777" w:rsidR="0027407F" w:rsidRDefault="0027407F">
      <w:pPr>
        <w:jc w:val="center"/>
        <w:rPr>
          <w:b/>
          <w:color w:val="00B0F0"/>
          <w:sz w:val="52"/>
          <w:szCs w:val="52"/>
          <w:u w:val="single"/>
        </w:rPr>
      </w:pPr>
    </w:p>
    <w:p w14:paraId="000000F8" w14:textId="77777777" w:rsidR="0027407F" w:rsidRDefault="003C713E">
      <w:pPr>
        <w:jc w:val="center"/>
        <w:rPr>
          <w:b/>
          <w:color w:val="00B0F0"/>
          <w:sz w:val="52"/>
          <w:szCs w:val="52"/>
          <w:u w:val="single"/>
        </w:rPr>
      </w:pPr>
      <w:r>
        <w:rPr>
          <w:b/>
          <w:color w:val="00B0F0"/>
          <w:sz w:val="52"/>
          <w:szCs w:val="52"/>
          <w:u w:val="single"/>
        </w:rPr>
        <w:t>Discussion</w:t>
      </w:r>
    </w:p>
    <w:p w14:paraId="000000F9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000000FA" w14:textId="3103807C" w:rsidR="0027407F" w:rsidRDefault="003C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There are a couple of bugs finished up with MATLAB</w:t>
      </w:r>
    </w:p>
    <w:p w14:paraId="000000FB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FC" w14:textId="31B4660F" w:rsidR="0027407F" w:rsidRDefault="003C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MATLAB</w:t>
      </w:r>
      <w:r>
        <w:rPr>
          <w:color w:val="000000"/>
          <w:sz w:val="28"/>
          <w:szCs w:val="28"/>
        </w:rPr>
        <w:t xml:space="preserve"> has some limitation</w:t>
      </w:r>
    </w:p>
    <w:p w14:paraId="000000FD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0FE" w14:textId="77777777" w:rsidR="0027407F" w:rsidRDefault="003C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Sometime calculation with id was difficult</w:t>
      </w:r>
    </w:p>
    <w:p w14:paraId="000000FF" w14:textId="77777777" w:rsidR="0027407F" w:rsidRDefault="0027407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100" w14:textId="77777777" w:rsidR="0027407F" w:rsidRDefault="003C7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Sometimes the graph looks different than normal sinusoidal graphs foe awkward for id values</w:t>
      </w:r>
    </w:p>
    <w:p w14:paraId="00000101" w14:textId="77777777" w:rsidR="0027407F" w:rsidRDefault="0027407F">
      <w:pPr>
        <w:rPr>
          <w:b/>
          <w:sz w:val="44"/>
          <w:szCs w:val="44"/>
          <w:u w:val="single"/>
        </w:rPr>
      </w:pPr>
    </w:p>
    <w:sectPr w:rsidR="00274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D83"/>
    <w:multiLevelType w:val="multilevel"/>
    <w:tmpl w:val="6D002A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7F"/>
    <w:rsid w:val="0027407F"/>
    <w:rsid w:val="003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2E59"/>
  <w15:docId w15:val="{5B7BF31A-1C31-4849-B4D7-1A2DC8E1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9357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5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B7"/>
  </w:style>
  <w:style w:type="paragraph" w:styleId="Footer">
    <w:name w:val="footer"/>
    <w:basedOn w:val="Normal"/>
    <w:link w:val="FooterChar"/>
    <w:uiPriority w:val="99"/>
    <w:unhideWhenUsed/>
    <w:rsid w:val="00806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B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SJK54xhW00dfUBXJjT/Wdca2A==">AMUW2mXkAObeU6pfNHeTlyLKpDUE6RHnX/ba/SBmgw8vQx7jZy7nxJYYg/Gnvqx2ZuJTXAluEe/Yn5D4CYVNEjnT5bRq/fZkO1Cfm2e/VaogedTmroBiN6I=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359FC8-886A-4C58-8609-9196F0C7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Muhaiminul Islam</dc:creator>
  <cp:lastModifiedBy>TANZIMUL HAQUE SEAIM</cp:lastModifiedBy>
  <cp:revision>3</cp:revision>
  <dcterms:created xsi:type="dcterms:W3CDTF">2021-03-12T10:02:00Z</dcterms:created>
  <dcterms:modified xsi:type="dcterms:W3CDTF">2021-06-29T14:37:00Z</dcterms:modified>
</cp:coreProperties>
</file>