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A786F" w14:textId="19C83BC1" w:rsidR="00383FC7" w:rsidRDefault="004333B7" w:rsidP="0037693D">
      <w:pPr>
        <w:rPr>
          <w:u w:val="single"/>
        </w:rPr>
      </w:pPr>
      <w:r>
        <w:t>Real-time object detection for unmanned vehicles in Bangladesh: Dataset, implementation and evaluation</w:t>
      </w:r>
      <w:r>
        <w:br/>
      </w:r>
      <w:r w:rsidRPr="004333B7">
        <w:rPr>
          <w:u w:val="single"/>
        </w:rPr>
        <w:t>problem</w:t>
      </w:r>
    </w:p>
    <w:p w14:paraId="31A91496" w14:textId="43FEE077" w:rsidR="004333B7" w:rsidRDefault="004333B7" w:rsidP="0037693D">
      <w:pPr>
        <w:pStyle w:val="ListParagraph"/>
        <w:numPr>
          <w:ilvl w:val="0"/>
          <w:numId w:val="1"/>
        </w:numPr>
      </w:pPr>
      <w:r>
        <w:t>Object detection so hard.</w:t>
      </w:r>
    </w:p>
    <w:p w14:paraId="23F6009C" w14:textId="7DCF0661" w:rsidR="004333B7" w:rsidRDefault="004333B7" w:rsidP="0037693D">
      <w:pPr>
        <w:pStyle w:val="ListParagraph"/>
        <w:numPr>
          <w:ilvl w:val="0"/>
          <w:numId w:val="1"/>
        </w:numPr>
      </w:pPr>
      <w:r>
        <w:t>No rules</w:t>
      </w:r>
    </w:p>
    <w:p w14:paraId="0A34C17C" w14:textId="08EFB21C" w:rsidR="004333B7" w:rsidRDefault="004333B7" w:rsidP="0037693D">
      <w:pPr>
        <w:pStyle w:val="ListParagraph"/>
        <w:numPr>
          <w:ilvl w:val="0"/>
          <w:numId w:val="1"/>
        </w:numPr>
      </w:pPr>
      <w:r>
        <w:t xml:space="preserve">To </w:t>
      </w:r>
      <w:proofErr w:type="spellStart"/>
      <w:r>
        <w:t>manu</w:t>
      </w:r>
      <w:proofErr w:type="spellEnd"/>
      <w:r>
        <w:t xml:space="preserve"> vehicles same type</w:t>
      </w:r>
    </w:p>
    <w:p w14:paraId="6E9094D1" w14:textId="3DDDBDFF" w:rsidR="004333B7" w:rsidRDefault="004333B7" w:rsidP="0037693D">
      <w:pPr>
        <w:pStyle w:val="ListParagraph"/>
        <w:numPr>
          <w:ilvl w:val="0"/>
          <w:numId w:val="1"/>
        </w:numPr>
      </w:pPr>
      <w:r>
        <w:t>Occlusion</w:t>
      </w:r>
    </w:p>
    <w:p w14:paraId="5C394BB1" w14:textId="56C1D38F" w:rsidR="004333B7" w:rsidRDefault="004333B7" w:rsidP="0037693D">
      <w:pPr>
        <w:pStyle w:val="ListParagraph"/>
        <w:numPr>
          <w:ilvl w:val="0"/>
          <w:numId w:val="1"/>
        </w:numPr>
      </w:pPr>
      <w:r>
        <w:t>Change camera view</w:t>
      </w:r>
    </w:p>
    <w:p w14:paraId="64DDFEAC" w14:textId="4E59DA38" w:rsidR="004333B7" w:rsidRDefault="004333B7" w:rsidP="0037693D">
      <w:pPr>
        <w:pStyle w:val="ListParagraph"/>
        <w:numPr>
          <w:ilvl w:val="0"/>
          <w:numId w:val="1"/>
        </w:numPr>
      </w:pPr>
      <w:r>
        <w:t>Small dataset</w:t>
      </w:r>
    </w:p>
    <w:p w14:paraId="681573DA" w14:textId="61299874" w:rsidR="004333B7" w:rsidRDefault="004C07FB" w:rsidP="0037693D">
      <w:r>
        <w:t>Dataset</w:t>
      </w:r>
    </w:p>
    <w:p w14:paraId="3AC95DD7" w14:textId="32F19A49" w:rsidR="004C07FB" w:rsidRDefault="004C07FB" w:rsidP="0037693D">
      <w:r>
        <w:t>6351 pictures</w:t>
      </w:r>
    </w:p>
    <w:p w14:paraId="79B8B4A3" w14:textId="00D8A42D" w:rsidR="004C07FB" w:rsidRDefault="004C07FB" w:rsidP="0037693D">
      <w:r>
        <w:t>23 classes (21 for vehicle, 1 for human, 1 for animal)</w:t>
      </w:r>
    </w:p>
    <w:p w14:paraId="121F08D3" w14:textId="22B441D6" w:rsidR="004C07FB" w:rsidRDefault="004C07FB" w:rsidP="0037693D">
      <w:r>
        <w:t>Location</w:t>
      </w:r>
      <w:proofErr w:type="gramStart"/>
      <w:r>
        <w:t>-(</w:t>
      </w:r>
      <w:proofErr w:type="spellStart"/>
      <w:proofErr w:type="gramEnd"/>
      <w:r>
        <w:t>chattogram</w:t>
      </w:r>
      <w:proofErr w:type="spellEnd"/>
      <w:r>
        <w:t xml:space="preserve"> and </w:t>
      </w:r>
      <w:proofErr w:type="spellStart"/>
      <w:r>
        <w:t>dhaka</w:t>
      </w:r>
      <w:proofErr w:type="spellEnd"/>
      <w:r>
        <w:t>)</w:t>
      </w:r>
    </w:p>
    <w:p w14:paraId="784E84FB" w14:textId="2C45F322" w:rsidR="004C07FB" w:rsidRDefault="004C07FB" w:rsidP="0037693D">
      <w:proofErr w:type="spellStart"/>
      <w:r>
        <w:t>Roboflow</w:t>
      </w:r>
      <w:proofErr w:type="spellEnd"/>
      <w:r>
        <w:t xml:space="preserve"> used</w:t>
      </w:r>
      <w:r>
        <w:br/>
        <w:t>yolo v</w:t>
      </w:r>
      <w:r w:rsidR="00F825D2">
        <w:t xml:space="preserve">2 – 91.8% </w:t>
      </w:r>
      <w:proofErr w:type="gramStart"/>
      <w:r w:rsidR="00F825D2">
        <w:t>accuracy  -</w:t>
      </w:r>
      <w:proofErr w:type="gramEnd"/>
      <w:r w:rsidR="00F825D2">
        <w:t xml:space="preserve"> 0.52 </w:t>
      </w:r>
      <w:proofErr w:type="spellStart"/>
      <w:r w:rsidR="00F825D2">
        <w:t>ms</w:t>
      </w:r>
      <w:proofErr w:type="spellEnd"/>
      <w:r w:rsidR="00F825D2">
        <w:br/>
        <w:t xml:space="preserve">yolo v3 </w:t>
      </w:r>
      <w:r w:rsidR="00F825D2">
        <w:t>–</w:t>
      </w:r>
      <w:r w:rsidR="00F825D2">
        <w:t xml:space="preserve"> 93.66% accuracy - 0.43 </w:t>
      </w:r>
      <w:proofErr w:type="spellStart"/>
      <w:r w:rsidR="00F825D2">
        <w:t>ms</w:t>
      </w:r>
      <w:proofErr w:type="spellEnd"/>
    </w:p>
    <w:p w14:paraId="128D2CD5" w14:textId="61A5F8DE" w:rsidR="00F825D2" w:rsidRDefault="00F825D2" w:rsidP="0037693D">
      <w:r>
        <w:t xml:space="preserve">Yolo v4 </w:t>
      </w:r>
      <w:r>
        <w:t>–</w:t>
      </w:r>
      <w:r>
        <w:t xml:space="preserve"> 94.17% accuracy – 0.37 </w:t>
      </w:r>
      <w:proofErr w:type="spellStart"/>
      <w:r>
        <w:t>ms</w:t>
      </w:r>
      <w:proofErr w:type="spellEnd"/>
    </w:p>
    <w:p w14:paraId="3749416E" w14:textId="439B5F38" w:rsidR="00F825D2" w:rsidRDefault="00F825D2" w:rsidP="0037693D">
      <w:r>
        <w:t xml:space="preserve">Yolo v5 95.8% accuracy </w:t>
      </w:r>
      <w:r>
        <w:t>–</w:t>
      </w:r>
      <w:r>
        <w:t xml:space="preserve"> 0.30 </w:t>
      </w:r>
      <w:proofErr w:type="spellStart"/>
      <w:r>
        <w:t>ms</w:t>
      </w:r>
      <w:proofErr w:type="spellEnd"/>
      <w:r>
        <w:br/>
      </w:r>
    </w:p>
    <w:p w14:paraId="0D3FE8FA" w14:textId="67D96867" w:rsidR="00BC2520" w:rsidRDefault="00BC2520" w:rsidP="0037693D">
      <w:r>
        <w:br w:type="page"/>
      </w:r>
    </w:p>
    <w:p w14:paraId="1A87305B" w14:textId="5370EAED" w:rsidR="00BC2520" w:rsidRDefault="00BC2520" w:rsidP="0037693D">
      <w:r>
        <w:lastRenderedPageBreak/>
        <w:t>Deep Learning Advances in Vision-Based Traffic Accident Anticipation: A Comprehensive Review of Methods, Datasets, and Future Directions</w:t>
      </w:r>
      <w:r>
        <w:br/>
      </w:r>
    </w:p>
    <w:p w14:paraId="2DF175E4" w14:textId="15F4D327" w:rsidR="00BC2520" w:rsidRDefault="00BC2520" w:rsidP="0037693D">
      <w:pPr>
        <w:rPr>
          <w:u w:val="single"/>
        </w:rPr>
      </w:pPr>
      <w:r w:rsidRPr="00BC2520">
        <w:rPr>
          <w:u w:val="single"/>
        </w:rPr>
        <w:t>Dataset</w:t>
      </w:r>
    </w:p>
    <w:p w14:paraId="233F720B" w14:textId="4FF93207" w:rsidR="00BC2520" w:rsidRPr="00BC2520" w:rsidRDefault="00BC2520" w:rsidP="0037693D">
      <w:pPr>
        <w:pStyle w:val="NormalWeb"/>
        <w:numPr>
          <w:ilvl w:val="0"/>
          <w:numId w:val="2"/>
        </w:numPr>
      </w:pPr>
      <w:r w:rsidRPr="00BC2520">
        <w:rPr>
          <w:rStyle w:val="Strong"/>
          <w:b w:val="0"/>
          <w:bCs w:val="0"/>
        </w:rPr>
        <w:t>Real-world</w:t>
      </w:r>
      <w:r w:rsidRPr="00BC2520">
        <w:t>: KITTI, CADP, DAD, NIDB, PNM, A3D</w:t>
      </w:r>
    </w:p>
    <w:p w14:paraId="5406C7E4" w14:textId="72DB050F" w:rsidR="00BC2520" w:rsidRPr="00BC2520" w:rsidRDefault="00BC2520" w:rsidP="0037693D">
      <w:pPr>
        <w:pStyle w:val="NormalWeb"/>
        <w:numPr>
          <w:ilvl w:val="0"/>
          <w:numId w:val="2"/>
        </w:numPr>
      </w:pPr>
      <w:r w:rsidRPr="00BC2520">
        <w:rPr>
          <w:rStyle w:val="Strong"/>
          <w:b w:val="0"/>
          <w:bCs w:val="0"/>
        </w:rPr>
        <w:t>Multi-task / Behavior</w:t>
      </w:r>
      <w:r w:rsidRPr="00BC2520">
        <w:t>: DRAMA, SUTD-</w:t>
      </w:r>
      <w:proofErr w:type="spellStart"/>
      <w:r w:rsidRPr="00BC2520">
        <w:t>TrafficQA</w:t>
      </w:r>
      <w:proofErr w:type="spellEnd"/>
      <w:r w:rsidRPr="00BC2520">
        <w:t>, DADA-2000</w:t>
      </w:r>
    </w:p>
    <w:p w14:paraId="232F6300" w14:textId="2B540455" w:rsidR="00BC2520" w:rsidRDefault="00BC2520" w:rsidP="0037693D">
      <w:pPr>
        <w:pStyle w:val="NormalWeb"/>
        <w:numPr>
          <w:ilvl w:val="0"/>
          <w:numId w:val="2"/>
        </w:numPr>
      </w:pPr>
      <w:r w:rsidRPr="00BC2520">
        <w:rPr>
          <w:rStyle w:val="Strong"/>
          <w:b w:val="0"/>
          <w:bCs w:val="0"/>
        </w:rPr>
        <w:t>Synthetic/Simulated</w:t>
      </w:r>
      <w:r w:rsidRPr="00BC2520">
        <w:t xml:space="preserve">: </w:t>
      </w:r>
      <w:proofErr w:type="spellStart"/>
      <w:r w:rsidRPr="00BC2520">
        <w:t>GTACrash</w:t>
      </w:r>
      <w:proofErr w:type="spellEnd"/>
      <w:r w:rsidRPr="00BC2520">
        <w:t xml:space="preserve">, </w:t>
      </w:r>
      <w:proofErr w:type="spellStart"/>
      <w:r w:rsidRPr="00BC2520">
        <w:t>DoTA</w:t>
      </w:r>
      <w:proofErr w:type="spellEnd"/>
      <w:r>
        <w:br/>
      </w:r>
      <w:r>
        <w:br/>
        <w:t xml:space="preserve">dataset imbalanced, rare-event scarcity, annotation cost </w:t>
      </w:r>
      <w:proofErr w:type="spellStart"/>
      <w:r>
        <w:t>beshi</w:t>
      </w:r>
      <w:proofErr w:type="spellEnd"/>
    </w:p>
    <w:p w14:paraId="3D80A95E" w14:textId="77777777" w:rsidR="0037693D" w:rsidRDefault="00BC2520" w:rsidP="0037693D">
      <w:pPr>
        <w:pStyle w:val="NormalWeb"/>
      </w:pPr>
      <w:r>
        <w:t xml:space="preserve">Dl traditional ml er </w:t>
      </w:r>
      <w:proofErr w:type="spellStart"/>
      <w:r>
        <w:t>cheye</w:t>
      </w:r>
      <w:proofErr w:type="spellEnd"/>
      <w:r>
        <w:t xml:space="preserve"> better</w:t>
      </w:r>
      <w:r>
        <w:br/>
      </w:r>
      <w:r w:rsidR="0037693D" w:rsidRPr="0037693D">
        <w:t xml:space="preserve"> </w:t>
      </w:r>
      <w:r w:rsidR="0037693D" w:rsidRPr="0037693D">
        <w:rPr>
          <w:rStyle w:val="Strong"/>
          <w:b w:val="0"/>
          <w:bCs w:val="0"/>
        </w:rPr>
        <w:t>Image/Video feature-based</w:t>
      </w:r>
      <w:r w:rsidR="0037693D" w:rsidRPr="0037693D">
        <w:t xml:space="preserve"> (CNN, YOLO)</w:t>
      </w:r>
    </w:p>
    <w:p w14:paraId="7ECEC7ED" w14:textId="4D4725C4" w:rsidR="0037693D" w:rsidRPr="0037693D" w:rsidRDefault="0037693D" w:rsidP="0037693D">
      <w:pPr>
        <w:pStyle w:val="NormalWeb"/>
      </w:pPr>
      <w:proofErr w:type="spellStart"/>
      <w:r w:rsidRPr="0037693D">
        <w:rPr>
          <w:rStyle w:val="Strong"/>
          <w:b w:val="0"/>
          <w:bCs w:val="0"/>
        </w:rPr>
        <w:t>Spatio</w:t>
      </w:r>
      <w:proofErr w:type="spellEnd"/>
      <w:r w:rsidRPr="0037693D">
        <w:rPr>
          <w:rStyle w:val="Strong"/>
          <w:b w:val="0"/>
          <w:bCs w:val="0"/>
        </w:rPr>
        <w:t>-temporal</w:t>
      </w:r>
      <w:r w:rsidRPr="0037693D">
        <w:t xml:space="preserve"> (RNN/LSTM/GRU, temporal continuity)</w:t>
      </w:r>
    </w:p>
    <w:p w14:paraId="5DD8CF13" w14:textId="3AD494B6" w:rsidR="0037693D" w:rsidRPr="0037693D" w:rsidRDefault="0037693D" w:rsidP="0037693D">
      <w:pPr>
        <w:pStyle w:val="NormalWeb"/>
      </w:pPr>
      <w:r w:rsidRPr="0037693D">
        <w:rPr>
          <w:rStyle w:val="Strong"/>
          <w:b w:val="0"/>
          <w:bCs w:val="0"/>
        </w:rPr>
        <w:t>Scene understanding</w:t>
      </w:r>
      <w:r w:rsidRPr="0037693D">
        <w:t xml:space="preserve"> (semantic + interaction)</w:t>
      </w:r>
    </w:p>
    <w:p w14:paraId="618CEF08" w14:textId="0BEE5AD6" w:rsidR="0037693D" w:rsidRDefault="0037693D" w:rsidP="0037693D">
      <w:pPr>
        <w:pStyle w:val="NormalWeb"/>
      </w:pPr>
      <w:r w:rsidRPr="0037693D">
        <w:rPr>
          <w:rStyle w:val="Strong"/>
          <w:b w:val="0"/>
          <w:bCs w:val="0"/>
        </w:rPr>
        <w:t>Multimodal fusion</w:t>
      </w:r>
      <w:r w:rsidRPr="0037693D">
        <w:t xml:space="preserve"> (video + sensor + context)</w:t>
      </w:r>
    </w:p>
    <w:p w14:paraId="521F757E" w14:textId="77777777" w:rsidR="0037693D" w:rsidRPr="0037693D" w:rsidRDefault="0037693D" w:rsidP="0037693D">
      <w:pPr>
        <w:pStyle w:val="NormalWeb"/>
      </w:pPr>
    </w:p>
    <w:p w14:paraId="5136ED32" w14:textId="1BEB53FE" w:rsidR="00BC2520" w:rsidRDefault="00BC2520" w:rsidP="0037693D">
      <w:pPr>
        <w:pStyle w:val="NormalWeb"/>
        <w:ind w:left="720"/>
      </w:pPr>
    </w:p>
    <w:p w14:paraId="2E01FC5C" w14:textId="1D3B1B08" w:rsidR="0037693D" w:rsidRDefault="0037693D" w:rsidP="0037693D">
      <w:pPr>
        <w:pStyle w:val="NormalWeb"/>
        <w:ind w:left="720"/>
      </w:pPr>
    </w:p>
    <w:p w14:paraId="7F88D1ED" w14:textId="3EEA7100" w:rsidR="0037693D" w:rsidRDefault="0037693D" w:rsidP="0037693D">
      <w:pPr>
        <w:pStyle w:val="NormalWeb"/>
        <w:ind w:left="720"/>
      </w:pPr>
    </w:p>
    <w:p w14:paraId="42FDE93D" w14:textId="21E993A4" w:rsidR="0037693D" w:rsidRDefault="0037693D" w:rsidP="0037693D">
      <w:pPr>
        <w:pStyle w:val="NormalWeb"/>
        <w:ind w:left="720"/>
      </w:pPr>
    </w:p>
    <w:p w14:paraId="18D1C330" w14:textId="4239BC4A" w:rsidR="0037693D" w:rsidRDefault="0037693D" w:rsidP="0037693D">
      <w:pPr>
        <w:pStyle w:val="NormalWeb"/>
        <w:ind w:left="720"/>
      </w:pPr>
    </w:p>
    <w:p w14:paraId="7744F015" w14:textId="450ED00E" w:rsidR="0037693D" w:rsidRDefault="0037693D" w:rsidP="0037693D">
      <w:r>
        <w:br w:type="page"/>
      </w:r>
      <w:r>
        <w:rPr>
          <w:rFonts w:ascii="Times New Roman" w:eastAsia="Times New Roman" w:hAnsi="Times New Roman" w:cs="Times New Roman"/>
          <w:sz w:val="24"/>
          <w:szCs w:val="24"/>
          <w:lang w:bidi="bn-BD"/>
        </w:rPr>
        <w:lastRenderedPageBreak/>
        <w:br w:type="page"/>
      </w:r>
      <w:r>
        <w:lastRenderedPageBreak/>
        <w:t>Automatic Detection of Traffic Accidents from Video Using Deep Learning Techniques</w:t>
      </w:r>
      <w:r>
        <w:br/>
      </w:r>
    </w:p>
    <w:p w14:paraId="64508000" w14:textId="097ACE7E" w:rsidR="0037693D" w:rsidRDefault="0037693D" w:rsidP="0037693D">
      <w:r>
        <w:t>Image dataset</w:t>
      </w:r>
    </w:p>
    <w:p w14:paraId="475076CA" w14:textId="11275288" w:rsidR="0037693D" w:rsidRDefault="0037693D" w:rsidP="0037693D">
      <w:r>
        <w:t>Built from scratch</w:t>
      </w:r>
    </w:p>
    <w:p w14:paraId="3E4AA052" w14:textId="7919A0EA" w:rsidR="0037693D" w:rsidRDefault="0037693D" w:rsidP="0037693D">
      <w:r>
        <w:t>Web scraping use to collect data</w:t>
      </w:r>
    </w:p>
    <w:p w14:paraId="673F1DA7" w14:textId="2E4E6B46" w:rsidR="0037693D" w:rsidRDefault="0037693D" w:rsidP="0037693D">
      <w:r>
        <w:t>Ex- traffic accidents, car accidents, motorcycle accidents, truck accidents</w:t>
      </w:r>
    </w:p>
    <w:p w14:paraId="63E2AC6A" w14:textId="50F98107" w:rsidR="007A4077" w:rsidRDefault="0037693D" w:rsidP="0037693D">
      <w:r>
        <w:t>Python + selenium</w:t>
      </w:r>
      <w:r w:rsidR="007A4077">
        <w:t xml:space="preserve"> for automation then manual validation and image standardizations</w:t>
      </w:r>
    </w:p>
    <w:p w14:paraId="0ED7D764" w14:textId="59F0BC9C" w:rsidR="007A4077" w:rsidRDefault="007A4077" w:rsidP="0037693D">
      <w:r>
        <w:t xml:space="preserve">1416 video </w:t>
      </w:r>
      <w:proofErr w:type="spellStart"/>
      <w:r>
        <w:t>cctv</w:t>
      </w:r>
      <w:proofErr w:type="spellEnd"/>
      <w:r>
        <w:t xml:space="preserve"> and third person view</w:t>
      </w:r>
      <w:r>
        <w:br/>
        <w:t>100 non accident video</w:t>
      </w:r>
    </w:p>
    <w:p w14:paraId="03809739" w14:textId="77777777" w:rsidR="007A4077" w:rsidRDefault="007A4077">
      <w:r>
        <w:br w:type="page"/>
      </w:r>
    </w:p>
    <w:p w14:paraId="6C552B13" w14:textId="37D0FE03" w:rsidR="00BC2520" w:rsidRPr="007A4077" w:rsidRDefault="007A4077" w:rsidP="0037693D">
      <w:r>
        <w:lastRenderedPageBreak/>
        <w:t>Application of Machine Learning Techniques for Predicting Potential Vehicle-to-Pedestrian Collisions in Virtual Reality Scenarios</w:t>
      </w:r>
    </w:p>
    <w:p w14:paraId="0D7C2BA4" w14:textId="71634B68" w:rsidR="007A4077" w:rsidRDefault="007A4077" w:rsidP="0037693D">
      <w:pPr>
        <w:rPr>
          <w:u w:val="single"/>
        </w:rPr>
      </w:pPr>
      <w:proofErr w:type="spellStart"/>
      <w:r>
        <w:rPr>
          <w:u w:val="single"/>
        </w:rPr>
        <w:t>vr</w:t>
      </w:r>
      <w:proofErr w:type="spellEnd"/>
      <w:r>
        <w:rPr>
          <w:u w:val="single"/>
        </w:rPr>
        <w:t xml:space="preserve"> based experimental dataset</w:t>
      </w:r>
    </w:p>
    <w:p w14:paraId="0950CB49" w14:textId="162F53BB" w:rsidR="007A4077" w:rsidRDefault="007A4077" w:rsidP="0037693D">
      <w:r>
        <w:t xml:space="preserve">29 </w:t>
      </w:r>
      <w:proofErr w:type="gramStart"/>
      <w:r>
        <w:t>player</w:t>
      </w:r>
      <w:proofErr w:type="gramEnd"/>
    </w:p>
    <w:p w14:paraId="30ABD911" w14:textId="220F3013" w:rsidR="007A4077" w:rsidRDefault="007A4077" w:rsidP="0037693D">
      <w:r>
        <w:t>Age 20-30</w:t>
      </w:r>
      <w:r>
        <w:br/>
        <w:t>28% female – 72% male</w:t>
      </w:r>
    </w:p>
    <w:p w14:paraId="3BB3FE8D" w14:textId="574D2995" w:rsidR="007A4077" w:rsidRDefault="007A4077" w:rsidP="0037693D">
      <w:r>
        <w:t>Total test 86</w:t>
      </w:r>
    </w:p>
    <w:p w14:paraId="46410F72" w14:textId="1E40845E" w:rsidR="007A4077" w:rsidRDefault="007A4077" w:rsidP="0037693D">
      <w:r>
        <w:t xml:space="preserve">3 </w:t>
      </w:r>
      <w:proofErr w:type="gramStart"/>
      <w:r>
        <w:t>city</w:t>
      </w:r>
      <w:proofErr w:type="gramEnd"/>
    </w:p>
    <w:p w14:paraId="2C22C1E6" w14:textId="218B6191" w:rsidR="007A4077" w:rsidRDefault="007A4077" w:rsidP="0037693D">
      <w:r>
        <w:t xml:space="preserve">Unity 3d and </w:t>
      </w:r>
      <w:proofErr w:type="spellStart"/>
      <w:r>
        <w:t>htc</w:t>
      </w:r>
      <w:proofErr w:type="spellEnd"/>
      <w:r>
        <w:t xml:space="preserve"> </w:t>
      </w:r>
      <w:proofErr w:type="spellStart"/>
      <w:r>
        <w:t>vive</w:t>
      </w:r>
      <w:proofErr w:type="spellEnd"/>
      <w:r>
        <w:t xml:space="preserve"> + hp backpack pc</w:t>
      </w:r>
    </w:p>
    <w:p w14:paraId="7B2ABE2E" w14:textId="7BE71648" w:rsidR="006A6AD8" w:rsidRPr="006A6AD8" w:rsidRDefault="006A6AD8" w:rsidP="0037693D">
      <w:pPr>
        <w:rPr>
          <w:b/>
          <w:u w:val="single"/>
        </w:rPr>
      </w:pPr>
      <w:r w:rsidRPr="006A6AD8">
        <w:rPr>
          <w:b/>
          <w:u w:val="single"/>
        </w:rPr>
        <w:t>record</w:t>
      </w:r>
    </w:p>
    <w:p w14:paraId="2FE66547" w14:textId="642587C3" w:rsidR="006A6AD8" w:rsidRDefault="006A6AD8" w:rsidP="006A6AD8">
      <w:pPr>
        <w:pStyle w:val="NormalWeb"/>
        <w:ind w:left="360"/>
      </w:pPr>
      <w:r>
        <w:t>Pedestrian head position &amp; rotation</w:t>
      </w:r>
    </w:p>
    <w:p w14:paraId="34C82F3C" w14:textId="1D5152F9" w:rsidR="006A6AD8" w:rsidRDefault="006A6AD8" w:rsidP="006A6AD8">
      <w:pPr>
        <w:pStyle w:val="NormalWeb"/>
        <w:ind w:left="360"/>
      </w:pPr>
      <w:r>
        <w:t>Vehicle position &amp; speed</w:t>
      </w:r>
    </w:p>
    <w:p w14:paraId="7EC8CD7C" w14:textId="53E8E576" w:rsidR="006A6AD8" w:rsidRDefault="006A6AD8" w:rsidP="006A6AD8">
      <w:pPr>
        <w:pStyle w:val="NormalWeb"/>
        <w:ind w:left="360"/>
      </w:pPr>
      <w:r>
        <w:t>Time-stamped events (braking, horn, collision)</w:t>
      </w:r>
    </w:p>
    <w:p w14:paraId="7AEE7EE2" w14:textId="77777777" w:rsidR="007A4077" w:rsidRPr="007A4077" w:rsidRDefault="007A4077" w:rsidP="0037693D"/>
    <w:sectPr w:rsidR="007A4077" w:rsidRPr="007A4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44632"/>
    <w:multiLevelType w:val="hybridMultilevel"/>
    <w:tmpl w:val="55F2BEC6"/>
    <w:lvl w:ilvl="0" w:tplc="F8A09DCE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64C3B"/>
    <w:multiLevelType w:val="hybridMultilevel"/>
    <w:tmpl w:val="8AD216C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E13E15"/>
    <w:multiLevelType w:val="hybridMultilevel"/>
    <w:tmpl w:val="BDF0379A"/>
    <w:lvl w:ilvl="0" w:tplc="F8A09DCE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00121A"/>
    <w:multiLevelType w:val="hybridMultilevel"/>
    <w:tmpl w:val="1A7692B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9315EF"/>
    <w:multiLevelType w:val="hybridMultilevel"/>
    <w:tmpl w:val="3A1A5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883E5C"/>
    <w:multiLevelType w:val="hybridMultilevel"/>
    <w:tmpl w:val="09E27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3B7"/>
    <w:rsid w:val="0037693D"/>
    <w:rsid w:val="00383FC7"/>
    <w:rsid w:val="004333B7"/>
    <w:rsid w:val="004C07FB"/>
    <w:rsid w:val="006A6AD8"/>
    <w:rsid w:val="007A4077"/>
    <w:rsid w:val="00BC2520"/>
    <w:rsid w:val="00D036F3"/>
    <w:rsid w:val="00F82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51E9A"/>
  <w15:chartTrackingRefBased/>
  <w15:docId w15:val="{B1EAD4B1-310A-4868-A989-1142CEC24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3B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C25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  <w:style w:type="character" w:styleId="Strong">
    <w:name w:val="Strong"/>
    <w:basedOn w:val="DefaultParagraphFont"/>
    <w:uiPriority w:val="22"/>
    <w:qFormat/>
    <w:rsid w:val="00BC25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3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kumar</dc:creator>
  <cp:keywords/>
  <dc:description/>
  <cp:lastModifiedBy>abhi kumar</cp:lastModifiedBy>
  <cp:revision>1</cp:revision>
  <dcterms:created xsi:type="dcterms:W3CDTF">2026-01-16T09:45:00Z</dcterms:created>
  <dcterms:modified xsi:type="dcterms:W3CDTF">2026-01-16T10:18:00Z</dcterms:modified>
</cp:coreProperties>
</file>