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4764">
      <w:pPr>
        <w:rPr>
          <w:rFonts w:hint="default"/>
          <w:lang w:val="fr-FR"/>
        </w:rPr>
      </w:pPr>
      <w:r>
        <w:rPr>
          <w:rFonts w:hint="default"/>
          <w:lang w:val="fr-FR"/>
        </w:rPr>
        <w:t>Complete CI/CD Pipeline - Jenkins Container, SonarQube Container, Docker, Trivy, Aws ECR, ECS &amp; ALB</w:t>
      </w:r>
    </w:p>
    <w:p w14:paraId="454EC353">
      <w:pPr>
        <w:rPr>
          <w:rFonts w:hint="default"/>
          <w:lang w:val="fr-FR"/>
        </w:rPr>
      </w:pPr>
    </w:p>
    <w:p w14:paraId="601C8E2F">
      <w:pPr>
        <w:rPr>
          <w:rFonts w:hint="default"/>
          <w:color w:val="C00000"/>
          <w:lang w:val="fr-FR"/>
        </w:rPr>
      </w:pPr>
      <w:r>
        <w:rPr>
          <w:rFonts w:hint="default"/>
          <w:color w:val="C00000"/>
          <w:lang w:val="fr-FR"/>
        </w:rPr>
        <w:t>Note : for installation sonarqube must be cpu 2 core et ram 4 gb minimum</w:t>
      </w:r>
    </w:p>
    <w:p w14:paraId="70C4B6FC">
      <w:pPr>
        <w:rPr>
          <w:rFonts w:hint="default"/>
          <w:lang w:val="fr-FR"/>
        </w:rPr>
      </w:pPr>
    </w:p>
    <w:p w14:paraId="10624425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Install docker </w:t>
      </w:r>
    </w:p>
    <w:p w14:paraId="5996878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1.1:</w:t>
      </w:r>
    </w:p>
    <w:p w14:paraId="323CC44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Docker's official GPG key:</w:t>
      </w:r>
    </w:p>
    <w:p w14:paraId="6711AC91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00106D4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install ca-certificates curl</w:t>
      </w:r>
    </w:p>
    <w:p w14:paraId="0DDC5EC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install -m 0755 -d /etc/apt/keyrings</w:t>
      </w:r>
    </w:p>
    <w:p w14:paraId="3C7499F5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curl -fsSL https://download.docker.com/linux/ubuntu/gpg -o /etc/apt/keyrings/docker.asc</w:t>
      </w:r>
    </w:p>
    <w:p w14:paraId="0CB1F8D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chmod a+r /etc/apt/keyrings/docker.asc</w:t>
      </w:r>
    </w:p>
    <w:p w14:paraId="03A21707">
      <w:pPr>
        <w:numPr>
          <w:ilvl w:val="0"/>
          <w:numId w:val="0"/>
        </w:numPr>
        <w:rPr>
          <w:rFonts w:hint="default"/>
          <w:lang w:val="fr-FR"/>
        </w:rPr>
      </w:pPr>
    </w:p>
    <w:p w14:paraId="5F6B6B46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the repository to Apt sources:</w:t>
      </w:r>
    </w:p>
    <w:p w14:paraId="1307D017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echo \</w:t>
      </w:r>
    </w:p>
    <w:p w14:paraId="5F2D3D6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"deb [arch=$(dpkg --print-architecture) signed-by=/etc/apt/keyrings/docker.asc] https://download.docker.com/linux/ubuntu \</w:t>
      </w:r>
    </w:p>
    <w:p w14:paraId="0691B09E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$(. /etc/os-release &amp;&amp; echo "$VERSION_CODENAME") stable" | \</w:t>
      </w:r>
    </w:p>
    <w:p w14:paraId="7E4EFB4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sudo tee /etc/apt/sources.list.d/docker.list &gt; /dev/null</w:t>
      </w:r>
    </w:p>
    <w:p w14:paraId="4674CAE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53A09A1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1.2:</w:t>
      </w:r>
    </w:p>
    <w:p w14:paraId="0B1FE12E">
      <w:pPr>
        <w:numPr>
          <w:ilvl w:val="0"/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sudo apt-get install docker-ce docker-ce-cli containerd.io docker-buildx-plugin docker-compose-plugin</w:t>
      </w:r>
    </w:p>
    <w:p w14:paraId="63BC7856">
      <w:pPr>
        <w:numPr>
          <w:ilvl w:val="0"/>
          <w:numId w:val="0"/>
        </w:numPr>
        <w:rPr>
          <w:rFonts w:hint="default"/>
          <w:lang w:val="fr-FR"/>
        </w:rPr>
      </w:pPr>
    </w:p>
    <w:p w14:paraId="1BE610EE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Dockerfile</w:t>
      </w:r>
    </w:p>
    <w:p w14:paraId="74573E3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707406E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FROM jenkins/jenkins:2.479.2-jdk17</w:t>
      </w:r>
    </w:p>
    <w:p w14:paraId="3453035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root</w:t>
      </w:r>
    </w:p>
    <w:p w14:paraId="5A3E9F04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lsb-release</w:t>
      </w:r>
    </w:p>
    <w:p w14:paraId="6714ED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curl -fsSLo /usr/share/keyrings/docker-archive-keyring.asc \</w:t>
      </w:r>
    </w:p>
    <w:p w14:paraId="271D295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https://download.docker.com/linux/debian/gpg</w:t>
      </w:r>
    </w:p>
    <w:p w14:paraId="04EDD3C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echo "deb [arch=$(dpkg --print-architecture) \</w:t>
      </w:r>
    </w:p>
    <w:p w14:paraId="157612DC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signed-by=/usr/share/keyrings/docker-archive-keyring.asc] \</w:t>
      </w:r>
    </w:p>
    <w:p w14:paraId="3D41656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 \</w:t>
      </w:r>
    </w:p>
    <w:p w14:paraId="7835204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$(lsb_release -cs) stable" &gt; /etc/apt/sources.list.d/docker.list</w:t>
      </w:r>
    </w:p>
    <w:p w14:paraId="1433343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docker-ce-cli</w:t>
      </w:r>
    </w:p>
    <w:p w14:paraId="2FF0C6D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jenkins</w:t>
      </w:r>
    </w:p>
    <w:p w14:paraId="7BB5ECD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jenkins-plugin-cli --plugins "blueocean docker-workflow"</w:t>
      </w:r>
    </w:p>
    <w:p w14:paraId="1CBB4855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2783D635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Build Docker images</w:t>
      </w:r>
    </w:p>
    <w:p w14:paraId="13E1704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build -t myjenkins-blueocean:2.479.2-1 .</w:t>
      </w:r>
    </w:p>
    <w:p w14:paraId="1B6E5C06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8F21E78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"https://docs.docker.com/network/bridge/"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bridge network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in Docker using the following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"https://docs.docker.com/engine/reference/commandline/network_create/"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docker network create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 command: </w:t>
      </w:r>
    </w:p>
    <w:p w14:paraId="524330A1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network create jenkins</w:t>
      </w:r>
    </w:p>
    <w:p w14:paraId="77A6CDA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Run Docker images</w:t>
      </w:r>
    </w:p>
    <w:p w14:paraId="09F5C6D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0FD390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run \</w:t>
      </w:r>
    </w:p>
    <w:p w14:paraId="279202C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--name jenkins-blueocean \</w:t>
      </w:r>
    </w:p>
    <w:p w14:paraId="625079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--restart=on-failure \</w:t>
      </w:r>
    </w:p>
    <w:p w14:paraId="787B852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--detach \</w:t>
      </w:r>
    </w:p>
    <w:p w14:paraId="17AE697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--network jenkins \</w:t>
      </w:r>
    </w:p>
    <w:p w14:paraId="6E475FAB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DOCKER_HOST=tcp://docker:2376 \</w:t>
      </w:r>
    </w:p>
    <w:p w14:paraId="40A1C08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DOCKER_CERT_PATH=/certs/client \</w:t>
      </w:r>
    </w:p>
    <w:p w14:paraId="63CE919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DOCKER_TLS_VERIFY=1 \</w:t>
      </w:r>
    </w:p>
    <w:p w14:paraId="76091E2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8080:8080 \</w:t>
      </w:r>
    </w:p>
    <w:p w14:paraId="25EB821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50000:50000 \</w:t>
      </w:r>
    </w:p>
    <w:p w14:paraId="79C3C57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jenkins-data:/var/jenkins_home \</w:t>
      </w:r>
    </w:p>
    <w:p w14:paraId="78B6CD9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jenkins-docker-certs:/certs/client:ro \</w:t>
      </w:r>
    </w:p>
    <w:p w14:paraId="4E63D24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myjenkins-blueocean:2.479.2-1</w:t>
      </w:r>
    </w:p>
    <w:p w14:paraId="0A8430AD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1EF2E491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Access jenkins on port 8080 and create admin account and install plagin</w:t>
      </w:r>
    </w:p>
    <w:p w14:paraId="76A39FC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Now create a token on github to create credential in jenkins server(plugin credentail)</w:t>
      </w:r>
    </w:p>
    <w:p w14:paraId="3F8EC97C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Create jenkins file and install </w:t>
      </w:r>
      <w:r>
        <w:rPr>
          <w:rFonts w:hint="default"/>
          <w:color w:val="0000FF"/>
          <w:lang w:val="fr-FR"/>
        </w:rPr>
        <w:t>plugin Node JS</w:t>
      </w:r>
      <w:r>
        <w:rPr>
          <w:rFonts w:hint="default"/>
          <w:lang w:val="fr-FR"/>
        </w:rPr>
        <w:t xml:space="preserve"> on jenkins server  because it is node js applicaiton. Install NodeJS tool from(administrer admin-&gt;tool-&gt;add-&gt;NodeJs)</w:t>
      </w:r>
    </w:p>
    <w:p w14:paraId="42816B04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97CF86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Now insall sonarqube as root from docker hub(https://hub.docker.com/_/sonarqube):</w:t>
      </w:r>
    </w:p>
    <w:p w14:paraId="038FDDC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5C7848E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vm.max_map_count=524288</w:t>
      </w:r>
    </w:p>
    <w:p w14:paraId="5DBC51F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fs.file-max=131072</w:t>
      </w:r>
    </w:p>
    <w:p w14:paraId="496BD50B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-n 131072</w:t>
      </w:r>
    </w:p>
    <w:p w14:paraId="1CEA2A5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-u 8192</w:t>
      </w:r>
    </w:p>
    <w:p w14:paraId="595BF47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4285238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AFAC08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container(https://docs.sonarsource.com/sonarqube-server/latest/try-out-sonarqube/):  docker run -d --name sonarqube -e SONAR_ES_BOOTSTRAP_CHECKS_DISABLE=true -p 9000:9000 sonarqube:latest</w:t>
      </w:r>
    </w:p>
    <w:p w14:paraId="3E7920B1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</w:p>
    <w:p w14:paraId="076FD62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form browser with port 9000. By default id: admin and password: admin.</w:t>
      </w:r>
    </w:p>
    <w:p w14:paraId="208621E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C00000"/>
          <w:lang w:val="fr-FR"/>
        </w:rPr>
      </w:pPr>
      <w:r>
        <w:rPr>
          <w:rFonts w:hint="default"/>
          <w:lang w:val="fr-FR"/>
        </w:rPr>
        <w:t xml:space="preserve">Then install plugin on jenkins server </w:t>
      </w:r>
      <w:r>
        <w:rPr>
          <w:rFonts w:hint="default"/>
          <w:color w:val="C00000"/>
          <w:lang w:val="fr-FR"/>
        </w:rPr>
        <w:t>pipeline groovy libraries</w:t>
      </w:r>
    </w:p>
    <w:p w14:paraId="0C35B55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And install plugin for sonarqube: </w:t>
      </w:r>
      <w:r>
        <w:rPr>
          <w:rFonts w:hint="default"/>
          <w:b/>
          <w:bCs/>
          <w:color w:val="C00000"/>
          <w:lang w:val="fr-FR"/>
        </w:rPr>
        <w:t>sonarqube scanner et sonar quality gates</w:t>
      </w:r>
    </w:p>
    <w:p w14:paraId="2DBB65BB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Now create another credeintial for sonarqube</w:t>
      </w:r>
    </w:p>
    <w:p w14:paraId="42304D1C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fr-FR"/>
        </w:rPr>
      </w:pPr>
    </w:p>
    <w:p w14:paraId="22448B3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78652C0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FBEC5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686F5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39213F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1F5390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p w14:paraId="01B679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Note: Sonarqube scanner plugin Does?</w:t>
      </w:r>
    </w:p>
    <w:p w14:paraId="1D8B26C1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Anaylise code source</w:t>
      </w:r>
    </w:p>
    <w:p w14:paraId="2607D331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with sonarqube</w:t>
      </w:r>
    </w:p>
    <w:p w14:paraId="19453908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Support multiple language</w:t>
      </w:r>
    </w:p>
    <w:p w14:paraId="32CFD8E3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Detect code qullite issue</w:t>
      </w:r>
    </w:p>
    <w:p w14:paraId="7A78F951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Integrate into CI/CD pipeline</w:t>
      </w:r>
    </w:p>
    <w:p w14:paraId="053E7D87"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Sonarqube qulity gates plugin?</w:t>
      </w:r>
    </w:p>
    <w:p w14:paraId="295F73C5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are a feature of SonarQube</w:t>
      </w:r>
    </w:p>
    <w:p w14:paraId="6188AEE0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Define aceptance criteria</w:t>
      </w:r>
    </w:p>
    <w:p w14:paraId="72B27BC4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Evaluate code against condition</w:t>
      </w:r>
    </w:p>
    <w:p w14:paraId="680335D5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Provide pass/fall status</w:t>
      </w:r>
      <w:bookmarkStart w:id="0" w:name="_GoBack"/>
      <w:bookmarkEnd w:id="0"/>
    </w:p>
    <w:p w14:paraId="61E8EA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553C0"/>
    <w:multiLevelType w:val="singleLevel"/>
    <w:tmpl w:val="119553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14E65B"/>
    <w:multiLevelType w:val="singleLevel"/>
    <w:tmpl w:val="5314E65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37B42"/>
    <w:rsid w:val="03ED015D"/>
    <w:rsid w:val="0AE438B7"/>
    <w:rsid w:val="1BD52B02"/>
    <w:rsid w:val="21AB1C12"/>
    <w:rsid w:val="29A50401"/>
    <w:rsid w:val="31813184"/>
    <w:rsid w:val="31A9263D"/>
    <w:rsid w:val="3299026A"/>
    <w:rsid w:val="35037B42"/>
    <w:rsid w:val="380733F0"/>
    <w:rsid w:val="3C5C6615"/>
    <w:rsid w:val="40071619"/>
    <w:rsid w:val="4403299E"/>
    <w:rsid w:val="45CD0966"/>
    <w:rsid w:val="4CB13A84"/>
    <w:rsid w:val="5762549C"/>
    <w:rsid w:val="71273F15"/>
    <w:rsid w:val="75C6161A"/>
    <w:rsid w:val="77746B53"/>
    <w:rsid w:val="780350F4"/>
    <w:rsid w:val="799D094C"/>
    <w:rsid w:val="7D884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2025-01-05T10:16:00Z</dcterms:created>
  <dc:creator>Mohammad Hossain</dc:creator>
  <cp:lastModifiedBy>Mohammad Hossain</cp:lastModifiedBy>
  <dcterms:modified xsi:type="dcterms:W3CDTF">2025-01-08T16:45:17Z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25840E15AC0641629F6895B455EF9E5A_11</vt:lpwstr>
  </property>
</Properties>
</file>