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494764">
      <w:pPr>
        <w:rPr>
          <w:rFonts w:hint="default"/>
          <w:lang w:val="fr-FR"/>
        </w:rPr>
      </w:pPr>
      <w:r>
        <w:rPr>
          <w:rFonts w:hint="default"/>
          <w:lang w:val="fr-FR"/>
        </w:rPr>
        <w:t>Complete CI/CD Pipeline - Jenkins Container, SonarQube Container, Docker, Trivy, Aws ECR, ECS &amp; ALB</w:t>
      </w:r>
    </w:p>
    <w:p w14:paraId="454EC353">
      <w:pPr>
        <w:rPr>
          <w:rFonts w:hint="default"/>
          <w:lang w:val="fr-FR"/>
        </w:rPr>
      </w:pPr>
    </w:p>
    <w:p w14:paraId="601C8E2F">
      <w:pPr>
        <w:rPr>
          <w:rFonts w:hint="default"/>
          <w:color w:val="C00000"/>
          <w:lang w:val="fr-FR"/>
        </w:rPr>
      </w:pPr>
      <w:r>
        <w:rPr>
          <w:rFonts w:hint="default"/>
          <w:color w:val="C00000"/>
          <w:lang w:val="fr-FR"/>
        </w:rPr>
        <w:t>Note : for installation sonarqube must be cpu 2 core et ram 4 gb minimum</w:t>
      </w:r>
    </w:p>
    <w:p w14:paraId="70C4B6FC">
      <w:pPr>
        <w:rPr>
          <w:rFonts w:hint="default"/>
          <w:lang w:val="fr-FR"/>
        </w:rPr>
      </w:pPr>
    </w:p>
    <w:p w14:paraId="10624425">
      <w:pPr>
        <w:numPr>
          <w:ilvl w:val="0"/>
          <w:numId w:val="1"/>
        </w:numPr>
        <w:rPr>
          <w:rFonts w:hint="default"/>
          <w:lang w:val="fr-FR"/>
        </w:rPr>
      </w:pPr>
      <w:r>
        <w:rPr>
          <w:rFonts w:hint="default"/>
          <w:lang w:val="fr-FR"/>
        </w:rPr>
        <w:t xml:space="preserve">Install docker </w:t>
      </w:r>
    </w:p>
    <w:p w14:paraId="5996878B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>1.1:</w:t>
      </w:r>
    </w:p>
    <w:p w14:paraId="323CC44A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># Add Docker's official GPG key:</w:t>
      </w:r>
    </w:p>
    <w:p w14:paraId="6711AC91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>sudo apt-get update</w:t>
      </w:r>
    </w:p>
    <w:p w14:paraId="00106D4C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>sudo apt-get install ca-certificates curl</w:t>
      </w:r>
    </w:p>
    <w:p w14:paraId="0DDC5ECC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>sudo install -m 0755 -d /etc/apt/keyrings</w:t>
      </w:r>
    </w:p>
    <w:p w14:paraId="3C7499F5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>sudo curl -fsSL https://download.docker.com/linux/ubuntu/gpg -o /etc/apt/keyrings/docker.asc</w:t>
      </w:r>
    </w:p>
    <w:p w14:paraId="0CB1F8D4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>sudo chmod a+r /etc/apt/keyrings/docker.asc</w:t>
      </w:r>
    </w:p>
    <w:p w14:paraId="03A21707">
      <w:pPr>
        <w:numPr>
          <w:ilvl w:val="0"/>
          <w:numId w:val="0"/>
        </w:numPr>
        <w:rPr>
          <w:rFonts w:hint="default"/>
          <w:lang w:val="fr-FR"/>
        </w:rPr>
      </w:pPr>
    </w:p>
    <w:p w14:paraId="5F6B6B46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># Add the repository to Apt sources:</w:t>
      </w:r>
    </w:p>
    <w:p w14:paraId="1307D017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>echo \</w:t>
      </w:r>
    </w:p>
    <w:p w14:paraId="5F2D3D6A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 xml:space="preserve">  "deb [arch=$(dpkg --print-architecture) signed-by=/etc/apt/keyrings/docker.asc] https://download.docker.com/linux/ubuntu \</w:t>
      </w:r>
    </w:p>
    <w:p w14:paraId="0691B09E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 xml:space="preserve">  $(. /etc/os-release &amp;&amp; echo "$VERSION_CODENAME") stable" | \</w:t>
      </w:r>
    </w:p>
    <w:p w14:paraId="7E4EFB44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 xml:space="preserve">  sudo tee /etc/apt/sources.list.d/docker.list &gt; /dev/null</w:t>
      </w:r>
    </w:p>
    <w:p w14:paraId="4674CAEB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>sudo apt-get update</w:t>
      </w:r>
    </w:p>
    <w:p w14:paraId="53A09A1A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>1.2:</w:t>
      </w:r>
    </w:p>
    <w:p w14:paraId="0B1FE12E">
      <w:pPr>
        <w:numPr>
          <w:ilvl w:val="0"/>
          <w:numId w:val="0"/>
        </w:num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sudo apt-get install docker-ce docker-ce-cli containerd.io docker-buildx-plugin docker-compose-plugin</w:t>
      </w:r>
    </w:p>
    <w:p w14:paraId="63BC7856">
      <w:pPr>
        <w:numPr>
          <w:ilvl w:val="0"/>
          <w:numId w:val="0"/>
        </w:numPr>
        <w:rPr>
          <w:rFonts w:hint="default"/>
          <w:lang w:val="fr-FR"/>
        </w:rPr>
      </w:pPr>
    </w:p>
    <w:p w14:paraId="1BE610EE">
      <w:pPr>
        <w:numPr>
          <w:ilvl w:val="0"/>
          <w:numId w:val="1"/>
        </w:numPr>
        <w:ind w:left="0" w:leftChars="0" w:firstLine="0" w:firstLineChars="0"/>
        <w:rPr>
          <w:rFonts w:hint="default"/>
          <w:lang w:val="fr-FR"/>
        </w:rPr>
      </w:pPr>
      <w:r>
        <w:rPr>
          <w:rFonts w:hint="default"/>
          <w:lang w:val="fr-FR"/>
        </w:rPr>
        <w:t>Create Dockerfile</w:t>
      </w:r>
    </w:p>
    <w:p w14:paraId="74573E3E">
      <w:pPr>
        <w:numPr>
          <w:ilvl w:val="0"/>
          <w:numId w:val="0"/>
        </w:numPr>
        <w:ind w:leftChars="0"/>
        <w:rPr>
          <w:rFonts w:hint="default"/>
          <w:lang w:val="fr-FR"/>
        </w:rPr>
      </w:pPr>
    </w:p>
    <w:p w14:paraId="707406E8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>FROM jenkins/jenkins:2.479.2-jdk17</w:t>
      </w:r>
    </w:p>
    <w:p w14:paraId="34530359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>USER root</w:t>
      </w:r>
    </w:p>
    <w:p w14:paraId="5A3E9F04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>RUN apt-get update &amp;&amp; apt-get install -y lsb-release</w:t>
      </w:r>
    </w:p>
    <w:p w14:paraId="6714EDB3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>RUN curl -fsSLo /usr/share/keyrings/docker-archive-keyring.asc \</w:t>
      </w:r>
    </w:p>
    <w:p w14:paraId="271D2958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https://download.docker.com/linux/debian/gpg</w:t>
      </w:r>
    </w:p>
    <w:p w14:paraId="04EDD3C5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>RUN echo "deb [arch=$(dpkg --print-architecture) \</w:t>
      </w:r>
    </w:p>
    <w:p w14:paraId="157612DC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signed-by=/usr/share/keyrings/docker-archive-keyring.asc] \</w:t>
      </w:r>
    </w:p>
    <w:p w14:paraId="3D416566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https://download.docker.com/linux/debian \</w:t>
      </w:r>
    </w:p>
    <w:p w14:paraId="78352047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$(lsb_release -cs) stable" &gt; /etc/apt/sources.list.d/docker.list</w:t>
      </w:r>
    </w:p>
    <w:p w14:paraId="14333439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>RUN apt-get update &amp;&amp; apt-get install -y docker-ce-cli</w:t>
      </w:r>
    </w:p>
    <w:p w14:paraId="2FF0C6DD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>USER jenkins</w:t>
      </w:r>
    </w:p>
    <w:p w14:paraId="7BB5ECD7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>RUN jenkins-plugin-cli --plugins "blueocean docker-workflow"</w:t>
      </w:r>
    </w:p>
    <w:p w14:paraId="1CBB4855">
      <w:pPr>
        <w:numPr>
          <w:ilvl w:val="0"/>
          <w:numId w:val="0"/>
        </w:numPr>
        <w:ind w:leftChars="0"/>
        <w:rPr>
          <w:rFonts w:hint="default"/>
          <w:lang w:val="fr-FR"/>
        </w:rPr>
      </w:pPr>
    </w:p>
    <w:p w14:paraId="2783D635">
      <w:pPr>
        <w:numPr>
          <w:ilvl w:val="0"/>
          <w:numId w:val="1"/>
        </w:numPr>
        <w:ind w:left="0" w:leftChars="0" w:firstLine="0" w:firstLineChars="0"/>
        <w:rPr>
          <w:rFonts w:hint="default"/>
          <w:lang w:val="fr-FR"/>
        </w:rPr>
      </w:pPr>
      <w:r>
        <w:rPr>
          <w:rFonts w:hint="default"/>
          <w:lang w:val="fr-FR"/>
        </w:rPr>
        <w:t>Build Docker images</w:t>
      </w:r>
    </w:p>
    <w:p w14:paraId="13E17048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>docker build -t myjenkins-blueocean:2.479.2-1 .</w:t>
      </w:r>
    </w:p>
    <w:p w14:paraId="1B6E5C06">
      <w:pPr>
        <w:numPr>
          <w:ilvl w:val="0"/>
          <w:numId w:val="0"/>
        </w:numPr>
        <w:ind w:leftChars="0"/>
        <w:rPr>
          <w:rFonts w:hint="default"/>
          <w:lang w:val="fr-FR"/>
        </w:rPr>
      </w:pPr>
    </w:p>
    <w:p w14:paraId="68F21E78">
      <w:pPr>
        <w:numPr>
          <w:ilvl w:val="0"/>
          <w:numId w:val="1"/>
        </w:numPr>
        <w:ind w:left="0" w:leftChars="0" w:firstLine="0" w:firstLineChars="0"/>
        <w:rPr>
          <w:rFonts w:hint="default"/>
          <w:lang w:val="fr-FR"/>
        </w:rPr>
      </w:pPr>
      <w:r>
        <w:rPr>
          <w:rFonts w:hint="default"/>
          <w:lang w:val="fr-FR"/>
        </w:rPr>
        <w:t>Create a </w:t>
      </w:r>
      <w:r>
        <w:rPr>
          <w:rFonts w:hint="default"/>
          <w:lang w:val="fr-FR"/>
        </w:rPr>
        <w:fldChar w:fldCharType="begin"/>
      </w:r>
      <w:r>
        <w:rPr>
          <w:rFonts w:hint="default"/>
          <w:lang w:val="fr-FR"/>
        </w:rPr>
        <w:instrText xml:space="preserve"> HYPERLINK "https://docs.docker.com/network/bridge/" </w:instrText>
      </w:r>
      <w:r>
        <w:rPr>
          <w:rFonts w:hint="default"/>
          <w:lang w:val="fr-FR"/>
        </w:rPr>
        <w:fldChar w:fldCharType="separate"/>
      </w:r>
      <w:r>
        <w:rPr>
          <w:rFonts w:hint="default"/>
          <w:lang w:val="fr-FR"/>
        </w:rPr>
        <w:t>bridge network</w:t>
      </w:r>
      <w:r>
        <w:rPr>
          <w:rFonts w:hint="default"/>
          <w:lang w:val="fr-FR"/>
        </w:rPr>
        <w:fldChar w:fldCharType="end"/>
      </w:r>
      <w:r>
        <w:rPr>
          <w:rFonts w:hint="default"/>
          <w:lang w:val="fr-FR"/>
        </w:rPr>
        <w:t> in Docker using the following </w:t>
      </w:r>
      <w:r>
        <w:rPr>
          <w:rFonts w:hint="default"/>
          <w:lang w:val="fr-FR"/>
        </w:rPr>
        <w:fldChar w:fldCharType="begin"/>
      </w:r>
      <w:r>
        <w:rPr>
          <w:rFonts w:hint="default"/>
          <w:lang w:val="fr-FR"/>
        </w:rPr>
        <w:instrText xml:space="preserve"> HYPERLINK "https://docs.docker.com/engine/reference/commandline/network_create/" </w:instrText>
      </w:r>
      <w:r>
        <w:rPr>
          <w:rFonts w:hint="default"/>
          <w:lang w:val="fr-FR"/>
        </w:rPr>
        <w:fldChar w:fldCharType="separate"/>
      </w:r>
      <w:r>
        <w:rPr>
          <w:rFonts w:hint="default"/>
          <w:lang w:val="fr-FR"/>
        </w:rPr>
        <w:t>docker network create</w:t>
      </w:r>
      <w:r>
        <w:rPr>
          <w:rFonts w:hint="default"/>
          <w:lang w:val="fr-FR"/>
        </w:rPr>
        <w:fldChar w:fldCharType="end"/>
      </w:r>
      <w:r>
        <w:rPr>
          <w:rFonts w:hint="default"/>
          <w:lang w:val="fr-FR"/>
        </w:rPr>
        <w:t xml:space="preserve"> command: </w:t>
      </w:r>
    </w:p>
    <w:p w14:paraId="524330A1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>docker network create jenkins</w:t>
      </w:r>
    </w:p>
    <w:p w14:paraId="77A6CDAB">
      <w:pPr>
        <w:numPr>
          <w:ilvl w:val="0"/>
          <w:numId w:val="1"/>
        </w:numPr>
        <w:ind w:left="0" w:leftChars="0" w:firstLine="0" w:firstLineChars="0"/>
        <w:rPr>
          <w:rFonts w:hint="default"/>
          <w:lang w:val="fr-FR"/>
        </w:rPr>
      </w:pPr>
      <w:r>
        <w:rPr>
          <w:rFonts w:hint="default"/>
          <w:lang w:val="fr-FR"/>
        </w:rPr>
        <w:t>Run Docker images</w:t>
      </w:r>
    </w:p>
    <w:p w14:paraId="09F5C6DE">
      <w:pPr>
        <w:numPr>
          <w:ilvl w:val="0"/>
          <w:numId w:val="0"/>
        </w:numPr>
        <w:ind w:leftChars="0"/>
        <w:rPr>
          <w:rFonts w:hint="default"/>
          <w:lang w:val="fr-FR"/>
        </w:rPr>
      </w:pPr>
    </w:p>
    <w:p w14:paraId="60FD3900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>docker run \</w:t>
      </w:r>
    </w:p>
    <w:p w14:paraId="279202C9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--name jenkins-blueocean \</w:t>
      </w:r>
    </w:p>
    <w:p w14:paraId="625079B3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--restart=on-failure \</w:t>
      </w:r>
    </w:p>
    <w:p w14:paraId="787B8523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--detach \</w:t>
      </w:r>
    </w:p>
    <w:p w14:paraId="17AE697D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--network jenkins \</w:t>
      </w:r>
    </w:p>
    <w:p w14:paraId="6E475FAB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--env DOCKER_HOST=tcp://docker:2376 \</w:t>
      </w:r>
    </w:p>
    <w:p w14:paraId="40A1C085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--env DOCKER_CERT_PATH=/certs/client \</w:t>
      </w:r>
    </w:p>
    <w:p w14:paraId="63CE9199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--env DOCKER_TLS_VERIFY=1 \</w:t>
      </w:r>
    </w:p>
    <w:p w14:paraId="76091E26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--publish 8080:8080 \</w:t>
      </w:r>
    </w:p>
    <w:p w14:paraId="25EB8217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--publish 50000:50000 \</w:t>
      </w:r>
    </w:p>
    <w:p w14:paraId="79C3C570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--volume jenkins-data:/var/jenkins_home \</w:t>
      </w:r>
    </w:p>
    <w:p w14:paraId="78B6CD9F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--volume jenkins-docker-certs:/certs/client:ro \</w:t>
      </w:r>
    </w:p>
    <w:p w14:paraId="4E63D24F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myjenkins-blueocean:2.479.2-1</w:t>
      </w:r>
    </w:p>
    <w:p w14:paraId="0A8430AD">
      <w:pPr>
        <w:numPr>
          <w:ilvl w:val="0"/>
          <w:numId w:val="0"/>
        </w:numPr>
        <w:ind w:leftChars="0"/>
        <w:rPr>
          <w:rFonts w:hint="default"/>
          <w:lang w:val="fr-FR"/>
        </w:rPr>
      </w:pPr>
    </w:p>
    <w:p w14:paraId="1EF2E491">
      <w:pPr>
        <w:numPr>
          <w:ilvl w:val="0"/>
          <w:numId w:val="1"/>
        </w:numPr>
        <w:ind w:left="0" w:leftChars="0" w:firstLine="0" w:firstLineChars="0"/>
        <w:rPr>
          <w:rFonts w:hint="default"/>
          <w:lang w:val="fr-FR"/>
        </w:rPr>
      </w:pPr>
      <w:r>
        <w:rPr>
          <w:rFonts w:hint="default"/>
          <w:lang w:val="fr-FR"/>
        </w:rPr>
        <w:t>Access jenkins on port 8080 and create admin account and install plagin</w:t>
      </w:r>
    </w:p>
    <w:p w14:paraId="76A39FCB">
      <w:pPr>
        <w:numPr>
          <w:ilvl w:val="0"/>
          <w:numId w:val="1"/>
        </w:numPr>
        <w:ind w:left="0" w:leftChars="0" w:firstLine="0" w:firstLineChars="0"/>
        <w:rPr>
          <w:rFonts w:hint="default"/>
          <w:lang w:val="fr-FR"/>
        </w:rPr>
      </w:pPr>
      <w:r>
        <w:rPr>
          <w:rFonts w:hint="default"/>
          <w:lang w:val="fr-FR"/>
        </w:rPr>
        <w:t>Now create a token on github to create credential in jenkins server(plugin credentail)</w:t>
      </w:r>
    </w:p>
    <w:p w14:paraId="3F8EC97C">
      <w:pPr>
        <w:numPr>
          <w:ilvl w:val="0"/>
          <w:numId w:val="1"/>
        </w:numPr>
        <w:ind w:left="0" w:leftChars="0" w:firstLine="0" w:firstLine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Create jenkins file and install </w:t>
      </w:r>
      <w:r>
        <w:rPr>
          <w:rFonts w:hint="default"/>
          <w:color w:val="0000FF"/>
          <w:lang w:val="fr-FR"/>
        </w:rPr>
        <w:t>plugin Node JS</w:t>
      </w:r>
      <w:r>
        <w:rPr>
          <w:rFonts w:hint="default"/>
          <w:lang w:val="fr-FR"/>
        </w:rPr>
        <w:t xml:space="preserve"> on jenkins server  because it is node js applicaiton. Install NodeJS tool from(administrer admin-&gt;tool-&gt;add-&gt;NodeJs)</w:t>
      </w:r>
    </w:p>
    <w:p w14:paraId="42816B04">
      <w:pPr>
        <w:widowControl w:val="0"/>
        <w:numPr>
          <w:ilvl w:val="0"/>
          <w:numId w:val="0"/>
        </w:numPr>
        <w:jc w:val="both"/>
        <w:rPr>
          <w:rFonts w:hint="default"/>
          <w:lang w:val="fr-FR"/>
        </w:rPr>
      </w:pPr>
    </w:p>
    <w:p w14:paraId="797CF86D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Now insall sonarqube as root from docker hub(https://hub.docker.com/_/sonarqube):</w:t>
      </w:r>
    </w:p>
    <w:p w14:paraId="038FDDC8">
      <w:pPr>
        <w:widowControl w:val="0"/>
        <w:numPr>
          <w:ilvl w:val="0"/>
          <w:numId w:val="0"/>
        </w:numPr>
        <w:jc w:val="both"/>
        <w:rPr>
          <w:rFonts w:hint="default"/>
          <w:lang w:val="fr-FR"/>
        </w:rPr>
      </w:pPr>
    </w:p>
    <w:p w14:paraId="5C7848ED">
      <w:pPr>
        <w:widowControl w:val="0"/>
        <w:numPr>
          <w:ilvl w:val="0"/>
          <w:numId w:val="0"/>
        </w:num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sysctl -w vm.max_map_count=524288</w:t>
      </w:r>
    </w:p>
    <w:p w14:paraId="5DBC51F8">
      <w:pPr>
        <w:widowControl w:val="0"/>
        <w:numPr>
          <w:ilvl w:val="0"/>
          <w:numId w:val="0"/>
        </w:num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sysctl -w fs.file-max=131072</w:t>
      </w:r>
    </w:p>
    <w:p w14:paraId="496BD50B">
      <w:pPr>
        <w:widowControl w:val="0"/>
        <w:numPr>
          <w:ilvl w:val="0"/>
          <w:numId w:val="0"/>
        </w:num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ulimit -n 131072</w:t>
      </w:r>
    </w:p>
    <w:p w14:paraId="1CEA2A58">
      <w:pPr>
        <w:widowControl w:val="0"/>
        <w:numPr>
          <w:ilvl w:val="0"/>
          <w:numId w:val="0"/>
        </w:num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ulimit -u 8192</w:t>
      </w:r>
    </w:p>
    <w:p w14:paraId="595BF478">
      <w:pPr>
        <w:widowControl w:val="0"/>
        <w:numPr>
          <w:ilvl w:val="0"/>
          <w:numId w:val="0"/>
        </w:numPr>
        <w:jc w:val="both"/>
        <w:rPr>
          <w:rFonts w:hint="default"/>
          <w:lang w:val="fr-FR"/>
        </w:rPr>
      </w:pPr>
    </w:p>
    <w:p w14:paraId="42852382">
      <w:pPr>
        <w:widowControl w:val="0"/>
        <w:numPr>
          <w:ilvl w:val="0"/>
          <w:numId w:val="0"/>
        </w:numPr>
        <w:jc w:val="both"/>
        <w:rPr>
          <w:rFonts w:hint="default"/>
          <w:lang w:val="fr-FR"/>
        </w:rPr>
      </w:pPr>
    </w:p>
    <w:p w14:paraId="7AFAC082"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Run sonarqube container(https://docs.sonarsource.com/sonarqube-server/latest/try-out-sonarqube/):  docker run -d --name sonarqube -e SONAR_ES_BOOTSTRAP_CHECKS_DISABLE=true -p 9000:9000 sonarqube:latest</w:t>
      </w:r>
    </w:p>
    <w:p w14:paraId="3E7920B1"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lang w:val="fr-FR"/>
        </w:rPr>
      </w:pPr>
    </w:p>
    <w:p w14:paraId="076FD62B"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Run sonarqube form browser with port 9000. By default id: admin and password: admin.</w:t>
      </w:r>
    </w:p>
    <w:p w14:paraId="208621E2"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color w:val="C00000"/>
          <w:lang w:val="fr-FR"/>
        </w:rPr>
      </w:pPr>
      <w:r>
        <w:rPr>
          <w:rFonts w:hint="default"/>
          <w:lang w:val="fr-FR"/>
        </w:rPr>
        <w:t xml:space="preserve">Then install plugin on jenkins server </w:t>
      </w:r>
      <w:r>
        <w:rPr>
          <w:rFonts w:hint="default"/>
          <w:color w:val="C00000"/>
          <w:lang w:val="fr-FR"/>
        </w:rPr>
        <w:t>pipeline groovy libraries</w:t>
      </w:r>
    </w:p>
    <w:p w14:paraId="0C35B553"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 xml:space="preserve">And install plugin for sonarqube: </w:t>
      </w:r>
      <w:r>
        <w:rPr>
          <w:rFonts w:hint="default"/>
          <w:b/>
          <w:bCs/>
          <w:color w:val="C00000"/>
          <w:lang w:val="fr-FR"/>
        </w:rPr>
        <w:t>sonarqube scanner et sonar quality gates</w:t>
      </w:r>
    </w:p>
    <w:p w14:paraId="7ACD60BA"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Create a local project on sonarqube( on option: global setting)</w:t>
      </w:r>
    </w:p>
    <w:p w14:paraId="2DBB65BB"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Now create another credeintial like secret text for sonarqube(go to Admin-&gt;account-&gt;security...)</w:t>
      </w:r>
    </w:p>
    <w:p w14:paraId="2EBDEC36"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Select environnemental variable: Administrer jenkins-&gt;Systeme-&gt;sonarqube service-&gt;sleect environmental variable, url=http://ip_addresse:9000, token=sonar_token</w:t>
      </w:r>
    </w:p>
    <w:p w14:paraId="2C2ADDE5"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Administre jenkins-&gt;tools-&gt;Add sonarqube scanner</w:t>
      </w:r>
    </w:p>
    <w:p w14:paraId="3B170EF0"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Configure jenkins file: stage(‘sonarqube analysis’)</w:t>
      </w:r>
    </w:p>
    <w:p w14:paraId="111CB883"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color w:val="0000FF"/>
          <w:lang w:val="fr-FR"/>
        </w:rPr>
      </w:pPr>
      <w:r>
        <w:rPr>
          <w:rFonts w:hint="default"/>
          <w:color w:val="0000FF"/>
          <w:lang w:val="fr-FR"/>
        </w:rPr>
        <w:t xml:space="preserve">Now ping each container (jenins and sonarqube) </w:t>
      </w:r>
    </w:p>
    <w:p w14:paraId="4DE7AC6D"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color w:val="0000FF"/>
          <w:lang w:val="fr-FR"/>
        </w:rPr>
      </w:pPr>
      <w:r>
        <w:rPr>
          <w:rFonts w:hint="default"/>
          <w:color w:val="0000FF"/>
          <w:lang w:val="fr-FR"/>
        </w:rPr>
        <w:t>See network list: docker network ls</w:t>
      </w:r>
    </w:p>
    <w:p w14:paraId="301985D4"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color w:val="0000FF"/>
          <w:lang w:val="fr-FR"/>
        </w:rPr>
      </w:pPr>
      <w:r>
        <w:rPr>
          <w:rFonts w:hint="default"/>
          <w:color w:val="0000FF"/>
          <w:lang w:val="fr-FR"/>
        </w:rPr>
        <w:t>Create a network: docker network create network_name</w:t>
      </w:r>
    </w:p>
    <w:p w14:paraId="495FE5D2"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color w:val="0000FF"/>
          <w:lang w:val="fr-FR"/>
        </w:rPr>
      </w:pPr>
      <w:r>
        <w:rPr>
          <w:rFonts w:hint="default"/>
          <w:color w:val="0000FF"/>
          <w:lang w:val="fr-FR"/>
        </w:rPr>
        <w:t>Connect with network: docker net work connect network_name container_name(both container)</w:t>
      </w:r>
    </w:p>
    <w:p w14:paraId="22448B33"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lang w:val="fr-FR"/>
        </w:rPr>
      </w:pPr>
      <w:r>
        <w:rPr>
          <w:rFonts w:hint="default"/>
          <w:color w:val="0000FF"/>
          <w:lang w:val="fr-FR"/>
        </w:rPr>
        <w:t>After enter into jenkins interactive termianl and ping another_conatainer</w:t>
      </w:r>
    </w:p>
    <w:p w14:paraId="17B4136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Change root for install ping plugin: docker exec -u 0 -it &lt;container_name&gt; bash</w:t>
      </w:r>
    </w:p>
    <w:p w14:paraId="7845A35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Install plugin for ping: apt-get update</w:t>
      </w:r>
    </w:p>
    <w:p w14:paraId="4D55D27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apt-get install iputils-ping</w:t>
      </w:r>
    </w:p>
    <w:p w14:paraId="7EBB4D63"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color w:val="0000FF"/>
          <w:lang w:val="fr-FR"/>
        </w:rPr>
      </w:pPr>
      <w:r>
        <w:rPr>
          <w:rFonts w:hint="default"/>
          <w:color w:val="0000FF"/>
          <w:lang w:val="fr-FR"/>
        </w:rPr>
        <w:t>Finally , ping another_conatainer</w:t>
      </w:r>
    </w:p>
    <w:p w14:paraId="2513A06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</w:p>
    <w:p w14:paraId="0FBEC59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</w:p>
    <w:p w14:paraId="0686F50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https://www.youtube.com/watch?v=E5hMOGeBT-o&amp;list=PLxzKY3wu0_FL3TzBnBeBoIMoRkXmYe3VB</w:t>
      </w:r>
    </w:p>
    <w:p w14:paraId="39213F7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What is sonarqube ?</w:t>
      </w:r>
    </w:p>
    <w:p w14:paraId="5895BF3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It is quality management tool. It does static code analyser like other tools: coverty,raxis, veracode, codescence etc.</w:t>
      </w:r>
    </w:p>
    <w:p w14:paraId="19B603A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The major advantage of Sonarqube: It provide code test reports, cover coverage.</w:t>
      </w:r>
    </w:p>
    <w:p w14:paraId="0ED438A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Component of sonarqube server:</w:t>
      </w:r>
    </w:p>
    <w:p w14:paraId="2C2211DD"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 xml:space="preserve">Rules (instruction to write code, best practice) </w:t>
      </w:r>
    </w:p>
    <w:p w14:paraId="6143226F"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Database: all report of code qualities store into database</w:t>
      </w:r>
    </w:p>
    <w:p w14:paraId="1C0C3862"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Web interface:  acces database (reports) via interface</w:t>
      </w:r>
    </w:p>
    <w:p w14:paraId="06D9A1C2">
      <w:pPr>
        <w:widowControl w:val="0"/>
        <w:numPr>
          <w:ilvl w:val="0"/>
          <w:numId w:val="0"/>
        </w:numPr>
        <w:jc w:val="both"/>
        <w:rPr>
          <w:rFonts w:hint="default"/>
          <w:lang w:val="fr-FR"/>
        </w:rPr>
      </w:pPr>
    </w:p>
    <w:p w14:paraId="02DDAFE8">
      <w:pPr>
        <w:widowControl w:val="0"/>
        <w:numPr>
          <w:ilvl w:val="0"/>
          <w:numId w:val="0"/>
        </w:numPr>
        <w:jc w:val="both"/>
        <w:rPr>
          <w:rFonts w:hint="default"/>
          <w:color w:val="C00000"/>
          <w:lang w:val="fr-FR"/>
        </w:rPr>
      </w:pPr>
      <w:r>
        <w:rPr>
          <w:rFonts w:hint="default"/>
          <w:color w:val="C00000"/>
          <w:lang w:val="fr-FR"/>
        </w:rPr>
        <w:t>Sonarqube on local machine</w:t>
      </w:r>
    </w:p>
    <w:p w14:paraId="7ADAAECE">
      <w:pPr>
        <w:widowControl w:val="0"/>
        <w:numPr>
          <w:ilvl w:val="0"/>
          <w:numId w:val="0"/>
        </w:num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Sonarscanner is service agent  where execute in system and scann code</w:t>
      </w:r>
    </w:p>
    <w:p w14:paraId="38502869">
      <w:pPr>
        <w:widowControl w:val="0"/>
        <w:numPr>
          <w:ilvl w:val="0"/>
          <w:numId w:val="0"/>
        </w:numPr>
        <w:jc w:val="both"/>
        <w:rPr>
          <w:rFonts w:hint="default"/>
          <w:lang w:val="fr-FR"/>
        </w:rPr>
      </w:pPr>
    </w:p>
    <w:p w14:paraId="36CDF566">
      <w:pPr>
        <w:widowControl w:val="0"/>
        <w:numPr>
          <w:ilvl w:val="0"/>
          <w:numId w:val="3"/>
        </w:num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 xml:space="preserve">Communication between sonarqube and sonarscanner: </w:t>
      </w:r>
    </w:p>
    <w:p w14:paraId="0B011DDD">
      <w:pPr>
        <w:widowControl w:val="0"/>
        <w:numPr>
          <w:ilvl w:val="0"/>
          <w:numId w:val="0"/>
        </w:num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sonarscanner must be installed where code exist</w:t>
      </w:r>
    </w:p>
    <w:p w14:paraId="79B9C426">
      <w:pPr>
        <w:widowControl w:val="0"/>
        <w:numPr>
          <w:ilvl w:val="0"/>
          <w:numId w:val="0"/>
        </w:num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then it will be apply the ruels</w:t>
      </w:r>
    </w:p>
    <w:p w14:paraId="1AFCD272">
      <w:pPr>
        <w:widowControl w:val="0"/>
        <w:numPr>
          <w:ilvl w:val="0"/>
          <w:numId w:val="0"/>
        </w:num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after it will create report and store into database</w:t>
      </w:r>
    </w:p>
    <w:p w14:paraId="1F53907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Insallation Sonarqube on aws:</w:t>
      </w:r>
    </w:p>
    <w:p w14:paraId="50B09E6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### Step 1: Update and Upgrade</w:t>
      </w:r>
      <w:r>
        <w:rPr>
          <w:rFonts w:hint="default"/>
          <w:lang w:val="fr-FR"/>
        </w:rPr>
        <w:br w:type="textWrapping"/>
      </w:r>
      <w:r>
        <w:rPr>
          <w:rFonts w:hint="default"/>
          <w:lang w:val="fr-FR"/>
        </w:rPr>
        <w:t>sudo apt-get update</w:t>
      </w:r>
      <w:r>
        <w:rPr>
          <w:rFonts w:hint="default"/>
          <w:lang w:val="fr-FR"/>
        </w:rPr>
        <w:br w:type="textWrapping"/>
      </w:r>
      <w:r>
        <w:rPr>
          <w:rFonts w:hint="default"/>
          <w:lang w:val="fr-FR"/>
        </w:rPr>
        <w:t>sudo apt-get upgrade -y</w:t>
      </w:r>
    </w:p>
    <w:p w14:paraId="35DED75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### Step 2: Install OpenJDK 17</w:t>
      </w:r>
      <w:r>
        <w:rPr>
          <w:rFonts w:hint="default"/>
          <w:lang w:val="fr-FR"/>
        </w:rPr>
        <w:br w:type="textWrapping"/>
      </w:r>
      <w:r>
        <w:rPr>
          <w:rFonts w:hint="default"/>
          <w:lang w:val="fr-FR"/>
        </w:rPr>
        <w:t>sudo apt install openjdk-17-jdk -y</w:t>
      </w:r>
    </w:p>
    <w:p w14:paraId="665E162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### Step 3: Install wget and unzip</w:t>
      </w:r>
      <w:r>
        <w:rPr>
          <w:rFonts w:hint="default"/>
          <w:lang w:val="fr-FR"/>
        </w:rPr>
        <w:br w:type="textWrapping"/>
      </w:r>
      <w:r>
        <w:rPr>
          <w:rFonts w:hint="default"/>
          <w:lang w:val="fr-FR"/>
        </w:rPr>
        <w:t>sudo apt-get install wget unzip -y</w:t>
      </w:r>
    </w:p>
    <w:p w14:paraId="604DDE2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### step4 : download</w:t>
      </w:r>
    </w:p>
    <w:p w14:paraId="0619146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Installation steps</w:t>
      </w:r>
      <w:r>
        <w:rPr>
          <w:rFonts w:hint="default"/>
          <w:lang w:val="fr-FR" w:eastAsia="zh-CN"/>
        </w:rPr>
        <w:fldChar w:fldCharType="begin"/>
      </w:r>
      <w:r>
        <w:rPr>
          <w:rFonts w:hint="default"/>
          <w:lang w:val="fr-FR" w:eastAsia="zh-CN"/>
        </w:rPr>
        <w:instrText xml:space="preserve"> HYPERLINK "https://github.com/ravdy/DevOps/blob/master/sonarqube/Setup_SonarQube.md" \l "installation-steps" </w:instrText>
      </w:r>
      <w:r>
        <w:rPr>
          <w:rFonts w:hint="default"/>
          <w:lang w:val="fr-FR" w:eastAsia="zh-CN"/>
        </w:rPr>
        <w:fldChar w:fldCharType="separate"/>
      </w:r>
      <w:r>
        <w:rPr>
          <w:rFonts w:hint="default"/>
          <w:lang w:val="fr-FR" w:eastAsia="zh-CN"/>
        </w:rPr>
        <w:fldChar w:fldCharType="end"/>
      </w:r>
    </w:p>
    <w:p w14:paraId="37E7E80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Download SonarQube </w:t>
      </w:r>
      <w:r>
        <w:rPr>
          <w:rFonts w:hint="default"/>
          <w:lang w:val="fr-FR"/>
        </w:rPr>
        <w:fldChar w:fldCharType="begin"/>
      </w:r>
      <w:r>
        <w:rPr>
          <w:rFonts w:hint="default"/>
          <w:lang w:val="fr-FR"/>
        </w:rPr>
        <w:instrText xml:space="preserve"> HYPERLINK "https://www.sonarqube.org/downloads/" </w:instrText>
      </w:r>
      <w:r>
        <w:rPr>
          <w:rFonts w:hint="default"/>
          <w:lang w:val="fr-FR"/>
        </w:rPr>
        <w:fldChar w:fldCharType="separate"/>
      </w:r>
      <w:r>
        <w:rPr>
          <w:rFonts w:hint="default"/>
          <w:lang w:val="fr-FR"/>
        </w:rPr>
        <w:t>latest verions</w:t>
      </w:r>
      <w:r>
        <w:rPr>
          <w:rFonts w:hint="default"/>
          <w:lang w:val="fr-FR"/>
        </w:rPr>
        <w:fldChar w:fldCharType="end"/>
      </w:r>
      <w:r>
        <w:rPr>
          <w:rFonts w:hint="default"/>
          <w:lang w:val="fr-FR"/>
        </w:rPr>
        <w:t> on to EC2 instace</w:t>
      </w:r>
    </w:p>
    <w:p w14:paraId="0B3ED92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 xml:space="preserve">cd /opt  </w:t>
      </w:r>
    </w:p>
    <w:p w14:paraId="0881DCC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 xml:space="preserve">wget https://binaries.sonarsource.com/Distribution/sonarqube/sonarqube-x.x.zip  </w:t>
      </w:r>
    </w:p>
    <w:p w14:paraId="5F44203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</w:p>
    <w:p w14:paraId="1FF79C7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</w:p>
    <w:p w14:paraId="06C2462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extract packages</w:t>
      </w:r>
    </w:p>
    <w:p w14:paraId="4AFBF15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unzip /opt/sonarqube-x.x.zip</w:t>
      </w:r>
    </w:p>
    <w:p w14:paraId="65EEC1D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Change ownershipt to the user and Switch to Linux binaries directory to start service</w:t>
      </w:r>
    </w:p>
    <w:p w14:paraId="3491436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 xml:space="preserve">chown -R &lt;sonar_user&gt;:&lt;sonar_user_group&gt; /opt/sonarqube-x.x  cd /opt/sonarqube-x.x/bin/linux-x86-64   </w:t>
      </w:r>
    </w:p>
    <w:p w14:paraId="5DBC36F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./sonar.sh start</w:t>
      </w:r>
    </w:p>
    <w:p w14:paraId="24E80C2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</w:p>
    <w:p w14:paraId="348D5F6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Connect to the SonarQube server through the browser. It uses port 9000.</w:t>
      </w:r>
      <w:r>
        <w:rPr>
          <w:rFonts w:hint="default"/>
          <w:lang w:val="fr-FR"/>
        </w:rPr>
        <w:br w:type="textWrapping"/>
      </w:r>
      <w:r>
        <w:rPr>
          <w:rFonts w:hint="default"/>
          <w:lang w:val="fr-FR"/>
        </w:rPr>
        <w:t>Note: Port should be opened in the Security group</w:t>
      </w:r>
    </w:p>
    <w:p w14:paraId="0AB4430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</w:p>
    <w:p w14:paraId="21A9718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http://&lt;Public-IP&gt;:9000</w:t>
      </w:r>
    </w:p>
    <w:p w14:paraId="342472C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</w:p>
    <w:p w14:paraId="31AA0E7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🧹 CleanUp</w:t>
      </w:r>
    </w:p>
    <w:p w14:paraId="26A6F09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Stop SonarQube server</w:t>
      </w:r>
    </w:p>
    <w:p w14:paraId="5C15906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 xml:space="preserve">cd /opt/sonarqube-x.x/bin/linux-x86-64 </w:t>
      </w:r>
    </w:p>
    <w:p w14:paraId="626DD49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./sonar.sh stop</w:t>
      </w:r>
    </w:p>
    <w:p w14:paraId="5882E6E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</w:p>
    <w:p w14:paraId="2C0C7E9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 xml:space="preserve">### enter file then list of file with command: ll  , </w:t>
      </w:r>
    </w:p>
    <w:p w14:paraId="1D3D702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To see configuration of sonarqube server: cd Conf -&gt;sonar.property</w:t>
      </w:r>
    </w:p>
    <w:p w14:paraId="795776D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### To see which operating system can execute</w:t>
      </w:r>
    </w:p>
    <w:p w14:paraId="61E764E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Cd file -&gt;then ll -&gt;cd bin-&gt;ll then-&gt;linux-&gt;ll = execute file (sonar.sh*)</w:t>
      </w:r>
    </w:p>
    <w:p w14:paraId="00C4DAE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To start Sonarque server command: ./sonar.sh  start (</w:t>
      </w:r>
      <w:r>
        <w:rPr>
          <w:rFonts w:hint="default"/>
          <w:color w:val="FF0000"/>
          <w:lang w:val="fr-FR"/>
        </w:rPr>
        <w:t>error because sonarqube start as non root</w:t>
      </w:r>
      <w:r>
        <w:rPr>
          <w:rFonts w:hint="default"/>
          <w:lang w:val="fr-FR"/>
        </w:rPr>
        <w:t>)</w:t>
      </w:r>
    </w:p>
    <w:p w14:paraId="0841CEE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To see details of error enter into logs file( log file are situated in download file)</w:t>
      </w:r>
    </w:p>
    <w:p w14:paraId="4C58D1A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Command to see log file: more sonar.logs</w:t>
      </w:r>
    </w:p>
    <w:p w14:paraId="7E84B05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</w:p>
    <w:p w14:paraId="7963338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fr-FR"/>
        </w:rPr>
      </w:pPr>
      <w:r>
        <w:rPr>
          <w:rFonts w:hint="default"/>
          <w:color w:val="FF0000"/>
          <w:lang w:val="fr-FR"/>
        </w:rPr>
        <w:t>Solution: Change propritaire non root:</w:t>
      </w:r>
    </w:p>
    <w:p w14:paraId="19C62B3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fr-FR"/>
        </w:rPr>
      </w:pPr>
      <w:r>
        <w:rPr>
          <w:rFonts w:hint="default"/>
          <w:color w:val="FF0000"/>
          <w:lang w:val="fr-FR"/>
        </w:rPr>
        <w:t>Create user: useradd sonaradmin</w:t>
      </w:r>
    </w:p>
    <w:p w14:paraId="427FC62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fr-FR"/>
        </w:rPr>
      </w:pPr>
      <w:r>
        <w:rPr>
          <w:rFonts w:hint="default"/>
          <w:color w:val="FF0000"/>
          <w:lang w:val="fr-FR"/>
        </w:rPr>
        <w:t>Change propritaire: chown -R sonaradmin:sonaradmin /opt/sonara_download_file</w:t>
      </w:r>
    </w:p>
    <w:p w14:paraId="4D60608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</w:p>
    <w:p w14:paraId="5B3D1AE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Note: Sonarqube not start as root, so need to chagne oweneras non root user.</w:t>
      </w:r>
    </w:p>
    <w:p w14:paraId="595D6DD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</w:p>
    <w:p w14:paraId="6DBE7F12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24"/>
          <w:szCs w:val="24"/>
          <w:shd w:val="clear" w:fill="F9F9F9"/>
          <w:lang w:val="fr-FR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  <w:t>I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24"/>
          <w:szCs w:val="24"/>
          <w:shd w:val="clear" w:fill="F9F9F9"/>
          <w:lang w:val="fr-FR"/>
        </w:rPr>
        <w:t>nstall Sonarscanner on Local machine (not in server sonarqube). path(c/windonws/tools/sonar-scanner</w:t>
      </w:r>
    </w:p>
    <w:p w14:paraId="17919683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24"/>
          <w:szCs w:val="24"/>
          <w:shd w:val="clear" w:fill="F9F9F9"/>
          <w:lang w:val="fr-FR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  <w:t>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24"/>
          <w:szCs w:val="24"/>
          <w:shd w:val="clear" w:fill="F9F9F9"/>
          <w:lang w:val="fr-FR"/>
        </w:rPr>
        <w:t>hen configure sonnar-configure.properties (path sonar-scanner/conf/sonar-configure.properties)</w:t>
      </w:r>
    </w:p>
    <w:p w14:paraId="062DD973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24"/>
          <w:szCs w:val="24"/>
          <w:shd w:val="clear" w:fill="F9F9F9"/>
          <w:lang w:val="fr-FR"/>
        </w:rPr>
      </w:pPr>
    </w:p>
    <w:p w14:paraId="06AB4644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  <w:t>Now clone project on local machine and create file sonar-project.properties and configure that file.</w:t>
      </w:r>
    </w:p>
    <w:p w14:paraId="7DCBF8A0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</w:p>
    <w:p w14:paraId="2124BFBE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  <w:t>And then execute scanner by the command line: enter into project and run sacanner execute bat file(path: project path: sonar-scanner path/bin/sonar-scanner.bat)</w:t>
      </w:r>
    </w:p>
    <w:p w14:paraId="7207A41C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</w:p>
    <w:p w14:paraId="2D91E9AE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  <w:t>Note: There is some defults rules in sonarqube server according language , but if we want to add more rules we can add by installing plugins( search plugin sonarqube plugin index)</w:t>
      </w:r>
    </w:p>
    <w:p w14:paraId="746B698D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  <w:t>Install plugin: sonarqube server-&gt;administration-&gt;marketplace-&gt;i understand risk-&gt;serach plugin and install(exemple plugin checksytle)accully checksytle plugin for java rules.</w:t>
      </w:r>
    </w:p>
    <w:p w14:paraId="3F350D15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</w:p>
    <w:p w14:paraId="438D83E1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  <w:t>To check plugin installed or not( go to rules-&gt;repository-&gt;checkstyle)</w:t>
      </w:r>
    </w:p>
    <w:p w14:paraId="741E84F6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</w:p>
    <w:p w14:paraId="6016950A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  <w:t>Do I need to use all rules of plugin ?</w:t>
      </w:r>
    </w:p>
    <w:p w14:paraId="043ED300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  <w:t>Answer: Non, I can defined (go to quality profile-&gt;create profile -&gt;Activate more -&gt; can active one by one or bulk change(all apply at same time)</w:t>
      </w:r>
    </w:p>
    <w:p w14:paraId="754F2341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  <w:t>We can also add custom rules and deactive rule.</w:t>
      </w:r>
    </w:p>
    <w:p w14:paraId="1B73B8DD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</w:p>
    <w:p w14:paraId="5902E4FE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  <w:t>Quality Gates: setting parameters and command differents types needs, like as duplicate 10%, vulnerabilty 10%, issue 0 etc</w:t>
      </w:r>
    </w:p>
    <w:p w14:paraId="6D97BA12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  <w:t>Then create gate quality and assign condition and gate quality assign do desire project and execute.</w:t>
      </w:r>
    </w:p>
    <w:p w14:paraId="2C5351DF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</w:p>
    <w:p w14:paraId="0559EA45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0000FF"/>
          <w:spacing w:val="0"/>
          <w:sz w:val="24"/>
          <w:szCs w:val="24"/>
          <w:u w:val="single"/>
          <w:shd w:val="clear" w:fill="F9F9F9"/>
          <w:lang w:val="fr-FR"/>
        </w:rPr>
      </w:pPr>
      <w:r>
        <w:rPr>
          <w:rFonts w:hint="default" w:ascii="Courier New" w:hAnsi="Courier New" w:eastAsia="Courier New" w:cs="Courier New"/>
          <w:i w:val="0"/>
          <w:iCs w:val="0"/>
          <w:color w:val="0000FF"/>
          <w:spacing w:val="0"/>
          <w:sz w:val="24"/>
          <w:szCs w:val="24"/>
          <w:u w:val="single"/>
          <w:shd w:val="clear" w:fill="F9F9F9"/>
          <w:lang w:val="fr-FR"/>
        </w:rPr>
        <w:t>Authentication</w:t>
      </w:r>
    </w:p>
    <w:p w14:paraId="654C55BB">
      <w:pPr>
        <w:widowControl w:val="0"/>
        <w:numPr>
          <w:ilvl w:val="0"/>
          <w:numId w:val="4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000000" w:themeColor="text1"/>
          <w:spacing w:val="0"/>
          <w:sz w:val="24"/>
          <w:szCs w:val="24"/>
          <w:u w:val="none"/>
          <w:shd w:val="clear" w:fill="F9F9F9"/>
          <w:lang w:val="fr-F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olor w:val="000000" w:themeColor="text1"/>
          <w:spacing w:val="0"/>
          <w:sz w:val="24"/>
          <w:szCs w:val="24"/>
          <w:u w:val="none"/>
          <w:shd w:val="clear" w:fill="F9F9F9"/>
          <w:lang w:val="fr-FR"/>
          <w14:textFill>
            <w14:solidFill>
              <w14:schemeClr w14:val="tx1"/>
            </w14:solidFill>
          </w14:textFill>
        </w:rPr>
        <w:t>Crate user (administrator-&gt;security-&gt;user)</w:t>
      </w:r>
    </w:p>
    <w:p w14:paraId="3C39EB60">
      <w:pPr>
        <w:widowControl w:val="0"/>
        <w:numPr>
          <w:ilvl w:val="0"/>
          <w:numId w:val="4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000000" w:themeColor="text1"/>
          <w:spacing w:val="0"/>
          <w:sz w:val="24"/>
          <w:szCs w:val="24"/>
          <w:u w:val="none"/>
          <w:shd w:val="clear" w:fill="F9F9F9"/>
          <w:lang w:val="fr-F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olor w:val="000000" w:themeColor="text1"/>
          <w:spacing w:val="0"/>
          <w:sz w:val="24"/>
          <w:szCs w:val="24"/>
          <w:u w:val="none"/>
          <w:shd w:val="clear" w:fill="F9F9F9"/>
          <w:lang w:val="fr-FR"/>
          <w14:textFill>
            <w14:solidFill>
              <w14:schemeClr w14:val="tx1"/>
            </w14:solidFill>
          </w14:textFill>
        </w:rPr>
        <w:t>Create group as same way and assign user as group.</w:t>
      </w:r>
    </w:p>
    <w:p w14:paraId="2B53C6D6">
      <w:pPr>
        <w:widowControl w:val="0"/>
        <w:numPr>
          <w:ilvl w:val="0"/>
          <w:numId w:val="4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000000" w:themeColor="text1"/>
          <w:spacing w:val="0"/>
          <w:sz w:val="24"/>
          <w:szCs w:val="24"/>
          <w:u w:val="none"/>
          <w:shd w:val="clear" w:fill="F9F9F9"/>
          <w:lang w:val="fr-F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olor w:val="000000" w:themeColor="text1"/>
          <w:spacing w:val="0"/>
          <w:sz w:val="24"/>
          <w:szCs w:val="24"/>
          <w:u w:val="none"/>
          <w:shd w:val="clear" w:fill="F9F9F9"/>
          <w:lang w:val="fr-FR"/>
          <w14:textFill>
            <w14:solidFill>
              <w14:schemeClr w14:val="tx1"/>
            </w14:solidFill>
          </w14:textFill>
        </w:rPr>
        <w:t xml:space="preserve">Then create database postgresql (mysql is depcreated) go to Système(but here already a database H2 so need to migrate H2 to Postgresql.)link: </w:t>
      </w:r>
      <w:r>
        <w:rPr>
          <w:rFonts w:hint="default" w:ascii="Courier New" w:hAnsi="Courier New" w:eastAsia="Courier New"/>
          <w:i w:val="0"/>
          <w:iCs w:val="0"/>
          <w:color w:val="000000" w:themeColor="text1"/>
          <w:spacing w:val="0"/>
          <w:sz w:val="18"/>
          <w:szCs w:val="18"/>
          <w:u w:val="none"/>
          <w:shd w:val="clear" w:fill="F9F9F9"/>
          <w:lang w:val="fr-F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ourier New" w:hAnsi="Courier New" w:eastAsia="Courier New"/>
          <w:i w:val="0"/>
          <w:iCs w:val="0"/>
          <w:color w:val="000000" w:themeColor="text1"/>
          <w:spacing w:val="0"/>
          <w:sz w:val="18"/>
          <w:szCs w:val="18"/>
          <w:u w:val="none"/>
          <w:shd w:val="clear" w:fill="F9F9F9"/>
          <w:lang w:val="fr-FR"/>
          <w14:textFill>
            <w14:solidFill>
              <w14:schemeClr w14:val="tx1"/>
            </w14:solidFill>
          </w14:textFill>
        </w:rPr>
        <w:instrText xml:space="preserve"> HYPERLINK "https://www.devopsschool.com/blog/how-to-migrate-sonarqube-from-h2-to-postgresql/" </w:instrText>
      </w:r>
      <w:r>
        <w:rPr>
          <w:rFonts w:hint="default" w:ascii="Courier New" w:hAnsi="Courier New" w:eastAsia="Courier New"/>
          <w:i w:val="0"/>
          <w:iCs w:val="0"/>
          <w:color w:val="000000" w:themeColor="text1"/>
          <w:spacing w:val="0"/>
          <w:sz w:val="18"/>
          <w:szCs w:val="18"/>
          <w:u w:val="none"/>
          <w:shd w:val="clear" w:fill="F9F9F9"/>
          <w:lang w:val="fr-F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Courier New" w:hAnsi="Courier New" w:eastAsia="Courier New"/>
          <w:i w:val="0"/>
          <w:iCs w:val="0"/>
          <w:spacing w:val="0"/>
          <w:sz w:val="18"/>
          <w:szCs w:val="18"/>
          <w:shd w:val="clear" w:fill="F9F9F9"/>
          <w:lang w:val="fr-FR"/>
        </w:rPr>
        <w:t>https://www.devopsschool.com/blog/how-to-migrate-sonarqube-from-h2-to-postgresql/</w:t>
      </w:r>
      <w:r>
        <w:rPr>
          <w:rFonts w:hint="default" w:ascii="Courier New" w:hAnsi="Courier New" w:eastAsia="Courier New"/>
          <w:i w:val="0"/>
          <w:iCs w:val="0"/>
          <w:color w:val="000000" w:themeColor="text1"/>
          <w:spacing w:val="0"/>
          <w:sz w:val="18"/>
          <w:szCs w:val="18"/>
          <w:u w:val="none"/>
          <w:shd w:val="clear" w:fill="F9F9F9"/>
          <w:lang w:val="fr-FR"/>
          <w14:textFill>
            <w14:solidFill>
              <w14:schemeClr w14:val="tx1"/>
            </w14:solidFill>
          </w14:textFill>
        </w:rPr>
        <w:fldChar w:fldCharType="end"/>
      </w:r>
    </w:p>
    <w:p w14:paraId="21236C1F">
      <w:pPr>
        <w:widowControl w:val="0"/>
        <w:numPr>
          <w:ilvl w:val="0"/>
          <w:numId w:val="4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000000" w:themeColor="text1"/>
          <w:spacing w:val="0"/>
          <w:sz w:val="24"/>
          <w:szCs w:val="24"/>
          <w:u w:val="none"/>
          <w:shd w:val="clear" w:fill="F9F9F9"/>
          <w:lang w:val="fr-F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olor w:val="000000" w:themeColor="text1"/>
          <w:spacing w:val="0"/>
          <w:sz w:val="24"/>
          <w:szCs w:val="24"/>
          <w:u w:val="none"/>
          <w:shd w:val="clear" w:fill="F9F9F9"/>
          <w:lang w:val="fr-FR"/>
          <w14:textFill>
            <w14:solidFill>
              <w14:schemeClr w14:val="tx1"/>
            </w14:solidFill>
          </w14:textFill>
        </w:rPr>
        <w:t>For install postgrelsql need to install docker on local machine.</w:t>
      </w:r>
    </w:p>
    <w:p w14:paraId="1BDA9687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</w:p>
    <w:p w14:paraId="1BD10EE6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  <w:t>Step 1 – Run Postgresql using docker command</w:t>
      </w:r>
    </w:p>
    <w:p w14:paraId="35267E8B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  <w:pict>
          <v:rect id="_x0000_i1025" o:spt="1" style="height:1.5pt;width:432pt;" fillcolor="#41414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02BC03">
      <w:pPr>
        <w:widowControl w:val="0"/>
        <w:numPr>
          <w:ilvl w:val="0"/>
          <w:numId w:val="0"/>
        </w:numPr>
        <w:ind w:leftChars="0"/>
        <w:jc w:val="left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  <w:t>$ docker run --name postgres -p 5432:5432 -e POSTGRES_PASSWORD=mysecretpassword -d postgres</w:t>
      </w:r>
    </w:p>
    <w:p w14:paraId="0CCCD726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  <w:t>Step 2 – Modify sonar.properties</w:t>
      </w:r>
    </w:p>
    <w:p w14:paraId="54BFD877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  <w:pict>
          <v:rect id="_x0000_i1026" o:spt="1" style="height:1.5pt;width:432pt;" fillcolor="#41414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6F6C80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  <w:t>sonar.jdbc.username=postgres</w:t>
      </w:r>
    </w:p>
    <w:p w14:paraId="08BFCE54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  <w:t>sonar.jdbc.password=mysecretpassword</w:t>
      </w:r>
    </w:p>
    <w:p w14:paraId="303D5C4D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  <w:t>sonar.jdbc.url=jdbc:postgresql://172.31.13.0:5432/postgres?currentSchema=public</w:t>
      </w:r>
    </w:p>
    <w:p w14:paraId="40CAC120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</w:p>
    <w:p w14:paraId="1AC90B4F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  <w:t>Migration database H2 to Postgresql is complete</w:t>
      </w:r>
    </w:p>
    <w:p w14:paraId="14F33F0D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</w:p>
    <w:p w14:paraId="5C155CCF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  <w:r>
        <w:rPr>
          <w:rFonts w:hint="default" w:ascii="Courier New" w:hAnsi="Courier New" w:eastAsia="Courier New" w:cs="Courier New"/>
          <w:i w:val="0"/>
          <w:iCs w:val="0"/>
          <w:color w:val="0000FF"/>
          <w:spacing w:val="0"/>
          <w:sz w:val="24"/>
          <w:szCs w:val="24"/>
          <w:shd w:val="clear" w:fill="F9F9F9"/>
          <w:lang w:val="fr-FR"/>
        </w:rPr>
        <w:t>Now source code analysing by using jenkins CICD</w:t>
      </w:r>
    </w:p>
    <w:p w14:paraId="4E4EC920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</w:p>
    <w:p w14:paraId="5CA07EEE">
      <w:pPr>
        <w:widowControl w:val="0"/>
        <w:numPr>
          <w:ilvl w:val="0"/>
          <w:numId w:val="5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  <w:t>First install plugin on jenkins server sonarqube scanner</w:t>
      </w:r>
    </w:p>
    <w:p w14:paraId="64FD6A61">
      <w:pPr>
        <w:widowControl w:val="0"/>
        <w:numPr>
          <w:ilvl w:val="0"/>
          <w:numId w:val="5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  <w:t>Configure the sonnarqube(manage system from jenkins administrator)</w:t>
      </w:r>
    </w:p>
    <w:p w14:paraId="237C2B73">
      <w:pPr>
        <w:widowControl w:val="0"/>
        <w:numPr>
          <w:ilvl w:val="0"/>
          <w:numId w:val="5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  <w:t>Add sonarqube server and configuration with token sonarqube user as secret type text on jenkins server (step2)</w:t>
      </w:r>
    </w:p>
    <w:p w14:paraId="39689877">
      <w:pPr>
        <w:widowControl w:val="0"/>
        <w:numPr>
          <w:ilvl w:val="0"/>
          <w:numId w:val="5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  <w:t>Now add sonarqube-scanner from jenkins server jenkins adminstration-&gt;global tool/tool</w:t>
      </w:r>
      <w:bookmarkStart w:id="0" w:name="_GoBack"/>
      <w:bookmarkEnd w:id="0"/>
    </w:p>
    <w:p w14:paraId="4C58E6FC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</w:p>
    <w:p w14:paraId="66D07E04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</w:p>
    <w:p w14:paraId="3FB35741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</w:p>
    <w:p w14:paraId="262911BF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</w:p>
    <w:p w14:paraId="292183B4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</w:p>
    <w:p w14:paraId="03BFCA9D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</w:p>
    <w:p w14:paraId="0901E5FA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</w:p>
    <w:p w14:paraId="7507B951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</w:p>
    <w:p w14:paraId="4757FD40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olor w:val="242424"/>
          <w:spacing w:val="0"/>
          <w:sz w:val="24"/>
          <w:szCs w:val="24"/>
          <w:shd w:val="clear" w:fill="F9F9F9"/>
          <w:lang w:val="fr-FR"/>
        </w:rPr>
      </w:pPr>
    </w:p>
    <w:p w14:paraId="2ED74B4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</w:p>
    <w:p w14:paraId="6DA97672">
      <w:pPr>
        <w:pStyle w:val="2"/>
        <w:keepNext w:val="0"/>
        <w:keepLines w:val="0"/>
        <w:widowControl/>
        <w:suppressLineNumbers w:val="0"/>
        <w:shd w:val="clear" w:fill="FFFFFF"/>
        <w:spacing w:before="210" w:beforeAutospacing="0" w:after="0" w:afterAutospacing="0" w:line="288" w:lineRule="atLeast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42424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0"/>
          <w:sz w:val="20"/>
          <w:szCs w:val="20"/>
          <w:shd w:val="clear" w:fill="FFFFFF"/>
        </w:rPr>
        <w:t>STEP 2: Install database dependencies: PostgreSQL</w:t>
      </w:r>
    </w:p>
    <w:p w14:paraId="60BF80C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Install on ubuntu:</w:t>
      </w:r>
    </w:p>
    <w:p w14:paraId="118DDA2E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t xml:space="preserve">sudo sh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t xml:space="preserve">-c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0"/>
          <w:sz w:val="16"/>
          <w:szCs w:val="16"/>
          <w:shd w:val="clear" w:fill="F9F9F9"/>
        </w:rPr>
        <w:t>'echo "deb https://apt.postgresql.org/pub/repos/apt $(lsb_release -cs)-pgdg main" &gt; /etc/apt/sources.list.d/pgdg.list'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t xml:space="preserve">wget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0"/>
          <w:sz w:val="16"/>
          <w:szCs w:val="16"/>
          <w:shd w:val="clear" w:fill="F9F9F9"/>
        </w:rPr>
        <w:t>--quiet -O - https://www.postgresql.org/media/keys/ACCC4CF8.asc | sudo apt-key add 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t>sudo apt-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0"/>
          <w:sz w:val="16"/>
          <w:szCs w:val="16"/>
          <w:shd w:val="clear" w:fill="F9F9F9"/>
        </w:rPr>
        <w:t>get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0"/>
          <w:sz w:val="16"/>
          <w:szCs w:val="16"/>
          <w:shd w:val="clear" w:fill="F9F9F9"/>
        </w:rPr>
        <w:t>update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t>sudo apt-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0"/>
          <w:sz w:val="16"/>
          <w:szCs w:val="16"/>
          <w:shd w:val="clear" w:fill="F9F9F9"/>
        </w:rPr>
        <w:t>get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t xml:space="preserve"> -y install postgresql</w:t>
      </w:r>
    </w:p>
    <w:p w14:paraId="7253C60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10" w:beforeAutospacing="0" w:after="0" w:afterAutospacing="0" w:line="384" w:lineRule="atLeast"/>
        <w:ind w:leftChars="0"/>
        <w:rPr>
          <w:rFonts w:hint="default" w:ascii="Georgia" w:hAnsi="Georgia" w:eastAsia="Georgia" w:cs="Georgia"/>
          <w:i w:val="0"/>
          <w:iCs w:val="0"/>
          <w:color w:val="242424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0"/>
          <w:sz w:val="24"/>
          <w:szCs w:val="24"/>
          <w:shd w:val="clear" w:fill="FFFFFF"/>
          <w:lang w:val="fr-FR"/>
        </w:rPr>
        <w:t>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tart and enable postgresql using the code below</w:t>
      </w:r>
    </w:p>
    <w:p w14:paraId="47352082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  <w:lang w:val="fr-FR"/>
        </w:rPr>
      </w:pPr>
    </w:p>
    <w:p w14:paraId="06051BD1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t>sudo systemctl start postgresql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t xml:space="preserve">sudo systemctl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0"/>
          <w:sz w:val="16"/>
          <w:szCs w:val="16"/>
          <w:shd w:val="clear" w:fill="F9F9F9"/>
        </w:rPr>
        <w:t>enable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t xml:space="preserve"> postgresql</w:t>
      </w:r>
    </w:p>
    <w:p w14:paraId="024F5EF4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  <w:lang w:val="fr-F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  <w:lang w:val="fr-FR"/>
        </w:rPr>
        <w:t>CONFIGURE</w:t>
      </w:r>
    </w:p>
    <w:p w14:paraId="0AEB2211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  <w:lang w:val="fr-F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  <w:lang w:val="fr-FR"/>
        </w:rPr>
        <w:t>change default for postgres user using:</w:t>
      </w:r>
    </w:p>
    <w:p w14:paraId="6652DDE3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  <w:lang w:val="fr-F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  <w:lang w:val="fr-FR"/>
        </w:rPr>
        <w:t>sudo passwd postgres</w:t>
      </w:r>
    </w:p>
    <w:p w14:paraId="0364D41B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  <w:lang w:val="fr-F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  <w:lang w:val="fr-FR"/>
        </w:rPr>
        <w:t>switch to postgres user from your cli</w:t>
      </w:r>
    </w:p>
    <w:p w14:paraId="1BBEC476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  <w:lang w:val="fr-F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  <w:lang w:val="fr-FR"/>
        </w:rPr>
        <w:t>su - postgres</w:t>
      </w:r>
    </w:p>
    <w:p w14:paraId="712D161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10" w:beforeAutospacing="0" w:after="0" w:afterAutospacing="0" w:line="384" w:lineRule="atLeast"/>
        <w:ind w:leftChars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0"/>
          <w:sz w:val="24"/>
          <w:szCs w:val="24"/>
          <w:shd w:val="clear" w:fill="FFFFFF"/>
          <w:lang w:val="fr-FR"/>
        </w:rPr>
        <w:t>C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opy this lines of codes one after the other</w:t>
      </w:r>
    </w:p>
    <w:p w14:paraId="51071CA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10" w:beforeAutospacing="0" w:after="0" w:afterAutospacing="0" w:line="384" w:lineRule="atLeast"/>
        <w:ind w:leftChars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AA0D91"/>
          <w:spacing w:val="0"/>
          <w:sz w:val="16"/>
          <w:szCs w:val="16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0"/>
          <w:sz w:val="16"/>
          <w:szCs w:val="16"/>
          <w:shd w:val="clear" w:fill="F9F9F9"/>
        </w:rPr>
        <w:t>USER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t xml:space="preserve"> sonar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0"/>
          <w:sz w:val="16"/>
          <w:szCs w:val="16"/>
          <w:shd w:val="clear" w:fill="F9F9F9"/>
        </w:rPr>
        <w:t>WITH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t xml:space="preserve"> ENCRYPTED password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0"/>
          <w:sz w:val="16"/>
          <w:szCs w:val="16"/>
          <w:shd w:val="clear" w:fill="F9F9F9"/>
        </w:rPr>
        <w:t>'set_your_password'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t>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0"/>
          <w:sz w:val="16"/>
          <w:szCs w:val="16"/>
          <w:shd w:val="clear" w:fill="F9F9F9"/>
        </w:rPr>
        <w:t>set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t xml:space="preserve"> password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0"/>
          <w:sz w:val="16"/>
          <w:szCs w:val="16"/>
          <w:shd w:val="clear" w:fill="F9F9F9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t xml:space="preserve"> sonar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0"/>
          <w:sz w:val="16"/>
          <w:szCs w:val="16"/>
          <w:shd w:val="clear" w:fill="F9F9F9"/>
        </w:rPr>
        <w:t>user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0"/>
          <w:sz w:val="16"/>
          <w:szCs w:val="16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t xml:space="preserve"> DATABASE sonarqube OWNER sonar;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t>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0"/>
          <w:sz w:val="16"/>
          <w:szCs w:val="16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t xml:space="preserve"> db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0"/>
          <w:sz w:val="16"/>
          <w:szCs w:val="16"/>
          <w:shd w:val="clear" w:fill="F9F9F9"/>
        </w:rPr>
        <w:t>GRANT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0"/>
          <w:sz w:val="16"/>
          <w:szCs w:val="16"/>
          <w:shd w:val="clear" w:fill="F9F9F9"/>
        </w:rPr>
        <w:t>ALL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t xml:space="preserve"> PRIVILEGES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0"/>
          <w:sz w:val="16"/>
          <w:szCs w:val="16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t xml:space="preserve"> DATABASE sonarqube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0"/>
          <w:sz w:val="16"/>
          <w:szCs w:val="16"/>
          <w:shd w:val="clear" w:fill="F9F9F9"/>
        </w:rPr>
        <w:t>to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t xml:space="preserve"> sonar;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t>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0"/>
          <w:sz w:val="16"/>
          <w:szCs w:val="16"/>
          <w:shd w:val="clear" w:fill="F9F9F9"/>
        </w:rPr>
        <w:t>grant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</w:rPr>
        <w:t xml:space="preserve"> privleges</w:t>
      </w:r>
    </w:p>
    <w:p w14:paraId="3F317436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  <w:lang w:val="fr-FR"/>
        </w:rPr>
      </w:pPr>
    </w:p>
    <w:p w14:paraId="3AA71D3E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0"/>
          <w:szCs w:val="20"/>
          <w:shd w:val="clear" w:fill="F9F9F9"/>
          <w:lang w:val="fr-F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0"/>
          <w:szCs w:val="20"/>
          <w:shd w:val="clear" w:fill="F9F9F9"/>
          <w:lang w:val="fr-FR"/>
        </w:rPr>
        <w:t>once we are done we will quit the postgresql dashboard</w:t>
      </w:r>
    </w:p>
    <w:p w14:paraId="57477E68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16"/>
          <w:szCs w:val="16"/>
          <w:shd w:val="clear" w:fill="F9F9F9"/>
          <w:lang w:val="fr-F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16"/>
          <w:szCs w:val="16"/>
          <w:shd w:val="clear" w:fill="F9F9F9"/>
          <w:lang w:val="fr-FR"/>
        </w:rPr>
        <w:t>\q</w:t>
      </w:r>
    </w:p>
    <w:p w14:paraId="52702785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  <w:lang w:val="fr-FR"/>
        </w:rPr>
      </w:pPr>
    </w:p>
    <w:p w14:paraId="6ECEF06F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24"/>
          <w:szCs w:val="24"/>
          <w:shd w:val="clear" w:fill="F9F9F9"/>
          <w:lang w:val="fr-FR"/>
        </w:rPr>
      </w:pPr>
    </w:p>
    <w:p w14:paraId="4B95BACC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24"/>
          <w:szCs w:val="24"/>
          <w:shd w:val="clear" w:fill="F9F9F9"/>
          <w:lang w:val="fr-FR"/>
        </w:rPr>
      </w:pPr>
    </w:p>
    <w:p w14:paraId="448309A0"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6"/>
          <w:szCs w:val="16"/>
          <w:shd w:val="clear" w:fill="F9F9F9"/>
          <w:lang w:val="fr-FR"/>
        </w:rPr>
      </w:pPr>
    </w:p>
    <w:p w14:paraId="7B1948F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</w:p>
    <w:p w14:paraId="01B679B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Note: Sonarqube scanner plugin Does?</w:t>
      </w:r>
    </w:p>
    <w:p w14:paraId="1D8B26C1"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Anaylise code source</w:t>
      </w:r>
    </w:p>
    <w:p w14:paraId="2607D331"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Integrate with sonarqube</w:t>
      </w:r>
    </w:p>
    <w:p w14:paraId="19453908"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Support multiple language</w:t>
      </w:r>
    </w:p>
    <w:p w14:paraId="32CFD8E3"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Detect code qullite issue</w:t>
      </w:r>
    </w:p>
    <w:p w14:paraId="7A78F951"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Integrate into CI/CD pipeline</w:t>
      </w:r>
    </w:p>
    <w:p w14:paraId="053E7D8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Sonarqube qulity gates plugin?</w:t>
      </w:r>
    </w:p>
    <w:p w14:paraId="295F73C5"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are a feature of SonarQube</w:t>
      </w:r>
    </w:p>
    <w:p w14:paraId="6188AEE0"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Define aceptance criteria</w:t>
      </w:r>
    </w:p>
    <w:p w14:paraId="72B27BC4"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Evaluate code against condition</w:t>
      </w:r>
    </w:p>
    <w:p w14:paraId="680335D5"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Provide pass/fall status</w:t>
      </w:r>
    </w:p>
    <w:p w14:paraId="61E8EA6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4BCE3C"/>
    <w:multiLevelType w:val="singleLevel"/>
    <w:tmpl w:val="984BCE3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19553C0"/>
    <w:multiLevelType w:val="singleLevel"/>
    <w:tmpl w:val="119553C0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19D4A17B"/>
    <w:multiLevelType w:val="singleLevel"/>
    <w:tmpl w:val="19D4A17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5739A65"/>
    <w:multiLevelType w:val="singleLevel"/>
    <w:tmpl w:val="35739A6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314E65B"/>
    <w:multiLevelType w:val="singleLevel"/>
    <w:tmpl w:val="5314E65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7416B73"/>
    <w:multiLevelType w:val="singleLevel"/>
    <w:tmpl w:val="67416B73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037B42"/>
    <w:rsid w:val="02771B43"/>
    <w:rsid w:val="02AD7B3D"/>
    <w:rsid w:val="03ED015D"/>
    <w:rsid w:val="049A6E29"/>
    <w:rsid w:val="05274F24"/>
    <w:rsid w:val="08130ECB"/>
    <w:rsid w:val="08766438"/>
    <w:rsid w:val="08F3207D"/>
    <w:rsid w:val="0AE438B7"/>
    <w:rsid w:val="0C8C09E7"/>
    <w:rsid w:val="102F5A50"/>
    <w:rsid w:val="118A51B2"/>
    <w:rsid w:val="13412EA9"/>
    <w:rsid w:val="164E1DA4"/>
    <w:rsid w:val="16C63042"/>
    <w:rsid w:val="17C34FD7"/>
    <w:rsid w:val="1836721F"/>
    <w:rsid w:val="1BD52B02"/>
    <w:rsid w:val="1E0248B0"/>
    <w:rsid w:val="1F284A47"/>
    <w:rsid w:val="1FC83EF6"/>
    <w:rsid w:val="21AB1C12"/>
    <w:rsid w:val="242879C8"/>
    <w:rsid w:val="273677B9"/>
    <w:rsid w:val="29A50401"/>
    <w:rsid w:val="29C51AA6"/>
    <w:rsid w:val="29D25373"/>
    <w:rsid w:val="2CA62D05"/>
    <w:rsid w:val="2D8D4C3E"/>
    <w:rsid w:val="2E2547C1"/>
    <w:rsid w:val="31813184"/>
    <w:rsid w:val="31A9263D"/>
    <w:rsid w:val="31D6042C"/>
    <w:rsid w:val="31F918F3"/>
    <w:rsid w:val="3299026A"/>
    <w:rsid w:val="34E751A9"/>
    <w:rsid w:val="35037B42"/>
    <w:rsid w:val="380733F0"/>
    <w:rsid w:val="3A3D36CE"/>
    <w:rsid w:val="3BF7048C"/>
    <w:rsid w:val="3C3D65E2"/>
    <w:rsid w:val="3C5C6615"/>
    <w:rsid w:val="3E1D7A04"/>
    <w:rsid w:val="3E5727AF"/>
    <w:rsid w:val="40071619"/>
    <w:rsid w:val="440270D0"/>
    <w:rsid w:val="4403299E"/>
    <w:rsid w:val="45727142"/>
    <w:rsid w:val="45CD0966"/>
    <w:rsid w:val="470A4F28"/>
    <w:rsid w:val="4C914D0C"/>
    <w:rsid w:val="4CB13A84"/>
    <w:rsid w:val="51812074"/>
    <w:rsid w:val="531E71EE"/>
    <w:rsid w:val="53904584"/>
    <w:rsid w:val="5762549C"/>
    <w:rsid w:val="6C8D543D"/>
    <w:rsid w:val="6D164B89"/>
    <w:rsid w:val="6D943444"/>
    <w:rsid w:val="711629C7"/>
    <w:rsid w:val="71273F15"/>
    <w:rsid w:val="71310198"/>
    <w:rsid w:val="717F701D"/>
    <w:rsid w:val="722F7035"/>
    <w:rsid w:val="72CC2F73"/>
    <w:rsid w:val="75955B68"/>
    <w:rsid w:val="75C6161A"/>
    <w:rsid w:val="77746B53"/>
    <w:rsid w:val="780350F4"/>
    <w:rsid w:val="789B7FE8"/>
    <w:rsid w:val="799D094C"/>
    <w:rsid w:val="7AAB7E89"/>
    <w:rsid w:val="7C5844A5"/>
    <w:rsid w:val="7D8849F1"/>
    <w:rsid w:val="7DD077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color w:val="0000FF"/>
      <w:u w:val="single"/>
    </w:rPr>
  </w:style>
  <w:style w:type="character" w:styleId="5">
    <w:name w:val="HTML Code"/>
    <w:qFormat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qFormat/>
    <w:uiPriority w:val="0"/>
    <w:rPr>
      <w:b/>
      <w:bCs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442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2025-01-05T10:16:00Z</dcterms:created>
  <dc:creator>Mohammad Hossain</dc:creator>
  <cp:lastModifiedBy>Mohammad Hossain</cp:lastModifiedBy>
  <dcterms:modified xsi:type="dcterms:W3CDTF">2025-01-25T00:03:33Z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1036-12.2.0.19805</vt:lpwstr>
  </property>
  <property fmtid="{D5CDD505-2E9C-101B-9397-08002B2CF9AE}" pid="3" name="ICV">
    <vt:lpwstr>25840E15AC0641629F6895B455EF9E5A_11</vt:lpwstr>
  </property>
</Properties>
</file>