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94764">
      <w:pPr>
        <w:rPr>
          <w:rFonts w:hint="default"/>
          <w:lang w:val="fr-FR"/>
        </w:rPr>
      </w:pPr>
      <w:r>
        <w:rPr>
          <w:rFonts w:hint="default"/>
          <w:lang w:val="fr-FR"/>
        </w:rPr>
        <w:t>Complete CI/CD Pipeline - Jenkins Container, SonarQube Container, Docker, Trivy, Aws ECR, ECS &amp; ALB</w:t>
      </w:r>
    </w:p>
    <w:p w14:paraId="454EC353">
      <w:pPr>
        <w:rPr>
          <w:rFonts w:hint="default"/>
          <w:lang w:val="fr-FR"/>
        </w:rPr>
      </w:pPr>
    </w:p>
    <w:p w14:paraId="601C8E2F">
      <w:pPr>
        <w:rPr>
          <w:rFonts w:hint="default"/>
          <w:color w:val="C00000"/>
          <w:lang w:val="fr-FR"/>
        </w:rPr>
      </w:pPr>
      <w:r>
        <w:rPr>
          <w:rFonts w:hint="default"/>
          <w:color w:val="C00000"/>
          <w:lang w:val="fr-FR"/>
        </w:rPr>
        <w:t>Note : for installation sonarqube must be cpu 2 core et ram 4 gb minimum</w:t>
      </w:r>
    </w:p>
    <w:p w14:paraId="70C4B6FC">
      <w:pPr>
        <w:rPr>
          <w:rFonts w:hint="default"/>
          <w:lang w:val="fr-FR"/>
        </w:rPr>
      </w:pPr>
    </w:p>
    <w:p w14:paraId="10624425">
      <w:pPr>
        <w:numPr>
          <w:ilvl w:val="0"/>
          <w:numId w:val="1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Install docker </w:t>
      </w:r>
    </w:p>
    <w:p w14:paraId="5996878B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1.1:</w:t>
      </w:r>
    </w:p>
    <w:p w14:paraId="323CC44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# Add Docker's official GPG key:</w:t>
      </w:r>
    </w:p>
    <w:p w14:paraId="6711AC91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update</w:t>
      </w:r>
    </w:p>
    <w:p w14:paraId="00106D4C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install ca-certificates curl</w:t>
      </w:r>
    </w:p>
    <w:p w14:paraId="0DDC5ECC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install -m 0755 -d /etc/apt/keyrings</w:t>
      </w:r>
    </w:p>
    <w:p w14:paraId="3C7499F5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curl -fsSL https://download.docker.com/linux/ubuntu/gpg -o /etc/apt/keyrings/docker.asc</w:t>
      </w:r>
    </w:p>
    <w:p w14:paraId="0CB1F8D4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chmod a+r /etc/apt/keyrings/docker.asc</w:t>
      </w:r>
    </w:p>
    <w:p w14:paraId="03A21707">
      <w:pPr>
        <w:numPr>
          <w:ilvl w:val="0"/>
          <w:numId w:val="0"/>
        </w:numPr>
        <w:rPr>
          <w:rFonts w:hint="default"/>
          <w:lang w:val="fr-FR"/>
        </w:rPr>
      </w:pPr>
    </w:p>
    <w:p w14:paraId="5F6B6B46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# Add the repository to Apt sources:</w:t>
      </w:r>
    </w:p>
    <w:p w14:paraId="1307D017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echo \</w:t>
      </w:r>
    </w:p>
    <w:p w14:paraId="5F2D3D6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"deb [arch=$(dpkg --print-architecture) signed-by=/etc/apt/keyrings/docker.asc] https://download.docker.com/linux/ubuntu \</w:t>
      </w:r>
    </w:p>
    <w:p w14:paraId="0691B09E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$(. /etc/os-release &amp;&amp; echo "$VERSION_CODENAME") stable" | \</w:t>
      </w:r>
    </w:p>
    <w:p w14:paraId="7E4EFB44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sudo tee /etc/apt/sources.list.d/docker.list &gt; /dev/null</w:t>
      </w:r>
    </w:p>
    <w:p w14:paraId="4674CAEB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update</w:t>
      </w:r>
    </w:p>
    <w:p w14:paraId="53A09A1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1.2:</w:t>
      </w:r>
    </w:p>
    <w:p w14:paraId="0B1FE12E">
      <w:pPr>
        <w:numPr>
          <w:ilvl w:val="0"/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sudo apt-get install docker-ce docker-ce-cli containerd.io docker-buildx-plugin docker-compose-plugin</w:t>
      </w:r>
    </w:p>
    <w:p w14:paraId="63BC7856">
      <w:pPr>
        <w:numPr>
          <w:ilvl w:val="0"/>
          <w:numId w:val="0"/>
        </w:numPr>
        <w:rPr>
          <w:rFonts w:hint="default"/>
          <w:lang w:val="fr-FR"/>
        </w:rPr>
      </w:pPr>
    </w:p>
    <w:p w14:paraId="1BE610EE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Dockerfile</w:t>
      </w:r>
    </w:p>
    <w:p w14:paraId="74573E3E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707406E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FROM jenkins/jenkins:2.479.2-jdk17</w:t>
      </w:r>
    </w:p>
    <w:p w14:paraId="3453035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USER root</w:t>
      </w:r>
    </w:p>
    <w:p w14:paraId="5A3E9F04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apt-get update &amp;&amp; apt-get install -y lsb-release</w:t>
      </w:r>
    </w:p>
    <w:p w14:paraId="6714EDB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curl -fsSLo /usr/share/keyrings/docker-archive-keyring.asc \</w:t>
      </w:r>
    </w:p>
    <w:p w14:paraId="271D295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https://download.docker.com/linux/debian/gpg</w:t>
      </w:r>
    </w:p>
    <w:p w14:paraId="04EDD3C5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echo "deb [arch=$(dpkg --print-architecture) \</w:t>
      </w:r>
    </w:p>
    <w:p w14:paraId="157612DC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signed-by=/usr/share/keyrings/docker-archive-keyring.asc] \</w:t>
      </w:r>
    </w:p>
    <w:p w14:paraId="3D416566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https://download.docker.com/linux/debian \</w:t>
      </w:r>
    </w:p>
    <w:p w14:paraId="7835204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$(lsb_release -cs) stable" &gt; /etc/apt/sources.list.d/docker.list</w:t>
      </w:r>
    </w:p>
    <w:p w14:paraId="1433343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apt-get update &amp;&amp; apt-get install -y docker-ce-cli</w:t>
      </w:r>
    </w:p>
    <w:p w14:paraId="2FF0C6DD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USER jenkins</w:t>
      </w:r>
    </w:p>
    <w:p w14:paraId="7BB5ECD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jenkins-plugin-cli --plugins "blueocean docker-workflow"</w:t>
      </w:r>
    </w:p>
    <w:p w14:paraId="1CBB4855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2783D635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Build Docker images</w:t>
      </w:r>
    </w:p>
    <w:p w14:paraId="13E1704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build -t myjenkins-blueocean:2.479.2-1 .</w:t>
      </w:r>
    </w:p>
    <w:p w14:paraId="1B6E5C06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68F21E78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a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"https://docs.docker.com/network/bridge/"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bridge network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> in Docker using the following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"https://docs.docker.com/engine/reference/commandline/network_create/"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docker network create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 xml:space="preserve"> command: </w:t>
      </w:r>
    </w:p>
    <w:p w14:paraId="524330A1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network create jenkins</w:t>
      </w:r>
    </w:p>
    <w:p w14:paraId="77A6CDAB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Run Docker images</w:t>
      </w:r>
    </w:p>
    <w:p w14:paraId="09F5C6DE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60FD3900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run \</w:t>
      </w:r>
    </w:p>
    <w:p w14:paraId="279202C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--name jenkins-blueocean \</w:t>
      </w:r>
    </w:p>
    <w:p w14:paraId="625079B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--restart=on-failure \</w:t>
      </w:r>
    </w:p>
    <w:p w14:paraId="787B852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--detach \</w:t>
      </w:r>
    </w:p>
    <w:p w14:paraId="17AE697D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--network jenkins \</w:t>
      </w:r>
    </w:p>
    <w:p w14:paraId="6E475FAB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DOCKER_HOST=tcp://docker:2376 \</w:t>
      </w:r>
    </w:p>
    <w:p w14:paraId="40A1C085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DOCKER_CERT_PATH=/certs/client \</w:t>
      </w:r>
    </w:p>
    <w:p w14:paraId="63CE919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DOCKER_TLS_VERIFY=1 \</w:t>
      </w:r>
    </w:p>
    <w:p w14:paraId="76091E26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--publish 8080:8080 \</w:t>
      </w:r>
    </w:p>
    <w:p w14:paraId="25EB821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--publish 50000:50000 \</w:t>
      </w:r>
    </w:p>
    <w:p w14:paraId="79C3C570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--volume jenkins-data:/var/jenkins_home \</w:t>
      </w:r>
    </w:p>
    <w:p w14:paraId="78B6CD9F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--volume jenkins-docker-certs:/certs/client:ro \</w:t>
      </w:r>
    </w:p>
    <w:p w14:paraId="4E63D24F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myjenkins-blueocean:2.479.2-1</w:t>
      </w:r>
    </w:p>
    <w:p w14:paraId="0A8430AD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1EF2E491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Access jenkins on port 8080 and create admin account and install plagin</w:t>
      </w:r>
    </w:p>
    <w:p w14:paraId="76A39FCB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Now create a token on github to create credential in jenkins server(plugin credentail)</w:t>
      </w:r>
    </w:p>
    <w:p w14:paraId="3F8EC97C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Create jenkins file and install </w:t>
      </w:r>
      <w:r>
        <w:rPr>
          <w:rFonts w:hint="default"/>
          <w:color w:val="0000FF"/>
          <w:lang w:val="fr-FR"/>
        </w:rPr>
        <w:t>plugin Node JS</w:t>
      </w:r>
      <w:r>
        <w:rPr>
          <w:rFonts w:hint="default"/>
          <w:lang w:val="fr-FR"/>
        </w:rPr>
        <w:t xml:space="preserve"> on jenkins server  because it is node js applicaiton. Install NodeJS tool from(administrer admin-&gt;tool-&gt;add-&gt;NodeJs)</w:t>
      </w:r>
    </w:p>
    <w:p w14:paraId="42816B04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797CF86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Now insall sonarqube as root from docker hub(https://hub.docker.com/_/sonarqube):</w:t>
      </w:r>
    </w:p>
    <w:p w14:paraId="038FDDC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5C7848ED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sysctl -w vm.max_map_count=524288</w:t>
      </w:r>
    </w:p>
    <w:p w14:paraId="5DBC51F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sysctl -w fs.file-max=131072</w:t>
      </w:r>
    </w:p>
    <w:p w14:paraId="496BD50B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ulimit -n 131072</w:t>
      </w:r>
    </w:p>
    <w:p w14:paraId="1CEA2A5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ulimit -u 8192</w:t>
      </w:r>
    </w:p>
    <w:p w14:paraId="595BF47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42852382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7AFAC082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Run sonarqube container(https://docs.sonarsource.com/sonarqube-server/latest/try-out-sonarqube/):  docker run -d --name sonarqube -e SONAR_ES_BOOTSTRAP_CHECKS_DISABLE=true -p 9000:9000 sonarqube:latest</w:t>
      </w:r>
    </w:p>
    <w:p w14:paraId="3E7920B1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fr-FR"/>
        </w:rPr>
      </w:pPr>
    </w:p>
    <w:p w14:paraId="076FD62B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Run sonarqube form browser with port 9000. By default id: admin and password: admin.</w:t>
      </w:r>
    </w:p>
    <w:p w14:paraId="208621E2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C00000"/>
          <w:lang w:val="fr-FR"/>
        </w:rPr>
      </w:pPr>
      <w:r>
        <w:rPr>
          <w:rFonts w:hint="default"/>
          <w:lang w:val="fr-FR"/>
        </w:rPr>
        <w:t xml:space="preserve">Then install plugin on jenkins server </w:t>
      </w:r>
      <w:r>
        <w:rPr>
          <w:rFonts w:hint="default"/>
          <w:color w:val="C00000"/>
          <w:lang w:val="fr-FR"/>
        </w:rPr>
        <w:t>pipeline groovy libraries</w:t>
      </w:r>
    </w:p>
    <w:p w14:paraId="0C35B553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 xml:space="preserve">And install plugin for sonarqube: </w:t>
      </w:r>
      <w:r>
        <w:rPr>
          <w:rFonts w:hint="default"/>
          <w:b/>
          <w:bCs/>
          <w:color w:val="C00000"/>
          <w:lang w:val="fr-FR"/>
        </w:rPr>
        <w:t>sonarqube scanner et sonar quality gates</w:t>
      </w:r>
    </w:p>
    <w:p w14:paraId="7ACD60BA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Create a local project on sonarqube( on option: global setting)</w:t>
      </w:r>
    </w:p>
    <w:p w14:paraId="2DBB65BB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Now create another credeintial like secret text for sonarqube(go to Admin-&gt;account-&gt;security...)</w:t>
      </w:r>
    </w:p>
    <w:p w14:paraId="2EBDEC36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Select environnemental variable: Administrer jenkins-&gt;Systeme-&gt;sonarqube service-&gt;sleect environmental variable, url=http://ip_addresse:9000, token=sonar_token</w:t>
      </w:r>
    </w:p>
    <w:p w14:paraId="2C2ADDE5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Administre jenkins-&gt;tools-&gt;Add sonarqube scanner</w:t>
      </w:r>
    </w:p>
    <w:p w14:paraId="3B170EF0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Configure jenkins file: stage(‘sonarqube analysis’)</w:t>
      </w:r>
    </w:p>
    <w:p w14:paraId="111CB883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 xml:space="preserve">Now ping each container (jenins and sonarqube) </w:t>
      </w:r>
    </w:p>
    <w:p w14:paraId="4DE7AC6D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See network list: docker network ls</w:t>
      </w:r>
    </w:p>
    <w:p w14:paraId="301985D4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Create a network: docker network create network_name</w:t>
      </w:r>
    </w:p>
    <w:p w14:paraId="495FE5D2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Connect with network: docker net work connect network_name container_name(both container)</w:t>
      </w:r>
    </w:p>
    <w:p w14:paraId="22448B33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fr-FR"/>
        </w:rPr>
      </w:pPr>
      <w:r>
        <w:rPr>
          <w:rFonts w:hint="default"/>
          <w:color w:val="0000FF"/>
          <w:lang w:val="fr-FR"/>
        </w:rPr>
        <w:t>After enter into jenkins interactive termianl and ping another_conatainer</w:t>
      </w:r>
    </w:p>
    <w:p w14:paraId="17B413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Change root for install ping plugin: docker exec -u 0 -it &lt;container_name&gt; bash</w:t>
      </w:r>
    </w:p>
    <w:p w14:paraId="7845A35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Install plugin for ping: apt-get update</w:t>
      </w:r>
    </w:p>
    <w:p w14:paraId="4D55D27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apt-get install iputils-ping</w:t>
      </w:r>
    </w:p>
    <w:p w14:paraId="7EBB4D63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Finally , ping another_conatainer</w:t>
      </w:r>
    </w:p>
    <w:p w14:paraId="2513A06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FBEC59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686F50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https://www.youtube.com/watch?v=E5hMOGeBT-o&amp;list=PLxzKY3wu0_FL3TzBnBeBoIMoRkXmYe3VB</w:t>
      </w:r>
    </w:p>
    <w:p w14:paraId="39213F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What is sonarqube ?</w:t>
      </w:r>
    </w:p>
    <w:p w14:paraId="5895BF3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It is quality management tool. It does static code analyser like other tools: coverty,raxis, veracode, codescence etc.</w:t>
      </w:r>
    </w:p>
    <w:p w14:paraId="19B603A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The major advantage of Sonarqube: It provide code test reports, cover coverage.</w:t>
      </w:r>
    </w:p>
    <w:p w14:paraId="0ED438A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Component of sonarqube server:</w:t>
      </w:r>
    </w:p>
    <w:p w14:paraId="2C2211DD"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Rules (instruction to write code, best practice) </w:t>
      </w:r>
    </w:p>
    <w:p w14:paraId="6143226F"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Database: all report of code qualities store into database</w:t>
      </w:r>
    </w:p>
    <w:p w14:paraId="1C0C3862"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Web interface:  acces database (reports) via interface</w:t>
      </w:r>
    </w:p>
    <w:p w14:paraId="06D9A1C2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02DDAFE8">
      <w:pPr>
        <w:widowControl w:val="0"/>
        <w:numPr>
          <w:ilvl w:val="0"/>
          <w:numId w:val="0"/>
        </w:numPr>
        <w:jc w:val="both"/>
        <w:rPr>
          <w:rFonts w:hint="default"/>
          <w:color w:val="C00000"/>
          <w:lang w:val="fr-FR"/>
        </w:rPr>
      </w:pPr>
      <w:r>
        <w:rPr>
          <w:rFonts w:hint="default"/>
          <w:color w:val="C00000"/>
          <w:lang w:val="fr-FR"/>
        </w:rPr>
        <w:t>Sonarqube on local machine</w:t>
      </w:r>
    </w:p>
    <w:p w14:paraId="7ADAAECE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Sonarscanner is service agent  where execute in system and scann code</w:t>
      </w:r>
    </w:p>
    <w:p w14:paraId="38502869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36CDF566">
      <w:pPr>
        <w:widowControl w:val="0"/>
        <w:numPr>
          <w:ilvl w:val="0"/>
          <w:numId w:val="3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Communication between sonarqube and sonarscanner: </w:t>
      </w:r>
    </w:p>
    <w:p w14:paraId="0B011DDD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sonarscanner must be installed where code exist</w:t>
      </w:r>
    </w:p>
    <w:p w14:paraId="79B9C426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then it will be apply the rus</w:t>
      </w:r>
      <w:bookmarkStart w:id="0" w:name="_GoBack"/>
      <w:bookmarkEnd w:id="0"/>
      <w:r>
        <w:rPr>
          <w:rFonts w:hint="default"/>
          <w:lang w:val="fr-FR"/>
        </w:rPr>
        <w:t>les</w:t>
      </w:r>
    </w:p>
    <w:p w14:paraId="1AFCD272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after it will create report and store into database</w:t>
      </w:r>
    </w:p>
    <w:p w14:paraId="1F53907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Insallation Sonarqube on aws:</w:t>
      </w:r>
    </w:p>
    <w:p w14:paraId="50B09E6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### Step 1: Update and Upgrade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sudo apt-get update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sudo apt-get upgrade -y</w:t>
      </w:r>
    </w:p>
    <w:p w14:paraId="35DED75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### Step 2: Install OpenJDK 17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sudo apt install openjdk-17-jdk -y</w:t>
      </w:r>
    </w:p>
    <w:p w14:paraId="665E162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### Step 3: Install wget and unzip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sudo apt-get install wget unzip -y</w:t>
      </w:r>
    </w:p>
    <w:p w14:paraId="604DDE2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### step4 : download</w:t>
      </w:r>
    </w:p>
    <w:p w14:paraId="0619146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Installation steps</w:t>
      </w:r>
      <w:r>
        <w:rPr>
          <w:rFonts w:hint="default"/>
          <w:lang w:val="fr-FR" w:eastAsia="zh-CN"/>
        </w:rPr>
        <w:fldChar w:fldCharType="begin"/>
      </w:r>
      <w:r>
        <w:rPr>
          <w:rFonts w:hint="default"/>
          <w:lang w:val="fr-FR" w:eastAsia="zh-CN"/>
        </w:rPr>
        <w:instrText xml:space="preserve"> HYPERLINK "https://github.com/ravdy/DevOps/blob/master/sonarqube/Setup_SonarQube.md" \l "installation-steps" </w:instrText>
      </w:r>
      <w:r>
        <w:rPr>
          <w:rFonts w:hint="default"/>
          <w:lang w:val="fr-FR" w:eastAsia="zh-CN"/>
        </w:rPr>
        <w:fldChar w:fldCharType="separate"/>
      </w:r>
      <w:r>
        <w:rPr>
          <w:rFonts w:hint="default"/>
          <w:lang w:val="fr-FR" w:eastAsia="zh-CN"/>
        </w:rPr>
        <w:fldChar w:fldCharType="end"/>
      </w:r>
    </w:p>
    <w:p w14:paraId="37E7E80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Download SonarQube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"https://www.sonarqube.org/downloads/"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latest verions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> on to EC2 instace</w:t>
      </w:r>
    </w:p>
    <w:p w14:paraId="0B3ED92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cd /opt  </w:t>
      </w:r>
    </w:p>
    <w:p w14:paraId="0881DCC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wget https://binaries.sonarsource.com/Distribution/sonarqube/sonarqube-x.x.zip  </w:t>
      </w:r>
    </w:p>
    <w:p w14:paraId="5F44203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1FF79C7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6C246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extract packages</w:t>
      </w:r>
    </w:p>
    <w:p w14:paraId="4AFBF15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unzip /opt/sonarqube-x.x.zip</w:t>
      </w:r>
    </w:p>
    <w:p w14:paraId="65EEC1D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Change ownershipt to the user and Switch to Linux binaries directory to start service</w:t>
      </w:r>
    </w:p>
    <w:p w14:paraId="349143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chown -R &lt;sonar_user&gt;:&lt;sonar_user_group&gt; /opt/sonarqube-x.x  cd /opt/sonarqube-x.x/bin/linux-x86-64   </w:t>
      </w:r>
    </w:p>
    <w:p w14:paraId="5DBC36F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./sonar.sh start</w:t>
      </w:r>
    </w:p>
    <w:p w14:paraId="24E80C2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348D5F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Connect to the SonarQube server through the browser. It uses port 9000.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Note: Port should be opened in the Security group</w:t>
      </w:r>
    </w:p>
    <w:p w14:paraId="0AB4430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21A971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http://&lt;Public-IP&gt;:9000</w:t>
      </w:r>
    </w:p>
    <w:p w14:paraId="342472C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31AA0E7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🧹 CleanUp</w:t>
      </w:r>
    </w:p>
    <w:p w14:paraId="26A6F09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Stop SonarQube server</w:t>
      </w:r>
    </w:p>
    <w:p w14:paraId="5C1590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cd /opt/sonarqube-x.x/bin/linux-x86-64 </w:t>
      </w:r>
    </w:p>
    <w:p w14:paraId="626DD49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./sonar.sh stop</w:t>
      </w:r>
    </w:p>
    <w:p w14:paraId="5882E6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2C0C7E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### enter file then list of file with command: ll  , </w:t>
      </w:r>
    </w:p>
    <w:p w14:paraId="1D3D702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To see configuration of sonarqube server: cd Conf -&gt;sonar.property</w:t>
      </w:r>
    </w:p>
    <w:p w14:paraId="795776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### To see which operating system can execute</w:t>
      </w:r>
    </w:p>
    <w:p w14:paraId="61E764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Cd file -&gt;then ll -&gt;cd bin-&gt;ll then-&gt;linux-&gt;ll = execute file (sonar.sh*)</w:t>
      </w:r>
    </w:p>
    <w:p w14:paraId="00C4DAE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To start Sonarque server command: ./sonar.sh  start (</w:t>
      </w:r>
      <w:r>
        <w:rPr>
          <w:rFonts w:hint="default"/>
          <w:color w:val="FF0000"/>
          <w:lang w:val="fr-FR"/>
        </w:rPr>
        <w:t>error because sonarqube start as non root</w:t>
      </w:r>
      <w:r>
        <w:rPr>
          <w:rFonts w:hint="default"/>
          <w:lang w:val="fr-FR"/>
        </w:rPr>
        <w:t>)</w:t>
      </w:r>
    </w:p>
    <w:p w14:paraId="0841CEE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To see details of error enter into logs file( log file are situated in download file)</w:t>
      </w:r>
    </w:p>
    <w:p w14:paraId="4C58D1A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Command to see log file: more sonar.logs</w:t>
      </w:r>
    </w:p>
    <w:p w14:paraId="7E84B05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7963338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Solution: Change propritaire non root:</w:t>
      </w:r>
    </w:p>
    <w:p w14:paraId="19C62B3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Create user: useradd sonaradmin</w:t>
      </w:r>
    </w:p>
    <w:p w14:paraId="427FC62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Change propritaire: chown -R sonaradmin:sonaradmin /opt/sonara_download_file</w:t>
      </w:r>
    </w:p>
    <w:p w14:paraId="4D60608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5B3D1AE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Note: Sonarqube not start as root, so need to chagne oweneras non root user.</w:t>
      </w:r>
    </w:p>
    <w:p w14:paraId="595D6DD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6DBE7F12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  <w:t>nstall Sonarscanner on Local machine (not in server sonarqube). path(c/windonws/tools/sonar-scanner</w:t>
      </w:r>
    </w:p>
    <w:p w14:paraId="17919683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  <w:t>hen configure sonnar-configure.properties (path sonar-scanner/conf/sonar-configure.properties)</w:t>
      </w:r>
    </w:p>
    <w:p w14:paraId="062DD973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06AB4644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Now clone project on local machine and create file sonar-project.properties and configure that file.</w:t>
      </w:r>
    </w:p>
    <w:p w14:paraId="7DCBF8A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2124BFBE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And then execute scanner by the command line: enter into project and run sacanner execute bat file(path: project path: sonar-scanner path/bin/sonar-scanner.bat)</w:t>
      </w:r>
    </w:p>
    <w:p w14:paraId="7207A41C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2D91E9AE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Note: There is some defults rules in sonarqube server according language , but if we want to add more rules we can add by installing plugins( search plugin sonarqube plugin index)</w:t>
      </w:r>
    </w:p>
    <w:p w14:paraId="746B698D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Install plugin: sonarqube server-&gt;administration-&gt;marketplace-&gt;i understand risk-&gt;serach plugin and install(exemple plugin checksytle)accully checksytle plugin for java rules.</w:t>
      </w:r>
    </w:p>
    <w:p w14:paraId="3F350D15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438D83E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To check plugin installed or not( go to rules-&gt;repository-&gt;checkstyle)</w:t>
      </w:r>
    </w:p>
    <w:p w14:paraId="741E84F6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6016950A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Do I need to use all rules of plugin ?</w:t>
      </w:r>
    </w:p>
    <w:p w14:paraId="043ED30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Answer: Non, I can defined (go to quality profile-&gt;create profile -&gt;Activate more -&gt; can active one by one or bulk change(all apply at same time)</w:t>
      </w:r>
    </w:p>
    <w:p w14:paraId="754F234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We can also add custom rules and deactive rule.</w:t>
      </w:r>
    </w:p>
    <w:p w14:paraId="1B73B8DD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5902E4FE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Quality Gates: setting parameters and command differents types needs, like as duplicate 10%, vulnerabilty 10%, issue 0 etc</w:t>
      </w:r>
    </w:p>
    <w:p w14:paraId="6D97BA12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Then create gate quality and assign condition and gate quality assign do desire project and execute.</w:t>
      </w:r>
    </w:p>
    <w:p w14:paraId="2C5351DF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0559EA45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0000FF"/>
          <w:spacing w:val="0"/>
          <w:sz w:val="24"/>
          <w:szCs w:val="24"/>
          <w:u w:val="single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0000FF"/>
          <w:spacing w:val="0"/>
          <w:sz w:val="24"/>
          <w:szCs w:val="24"/>
          <w:u w:val="single"/>
          <w:shd w:val="clear" w:fill="F9F9F9"/>
          <w:lang w:val="fr-FR"/>
        </w:rPr>
        <w:t>Authentication</w:t>
      </w:r>
    </w:p>
    <w:p w14:paraId="654C55BB">
      <w:pPr>
        <w:widowControl w:val="0"/>
        <w:numPr>
          <w:ilvl w:val="0"/>
          <w:numId w:val="4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t>Crate user (administrator-&gt;security-&gt;user)</w:t>
      </w:r>
    </w:p>
    <w:p w14:paraId="3C39EB60">
      <w:pPr>
        <w:widowControl w:val="0"/>
        <w:numPr>
          <w:ilvl w:val="0"/>
          <w:numId w:val="4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t>Create group as same way and assign user as group.</w:t>
      </w:r>
    </w:p>
    <w:p w14:paraId="2B53C6D6">
      <w:pPr>
        <w:widowControl w:val="0"/>
        <w:numPr>
          <w:ilvl w:val="0"/>
          <w:numId w:val="4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t xml:space="preserve">Then create database postgresql (mysql is depcreated) go to Système(but here already a database H2 so need to migrate H2 to Postgresql.)link: </w:t>
      </w:r>
      <w:r>
        <w:rPr>
          <w:rFonts w:hint="default" w:ascii="Courier New" w:hAnsi="Courier New" w:eastAsia="Courier New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urier New" w:hAnsi="Courier New" w:eastAsia="Courier New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instrText xml:space="preserve"> HYPERLINK "https://www.devopsschool.com/blog/how-to-migrate-sonarqube-from-h2-to-postgresql/" </w:instrText>
      </w:r>
      <w:r>
        <w:rPr>
          <w:rFonts w:hint="default" w:ascii="Courier New" w:hAnsi="Courier New" w:eastAsia="Courier New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ourier New" w:hAnsi="Courier New" w:eastAsia="Courier New"/>
          <w:i w:val="0"/>
          <w:iCs w:val="0"/>
          <w:spacing w:val="0"/>
          <w:sz w:val="18"/>
          <w:szCs w:val="18"/>
          <w:shd w:val="clear" w:fill="F9F9F9"/>
          <w:lang w:val="fr-FR"/>
        </w:rPr>
        <w:t>https://www.devopsschool.com/blog/how-to-migrate-sonarqube-from-h2-to-postgresql/</w:t>
      </w:r>
      <w:r>
        <w:rPr>
          <w:rFonts w:hint="default" w:ascii="Courier New" w:hAnsi="Courier New" w:eastAsia="Courier New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fldChar w:fldCharType="end"/>
      </w:r>
    </w:p>
    <w:p w14:paraId="21236C1F">
      <w:pPr>
        <w:widowControl w:val="0"/>
        <w:numPr>
          <w:ilvl w:val="0"/>
          <w:numId w:val="4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t>For install postgrelsql need to install docker on local machine.</w:t>
      </w:r>
    </w:p>
    <w:p w14:paraId="1BDA9687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1BD10EE6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Step 1 – Run Postgresql using docker command</w:t>
      </w:r>
    </w:p>
    <w:p w14:paraId="35267E8B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pict>
          <v:rect id="_x0000_i1025" o:spt="1" style="height:1.5pt;width:432pt;" fillcolor="#41414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02BC03"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$ docker run --name postgres -p 5432:5432 -e POSTGRES_PASSWORD=mysecretpassword -d postgres</w:t>
      </w:r>
    </w:p>
    <w:p w14:paraId="0CCCD726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Step 2 – Modify sonar.properties</w:t>
      </w:r>
    </w:p>
    <w:p w14:paraId="54BFD877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pict>
          <v:rect id="_x0000_i1026" o:spt="1" style="height:1.5pt;width:432pt;" fillcolor="#41414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6F6C8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sonar.jdbc.username=postgres</w:t>
      </w:r>
    </w:p>
    <w:p w14:paraId="08BFCE54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sonar.jdbc.password=mysecretpassword</w:t>
      </w:r>
    </w:p>
    <w:p w14:paraId="303D5C4D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sonar.jdbc.url=jdbc:postgresql://172.31.13.0:5432/postgres?currentSchema=public</w:t>
      </w:r>
    </w:p>
    <w:p w14:paraId="40CAC12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1AC90B4F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Migration database H2 to Postgresql is complete</w:t>
      </w:r>
    </w:p>
    <w:p w14:paraId="14F33F0D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5C155CCF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0000FF"/>
          <w:spacing w:val="0"/>
          <w:sz w:val="24"/>
          <w:szCs w:val="24"/>
          <w:shd w:val="clear" w:fill="F9F9F9"/>
          <w:lang w:val="fr-FR"/>
        </w:rPr>
        <w:t>Now source code analysing by using jenkins CICD</w:t>
      </w:r>
    </w:p>
    <w:p w14:paraId="4E4EC92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5CA07EEE">
      <w:pPr>
        <w:widowControl w:val="0"/>
        <w:numPr>
          <w:ilvl w:val="0"/>
          <w:numId w:val="5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First install plugin on jenkins server sonarqube scanner</w:t>
      </w:r>
    </w:p>
    <w:p w14:paraId="64FD6A61">
      <w:pPr>
        <w:widowControl w:val="0"/>
        <w:numPr>
          <w:ilvl w:val="0"/>
          <w:numId w:val="5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Configure the sonnarqube(manage system from jenkins administrator)</w:t>
      </w:r>
    </w:p>
    <w:p w14:paraId="237C2B73">
      <w:pPr>
        <w:widowControl w:val="0"/>
        <w:numPr>
          <w:ilvl w:val="0"/>
          <w:numId w:val="5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Add sonarqube server and configuration with token sonarqube user as secret type text on jenkins server (step2)</w:t>
      </w:r>
    </w:p>
    <w:p w14:paraId="39689877">
      <w:pPr>
        <w:widowControl w:val="0"/>
        <w:numPr>
          <w:ilvl w:val="0"/>
          <w:numId w:val="5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Now add sonarqube-scanner from jenkins server jenkins adminstration-&gt;global tool/tool</w:t>
      </w:r>
    </w:p>
    <w:p w14:paraId="4C58E6FC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66D07E04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3FB3574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262911BF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292183B4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03BFCA9D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0901E5FA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7507B95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4757FD4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2ED74B4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6DA97672"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288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0"/>
          <w:szCs w:val="20"/>
          <w:shd w:val="clear" w:fill="FFFFFF"/>
        </w:rPr>
        <w:t>STEP 2: Install database dependencies: PostgreSQL</w:t>
      </w:r>
    </w:p>
    <w:p w14:paraId="60BF80C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Install on ubuntu:</w:t>
      </w:r>
    </w:p>
    <w:p w14:paraId="118DDA2E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sudo sh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0"/>
          <w:sz w:val="16"/>
          <w:szCs w:val="16"/>
          <w:shd w:val="clear" w:fill="F9F9F9"/>
        </w:rPr>
        <w:t>'echo "deb https://apt.postgresql.org/pub/repos/apt $(lsb_release -cs)-pgdg main" &gt; /etc/apt/sources.list.d/pgdg.list'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wget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0"/>
          <w:sz w:val="16"/>
          <w:szCs w:val="16"/>
          <w:shd w:val="clear" w:fill="F9F9F9"/>
        </w:rPr>
        <w:t>--quiet -O - https://www.postgresql.org/media/keys/ACCC4CF8.asc | sudo apt-key add 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sudo apt-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sudo apt-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-y install postgresql</w:t>
      </w:r>
    </w:p>
    <w:p w14:paraId="7253C6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fr-FR"/>
        </w:rPr>
        <w:t>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tart and enable postgresql using the code below</w:t>
      </w:r>
    </w:p>
    <w:p w14:paraId="47352082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</w:p>
    <w:p w14:paraId="06051BD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sudo systemctl start postgresql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sudo systemctl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0"/>
          <w:sz w:val="16"/>
          <w:szCs w:val="16"/>
          <w:shd w:val="clear" w:fill="F9F9F9"/>
        </w:rPr>
        <w:t>enable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postgresql</w:t>
      </w:r>
    </w:p>
    <w:p w14:paraId="024F5EF4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  <w:t>CONFIGURE</w:t>
      </w:r>
    </w:p>
    <w:p w14:paraId="0AEB221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  <w:t>change default for postgres user using:</w:t>
      </w:r>
    </w:p>
    <w:p w14:paraId="6652DDE3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  <w:t>sudo passwd postgres</w:t>
      </w:r>
    </w:p>
    <w:p w14:paraId="0364D41B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  <w:t>switch to postgres user from your cli</w:t>
      </w:r>
    </w:p>
    <w:p w14:paraId="1BBEC476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  <w:t>su - postgres</w:t>
      </w:r>
    </w:p>
    <w:p w14:paraId="712D16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fr-FR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opy this lines of codes one after the other</w:t>
      </w:r>
    </w:p>
    <w:p w14:paraId="51071C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sonar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ENCRYPTED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0"/>
          <w:sz w:val="16"/>
          <w:szCs w:val="16"/>
          <w:shd w:val="clear" w:fill="F9F9F9"/>
        </w:rPr>
        <w:t>'set_your_password'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sonar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DATABASE sonarqube OWNER sonar;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db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GRANT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PRIVILEGES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DATABASE sonarqube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sonar;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grant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privleges</w:t>
      </w:r>
    </w:p>
    <w:p w14:paraId="3F317436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</w:p>
    <w:p w14:paraId="3AA71D3E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0"/>
          <w:szCs w:val="20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0"/>
          <w:szCs w:val="20"/>
          <w:shd w:val="clear" w:fill="F9F9F9"/>
          <w:lang w:val="fr-FR"/>
        </w:rPr>
        <w:t>once we are done we will quit the postgresql dashboard</w:t>
      </w:r>
    </w:p>
    <w:p w14:paraId="57477E68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16"/>
          <w:szCs w:val="16"/>
          <w:shd w:val="clear" w:fill="F9F9F9"/>
          <w:lang w:val="fr-FR"/>
        </w:rPr>
        <w:t>\q</w:t>
      </w:r>
    </w:p>
    <w:p w14:paraId="52702785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</w:p>
    <w:p w14:paraId="6ECEF06F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4B95BACC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448309A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</w:p>
    <w:p w14:paraId="7B1948F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1B679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Note: Sonarqube scanner plugin Does?</w:t>
      </w:r>
    </w:p>
    <w:p w14:paraId="1D8B26C1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Anaylise code source</w:t>
      </w:r>
    </w:p>
    <w:p w14:paraId="2607D331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Integrate with sonarqube</w:t>
      </w:r>
    </w:p>
    <w:p w14:paraId="19453908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Support multiple language</w:t>
      </w:r>
    </w:p>
    <w:p w14:paraId="32CFD8E3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Detect code qullite issue</w:t>
      </w:r>
    </w:p>
    <w:p w14:paraId="7A78F951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Integrate into CI/CD pipeline</w:t>
      </w:r>
    </w:p>
    <w:p w14:paraId="053E7D8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Sonarqube qulity gates plugin?</w:t>
      </w:r>
    </w:p>
    <w:p w14:paraId="295F73C5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are a feature of SonarQube</w:t>
      </w:r>
    </w:p>
    <w:p w14:paraId="6188AEE0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Define aceptance criteria</w:t>
      </w:r>
    </w:p>
    <w:p w14:paraId="72B27BC4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Evaluate code against condition</w:t>
      </w:r>
    </w:p>
    <w:p w14:paraId="680335D5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Provide pass/fall status</w:t>
      </w:r>
    </w:p>
    <w:p w14:paraId="61E8EA6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4BCE3C"/>
    <w:multiLevelType w:val="singleLevel"/>
    <w:tmpl w:val="984BCE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9553C0"/>
    <w:multiLevelType w:val="singleLevel"/>
    <w:tmpl w:val="119553C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9D4A17B"/>
    <w:multiLevelType w:val="singleLevel"/>
    <w:tmpl w:val="19D4A1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739A65"/>
    <w:multiLevelType w:val="singleLevel"/>
    <w:tmpl w:val="35739A6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14E65B"/>
    <w:multiLevelType w:val="singleLevel"/>
    <w:tmpl w:val="5314E65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7416B73"/>
    <w:multiLevelType w:val="singleLevel"/>
    <w:tmpl w:val="67416B7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37B42"/>
    <w:rsid w:val="02771B43"/>
    <w:rsid w:val="02AD7B3D"/>
    <w:rsid w:val="03ED015D"/>
    <w:rsid w:val="049A6E29"/>
    <w:rsid w:val="05274F24"/>
    <w:rsid w:val="08130ECB"/>
    <w:rsid w:val="08766438"/>
    <w:rsid w:val="08F3207D"/>
    <w:rsid w:val="0AE438B7"/>
    <w:rsid w:val="0C8C09E7"/>
    <w:rsid w:val="102F5A50"/>
    <w:rsid w:val="118A51B2"/>
    <w:rsid w:val="13412EA9"/>
    <w:rsid w:val="164E1DA4"/>
    <w:rsid w:val="16C63042"/>
    <w:rsid w:val="17C34FD7"/>
    <w:rsid w:val="1836721F"/>
    <w:rsid w:val="1BD52B02"/>
    <w:rsid w:val="1E0248B0"/>
    <w:rsid w:val="1F284A47"/>
    <w:rsid w:val="1FC83EF6"/>
    <w:rsid w:val="21AB1C12"/>
    <w:rsid w:val="242879C8"/>
    <w:rsid w:val="273677B9"/>
    <w:rsid w:val="29A50401"/>
    <w:rsid w:val="29C51AA6"/>
    <w:rsid w:val="29D25373"/>
    <w:rsid w:val="2CA62D05"/>
    <w:rsid w:val="2D8D4C3E"/>
    <w:rsid w:val="2E2547C1"/>
    <w:rsid w:val="31813184"/>
    <w:rsid w:val="31A9263D"/>
    <w:rsid w:val="31D6042C"/>
    <w:rsid w:val="31F918F3"/>
    <w:rsid w:val="3299026A"/>
    <w:rsid w:val="34E751A9"/>
    <w:rsid w:val="35037B42"/>
    <w:rsid w:val="380733F0"/>
    <w:rsid w:val="3A3D36CE"/>
    <w:rsid w:val="3BF7048C"/>
    <w:rsid w:val="3C3D65E2"/>
    <w:rsid w:val="3C5C6615"/>
    <w:rsid w:val="3E1D7A04"/>
    <w:rsid w:val="3E5727AF"/>
    <w:rsid w:val="40071619"/>
    <w:rsid w:val="440270D0"/>
    <w:rsid w:val="4403299E"/>
    <w:rsid w:val="45727142"/>
    <w:rsid w:val="45CD0966"/>
    <w:rsid w:val="470A4F28"/>
    <w:rsid w:val="4C914D0C"/>
    <w:rsid w:val="4CB13A84"/>
    <w:rsid w:val="51812074"/>
    <w:rsid w:val="531E71EE"/>
    <w:rsid w:val="53904584"/>
    <w:rsid w:val="5762549C"/>
    <w:rsid w:val="6C8D543D"/>
    <w:rsid w:val="6CDF62D0"/>
    <w:rsid w:val="6D164B89"/>
    <w:rsid w:val="6D943444"/>
    <w:rsid w:val="711629C7"/>
    <w:rsid w:val="71273F15"/>
    <w:rsid w:val="71310198"/>
    <w:rsid w:val="717F701D"/>
    <w:rsid w:val="722F7035"/>
    <w:rsid w:val="72CC2F73"/>
    <w:rsid w:val="75955B68"/>
    <w:rsid w:val="75C6161A"/>
    <w:rsid w:val="77746B53"/>
    <w:rsid w:val="780350F4"/>
    <w:rsid w:val="789B7FE8"/>
    <w:rsid w:val="799D094C"/>
    <w:rsid w:val="7AAB7E89"/>
    <w:rsid w:val="7C5844A5"/>
    <w:rsid w:val="7D8849F1"/>
    <w:rsid w:val="7DD07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qFormat/>
    <w:uiPriority w:val="0"/>
    <w:rPr>
      <w:b/>
      <w:b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501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2025-01-05T10:16:00Z</dcterms:created>
  <dc:creator>Mohammad Hossain</dc:creator>
  <cp:lastModifiedBy>Mohammad Hossain</cp:lastModifiedBy>
  <dcterms:modified xsi:type="dcterms:W3CDTF">2025-04-15T14:38:11Z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25840E15AC0641629F6895B455EF9E5A_11</vt:lpwstr>
  </property>
</Properties>
</file>