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494764">
      <w:pPr>
        <w:rPr>
          <w:rFonts w:hint="default"/>
          <w:lang w:val="fr-FR"/>
        </w:rPr>
      </w:pPr>
      <w:r>
        <w:rPr>
          <w:rFonts w:hint="default"/>
          <w:lang w:val="fr-FR"/>
        </w:rPr>
        <w:t>Complete CI/CD Pipeline - Jenkins Container, SonarQube Container, Docker, Trivy, Aws ECR, ECS &amp; ALB</w:t>
      </w:r>
    </w:p>
    <w:p w14:paraId="70C4B6FC">
      <w:pPr>
        <w:rPr>
          <w:rFonts w:hint="default"/>
          <w:lang w:val="fr-FR"/>
        </w:rPr>
      </w:pPr>
    </w:p>
    <w:p w14:paraId="10624425">
      <w:pPr>
        <w:numPr>
          <w:ilvl w:val="0"/>
          <w:numId w:val="1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Install docker </w:t>
      </w:r>
    </w:p>
    <w:p w14:paraId="5996878B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1.1:</w:t>
      </w:r>
    </w:p>
    <w:p w14:paraId="323CC44A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# Add Docker's official GPG key:</w:t>
      </w:r>
    </w:p>
    <w:p w14:paraId="6711AC91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apt-get update</w:t>
      </w:r>
    </w:p>
    <w:p w14:paraId="00106D4C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apt-get install ca-certificates curl</w:t>
      </w:r>
    </w:p>
    <w:p w14:paraId="0DDC5ECC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install -m 0755 -d /etc/apt/keyrings</w:t>
      </w:r>
    </w:p>
    <w:p w14:paraId="3C7499F5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curl -fsSL https://download.docker.com/linux/ubuntu/gpg -o /etc/apt/keyrings/docker.asc</w:t>
      </w:r>
    </w:p>
    <w:p w14:paraId="0CB1F8D4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chmod a+r /etc/apt/keyrings/docker.asc</w:t>
      </w:r>
    </w:p>
    <w:p w14:paraId="03A21707">
      <w:pPr>
        <w:numPr>
          <w:ilvl w:val="0"/>
          <w:numId w:val="0"/>
        </w:numPr>
        <w:rPr>
          <w:rFonts w:hint="default"/>
          <w:lang w:val="fr-FR"/>
        </w:rPr>
      </w:pPr>
    </w:p>
    <w:p w14:paraId="5F6B6B46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# Add the repository to Apt sources:</w:t>
      </w:r>
    </w:p>
    <w:p w14:paraId="1307D017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echo \</w:t>
      </w:r>
    </w:p>
    <w:p w14:paraId="5F2D3D6A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  "deb [arch=$(dpkg --print-architecture) signed-by=/etc/apt/keyrings/docker.asc] https://download.docker.com/linux/ubuntu \</w:t>
      </w:r>
    </w:p>
    <w:p w14:paraId="0691B09E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  $(. /etc/os-release &amp;&amp; echo "$VERSION_CODENAME") stable" | \</w:t>
      </w:r>
    </w:p>
    <w:p w14:paraId="7E4EFB44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  sudo tee /etc/apt/sources.list.d/docker.list &gt; /dev/null</w:t>
      </w:r>
    </w:p>
    <w:p w14:paraId="4674CAEB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apt-get update</w:t>
      </w:r>
    </w:p>
    <w:p w14:paraId="53A09A1A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1.2:</w:t>
      </w:r>
    </w:p>
    <w:p w14:paraId="0B1FE12E">
      <w:pPr>
        <w:numPr>
          <w:ilvl w:val="0"/>
          <w:numId w:val="0"/>
        </w:num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sudo apt-get install docker-ce docker-ce-cli containerd.io docker-buildx-plugin docker-compose-plugin</w:t>
      </w:r>
    </w:p>
    <w:p w14:paraId="63BC7856">
      <w:pPr>
        <w:numPr>
          <w:ilvl w:val="0"/>
          <w:numId w:val="0"/>
        </w:numPr>
        <w:rPr>
          <w:rFonts w:hint="default"/>
          <w:lang w:val="fr-FR"/>
        </w:rPr>
      </w:pPr>
    </w:p>
    <w:p w14:paraId="1BE610EE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Create Dockerfile</w:t>
      </w:r>
    </w:p>
    <w:p w14:paraId="74573E3E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707406E8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FROM jenkins/jenkins:2.479.2-jdk17</w:t>
      </w:r>
    </w:p>
    <w:p w14:paraId="34530359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USER root</w:t>
      </w:r>
    </w:p>
    <w:p w14:paraId="5A3E9F04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apt-get update &amp;&amp; apt-get install -y lsb-release</w:t>
      </w:r>
    </w:p>
    <w:p w14:paraId="6714EDB3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curl -fsSLo /usr/share/keyrings/docker-archive-keyring.asc \</w:t>
      </w:r>
    </w:p>
    <w:p w14:paraId="271D2958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https://download.docker.com/linux/debian/gpg</w:t>
      </w:r>
    </w:p>
    <w:p w14:paraId="04EDD3C5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echo "deb [arch=$(dpkg --print-architecture) \</w:t>
      </w:r>
    </w:p>
    <w:p w14:paraId="157612DC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signed-by=/usr/share/keyrings/docker-archive-keyring.asc] \</w:t>
      </w:r>
    </w:p>
    <w:p w14:paraId="3D416566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https://download.docker.com/linux/debian \</w:t>
      </w:r>
    </w:p>
    <w:p w14:paraId="78352047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$(lsb_release -cs) stable" &gt; /etc/apt/sources.list.d/docker.list</w:t>
      </w:r>
    </w:p>
    <w:p w14:paraId="14333439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apt-get update &amp;&amp; apt-get install -y docker-ce-cli</w:t>
      </w:r>
    </w:p>
    <w:p w14:paraId="2FF0C6DD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USER jenkins</w:t>
      </w:r>
    </w:p>
    <w:p w14:paraId="7BB5ECD7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jenkins-plugin-cli --plugins "blueocean docker-workflow"</w:t>
      </w:r>
    </w:p>
    <w:p w14:paraId="1CBB4855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2783D635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Build Docker images</w:t>
      </w:r>
    </w:p>
    <w:p w14:paraId="13E17048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docker build -t myjenkins-blueocean:2.479.2-1 .</w:t>
      </w:r>
    </w:p>
    <w:p w14:paraId="1B6E5C06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68F21E78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Create a </w:t>
      </w: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"https://docs.docker.com/network/bridge/" </w:instrText>
      </w:r>
      <w:r>
        <w:rPr>
          <w:rFonts w:hint="default"/>
          <w:lang w:val="fr-FR"/>
        </w:rPr>
        <w:fldChar w:fldCharType="separate"/>
      </w:r>
      <w:r>
        <w:rPr>
          <w:rFonts w:hint="default"/>
          <w:lang w:val="fr-FR"/>
        </w:rPr>
        <w:t>bridge network</w:t>
      </w:r>
      <w:r>
        <w:rPr>
          <w:rFonts w:hint="default"/>
          <w:lang w:val="fr-FR"/>
        </w:rPr>
        <w:fldChar w:fldCharType="end"/>
      </w:r>
      <w:r>
        <w:rPr>
          <w:rFonts w:hint="default"/>
          <w:lang w:val="fr-FR"/>
        </w:rPr>
        <w:t> in Docker using the following </w:t>
      </w: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"https://docs.docker.com/engine/reference/commandline/network_create/" </w:instrText>
      </w:r>
      <w:r>
        <w:rPr>
          <w:rFonts w:hint="default"/>
          <w:lang w:val="fr-FR"/>
        </w:rPr>
        <w:fldChar w:fldCharType="separate"/>
      </w:r>
      <w:r>
        <w:rPr>
          <w:rFonts w:hint="default"/>
          <w:lang w:val="fr-FR"/>
        </w:rPr>
        <w:t>docker network create</w:t>
      </w:r>
      <w:r>
        <w:rPr>
          <w:rFonts w:hint="default"/>
          <w:lang w:val="fr-FR"/>
        </w:rPr>
        <w:fldChar w:fldCharType="end"/>
      </w:r>
      <w:r>
        <w:rPr>
          <w:rFonts w:hint="default"/>
          <w:lang w:val="fr-FR"/>
        </w:rPr>
        <w:t xml:space="preserve"> command: </w:t>
      </w:r>
    </w:p>
    <w:p w14:paraId="524330A1">
      <w:pPr>
        <w:numPr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docker network create jenkins</w:t>
      </w:r>
      <w:bookmarkStart w:id="0" w:name="_GoBack"/>
      <w:bookmarkEnd w:id="0"/>
    </w:p>
    <w:p w14:paraId="77A6CDAB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Run Docker images</w:t>
      </w:r>
    </w:p>
    <w:p w14:paraId="09F5C6DE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60FD3900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docker run \</w:t>
      </w:r>
    </w:p>
    <w:p w14:paraId="279202C9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--name jenkins-blueocean \</w:t>
      </w:r>
    </w:p>
    <w:p w14:paraId="625079B3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--restart=on-failure \</w:t>
      </w:r>
    </w:p>
    <w:p w14:paraId="787B8523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--detach \</w:t>
      </w:r>
    </w:p>
    <w:p w14:paraId="17AE697D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--network jenkins \</w:t>
      </w:r>
    </w:p>
    <w:p w14:paraId="6E475FAB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--env DOCKER_HOST=tcp://docker:2376 \</w:t>
      </w:r>
    </w:p>
    <w:p w14:paraId="40A1C085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--env DOCKER_CERT_PATH=/certs/client \</w:t>
      </w:r>
    </w:p>
    <w:p w14:paraId="63CE9199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--env DOCKER_TLS_VERIFY=1 \</w:t>
      </w:r>
    </w:p>
    <w:p w14:paraId="76091E26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--publish 8080:8080 \</w:t>
      </w:r>
    </w:p>
    <w:p w14:paraId="25EB8217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--publish 50000:50000 \</w:t>
      </w:r>
    </w:p>
    <w:p w14:paraId="79C3C570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--volume jenkins-data:/var/jenkins_home \</w:t>
      </w:r>
    </w:p>
    <w:p w14:paraId="78B6CD9F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--volume jenkins-docker-certs:/certs/client:ro \</w:t>
      </w:r>
    </w:p>
    <w:p w14:paraId="4E63D24F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myjenkins-blueocean:2.479.2-1</w:t>
      </w:r>
    </w:p>
    <w:p w14:paraId="0A8430AD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1EF2E491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Access jenkins on port 8080 and create admin account and install plagin</w:t>
      </w:r>
    </w:p>
    <w:p w14:paraId="76A39FCB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Now create a token on github to create credential in jenkins server(plugin credentail)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14E65B"/>
    <w:multiLevelType w:val="singleLevel"/>
    <w:tmpl w:val="5314E6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37B42"/>
    <w:rsid w:val="31813184"/>
    <w:rsid w:val="35037B42"/>
    <w:rsid w:val="380733F0"/>
    <w:rsid w:val="40071619"/>
    <w:rsid w:val="4403299E"/>
    <w:rsid w:val="5762549C"/>
    <w:rsid w:val="77746B53"/>
    <w:rsid w:val="780350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2025-01-05T10:16:00Z</dcterms:created>
  <dc:creator>Mohammad Hossain</dc:creator>
  <cp:lastModifiedBy>Mohammad Hossain</cp:lastModifiedBy>
  <dcterms:modified xsi:type="dcterms:W3CDTF">2025-01-05T18:27:04Z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1036-12.2.0.19307</vt:lpwstr>
  </property>
  <property fmtid="{D5CDD505-2E9C-101B-9397-08002B2CF9AE}" pid="3" name="ICV">
    <vt:lpwstr>25840E15AC0641629F6895B455EF9E5A_11</vt:lpwstr>
  </property>
</Properties>
</file>