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grropu,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bookmarkStart w:id="0" w:name="_GoBack"/>
      <w:bookmarkEnd w:id="0"/>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B33A33"/>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3F3C4D"/>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65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2024-09-13T21:28:21Z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