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1B40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NAS: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"https://109.190.105.24:5001/#/signin"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https://109.190.105.24:5001/#/signin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p>
    <w:p w14:paraId="198346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rojet devops github: https://github.com/jfrog/project-examples</w:t>
      </w:r>
    </w:p>
    <w:p w14:paraId="7A1CB86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Teams lien: </w:t>
      </w:r>
      <w:r>
        <w:rPr>
          <w:rFonts w:hint="default" w:ascii="Consolas" w:hAnsi="Consolas" w:eastAsia="Consolas"/>
          <w:b/>
          <w:bCs/>
          <w:i w:val="0"/>
          <w:iCs w:val="0"/>
          <w:caps w:val="0"/>
          <w:color w:val="0000FF"/>
          <w:spacing w:val="0"/>
          <w:sz w:val="20"/>
          <w:szCs w:val="20"/>
          <w:highlight w:val="none"/>
          <w:u w:val="none"/>
          <w:lang w:val="fr-FR"/>
        </w:rPr>
        <w:fldChar w:fldCharType="begin"/>
      </w:r>
      <w:r>
        <w:rPr>
          <w:rFonts w:hint="default" w:ascii="Consolas" w:hAnsi="Consolas" w:eastAsia="Consolas"/>
          <w:b/>
          <w:bCs/>
          <w:i w:val="0"/>
          <w:iCs w:val="0"/>
          <w:caps w:val="0"/>
          <w:color w:val="0000FF"/>
          <w:spacing w:val="0"/>
          <w:sz w:val="20"/>
          <w:szCs w:val="20"/>
          <w:highlight w:val="none"/>
          <w:u w:val="none"/>
          <w:lang w:val="fr-FR"/>
        </w:rPr>
        <w:instrText xml:space="preserve"> HYPERLINK "https://mail.google.com/mail/u/0/#search/partag%C3%A9+le+dossier/FMfcgzGxSRPkDcGTrMGSLTgfcqvprDWN" </w:instrText>
      </w:r>
      <w:r>
        <w:rPr>
          <w:rFonts w:hint="default" w:ascii="Consolas" w:hAnsi="Consolas" w:eastAsia="Consolas"/>
          <w:b/>
          <w:bCs/>
          <w:i w:val="0"/>
          <w:iCs w:val="0"/>
          <w:caps w:val="0"/>
          <w:color w:val="0000FF"/>
          <w:spacing w:val="0"/>
          <w:sz w:val="20"/>
          <w:szCs w:val="20"/>
          <w:highlight w:val="none"/>
          <w:u w:val="none"/>
          <w:lang w:val="fr-FR"/>
        </w:rPr>
        <w:fldChar w:fldCharType="separate"/>
      </w:r>
      <w:r>
        <w:rPr>
          <w:rStyle w:val="7"/>
          <w:rFonts w:hint="default" w:ascii="Consolas" w:hAnsi="Consolas" w:eastAsia="Consolas"/>
          <w:b/>
          <w:bCs/>
          <w:i w:val="0"/>
          <w:iCs w:val="0"/>
          <w:caps w:val="0"/>
          <w:color w:val="0000FF"/>
          <w:spacing w:val="0"/>
          <w:sz w:val="20"/>
          <w:szCs w:val="20"/>
          <w:highlight w:val="none"/>
          <w:lang w:val="fr-FR"/>
        </w:rPr>
        <w:t>https://mail.google.com/mail/u/0/#search/partag%C3%A9+le+dossier/FMfcgzGxSRPkDcGTrMGSLTgfcqvprDWN</w:t>
      </w:r>
      <w:r>
        <w:rPr>
          <w:rFonts w:hint="default" w:ascii="Consolas" w:hAnsi="Consolas" w:eastAsia="Consolas"/>
          <w:b/>
          <w:bCs/>
          <w:i w:val="0"/>
          <w:iCs w:val="0"/>
          <w:caps w:val="0"/>
          <w:color w:val="0000FF"/>
          <w:spacing w:val="0"/>
          <w:sz w:val="20"/>
          <w:szCs w:val="20"/>
          <w:highlight w:val="none"/>
          <w:u w:val="none"/>
          <w:lang w:val="fr-FR"/>
        </w:rPr>
        <w:fldChar w:fldCharType="end"/>
      </w:r>
    </w:p>
    <w:p w14:paraId="20A8465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3 principeux OS L</w:t>
      </w:r>
      <w:r>
        <w:rPr>
          <w:rFonts w:hint="default" w:ascii="Roboto" w:hAnsi="Roboto" w:eastAsia="Roboto"/>
          <w:i w:val="0"/>
          <w:iCs w:val="0"/>
          <w:caps w:val="0"/>
          <w:color w:val="C00000"/>
          <w:spacing w:val="0"/>
          <w:sz w:val="20"/>
          <w:szCs w:val="20"/>
          <w:shd w:val="clear" w:fill="FFFFFF"/>
          <w:lang w:val="fr-FR"/>
        </w:rPr>
        <w:t>ibrary biniare, cpu, pilot</w:t>
      </w:r>
    </w:p>
    <w:p w14:paraId="52C9D1F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9E4CDC8">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p>
    <w:p w14:paraId="715524AB">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14:paraId="567EA78C">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14:paraId="53720E9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14:paraId="74EC4C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14:paraId="7DD6664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3243D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14:paraId="64D0724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34DAC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14:paraId="52DF04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4C87A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14:paraId="0624367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14:paraId="5D658E9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A8C1B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14:paraId="4652617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14:paraId="1111EF9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14:paraId="4125D5D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14:paraId="0EC9D3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E4662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14:paraId="543AD6B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14:paraId="0278F96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14:paraId="2ED232A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14:paraId="1337E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inux and shell scripting</w:t>
      </w:r>
    </w:p>
    <w:p w14:paraId="33F9978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O</w:t>
      </w:r>
      <w:r>
        <w:rPr>
          <w:rFonts w:hint="default" w:ascii="Consolas" w:hAnsi="Consolas" w:eastAsia="Consolas"/>
          <w:b/>
          <w:bCs/>
          <w:i w:val="0"/>
          <w:iCs w:val="0"/>
          <w:caps w:val="0"/>
          <w:color w:val="FF0000"/>
          <w:spacing w:val="0"/>
          <w:sz w:val="20"/>
          <w:szCs w:val="20"/>
          <w:highlight w:val="none"/>
          <w:u w:val="none"/>
          <w:lang w:val="fr-FR"/>
        </w:rPr>
        <w:t>perating systeme: acts as bridge bentween software and hardware , so its drive of medium between soft and hard.</w:t>
      </w:r>
    </w:p>
    <w:p w14:paraId="56F12EE0">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hy linux: more security, in production so fast, open source, no need to anti malware.</w:t>
      </w:r>
    </w:p>
    <w:p w14:paraId="340D5C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H</w:t>
      </w:r>
      <w:r>
        <w:rPr>
          <w:rFonts w:hint="default" w:ascii="Consolas" w:hAnsi="Consolas" w:eastAsia="Consolas"/>
          <w:b/>
          <w:bCs/>
          <w:i w:val="0"/>
          <w:iCs w:val="0"/>
          <w:caps w:val="0"/>
          <w:color w:val="FF0000"/>
          <w:spacing w:val="0"/>
          <w:sz w:val="20"/>
          <w:szCs w:val="20"/>
          <w:highlight w:val="none"/>
          <w:u w:val="none"/>
          <w:lang w:val="fr-FR"/>
        </w:rPr>
        <w:t>eart of os kernel , on top you have system librairies, on top system software user process , compliles</w:t>
      </w:r>
    </w:p>
    <w:p w14:paraId="3070B5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drawing>
          <wp:inline distT="0" distB="0" distL="114300" distR="114300">
            <wp:extent cx="3177540" cy="2225040"/>
            <wp:effectExtent l="0" t="0" r="7620" b="0"/>
            <wp:docPr id="10" name="Image 10" descr="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linux"/>
                    <pic:cNvPicPr>
                      <a:picLocks noChangeAspect="1"/>
                    </pic:cNvPicPr>
                  </pic:nvPicPr>
                  <pic:blipFill>
                    <a:blip r:embed="rId5"/>
                    <a:stretch>
                      <a:fillRect/>
                    </a:stretch>
                  </pic:blipFill>
                  <pic:spPr>
                    <a:xfrm>
                      <a:off x="0" y="0"/>
                      <a:ext cx="3177540" cy="2225040"/>
                    </a:xfrm>
                    <a:prstGeom prst="rect">
                      <a:avLst/>
                    </a:prstGeom>
                  </pic:spPr>
                </pic:pic>
              </a:graphicData>
            </a:graphic>
          </wp:inline>
        </w:drawing>
      </w:r>
    </w:p>
    <w:p w14:paraId="21C3B81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hat is kernal: is heart of os,the responsiblity communication between hard and soft.</w:t>
      </w:r>
    </w:p>
    <w:p w14:paraId="13FE241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K</w:t>
      </w:r>
      <w:r>
        <w:rPr>
          <w:rFonts w:hint="default" w:ascii="Consolas" w:hAnsi="Consolas" w:eastAsia="Consolas"/>
          <w:b/>
          <w:bCs/>
          <w:i w:val="0"/>
          <w:iCs w:val="0"/>
          <w:caps w:val="0"/>
          <w:color w:val="FF0000"/>
          <w:spacing w:val="0"/>
          <w:sz w:val="20"/>
          <w:szCs w:val="20"/>
          <w:highlight w:val="none"/>
          <w:u w:val="none"/>
          <w:lang w:val="fr-FR"/>
        </w:rPr>
        <w:t>ernel has four primary reponsibility,device management, memory managment, proccess management, handinling system calls.</w:t>
      </w:r>
    </w:p>
    <w:p w14:paraId="4AD9954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System libraries: responisibity for performing a task ex: libsi,gnu</w:t>
      </w:r>
    </w:p>
    <w:p w14:paraId="3BFB22E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Shell scripting: a way talk to your os, to communicate with os with command line is call shell command.</w:t>
      </w:r>
    </w:p>
    <w:p w14:paraId="4A65584C">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asic command of shellscrpting: bash is the most popular</w:t>
      </w:r>
    </w:p>
    <w:p w14:paraId="2A5BC52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 linux/shell: ls, pwd, etc</w:t>
      </w:r>
    </w:p>
    <w:p w14:paraId="4A7414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F</w:t>
      </w:r>
      <w:r>
        <w:rPr>
          <w:rFonts w:hint="default" w:ascii="Consolas" w:hAnsi="Consolas" w:eastAsia="Consolas"/>
          <w:b/>
          <w:bCs/>
          <w:i w:val="0"/>
          <w:iCs w:val="0"/>
          <w:caps w:val="0"/>
          <w:color w:val="FF0000"/>
          <w:spacing w:val="0"/>
          <w:sz w:val="20"/>
          <w:szCs w:val="20"/>
          <w:highlight w:val="none"/>
          <w:u w:val="none"/>
          <w:lang w:val="fr-FR"/>
        </w:rPr>
        <w:t>ree -g (memory of machine), nproc (number of cpu), df -h (disk size details)</w:t>
      </w:r>
    </w:p>
    <w:p w14:paraId="0F310BB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 xml:space="preserve">op(information on everything ) </w:t>
      </w:r>
    </w:p>
    <w:p w14:paraId="4E9334A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1BB22F3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nther video on shellscripting:</w:t>
      </w:r>
    </w:p>
    <w:p w14:paraId="58BF2CC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Automation: A</w:t>
      </w:r>
      <w:r>
        <w:rPr>
          <w:rFonts w:hint="default" w:ascii="Consolas" w:hAnsi="Consolas" w:eastAsia="Consolas"/>
          <w:b/>
          <w:bCs/>
          <w:i w:val="0"/>
          <w:iCs w:val="0"/>
          <w:caps w:val="0"/>
          <w:color w:val="FF0000"/>
          <w:spacing w:val="0"/>
          <w:sz w:val="20"/>
          <w:szCs w:val="20"/>
          <w:highlight w:val="none"/>
          <w:u w:val="none"/>
          <w:lang w:val="fr-FR"/>
        </w:rPr>
        <w:t>utomation is process where you will try to reduce manual activites.</w:t>
      </w:r>
    </w:p>
    <w:p w14:paraId="66B4E41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hellscripting: is a tool to execute script.</w:t>
      </w:r>
    </w:p>
    <w:p w14:paraId="0919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ommande: ls -ltr (who create where create permission, when create)</w:t>
      </w:r>
    </w:p>
    <w:p w14:paraId="55E382D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M</w:t>
      </w:r>
      <w:r>
        <w:rPr>
          <w:rFonts w:hint="default" w:ascii="Consolas" w:hAnsi="Consolas" w:eastAsia="Consolas"/>
          <w:b/>
          <w:bCs/>
          <w:i w:val="0"/>
          <w:iCs w:val="0"/>
          <w:caps w:val="0"/>
          <w:color w:val="FF0000"/>
          <w:spacing w:val="0"/>
          <w:sz w:val="20"/>
          <w:szCs w:val="20"/>
          <w:highlight w:val="none"/>
          <w:u w:val="none"/>
          <w:lang w:val="fr-FR"/>
        </w:rPr>
        <w:t>an (is for manual then write commande): man ls</w:t>
      </w:r>
    </w:p>
    <w:p w14:paraId="30AFA4B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hebang: #!/bin/bash(which take action for execute script)</w:t>
      </w:r>
    </w:p>
    <w:p w14:paraId="55B0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iefference between sh and bash: </w:t>
      </w:r>
      <w:r>
        <w:rPr>
          <w:rFonts w:hint="default" w:ascii="Consolas" w:hAnsi="Consolas" w:eastAsia="Consolas"/>
          <w:b/>
          <w:bCs/>
          <w:i w:val="0"/>
          <w:iCs w:val="0"/>
          <w:color w:val="FF0000"/>
          <w:spacing w:val="0"/>
          <w:sz w:val="20"/>
          <w:szCs w:val="20"/>
          <w:highlight w:val="none"/>
          <w:u w:val="none"/>
          <w:lang w:val="fr-FR"/>
        </w:rPr>
        <w:t>I</w:t>
      </w:r>
      <w:r>
        <w:rPr>
          <w:rFonts w:hint="default" w:ascii="Consolas" w:hAnsi="Consolas" w:eastAsia="Consolas"/>
          <w:b/>
          <w:bCs/>
          <w:i w:val="0"/>
          <w:iCs w:val="0"/>
          <w:caps w:val="0"/>
          <w:color w:val="FF0000"/>
          <w:spacing w:val="0"/>
          <w:sz w:val="20"/>
          <w:szCs w:val="20"/>
          <w:highlight w:val="none"/>
          <w:u w:val="none"/>
          <w:lang w:val="fr-FR"/>
        </w:rPr>
        <w:t>f shebang sh it will be converting on bash by linking.(sh is linking in linux to bash) Some os decide to use defalut dash</w:t>
      </w:r>
    </w:p>
    <w:p w14:paraId="7E4E43F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xecutirng file with shebang: sh nom_scrip.sh or ./nom_script.sh</w:t>
      </w:r>
    </w:p>
    <w:p w14:paraId="6ACF182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hmod: which user, which  gorup, what permission</w:t>
      </w:r>
    </w:p>
    <w:p w14:paraId="716CDC8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lluser chmod 777, 7 is magic number: 7 , 7myself,7mygroup,7everyone</w:t>
      </w:r>
    </w:p>
    <w:p w14:paraId="3B157F3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7:4(read)+2(write)+1(execute)</w:t>
      </w:r>
    </w:p>
    <w:p w14:paraId="343EDC5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xemeple: 444</w:t>
      </w:r>
    </w:p>
    <w:p w14:paraId="5A40B1F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U</w:t>
      </w:r>
      <w:r>
        <w:rPr>
          <w:rFonts w:hint="default" w:ascii="Consolas" w:hAnsi="Consolas" w:eastAsia="Consolas"/>
          <w:b/>
          <w:bCs/>
          <w:i w:val="0"/>
          <w:iCs w:val="0"/>
          <w:caps w:val="0"/>
          <w:color w:val="FF0000"/>
          <w:spacing w:val="0"/>
          <w:sz w:val="20"/>
          <w:szCs w:val="20"/>
          <w:highlight w:val="none"/>
          <w:u w:val="none"/>
          <w:lang w:val="fr-FR"/>
        </w:rPr>
        <w:t>ser(owner)------&gt;4read</w:t>
      </w:r>
    </w:p>
    <w:p w14:paraId="734CF5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roup----------&gt;4read</w:t>
      </w:r>
    </w:p>
    <w:p w14:paraId="519F10B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veryone------&gt;4read</w:t>
      </w:r>
    </w:p>
    <w:p w14:paraId="690B2E4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03D304CB">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rep a process:</w:t>
      </w:r>
    </w:p>
    <w:p w14:paraId="0907A0C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for all process in server, then grep desire process.</w:t>
      </w:r>
    </w:p>
    <w:p w14:paraId="46F41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 grep ‘amazon’   (e=entire f=full process)</w:t>
      </w:r>
    </w:p>
    <w:p w14:paraId="2EC2703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ipe | normally send first command result to sencod command</w:t>
      </w:r>
    </w:p>
    <w:p w14:paraId="24C289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ut if  we write date | echo «sohrab» the result is sohrab here pipe not send first command result to second result beacuse: date commande is stdin(system default) command , on the other hand ps -ef is stdout command.</w:t>
      </w:r>
    </w:p>
    <w:p w14:paraId="7804D2A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725091F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14:paraId="51BCFA0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14:paraId="1DB4AD19">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14:paraId="0B2A6E09">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14:paraId="57412D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DC5BD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14:paraId="0415A1C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14:paraId="60F32D6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14:paraId="4C67DCE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14:paraId="6FCB32D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14:paraId="299B0C5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14:paraId="7085ABF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019FC8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14:paraId="0DF959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14:paraId="2D8BD1A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14:paraId="1506063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14:paraId="404FBD06">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14:paraId="25217DF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14:paraId="2CBC84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14:paraId="7D55BBE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14:paraId="07E43865">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14:paraId="05776AED">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14:paraId="2900F73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7C1EAD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14:paraId="337A6A4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5EA188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14:paraId="37165B8F">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14:paraId="1536EEB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14:paraId="65B6CD6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14:paraId="2E6857C2">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14:paraId="3D5B2A59">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14:paraId="6228EAC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14:paraId="48AF890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14:paraId="6E7224F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14:paraId="39AA4B3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14:paraId="661898F3">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14:paraId="3847D4F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ADFD2A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14:paraId="07F3807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14:paraId="097BBB5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14:paraId="2D88268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14:paraId="7638B5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14:paraId="37B7C5B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14:paraId="61F5F46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14:paraId="3915D40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14:paraId="5B47A46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14:paraId="2453E599">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14:paraId="3565D7B7">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14:paraId="1A6F7C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14:paraId="6AC9E974">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14:paraId="39E53731">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14:paraId="701FB4D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14:paraId="0CC16DC9">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14:paraId="1F854875">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14:paraId="013600D2">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14:paraId="084DD9F0">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14:paraId="4C5916E1">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14:paraId="5E3517BC">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14:paraId="1F71759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14:paraId="7B42361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14:paraId="00AD13A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14:paraId="25B8FFA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14:paraId="3433539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14:paraId="4541A54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14:paraId="61E8F5A1">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14:paraId="79627CD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14:paraId="153088CB">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14:paraId="3C1015B9">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14:paraId="4F8945C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14:paraId="6CA9CF13">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14:paraId="1781511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14:paraId="0F365BD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14:paraId="79C8980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14:paraId="63FFBE8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14:paraId="4F6459BE">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14:paraId="18CAA1A8">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14:paraId="6997E4F2">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14:paraId="46DA43F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14:paraId="228F301A">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14:paraId="4CA9576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14:paraId="5BE57D6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14:paraId="5545969D">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14:paraId="0F3EC696">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14:paraId="600F449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14:paraId="1285F83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5EA7CD">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hy pepole move to aws</w:t>
      </w:r>
    </w:p>
    <w:p w14:paraId="5CF2FED4">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ainaint own server</w:t>
      </w:r>
    </w:p>
    <w:p w14:paraId="39A0753B">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ave to create own datacenter</w:t>
      </w:r>
    </w:p>
    <w:p w14:paraId="34E9F90C">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ecurity issue</w:t>
      </w:r>
    </w:p>
    <w:p w14:paraId="387AFB1E">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N</w:t>
      </w:r>
      <w:r>
        <w:rPr>
          <w:rFonts w:hint="default" w:ascii="Consolas" w:hAnsi="Consolas" w:eastAsia="Consolas"/>
          <w:b/>
          <w:bCs/>
          <w:i w:val="0"/>
          <w:iCs w:val="0"/>
          <w:caps w:val="0"/>
          <w:color w:val="C00000"/>
          <w:spacing w:val="0"/>
          <w:sz w:val="20"/>
          <w:szCs w:val="20"/>
          <w:highlight w:val="none"/>
          <w:u w:val="none"/>
          <w:lang w:val="fr-FR"/>
        </w:rPr>
        <w:t>eed to constant upgrade server</w:t>
      </w:r>
    </w:p>
    <w:p w14:paraId="202E3E57">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O</w:t>
      </w:r>
      <w:r>
        <w:rPr>
          <w:rFonts w:hint="default" w:ascii="Consolas" w:hAnsi="Consolas" w:eastAsia="Consolas"/>
          <w:b/>
          <w:bCs/>
          <w:i w:val="0"/>
          <w:iCs w:val="0"/>
          <w:caps w:val="0"/>
          <w:color w:val="C00000"/>
          <w:spacing w:val="0"/>
          <w:sz w:val="20"/>
          <w:szCs w:val="20"/>
          <w:highlight w:val="none"/>
          <w:u w:val="none"/>
          <w:lang w:val="fr-FR"/>
        </w:rPr>
        <w:t>f all this I need to dedicated team, engineer team, and cost is so high</w:t>
      </w:r>
    </w:p>
    <w:p w14:paraId="3B8DD2CB">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T</w:t>
      </w:r>
      <w:r>
        <w:rPr>
          <w:rFonts w:hint="default" w:ascii="Consolas" w:hAnsi="Consolas" w:eastAsia="Consolas"/>
          <w:b/>
          <w:bCs/>
          <w:i w:val="0"/>
          <w:iCs w:val="0"/>
          <w:caps w:val="0"/>
          <w:color w:val="C00000"/>
          <w:spacing w:val="0"/>
          <w:sz w:val="20"/>
          <w:szCs w:val="20"/>
          <w:highlight w:val="none"/>
          <w:u w:val="none"/>
          <w:lang w:val="fr-FR"/>
        </w:rPr>
        <w:t>hats why move to aws pay as you go.</w:t>
      </w:r>
    </w:p>
    <w:p w14:paraId="01A015AB">
      <w:pPr>
        <w:widowControl w:val="0"/>
        <w:numPr>
          <w:ilvl w:val="0"/>
          <w:numId w:val="4"/>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 managging overhead</w:t>
      </w:r>
    </w:p>
    <w:p w14:paraId="2CB2D870">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educeing maintaing overhead</w:t>
      </w:r>
    </w:p>
    <w:p w14:paraId="0D895F21">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ost effective</w:t>
      </w:r>
    </w:p>
    <w:p w14:paraId="6F816FE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366210F1">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evops engineer to give reports HR on aws (how many ec2,s3,rds etc..)</w:t>
      </w:r>
    </w:p>
    <w:p w14:paraId="35DB98E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anually it is difficult if we atuomation this work in certain time exit report we can use crownjob.</w:t>
      </w:r>
    </w:p>
    <w:p w14:paraId="7EA1FD4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o realise this project I need to install aws cli</w:t>
      </w:r>
    </w:p>
    <w:p w14:paraId="2E927F45">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onnect with aws cli by aws configure:</w:t>
      </w:r>
    </w:p>
    <w:p w14:paraId="0C794E4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F</w:t>
      </w:r>
      <w:r>
        <w:rPr>
          <w:rFonts w:hint="default" w:ascii="Consolas" w:hAnsi="Consolas" w:eastAsia="Consolas"/>
          <w:b/>
          <w:bCs/>
          <w:i w:val="0"/>
          <w:iCs w:val="0"/>
          <w:caps w:val="0"/>
          <w:color w:val="C00000"/>
          <w:spacing w:val="0"/>
          <w:sz w:val="20"/>
          <w:szCs w:val="20"/>
          <w:highlight w:val="none"/>
          <w:u w:val="none"/>
          <w:lang w:val="fr-FR"/>
        </w:rPr>
        <w:t>or command line go to aws cli command referenes</w:t>
      </w:r>
    </w:p>
    <w:p w14:paraId="43C9A81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rite scirpt: #!/bin/bash</w:t>
      </w:r>
    </w:p>
    <w:p w14:paraId="24FF870E">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w:t>
      </w:r>
    </w:p>
    <w:p w14:paraId="293D4B8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Author: sohrab</w:t>
      </w:r>
    </w:p>
    <w:p w14:paraId="6BD6AF2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Date: 13/08/2024</w:t>
      </w:r>
    </w:p>
    <w:p w14:paraId="7A3C48B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V</w:t>
      </w:r>
      <w:r>
        <w:rPr>
          <w:rFonts w:hint="default" w:ascii="Consolas" w:hAnsi="Consolas" w:eastAsia="Consolas"/>
          <w:b/>
          <w:bCs/>
          <w:i w:val="0"/>
          <w:iCs w:val="0"/>
          <w:caps w:val="0"/>
          <w:color w:val="C00000"/>
          <w:spacing w:val="0"/>
          <w:sz w:val="20"/>
          <w:szCs w:val="20"/>
          <w:highlight w:val="none"/>
          <w:u w:val="none"/>
          <w:lang w:val="fr-FR"/>
        </w:rPr>
        <w:t>ersion: v1</w:t>
      </w:r>
    </w:p>
    <w:p w14:paraId="375F1F4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This srcipt will report the aws resource usage</w:t>
      </w:r>
    </w:p>
    <w:p w14:paraId="6F7E7040">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w:t>
      </w:r>
    </w:p>
    <w:p w14:paraId="656145C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et -x (result put into debug mode)</w:t>
      </w:r>
    </w:p>
    <w:p w14:paraId="3A6F6FE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s3 bukcets</w:t>
      </w:r>
    </w:p>
    <w:p w14:paraId="0C458AE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s3»</w:t>
      </w:r>
    </w:p>
    <w:p w14:paraId="08B6140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s3 ls &gt;resourceTracker</w:t>
      </w:r>
    </w:p>
    <w:p w14:paraId="72010FB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#lsit ec2 instance</w:t>
      </w:r>
    </w:p>
    <w:p w14:paraId="758B6B3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ec2 instances»</w:t>
      </w:r>
    </w:p>
    <w:p w14:paraId="2BC5BF55">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ec2 describe-instances | jq ‘Reservations[].Instances[].InstanceId’</w:t>
      </w:r>
    </w:p>
    <w:p w14:paraId="49E11A18">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lambda function</w:t>
      </w:r>
    </w:p>
    <w:p w14:paraId="3ADE144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lamda»</w:t>
      </w:r>
    </w:p>
    <w:p w14:paraId="47FA4F8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lambda list-functions &gt;&gt;resourceTracker:q!</w:t>
      </w:r>
    </w:p>
    <w:p w14:paraId="4EB50E68">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IAM user</w:t>
      </w:r>
    </w:p>
    <w:p w14:paraId="5068183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users»</w:t>
      </w:r>
    </w:p>
    <w:p w14:paraId="24351EB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iam list-users</w:t>
      </w:r>
    </w:p>
    <w:p w14:paraId="204332EE">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ere jq json file</w:t>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p>
    <w:p w14:paraId="34682EBA">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xecute: ./reports.sh</w:t>
      </w:r>
    </w:p>
    <w:p w14:paraId="27E0B6C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113D0D82">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8 video must be watch</w:t>
      </w:r>
    </w:p>
    <w:p w14:paraId="3C93360B">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55D45D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it</w:t>
      </w:r>
    </w:p>
    <w:p w14:paraId="132B1361">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S</w:t>
      </w:r>
      <w:r>
        <w:rPr>
          <w:rFonts w:hint="default" w:ascii="Consolas" w:hAnsi="Consolas" w:eastAsia="Consolas"/>
          <w:b/>
          <w:bCs/>
          <w:i w:val="0"/>
          <w:iCs w:val="0"/>
          <w:caps w:val="0"/>
          <w:color w:val="0000FF"/>
          <w:spacing w:val="0"/>
          <w:sz w:val="20"/>
          <w:szCs w:val="20"/>
          <w:highlight w:val="none"/>
          <w:u w:val="none"/>
          <w:lang w:val="fr-FR"/>
        </w:rPr>
        <w:t>vn is centralised version constrol system but git is distributed control system.</w:t>
      </w:r>
    </w:p>
    <w:p w14:paraId="6C615B9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Fork: E</w:t>
      </w:r>
      <w:r>
        <w:rPr>
          <w:rFonts w:hint="default" w:ascii="Consolas" w:hAnsi="Consolas" w:eastAsia="Consolas"/>
          <w:b/>
          <w:bCs/>
          <w:i w:val="0"/>
          <w:iCs w:val="0"/>
          <w:caps w:val="0"/>
          <w:color w:val="0000FF"/>
          <w:spacing w:val="0"/>
          <w:sz w:val="20"/>
          <w:szCs w:val="20"/>
          <w:highlight w:val="none"/>
          <w:u w:val="none"/>
          <w:lang w:val="fr-FR"/>
        </w:rPr>
        <w:t>ntire copy of original source so if projet is down can collect from form thats why GIT is distributed</w:t>
      </w:r>
    </w:p>
    <w:p w14:paraId="7E3EA22E">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Git: C</w:t>
      </w:r>
      <w:r>
        <w:rPr>
          <w:rFonts w:hint="default" w:ascii="Consolas" w:hAnsi="Consolas" w:eastAsia="Consolas"/>
          <w:b/>
          <w:bCs/>
          <w:i w:val="0"/>
          <w:iCs w:val="0"/>
          <w:caps w:val="0"/>
          <w:color w:val="0000FF"/>
          <w:spacing w:val="0"/>
          <w:sz w:val="20"/>
          <w:szCs w:val="20"/>
          <w:highlight w:val="none"/>
          <w:u w:val="none"/>
          <w:lang w:val="fr-FR"/>
        </w:rPr>
        <w:t>ontrol version systeme</w:t>
      </w:r>
    </w:p>
    <w:p w14:paraId="29A0B02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Github:</w:t>
      </w:r>
    </w:p>
    <w:p w14:paraId="6F79424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To see all commit: git log</w:t>
      </w:r>
    </w:p>
    <w:p w14:paraId="7FC0B00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go previous commit: git reset --hard comit_id</w:t>
      </w:r>
    </w:p>
    <w:p w14:paraId="5A1EEB7A">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74575BB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single"/>
          <w:lang w:val="fr-FR"/>
        </w:rPr>
        <w:t>Git branching</w:t>
      </w:r>
      <w:r>
        <w:rPr>
          <w:rFonts w:hint="default" w:ascii="Consolas" w:hAnsi="Consolas" w:eastAsia="Consolas"/>
          <w:b/>
          <w:bCs/>
          <w:i w:val="0"/>
          <w:iCs w:val="0"/>
          <w:caps w:val="0"/>
          <w:color w:val="0000FF"/>
          <w:spacing w:val="0"/>
          <w:sz w:val="20"/>
          <w:szCs w:val="20"/>
          <w:highlight w:val="none"/>
          <w:u w:val="none"/>
          <w:lang w:val="fr-FR"/>
        </w:rPr>
        <w:t>:</w:t>
      </w:r>
    </w:p>
    <w:p w14:paraId="1DC1B0A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B</w:t>
      </w:r>
      <w:r>
        <w:rPr>
          <w:rFonts w:hint="default" w:ascii="Consolas" w:hAnsi="Consolas" w:eastAsia="Consolas"/>
          <w:b/>
          <w:bCs/>
          <w:i w:val="0"/>
          <w:iCs w:val="0"/>
          <w:caps w:val="0"/>
          <w:color w:val="0000FF"/>
          <w:spacing w:val="0"/>
          <w:sz w:val="20"/>
          <w:szCs w:val="20"/>
          <w:highlight w:val="none"/>
          <w:u w:val="none"/>
          <w:lang w:val="fr-FR"/>
        </w:rPr>
        <w:t>ranch : is separation to work wihtout happening incedent on main project.</w:t>
      </w:r>
    </w:p>
    <w:p w14:paraId="510B759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ood brancing strategy: master branch, feautre branch, release branch hot fix branches etc....</w:t>
      </w:r>
    </w:p>
    <w:p w14:paraId="7C93281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ny branch change master must be up to date.</w:t>
      </w:r>
      <w:r>
        <w:rPr>
          <w:rFonts w:hint="default" w:ascii="Consolas" w:hAnsi="Consolas" w:eastAsia="Consolas"/>
          <w:b/>
          <w:bCs/>
          <w:i w:val="0"/>
          <w:iCs w:val="0"/>
          <w:caps w:val="0"/>
          <w:color w:val="0000FF"/>
          <w:spacing w:val="0"/>
          <w:sz w:val="20"/>
          <w:szCs w:val="20"/>
          <w:highlight w:val="none"/>
          <w:u w:val="none"/>
          <w:lang w:val="fr-FR"/>
        </w:rPr>
        <w:t>.</w:t>
      </w:r>
    </w:p>
    <w:p w14:paraId="0ECCC4BB">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 interview question:</w:t>
      </w:r>
    </w:p>
    <w:p w14:paraId="5FB2456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H</w:t>
      </w:r>
      <w:r>
        <w:rPr>
          <w:rFonts w:hint="default" w:ascii="Consolas" w:hAnsi="Consolas" w:eastAsia="Consolas"/>
          <w:b/>
          <w:bCs/>
          <w:i w:val="0"/>
          <w:iCs w:val="0"/>
          <w:caps w:val="0"/>
          <w:color w:val="0000FF"/>
          <w:spacing w:val="0"/>
          <w:sz w:val="20"/>
          <w:szCs w:val="20"/>
          <w:highlight w:val="none"/>
          <w:u w:val="none"/>
          <w:lang w:val="fr-FR"/>
        </w:rPr>
        <w:t>ow to iniiliez git in ur project;</w:t>
      </w:r>
    </w:p>
    <w:p w14:paraId="4B1E573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it init: initialise a git local repository for me</w:t>
      </w:r>
    </w:p>
    <w:p w14:paraId="095C82A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 is responsible tracking and ensure there is no secret</w:t>
      </w:r>
    </w:p>
    <w:p w14:paraId="46E214A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w:t>
      </w:r>
      <w:r>
        <w:rPr>
          <w:rFonts w:hint="default" w:ascii="Consolas" w:hAnsi="Consolas" w:eastAsia="Consolas"/>
          <w:b/>
          <w:bCs/>
          <w:i w:val="0"/>
          <w:iCs w:val="0"/>
          <w:caps w:val="0"/>
          <w:color w:val="0000FF"/>
          <w:spacing w:val="0"/>
          <w:sz w:val="20"/>
          <w:szCs w:val="20"/>
          <w:highlight w:val="none"/>
          <w:u w:val="none"/>
          <w:lang w:val="fr-FR"/>
        </w:rPr>
        <w:t>hat is the git flow in ur company</w:t>
      </w:r>
    </w:p>
    <w:p w14:paraId="33AFC8C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Ans : G</w:t>
      </w:r>
      <w:r>
        <w:rPr>
          <w:rFonts w:hint="default" w:ascii="Consolas" w:hAnsi="Consolas" w:eastAsia="Consolas"/>
          <w:b/>
          <w:bCs/>
          <w:i w:val="0"/>
          <w:iCs w:val="0"/>
          <w:caps w:val="0"/>
          <w:color w:val="0000FF"/>
          <w:spacing w:val="0"/>
          <w:sz w:val="20"/>
          <w:szCs w:val="20"/>
          <w:highlight w:val="none"/>
          <w:u w:val="none"/>
          <w:lang w:val="fr-FR"/>
        </w:rPr>
        <w:t>it add, git cmmit and git push</w:t>
      </w:r>
    </w:p>
    <w:p w14:paraId="365E1C2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 xml:space="preserve">Waht is git clone ? download </w:t>
      </w:r>
      <w:r>
        <w:rPr>
          <w:rFonts w:hint="default" w:ascii="Consolas" w:hAnsi="Consolas" w:eastAsia="Consolas"/>
          <w:b/>
          <w:bCs/>
          <w:i w:val="0"/>
          <w:iCs w:val="0"/>
          <w:caps w:val="0"/>
          <w:color w:val="0000FF"/>
          <w:spacing w:val="0"/>
          <w:sz w:val="20"/>
          <w:szCs w:val="20"/>
          <w:highlight w:val="none"/>
          <w:u w:val="none"/>
          <w:lang w:val="fr-FR"/>
        </w:rPr>
        <w:t>the repositroy from github</w:t>
      </w:r>
    </w:p>
    <w:p w14:paraId="257668F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iffernce between clone and fork.</w:t>
      </w:r>
    </w:p>
    <w:p w14:paraId="6112A11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w:t>
      </w:r>
      <w:r>
        <w:rPr>
          <w:rFonts w:hint="default" w:ascii="Consolas" w:hAnsi="Consolas" w:eastAsia="Consolas"/>
          <w:b/>
          <w:bCs/>
          <w:i w:val="0"/>
          <w:iCs w:val="0"/>
          <w:caps w:val="0"/>
          <w:color w:val="0000FF"/>
          <w:spacing w:val="0"/>
          <w:sz w:val="20"/>
          <w:szCs w:val="20"/>
          <w:highlight w:val="none"/>
          <w:u w:val="none"/>
          <w:lang w:val="fr-FR"/>
        </w:rPr>
        <w:t>ork: githbu is distributed controlling version system, copy of repository</w:t>
      </w:r>
    </w:p>
    <w:p w14:paraId="417C564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ommands: git cherry-pick,git rebase, git merge</w:t>
      </w:r>
    </w:p>
    <w:p w14:paraId="3687FEF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35A79CD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NIS</w:t>
      </w:r>
    </w:p>
    <w:p w14:paraId="3B375AD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3D499B6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2060"/>
          <w:spacing w:val="0"/>
          <w:sz w:val="24"/>
          <w:szCs w:val="24"/>
          <w:highlight w:val="none"/>
          <w:u w:val="single"/>
          <w:lang w:val="fr-FR"/>
        </w:rPr>
        <w:t>Top most 15 aws services</w:t>
      </w:r>
    </w:p>
    <w:p w14:paraId="4B2F5FF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cloud provier; provie infratsutre as service, help to service lelvel</w:t>
      </w:r>
    </w:p>
    <w:p w14:paraId="0AAA9B4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provide saas</w:t>
      </w:r>
    </w:p>
    <w:p w14:paraId="156F06D5">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E</w:t>
      </w:r>
      <w:r>
        <w:rPr>
          <w:rFonts w:hint="default" w:ascii="Consolas" w:hAnsi="Consolas" w:eastAsia="Consolas"/>
          <w:b/>
          <w:bCs/>
          <w:i w:val="0"/>
          <w:iCs w:val="0"/>
          <w:caps w:val="0"/>
          <w:color w:val="0000FF"/>
          <w:spacing w:val="0"/>
          <w:sz w:val="20"/>
          <w:szCs w:val="20"/>
          <w:highlight w:val="none"/>
          <w:u w:val="none"/>
          <w:lang w:val="fr-FR"/>
        </w:rPr>
        <w:t>c2</w:t>
      </w:r>
    </w:p>
    <w:p w14:paraId="0FE8E0B8">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V</w:t>
      </w:r>
      <w:r>
        <w:rPr>
          <w:rFonts w:hint="default" w:ascii="Consolas" w:hAnsi="Consolas" w:eastAsia="Consolas"/>
          <w:b/>
          <w:bCs/>
          <w:i w:val="0"/>
          <w:iCs w:val="0"/>
          <w:caps w:val="0"/>
          <w:color w:val="0000FF"/>
          <w:spacing w:val="0"/>
          <w:sz w:val="20"/>
          <w:szCs w:val="20"/>
          <w:highlight w:val="none"/>
          <w:u w:val="none"/>
          <w:lang w:val="fr-FR"/>
        </w:rPr>
        <w:t>pc(serve: security group,CIDR, inbound, outbound)</w:t>
      </w:r>
    </w:p>
    <w:p w14:paraId="16DF0CD7">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EBS( volume staorage related services)</w:t>
      </w:r>
    </w:p>
    <w:p w14:paraId="7C064555">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S</w:t>
      </w:r>
      <w:r>
        <w:rPr>
          <w:rFonts w:hint="default" w:ascii="Consolas" w:hAnsi="Consolas" w:eastAsia="Consolas"/>
          <w:b/>
          <w:bCs/>
          <w:i w:val="0"/>
          <w:iCs w:val="0"/>
          <w:caps w:val="0"/>
          <w:color w:val="0000FF"/>
          <w:spacing w:val="0"/>
          <w:sz w:val="20"/>
          <w:szCs w:val="20"/>
          <w:highlight w:val="none"/>
          <w:u w:val="none"/>
          <w:lang w:val="fr-FR"/>
        </w:rPr>
        <w:t>3 (storage)encrypted by default</w:t>
      </w:r>
    </w:p>
    <w:p w14:paraId="2B3DB9BE">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IAM</w:t>
      </w:r>
    </w:p>
    <w:p w14:paraId="2B347B9A">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watch(take care of monitoring and observation related sevice and send notification)</w:t>
      </w:r>
    </w:p>
    <w:p w14:paraId="1FF6F3F1">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Lamda(serverless compute, whiich used for shrot actions or shot functionalites)</w:t>
      </w:r>
    </w:p>
    <w:p w14:paraId="7A4B82C4">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build service(performing CD/CD,aws code pipeline,aws code build, aws code deploy)</w:t>
      </w:r>
    </w:p>
    <w:p w14:paraId="7CB99AAC">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configuration (monitor configuartions service)</w:t>
      </w:r>
    </w:p>
    <w:p w14:paraId="3334B0B6">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Billing and costing(biling pending</w:t>
      </w:r>
    </w:p>
    <w:p w14:paraId="6EB36DA8">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kms:key managment service(shipting another regiion with secure data )</w:t>
      </w:r>
    </w:p>
    <w:p w14:paraId="23D4C181">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trail(enable operation and risk auditing, stores information API logs)</w:t>
      </w:r>
    </w:p>
    <w:p w14:paraId="50ECFBC3">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eks (kubernetes service manage by aws)</w:t>
      </w:r>
    </w:p>
    <w:p w14:paraId="5CD6F776">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w:t>
      </w:r>
      <w:r>
        <w:rPr>
          <w:rFonts w:hint="default" w:ascii="Consolas" w:hAnsi="Consolas" w:eastAsia="Consolas"/>
          <w:b/>
          <w:bCs/>
          <w:i w:val="0"/>
          <w:iCs w:val="0"/>
          <w:caps w:val="0"/>
          <w:color w:val="0000FF"/>
          <w:spacing w:val="0"/>
          <w:sz w:val="20"/>
          <w:szCs w:val="20"/>
          <w:highlight w:val="none"/>
          <w:u w:val="none"/>
          <w:lang w:val="fr-FR"/>
        </w:rPr>
        <w:t>argate, ECS</w:t>
      </w:r>
    </w:p>
    <w:p w14:paraId="35DCB86C">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ELK(elastic serach )</w:t>
      </w:r>
    </w:p>
    <w:p w14:paraId="5EBB3E0E">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1A5C82E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6C054D60">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w:t>
      </w:r>
      <w:r>
        <w:rPr>
          <w:rFonts w:hint="default" w:ascii="Consolas" w:hAnsi="Consolas" w:eastAsia="Consolas"/>
          <w:b/>
          <w:bCs/>
          <w:i w:val="0"/>
          <w:iCs w:val="0"/>
          <w:caps w:val="0"/>
          <w:color w:val="0000FF"/>
          <w:spacing w:val="0"/>
          <w:sz w:val="20"/>
          <w:szCs w:val="20"/>
          <w:highlight w:val="none"/>
          <w:u w:val="none"/>
          <w:lang w:val="fr-FR"/>
        </w:rPr>
        <w:t>hat is the difference between eks and ecs?(both of them are container orchestration solutions but ECS is a aws proprietor solution aws by their won it is called as elastic container service, eks is mamnaged kubernetes service.</w:t>
      </w:r>
    </w:p>
    <w:p w14:paraId="1C7EBFB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5FE7BC1">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Fargate: serveless container service.</w:t>
      </w:r>
    </w:p>
    <w:p w14:paraId="1091A88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68614F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34A2D44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loud: ressource rendre accèssible service</w:t>
      </w:r>
    </w:p>
    <w:p w14:paraId="64097053">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6C32D4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14:paraId="2D6B50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14:paraId="518F9210">
      <w:pPr>
        <w:widowControl w:val="0"/>
        <w:numPr>
          <w:ilvl w:val="0"/>
          <w:numId w:val="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14:paraId="6983CBB5">
      <w:pPr>
        <w:widowControl w:val="0"/>
        <w:numPr>
          <w:ilvl w:val="0"/>
          <w:numId w:val="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14:paraId="628805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14:paraId="416FFC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14:paraId="72C8E1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14:paraId="1E5D15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14:paraId="5A2B00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14:paraId="69AD813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14:paraId="095C9D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ED9EBA">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14:paraId="69DAB1D8">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14:paraId="262B4459">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14:paraId="22E8B47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14:paraId="5DA4A4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14:paraId="67A8BF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14:paraId="5D1897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6CED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14:paraId="3ECB73F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A7270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26ACF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6908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FDD99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AF56C4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F8445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8A50373">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20"/>
          <w:szCs w:val="20"/>
          <w:highlight w:val="none"/>
          <w:u w:val="single"/>
          <w:lang w:val="fr-FR"/>
        </w:rPr>
      </w:pPr>
      <w:r>
        <w:rPr>
          <w:rFonts w:hint="default" w:ascii="Consolas" w:hAnsi="Consolas" w:eastAsia="Consolas"/>
          <w:b w:val="0"/>
          <w:bCs w:val="0"/>
          <w:i w:val="0"/>
          <w:iCs w:val="0"/>
          <w:caps w:val="0"/>
          <w:color w:val="C00000"/>
          <w:spacing w:val="0"/>
          <w:sz w:val="20"/>
          <w:szCs w:val="20"/>
          <w:highlight w:val="none"/>
          <w:u w:val="single"/>
          <w:lang w:val="fr-FR"/>
        </w:rPr>
        <w:t>Configuraion Managment</w:t>
      </w:r>
    </w:p>
    <w:p w14:paraId="1975175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w:t>
      </w:r>
      <w:r>
        <w:rPr>
          <w:rFonts w:hint="default" w:ascii="Consolas" w:hAnsi="Consolas" w:eastAsia="Consolas"/>
          <w:b w:val="0"/>
          <w:bCs w:val="0"/>
          <w:i w:val="0"/>
          <w:iCs w:val="0"/>
          <w:caps w:val="0"/>
          <w:color w:val="C00000"/>
          <w:spacing w:val="0"/>
          <w:sz w:val="20"/>
          <w:szCs w:val="20"/>
          <w:highlight w:val="none"/>
          <w:u w:val="none"/>
          <w:lang w:val="fr-FR"/>
        </w:rPr>
        <w:t>hy ansible:</w:t>
      </w:r>
    </w:p>
    <w:p w14:paraId="7C62FDF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What is configuration management: H</w:t>
      </w:r>
      <w:r>
        <w:rPr>
          <w:rFonts w:hint="default" w:ascii="Consolas" w:hAnsi="Consolas" w:eastAsia="Consolas"/>
          <w:b w:val="0"/>
          <w:bCs w:val="0"/>
          <w:i w:val="0"/>
          <w:iCs w:val="0"/>
          <w:caps w:val="0"/>
          <w:color w:val="C00000"/>
          <w:spacing w:val="0"/>
          <w:sz w:val="20"/>
          <w:szCs w:val="20"/>
          <w:highlight w:val="none"/>
          <w:u w:val="none"/>
          <w:lang w:val="fr-FR"/>
        </w:rPr>
        <w:t>ow devops engineer manage configuration of server/infrasturce.</w:t>
      </w:r>
    </w:p>
    <w:p w14:paraId="68F2A60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3 principles tasks by devops in configuration: upgrades, secure pathes, isntallation.</w:t>
      </w:r>
    </w:p>
    <w:p w14:paraId="6EB8081B">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Why ansible is preferable?: push model, agentless</w:t>
      </w:r>
    </w:p>
    <w:p w14:paraId="7D743328">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Ansible develop by tema fedora</w:t>
      </w:r>
    </w:p>
    <w:p w14:paraId="0307527B">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Disadvantage ansible:debuggint mode is not easy to standard devops, also some performing issue,</w:t>
      </w:r>
    </w:p>
    <w:p w14:paraId="7F9752C7">
      <w:pPr>
        <w:widowControl w:val="0"/>
        <w:numPr>
          <w:ilvl w:val="0"/>
          <w:numId w:val="7"/>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Ansisble uses language: python is uses by ansible.</w:t>
      </w:r>
    </w:p>
    <w:p w14:paraId="273A3933">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Ansibel subpport both windows and linux: subpport linux ssh, support RM windows</w:t>
      </w:r>
    </w:p>
    <w:p w14:paraId="20C081E3">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Does ansible support all cloud provider?not matter to cloud provider( need ip address, and machine to access publically access ssh)ex azure,aws,gcp)</w:t>
      </w:r>
    </w:p>
    <w:p w14:paraId="37EB0AAC">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What is programming language uses ansible?YAML</w:t>
      </w:r>
    </w:p>
    <w:p w14:paraId="01233EED">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p>
    <w:p w14:paraId="3FF08445">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Video  19- 15</w:t>
      </w:r>
    </w:p>
    <w:p w14:paraId="08335FC5">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p>
    <w:p w14:paraId="1E49667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06A9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0579E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1E530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14:paraId="41782E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14:paraId="7A9BAF7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14:paraId="3D43D5D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14:paraId="1E85672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F35DB0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14:paraId="21C156D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14:paraId="46F9966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129E7E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14:paraId="02B0A17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72C44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14:paraId="22D13310">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.(docker is an high level API which allow to containerisaton,</w:t>
      </w:r>
    </w:p>
    <w:p w14:paraId="51DC0833">
      <w:pPr>
        <w:rPr>
          <w:rFonts w:hint="default"/>
          <w:lang w:val="fr-FR"/>
        </w:rPr>
      </w:pPr>
      <w:r>
        <w:rPr>
          <w:rFonts w:hint="default" w:ascii="Segoe UI" w:hAnsi="Segoe UI" w:eastAsia="Segoe UI" w:cs="Segoe UI"/>
          <w:i w:val="0"/>
          <w:iCs w:val="0"/>
          <w:color w:val="1F2328"/>
          <w:spacing w:val="0"/>
          <w:sz w:val="19"/>
          <w:szCs w:val="19"/>
          <w:shd w:val="clear" w:fill="FFFFFF"/>
          <w:lang w:val="fr-FR"/>
        </w:rPr>
        <w:t>C</w:t>
      </w:r>
      <w:r>
        <w:rPr>
          <w:rFonts w:hint="default" w:ascii="Segoe UI" w:hAnsi="Segoe UI" w:eastAsia="Segoe UI" w:cs="Segoe UI"/>
          <w:i w:val="0"/>
          <w:iCs w:val="0"/>
          <w:caps w:val="0"/>
          <w:color w:val="1F2328"/>
          <w:spacing w:val="0"/>
          <w:sz w:val="19"/>
          <w:szCs w:val="19"/>
          <w:shd w:val="clear" w:fill="FFFFFF"/>
          <w:lang w:val="fr-FR"/>
        </w:rPr>
        <w:t>ontainer.d is runtime where is container is exexute)</w:t>
      </w:r>
    </w:p>
    <w:p w14:paraId="324D5EBF">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14:paraId="198D4D8B">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6"/>
                    <a:stretch>
                      <a:fillRect/>
                    </a:stretch>
                  </pic:blipFill>
                  <pic:spPr>
                    <a:xfrm>
                      <a:off x="0" y="0"/>
                      <a:ext cx="6057265" cy="2034540"/>
                    </a:xfrm>
                    <a:prstGeom prst="rect">
                      <a:avLst/>
                    </a:prstGeom>
                  </pic:spPr>
                </pic:pic>
              </a:graphicData>
            </a:graphic>
          </wp:inline>
        </w:drawing>
      </w:r>
    </w:p>
    <w:p w14:paraId="3758698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40C3B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C6213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14:paraId="2E22E72D">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40E5DF03">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14:paraId="2FF7FA07">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14:paraId="4B70D8C4">
      <w:pPr>
        <w:keepNext w:val="0"/>
        <w:keepLines w:val="0"/>
        <w:widowControl/>
        <w:numPr>
          <w:ilvl w:val="0"/>
          <w:numId w:val="8"/>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14:paraId="493F470C">
      <w:pPr>
        <w:keepNext w:val="0"/>
        <w:keepLines w:val="0"/>
        <w:widowControl/>
        <w:numPr>
          <w:ilvl w:val="0"/>
          <w:numId w:val="8"/>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14:paraId="66748FB3">
      <w:pPr>
        <w:keepNext w:val="0"/>
        <w:keepLines w:val="0"/>
        <w:widowControl/>
        <w:numPr>
          <w:ilvl w:val="0"/>
          <w:numId w:val="8"/>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14:paraId="3F1D0CAF">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7E585F3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14:paraId="3FB10B03">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00ABD50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14:paraId="0D86CD8D">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14:paraId="025AF7C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14:paraId="68FF4C3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14:paraId="6F3BFFB2">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14:paraId="7C0520B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14:paraId="29129D58">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14:paraId="1B2C1B3A">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14:paraId="2215058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14:paraId="5AD61BDF">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14:paraId="313C2C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14:paraId="2D94C0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14:paraId="49E7732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7BABD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D</w:t>
      </w:r>
      <w:r>
        <w:rPr>
          <w:rFonts w:hint="default" w:ascii="Consolas" w:hAnsi="Consolas" w:eastAsia="Consolas"/>
          <w:b w:val="0"/>
          <w:bCs w:val="0"/>
          <w:i w:val="0"/>
          <w:iCs w:val="0"/>
          <w:caps w:val="0"/>
          <w:color w:val="0000FF"/>
          <w:spacing w:val="0"/>
          <w:sz w:val="20"/>
          <w:szCs w:val="20"/>
          <w:highlight w:val="none"/>
          <w:u w:val="none"/>
          <w:lang w:val="fr-FR"/>
        </w:rPr>
        <w:t>ocker Volume and 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if a container go down then log file also go down so admin cant monitor or may be lost information of all clients. To avoid this problem docker user Bind mount. </w:t>
      </w:r>
    </w:p>
    <w:p w14:paraId="1ED5213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14:paraId="3064C3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14:paraId="76449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14:paraId="532F1A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14:paraId="323B5FE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14:paraId="69592D2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14:paraId="55803E02">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14:paraId="40282AC0">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14:paraId="113B27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14:paraId="765E42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14:paraId="4C140F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14:paraId="1BEBBD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etails where volume is: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volume inspect volume_name</w:t>
      </w:r>
    </w:p>
    <w:p w14:paraId="2A51E6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14:paraId="35EF3B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14:paraId="5E5FB4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C49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14:paraId="7FAEC2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14:paraId="3C731D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52DCA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14:paraId="225E70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14:paraId="499441D0">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14:paraId="26F75818">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14:paraId="43475B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14:paraId="502F6E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14:paraId="7DFB1EB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14:paraId="7AF6DC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14:paraId="3A55E4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14:paraId="071171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14:paraId="143AD3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14:paraId="342DB4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14:paraId="29E87DF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10175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oulume: create a volume anywere then do mount: (note mount must be creating new container time, not for container exist)</w:t>
      </w:r>
    </w:p>
    <w:p w14:paraId="350A04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docker run -d -p 8000:80 --mount source=nomvolume,target=/dest image</w:t>
      </w:r>
    </w:p>
    <w:p w14:paraId="1A888F4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(dest is in container anywhrere)</w:t>
      </w:r>
    </w:p>
    <w:p w14:paraId="1989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for mount machine local: docker run -d -p 8000:80 -v ‘c:/../file: container_path’ image</w:t>
      </w:r>
    </w:p>
    <w:p w14:paraId="7E94B84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04B7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commit:docker commit name-of-container (for create docker iamge)</w:t>
      </w:r>
    </w:p>
    <w:p w14:paraId="5F3DF6C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ist: docker images </w:t>
      </w:r>
    </w:p>
    <w:p w14:paraId="203A3F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tag: docker tag image_id new_image_name</w:t>
      </w:r>
    </w:p>
    <w:p w14:paraId="486B0D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we can delete container and recreate container from image</w:t>
      </w:r>
    </w:p>
    <w:p w14:paraId="3A1C4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04AF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9F193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2B66F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14:paraId="143A046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14:paraId="37B9AA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name_dockerimage . (image)</w:t>
      </w:r>
    </w:p>
    <w:p w14:paraId="72C6AB5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14:paraId="53DDC5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14236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F01C3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1031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F87E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71B8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4D4050">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14:paraId="1BD5738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14:paraId="572FF0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14:paraId="206CA6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14:paraId="4E21D8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14:paraId="28B4EA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14:paraId="521848F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14:paraId="76DD1D8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14:paraId="445EC7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14:paraId="456CBF2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92126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999EA8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039726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F1ECA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90CD8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Simple node application architecture</w:t>
      </w:r>
    </w:p>
    <w:p w14:paraId="53EE371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node-app/</w:t>
      </w:r>
    </w:p>
    <w:p w14:paraId="53B333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05494E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package.json</w:t>
      </w:r>
    </w:p>
    <w:p w14:paraId="54476A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package-lock.json</w:t>
      </w:r>
    </w:p>
    <w:p w14:paraId="52E2A2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app.js</w:t>
      </w:r>
    </w:p>
    <w:p w14:paraId="460D7F2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2206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ow create docker file:</w:t>
      </w:r>
    </w:p>
    <w:p w14:paraId="4A6E7AF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Node.js image as the base image</w:t>
      </w:r>
    </w:p>
    <w:p w14:paraId="74B6DE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node:14</w:t>
      </w:r>
    </w:p>
    <w:p w14:paraId="061C884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2953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BFE9A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/usr/src/app</w:t>
      </w:r>
    </w:p>
    <w:p w14:paraId="2BAD6B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1B917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package.json and package-lock.json</w:t>
      </w:r>
    </w:p>
    <w:p w14:paraId="0F5735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package*.json ./</w:t>
      </w:r>
    </w:p>
    <w:p w14:paraId="6C8C4AB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F303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0562F5C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npm install</w:t>
      </w:r>
    </w:p>
    <w:p w14:paraId="1A7B8CA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8CE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7917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096082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B118A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1058BA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3000</w:t>
      </w:r>
    </w:p>
    <w:p w14:paraId="6EDC11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7D96B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521036E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["node", "app.js"]</w:t>
      </w:r>
    </w:p>
    <w:p w14:paraId="20634B3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43D07D8">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Python Flask appliction</w:t>
      </w:r>
    </w:p>
    <w:p w14:paraId="74A12F1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flask-app/</w:t>
      </w:r>
    </w:p>
    <w:p w14:paraId="376FDE4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F34F8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requirements.txt</w:t>
      </w:r>
    </w:p>
    <w:p w14:paraId="459D67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app.py</w:t>
      </w:r>
    </w:p>
    <w:p w14:paraId="1BE19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3DFC13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C</w:t>
      </w:r>
      <w:r>
        <w:rPr>
          <w:rFonts w:hint="default" w:ascii="Consolas" w:hAnsi="Consolas" w:eastAsia="Consolas"/>
          <w:b w:val="0"/>
          <w:bCs w:val="0"/>
          <w:i w:val="0"/>
          <w:iCs w:val="0"/>
          <w:caps w:val="0"/>
          <w:color w:val="0000FF"/>
          <w:spacing w:val="0"/>
          <w:sz w:val="22"/>
          <w:szCs w:val="22"/>
          <w:highlight w:val="none"/>
          <w:u w:val="none"/>
          <w:lang w:val="fr-FR"/>
        </w:rPr>
        <w:t>reate docker file</w:t>
      </w:r>
    </w:p>
    <w:p w14:paraId="2416E1F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Python image as the base image</w:t>
      </w:r>
    </w:p>
    <w:p w14:paraId="0469F7B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python:3.9</w:t>
      </w:r>
    </w:p>
    <w:p w14:paraId="232DEF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D07B6B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B7F51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5B051AE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A6408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requirements file</w:t>
      </w:r>
    </w:p>
    <w:p w14:paraId="0A4737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requirements.txt .</w:t>
      </w:r>
    </w:p>
    <w:p w14:paraId="596C1D2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10F8E3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1787BCA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pip install --no-cache-dir -r requirements.txt</w:t>
      </w:r>
    </w:p>
    <w:p w14:paraId="01893A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2268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2C033A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2B04D9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B1BC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26711B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5000</w:t>
      </w:r>
    </w:p>
    <w:p w14:paraId="4E1FA5F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5048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097263D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["python", "app.py"]</w:t>
      </w:r>
    </w:p>
    <w:p w14:paraId="648375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A812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R</w:t>
      </w:r>
      <w:r>
        <w:rPr>
          <w:rFonts w:hint="default" w:ascii="Consolas" w:hAnsi="Consolas" w:eastAsia="Consolas"/>
          <w:b w:val="0"/>
          <w:bCs w:val="0"/>
          <w:i w:val="0"/>
          <w:iCs w:val="0"/>
          <w:caps w:val="0"/>
          <w:color w:val="0000FF"/>
          <w:spacing w:val="0"/>
          <w:sz w:val="22"/>
          <w:szCs w:val="22"/>
          <w:highlight w:val="none"/>
          <w:u w:val="none"/>
          <w:lang w:val="fr-FR"/>
        </w:rPr>
        <w:t>equirements.txt</w:t>
      </w:r>
    </w:p>
    <w:p w14:paraId="52AE1E7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Flask==2.0.1</w:t>
      </w:r>
    </w:p>
    <w:p w14:paraId="753149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3C7C9F2">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Java spring boot application</w:t>
      </w:r>
    </w:p>
    <w:p w14:paraId="5679835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spring-boot-app/</w:t>
      </w:r>
    </w:p>
    <w:p w14:paraId="3A6222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E237F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pom.xml</w:t>
      </w:r>
    </w:p>
    <w:p w14:paraId="4CCFEC9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src/</w:t>
      </w:r>
    </w:p>
    <w:p w14:paraId="7F4EA6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main/</w:t>
      </w:r>
    </w:p>
    <w:p w14:paraId="09AE34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java/</w:t>
      </w:r>
    </w:p>
    <w:p w14:paraId="23C264C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com/</w:t>
      </w:r>
    </w:p>
    <w:p w14:paraId="3BAA401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example/</w:t>
      </w:r>
    </w:p>
    <w:p w14:paraId="549239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w:t>
      </w:r>
    </w:p>
    <w:p w14:paraId="009A3C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DemoApplication.java</w:t>
      </w:r>
    </w:p>
    <w:p w14:paraId="7F52F2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HelloController.java</w:t>
      </w:r>
    </w:p>
    <w:p w14:paraId="2D2F2E9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26C1C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Create docker file:</w:t>
      </w:r>
    </w:p>
    <w:p w14:paraId="2758D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Maven image to build the application</w:t>
      </w:r>
    </w:p>
    <w:p w14:paraId="1468A0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maven:3.8.1-openjdk-11 AS build</w:t>
      </w:r>
    </w:p>
    <w:p w14:paraId="70D21A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86D94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4AF3B0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334D5D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28740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pom.xml file and install dependencies</w:t>
      </w:r>
    </w:p>
    <w:p w14:paraId="6895FC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pom.xml .</w:t>
      </w:r>
    </w:p>
    <w:p w14:paraId="635A8FF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dependency:go-offline</w:t>
      </w:r>
    </w:p>
    <w:p w14:paraId="1AE45AA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B36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10D861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src ./src</w:t>
      </w:r>
    </w:p>
    <w:p w14:paraId="4B90CB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62D95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 the application</w:t>
      </w:r>
    </w:p>
    <w:p w14:paraId="7C67619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package -DskipTests</w:t>
      </w:r>
    </w:p>
    <w:p w14:paraId="3F5763E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B54BA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OpenJDK image as the base image for the runtime</w:t>
      </w:r>
    </w:p>
    <w:p w14:paraId="3E9D4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openjdk:11-jre-slim</w:t>
      </w:r>
    </w:p>
    <w:p w14:paraId="0E3F9DC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CE1036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AECD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21A3AF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B5696E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packaged jar file from the build stage</w:t>
      </w:r>
    </w:p>
    <w:p w14:paraId="06A17DB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--from=build /app/target/demo-0.0.1-SNAPSHOT.jar ./demo.jar</w:t>
      </w:r>
    </w:p>
    <w:p w14:paraId="31B407F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9D7AED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54E1708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8080</w:t>
      </w:r>
    </w:p>
    <w:p w14:paraId="4A1B07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81B71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37701F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["java", "-jar", "demo.jar"]</w:t>
      </w:r>
    </w:p>
    <w:p w14:paraId="19815B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D7DF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P</w:t>
      </w:r>
      <w:r>
        <w:rPr>
          <w:rFonts w:hint="default" w:ascii="Consolas" w:hAnsi="Consolas" w:eastAsia="Consolas"/>
          <w:b w:val="0"/>
          <w:bCs w:val="0"/>
          <w:i w:val="0"/>
          <w:iCs w:val="0"/>
          <w:caps w:val="0"/>
          <w:color w:val="0000FF"/>
          <w:spacing w:val="0"/>
          <w:sz w:val="22"/>
          <w:szCs w:val="22"/>
          <w:highlight w:val="none"/>
          <w:u w:val="none"/>
          <w:lang w:val="fr-FR"/>
        </w:rPr>
        <w:t>om.xml</w:t>
      </w:r>
    </w:p>
    <w:p w14:paraId="57994D5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 xmlns="http://maven.apache.org/POM/4.0.0"</w:t>
      </w:r>
    </w:p>
    <w:p w14:paraId="1564818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xmlns:xsi="http://www.w3.org/2001/XMLSchema-instance"</w:t>
      </w:r>
    </w:p>
    <w:p w14:paraId="7B8A33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xsi:schemaLocation="http://maven.apache.org/POM/4.0.0 http://maven.apache.org/xsd/maven-4.0.0.xsd"&gt;</w:t>
      </w:r>
    </w:p>
    <w:p w14:paraId="2C80A10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&lt;modelVersion&gt;4.0.0&lt;/modelVersion&gt;</w:t>
      </w:r>
    </w:p>
    <w:p w14:paraId="1F0FA6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&lt;groupId&gt;com.example&lt;/groupId&gt;</w:t>
      </w:r>
    </w:p>
    <w:p w14:paraId="16F3BA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&lt;artifactId&gt;demo&lt;/artifactId&gt;</w:t>
      </w:r>
    </w:p>
    <w:p w14:paraId="1D432D1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&lt;version&gt;0.0.1-SNAPSHOT&lt;/version&gt;</w:t>
      </w:r>
    </w:p>
    <w:p w14:paraId="2E1BC0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&lt;name&gt;demo&lt;/name&gt;</w:t>
      </w:r>
    </w:p>
    <w:p w14:paraId="1EECC12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&lt;description&gt;Demo project for Spring Boot&lt;/description&gt;</w:t>
      </w:r>
    </w:p>
    <w:p w14:paraId="529DA0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5F5001F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097B457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E463FE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&lt;version&gt;2.5.2&lt;/version&gt;</w:t>
      </w:r>
    </w:p>
    <w:p w14:paraId="61827B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&lt;relativePath/&gt; &lt;!-- lookup parent from repository --&gt;</w:t>
      </w:r>
    </w:p>
    <w:p w14:paraId="693949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0667A9A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7E93D64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&lt;java.version&gt;11&lt;/java.version&gt;</w:t>
      </w:r>
    </w:p>
    <w:p w14:paraId="24519F4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0B7CDAF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499EFD1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0794C5D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68FC46C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&lt;artifactId&gt;spring-boot-starter-web&lt;/artifactId&gt;</w:t>
      </w:r>
    </w:p>
    <w:p w14:paraId="038E603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1155E27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2A7306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2445BD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677197C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5C585A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5C837E9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&lt;artifactId&gt;spring-boot-maven-plugin&lt;/artifactId&gt;</w:t>
      </w:r>
    </w:p>
    <w:p w14:paraId="5BFF03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4F4B8B0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021D21B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0DBA6A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&lt;/project&gt;</w:t>
      </w:r>
    </w:p>
    <w:p w14:paraId="3991B4A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BF36BB4">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Nginx web server:</w:t>
      </w:r>
    </w:p>
    <w:p w14:paraId="5F29270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nginx-web-server/</w:t>
      </w:r>
    </w:p>
    <w:p w14:paraId="47A8C3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59B15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nginx.conf</w:t>
      </w:r>
    </w:p>
    <w:p w14:paraId="42B9DCA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html/</w:t>
      </w:r>
    </w:p>
    <w:p w14:paraId="0A27F4B0">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index.html</w:t>
      </w:r>
    </w:p>
    <w:p w14:paraId="1C8735C5">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p>
    <w:p w14:paraId="7D12370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Create dokcerfile</w:t>
      </w:r>
    </w:p>
    <w:p w14:paraId="721AFB5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8C67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Nginx image as the base image</w:t>
      </w:r>
    </w:p>
    <w:p w14:paraId="6679C3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nginx:latest</w:t>
      </w:r>
    </w:p>
    <w:p w14:paraId="5F7628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41509E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custom configuration file</w:t>
      </w:r>
    </w:p>
    <w:p w14:paraId="2FC293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nginx.conf /etc/nginx/nginx.conf</w:t>
      </w:r>
    </w:p>
    <w:p w14:paraId="05222E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45D2B6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website content</w:t>
      </w:r>
    </w:p>
    <w:p w14:paraId="49B850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./html /usr/share/nginx/html</w:t>
      </w:r>
    </w:p>
    <w:p w14:paraId="1A8669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57271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server runs on</w:t>
      </w:r>
    </w:p>
    <w:p w14:paraId="0E9AB9C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w:t>
      </w:r>
    </w:p>
    <w:p w14:paraId="659D1D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224725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ginx.conf</w:t>
      </w:r>
    </w:p>
    <w:p w14:paraId="0669254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events { }</w:t>
      </w:r>
    </w:p>
    <w:p w14:paraId="513871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DEEF2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http {</w:t>
      </w:r>
    </w:p>
    <w:p w14:paraId="7135335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 {</w:t>
      </w:r>
    </w:p>
    <w:p w14:paraId="6575ECA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listen 80;</w:t>
      </w:r>
    </w:p>
    <w:p w14:paraId="6CDE73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server_name localhost;</w:t>
      </w:r>
    </w:p>
    <w:p w14:paraId="522F34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61F09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location / {</w:t>
      </w:r>
    </w:p>
    <w:p w14:paraId="232AC7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root   /usr/share/nginx/html;</w:t>
      </w:r>
    </w:p>
    <w:p w14:paraId="1B837F3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index  index.html index.htm;</w:t>
      </w:r>
    </w:p>
    <w:p w14:paraId="5284AC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1E5E96C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76591B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t>
      </w:r>
    </w:p>
    <w:p w14:paraId="6426EA3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1047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C670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F526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9F314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177A3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28291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bCs/>
          <w:i w:val="0"/>
          <w:iCs w:val="0"/>
          <w:caps w:val="0"/>
          <w:color w:val="0000FF"/>
          <w:spacing w:val="0"/>
          <w:sz w:val="22"/>
          <w:szCs w:val="22"/>
          <w:highlight w:val="none"/>
          <w:u w:val="none"/>
          <w:lang w:val="fr-FR"/>
        </w:rPr>
        <w:t>Mulistage docker image</w:t>
      </w:r>
      <w:r>
        <w:rPr>
          <w:rFonts w:hint="default" w:ascii="Consolas" w:hAnsi="Consolas" w:eastAsia="Consolas"/>
          <w:b w:val="0"/>
          <w:bCs w:val="0"/>
          <w:i w:val="0"/>
          <w:iCs w:val="0"/>
          <w:caps w:val="0"/>
          <w:color w:val="0000FF"/>
          <w:spacing w:val="0"/>
          <w:sz w:val="22"/>
          <w:szCs w:val="22"/>
          <w:highlight w:val="none"/>
          <w:u w:val="none"/>
          <w:lang w:val="fr-FR"/>
        </w:rPr>
        <w:t xml:space="preserve">: For multistage application for exemple 3 tiers applicatoin react, java , mysql. </w:t>
      </w:r>
      <w:r>
        <w:rPr>
          <w:rFonts w:hint="default" w:ascii="Consolas" w:hAnsi="Consolas" w:eastAsia="Consolas"/>
          <w:b w:val="0"/>
          <w:bCs w:val="0"/>
          <w:i w:val="0"/>
          <w:iCs w:val="0"/>
          <w:color w:val="0000FF"/>
          <w:spacing w:val="0"/>
          <w:sz w:val="22"/>
          <w:szCs w:val="22"/>
          <w:highlight w:val="none"/>
          <w:u w:val="none"/>
          <w:lang w:val="fr-FR"/>
        </w:rPr>
        <w:t>T</w:t>
      </w:r>
      <w:r>
        <w:rPr>
          <w:rFonts w:hint="default" w:ascii="Consolas" w:hAnsi="Consolas" w:eastAsia="Consolas"/>
          <w:b w:val="0"/>
          <w:bCs w:val="0"/>
          <w:i w:val="0"/>
          <w:iCs w:val="0"/>
          <w:caps w:val="0"/>
          <w:color w:val="0000FF"/>
          <w:spacing w:val="0"/>
          <w:sz w:val="22"/>
          <w:szCs w:val="22"/>
          <w:highlight w:val="none"/>
          <w:u w:val="none"/>
          <w:lang w:val="fr-FR"/>
        </w:rPr>
        <w:t>he best practice first we start build a basic image like ubuntu (here why do not select java runtime beacuse we need lot dedependace image at the same time) all supports exists and after build image we delete the image and reduced total image size.</w:t>
      </w:r>
    </w:p>
    <w:p w14:paraId="2F1D740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B48C5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ithout build multistage: need install all supports the regading java, then react and mysql. The build java application , front end and entry point , this maniere the docker image is too much .</w:t>
      </w:r>
    </w:p>
    <w:p w14:paraId="70131E7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3B6A1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e can solve it by distroless images: this very minimal stick image ligtweight docker image that will have only runtime environment. and multistage: build stage without entry point/cmd (may be one or more) then final stage with entry point or cmd</w:t>
      </w:r>
    </w:p>
    <w:p w14:paraId="33748B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For go lang distroless image is : scratch, for other lang see </w:t>
      </w:r>
      <w:r>
        <w:rPr>
          <w:rFonts w:hint="default" w:ascii="Consolas" w:hAnsi="Consolas" w:eastAsia="Consolas"/>
          <w:b w:val="0"/>
          <w:bCs w:val="0"/>
          <w:i w:val="0"/>
          <w:iCs w:val="0"/>
          <w:caps w:val="0"/>
          <w:color w:val="0000FF"/>
          <w:spacing w:val="0"/>
          <w:sz w:val="22"/>
          <w:szCs w:val="22"/>
          <w:highlight w:val="none"/>
          <w:u w:val="none"/>
          <w:lang w:val="fr-FR"/>
        </w:rPr>
        <w:fldChar w:fldCharType="begin"/>
      </w:r>
      <w:r>
        <w:rPr>
          <w:rFonts w:hint="default" w:ascii="Consolas" w:hAnsi="Consolas" w:eastAsia="Consolas"/>
          <w:b w:val="0"/>
          <w:bCs w:val="0"/>
          <w:i w:val="0"/>
          <w:iCs w:val="0"/>
          <w:caps w:val="0"/>
          <w:color w:val="0000FF"/>
          <w:spacing w:val="0"/>
          <w:sz w:val="22"/>
          <w:szCs w:val="22"/>
          <w:highlight w:val="none"/>
          <w:u w:val="none"/>
          <w:lang w:val="fr-FR"/>
        </w:rPr>
        <w:instrText xml:space="preserve"> HYPERLINK "https://github.com/GoogleContainerTools/distroless" </w:instrText>
      </w:r>
      <w:r>
        <w:rPr>
          <w:rFonts w:hint="default" w:ascii="Consolas" w:hAnsi="Consolas" w:eastAsia="Consolas"/>
          <w:b w:val="0"/>
          <w:bCs w:val="0"/>
          <w:i w:val="0"/>
          <w:iCs w:val="0"/>
          <w:caps w:val="0"/>
          <w:color w:val="0000FF"/>
          <w:spacing w:val="0"/>
          <w:sz w:val="22"/>
          <w:szCs w:val="22"/>
          <w:highlight w:val="none"/>
          <w:u w:val="none"/>
          <w:lang w:val="fr-FR"/>
        </w:rPr>
        <w:fldChar w:fldCharType="separate"/>
      </w:r>
      <w:r>
        <w:rPr>
          <w:rStyle w:val="7"/>
          <w:rFonts w:hint="default" w:ascii="Consolas" w:hAnsi="Consolas" w:eastAsia="Consolas"/>
          <w:b w:val="0"/>
          <w:bCs w:val="0"/>
          <w:i w:val="0"/>
          <w:iCs w:val="0"/>
          <w:caps w:val="0"/>
          <w:color w:val="0000FF"/>
          <w:spacing w:val="0"/>
          <w:sz w:val="22"/>
          <w:szCs w:val="22"/>
          <w:highlight w:val="none"/>
          <w:lang w:val="fr-FR"/>
        </w:rPr>
        <w:t>https://github.com/GoogleContainerTools/distroless</w:t>
      </w:r>
      <w:r>
        <w:rPr>
          <w:rFonts w:hint="default" w:ascii="Consolas" w:hAnsi="Consolas" w:eastAsia="Consolas"/>
          <w:b w:val="0"/>
          <w:bCs w:val="0"/>
          <w:i w:val="0"/>
          <w:iCs w:val="0"/>
          <w:caps w:val="0"/>
          <w:color w:val="0000FF"/>
          <w:spacing w:val="0"/>
          <w:sz w:val="22"/>
          <w:szCs w:val="22"/>
          <w:highlight w:val="none"/>
          <w:u w:val="none"/>
          <w:lang w:val="fr-FR"/>
        </w:rPr>
        <w:fldChar w:fldCharType="end"/>
      </w: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05B699B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C365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35F8C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13C7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6A9B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w:t>
      </w:r>
    </w:p>
    <w:p w14:paraId="12AE7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BC1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docekr-compose for debian 11</w:t>
      </w:r>
    </w:p>
    <w:p w14:paraId="1A97EF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command:sudo curl -L "https://github.com/docker/compose/releases/download/v2.0.1/docker-compose-$(uname -s)-$(uname -m)" -o /usr/local/bin/docker-compose</w:t>
      </w:r>
    </w:p>
    <w:p w14:paraId="01B5DF0F">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w:t>
      </w:r>
      <w:r>
        <w:rPr>
          <w:rFonts w:hint="default" w:ascii="Consolas" w:hAnsi="Consolas" w:eastAsia="Consolas" w:cs="Consolas"/>
          <w:i w:val="0"/>
          <w:iCs w:val="0"/>
          <w:caps w:val="0"/>
          <w:color w:val="DD4A68"/>
          <w:spacing w:val="0"/>
          <w:sz w:val="21"/>
          <w:szCs w:val="21"/>
          <w:shd w:val="clear" w:fill="F5F2F0"/>
          <w:vertAlign w:val="baseline"/>
        </w:rPr>
        <w:t>sudo</w:t>
      </w:r>
      <w:r>
        <w:rPr>
          <w:rStyle w:val="8"/>
          <w:rFonts w:hint="default" w:ascii="Consolas" w:hAnsi="Consolas" w:eastAsia="Consolas" w:cs="Consolas"/>
          <w:i w:val="0"/>
          <w:iCs w:val="0"/>
          <w:caps w:val="0"/>
          <w:color w:val="000000"/>
          <w:spacing w:val="0"/>
          <w:sz w:val="21"/>
          <w:szCs w:val="21"/>
          <w:shd w:val="clear" w:fill="F5F2F0"/>
          <w:vertAlign w:val="baseline"/>
        </w:rPr>
        <w:t xml:space="preserve"> </w:t>
      </w:r>
      <w:r>
        <w:rPr>
          <w:rFonts w:hint="default" w:ascii="Consolas" w:hAnsi="Consolas" w:eastAsia="Consolas" w:cs="Consolas"/>
          <w:i w:val="0"/>
          <w:iCs w:val="0"/>
          <w:caps w:val="0"/>
          <w:color w:val="DD4A68"/>
          <w:spacing w:val="0"/>
          <w:sz w:val="21"/>
          <w:szCs w:val="21"/>
          <w:shd w:val="clear" w:fill="F5F2F0"/>
          <w:vertAlign w:val="baseline"/>
        </w:rPr>
        <w:t>chmod</w:t>
      </w:r>
      <w:r>
        <w:rPr>
          <w:rStyle w:val="8"/>
          <w:rFonts w:hint="default" w:ascii="Consolas" w:hAnsi="Consolas" w:eastAsia="Consolas" w:cs="Consolas"/>
          <w:i w:val="0"/>
          <w:iCs w:val="0"/>
          <w:caps w:val="0"/>
          <w:color w:val="000000"/>
          <w:spacing w:val="0"/>
          <w:sz w:val="21"/>
          <w:szCs w:val="21"/>
          <w:shd w:val="clear" w:fill="F5F2F0"/>
          <w:vertAlign w:val="baseline"/>
        </w:rPr>
        <w:t xml:space="preserve"> +x /usr/local/bin/docker-compose</w:t>
      </w:r>
    </w:p>
    <w:p w14:paraId="4525E2FD">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ascii="Consolas" w:hAnsi="Consolas" w:eastAsia="Consolas" w:cs="Consolas"/>
          <w:i w:val="0"/>
          <w:iCs w:val="0"/>
          <w:caps w:val="0"/>
          <w:color w:val="000000"/>
          <w:spacing w:val="0"/>
          <w:sz w:val="16"/>
          <w:szCs w:val="16"/>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est: </w:t>
      </w:r>
      <w:r>
        <w:rPr>
          <w:rStyle w:val="8"/>
          <w:rFonts w:hint="default" w:ascii="Consolas" w:hAnsi="Consolas" w:eastAsia="Consolas" w:cs="Consolas"/>
          <w:i w:val="0"/>
          <w:iCs w:val="0"/>
          <w:caps w:val="0"/>
          <w:color w:val="000000"/>
          <w:spacing w:val="0"/>
          <w:sz w:val="21"/>
          <w:szCs w:val="21"/>
          <w:shd w:val="clear" w:fill="F5F2F0"/>
          <w:vertAlign w:val="baseline"/>
        </w:rPr>
        <w:t>docker-compose --version</w:t>
      </w:r>
    </w:p>
    <w:p w14:paraId="6CDC7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38D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CFAB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systeme linux must install docker-compose but for system windows by  default with docker.</w:t>
      </w:r>
    </w:p>
    <w:p w14:paraId="693F37E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essenetial command of docker-compose:</w:t>
      </w:r>
    </w:p>
    <w:p w14:paraId="1F30768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build: docker-compose up --build</w:t>
      </w:r>
    </w:p>
    <w:p w14:paraId="0C7F08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up -d vous permettra de démarrer l'ensemble des conteneurs en arrière-plan ;</w:t>
      </w:r>
    </w:p>
    <w:p w14:paraId="6815FA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ps vous permettra de voir le statut de l'ensemble de votre stack ;</w:t>
      </w:r>
    </w:p>
    <w:p w14:paraId="7BE52D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logs -f --tail 5 vous permettra d'afficher les logs de votre stack ;</w:t>
      </w:r>
    </w:p>
    <w:p w14:paraId="66141CE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stop vous permettra d'arrêter l'ensemble des services d'une stack ;</w:t>
      </w:r>
    </w:p>
    <w:p w14:paraId="11CABA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down vous permettra de détruire l'ensemble des ressources d'une stack ;</w:t>
      </w:r>
    </w:p>
    <w:p w14:paraId="0A59A6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config vous permettra de valider la syntaxe de votre fichier docker-compose.yml  .</w:t>
      </w:r>
    </w:p>
    <w:p w14:paraId="4678C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BE1FB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cache and build new: docker-compose build --no-cache --force-rm</w:t>
      </w:r>
    </w:p>
    <w:p w14:paraId="648E8C3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top container: docker-compose stop</w:t>
      </w:r>
    </w:p>
    <w:p w14:paraId="7CE599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 container: docker-compose up -d</w:t>
      </w:r>
    </w:p>
    <w:p w14:paraId="3F0B23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container_name bash -c ‘composer update’</w:t>
      </w:r>
    </w:p>
    <w:p w14:paraId="6BDE5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migrate’</w:t>
      </w:r>
    </w:p>
    <w:p w14:paraId="3A9849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db:seed’</w:t>
      </w:r>
    </w:p>
    <w:p w14:paraId="4C129D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68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B9011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965C5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C00000"/>
          <w:spacing w:val="0"/>
          <w:sz w:val="20"/>
          <w:szCs w:val="20"/>
          <w:highlight w:val="none"/>
          <w:u w:val="single"/>
          <w:lang w:val="fr-FR"/>
        </w:rPr>
        <w:t>Jenkins</w:t>
      </w:r>
    </w:p>
    <w:p w14:paraId="328E57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achine Alma-projet=jenkins server, client_alma_projet=client </w:t>
      </w:r>
    </w:p>
    <w:p w14:paraId="56749C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5B23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P</w:t>
      </w:r>
      <w:r>
        <w:rPr>
          <w:rFonts w:hint="default" w:ascii="Consolas" w:hAnsi="Consolas" w:eastAsia="Consolas"/>
          <w:b w:val="0"/>
          <w:bCs w:val="0"/>
          <w:i w:val="0"/>
          <w:iCs w:val="0"/>
          <w:caps w:val="0"/>
          <w:color w:val="0000FF"/>
          <w:spacing w:val="0"/>
          <w:sz w:val="20"/>
          <w:szCs w:val="20"/>
          <w:highlight w:val="none"/>
          <w:u w:val="none"/>
          <w:lang w:val="fr-FR"/>
        </w:rPr>
        <w:t>re-requis: java, git, jenkins</w:t>
      </w:r>
    </w:p>
    <w:p w14:paraId="2CB7040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Jenkins is server integration</w:t>
      </w:r>
    </w:p>
    <w:p w14:paraId="633D2C9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Point 1. Normally in jenkins its better to use docker agent beacuse we know docker is very light weigt. But if application has database do not use docekr agent.</w:t>
      </w:r>
    </w:p>
    <w:p w14:paraId="6EB6D4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In master node we do not install docker agent or another agent its better to install in slave node. </w:t>
      </w:r>
    </w:p>
    <w:p w14:paraId="2BA7C8A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When modifysomething in jenkins its better to restart jenkins, https:ip_add:8080/restart</w:t>
      </w:r>
    </w:p>
    <w:p w14:paraId="1C7C7A6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Item : more than 4/5 years ago people uses freestyle project, in freestyle porject the modifictaion code means if add additional functionality all of team member will not see it.So this case pipeline method is better.</w:t>
      </w:r>
    </w:p>
    <w:p w14:paraId="2E1156F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Pipeline: is declartive or scripted pipeline, by using declartive pipeline we can write our code and every body can see and access from github.</w:t>
      </w:r>
    </w:p>
    <w:p w14:paraId="21F5B84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691A4F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Two instances not pinging each other : for pinging each other </w:t>
      </w:r>
    </w:p>
    <w:p w14:paraId="554BA0D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7963474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FAB81B2">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14:paraId="58D01FA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plateform.(un process isolé, namespace qui permet d’isole container et cgroup permet de limite ressource)</w:t>
      </w:r>
    </w:p>
    <w:p w14:paraId="49D031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14:paraId="7F3688F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14:paraId="3A00F0C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14:paraId="1E955FD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14:paraId="54B492AE">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14:paraId="5655CAA7">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14:paraId="5588FB1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14:paraId="6E69EC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14:paraId="1BC551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F36A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14:paraId="7A2AA634">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14:paraId="464EC68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14:paraId="7B5242F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14:paraId="1073546D">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14:paraId="2267AEE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14:paraId="51AAA5D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14:paraId="1D6D0B4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14:paraId="50483D0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14:paraId="575AC8C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14:paraId="1D4792E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4237E56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14:paraId="2C7C542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14:paraId="4874098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14:paraId="0E21A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14:paraId="7E202C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14:paraId="16AE17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14:paraId="49B22D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14:paraId="74F0622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14:paraId="524814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14:paraId="510756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14:paraId="750340D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7"/>
                    <a:stretch>
                      <a:fillRect/>
                    </a:stretch>
                  </pic:blipFill>
                  <pic:spPr>
                    <a:xfrm>
                      <a:off x="0" y="0"/>
                      <a:ext cx="3625850" cy="1240155"/>
                    </a:xfrm>
                    <a:prstGeom prst="rect">
                      <a:avLst/>
                    </a:prstGeom>
                  </pic:spPr>
                </pic:pic>
              </a:graphicData>
            </a:graphic>
          </wp:inline>
        </w:drawing>
      </w:r>
    </w:p>
    <w:p w14:paraId="59F6981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FF65C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9D175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8BF25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14:paraId="12BEBB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14:paraId="20B3E4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Rancher so all of this are distribution of kubernetes.</w:t>
      </w:r>
    </w:p>
    <w:p w14:paraId="6BC104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14:paraId="07B5B6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14:paraId="21E425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14:paraId="258F003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14:paraId="524E4B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14:paraId="685E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7025AA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 minikube and kubectl (from officiel document)</w:t>
      </w:r>
    </w:p>
    <w:p w14:paraId="2634F7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tart kubernetes: minikube start</w:t>
      </w:r>
    </w:p>
    <w:p w14:paraId="5041D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pods: kubectl create  -f pod.yml</w:t>
      </w:r>
    </w:p>
    <w:p w14:paraId="6676475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nodes and pods: kubectl get nodes/pods</w:t>
      </w:r>
    </w:p>
    <w:p w14:paraId="119D3A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details of pods: kubectl get pods -o wide</w:t>
      </w:r>
    </w:p>
    <w:p w14:paraId="0193D4E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pods.=/debug pod: kubectl describe pod pod_name</w:t>
      </w:r>
    </w:p>
    <w:p w14:paraId="163E9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ogs pod: kubectl logs pod_name</w:t>
      </w:r>
    </w:p>
    <w:p w14:paraId="2DBC8B9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all namespaces: kubectl get pods --all-namespaces</w:t>
      </w:r>
    </w:p>
    <w:p w14:paraId="3EDFA36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eveything pod/node: kubectl get all</w:t>
      </w:r>
    </w:p>
    <w:p w14:paraId="78422B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all namespace : kubectl get all -A</w:t>
      </w:r>
    </w:p>
    <w:p w14:paraId="0FED91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live show what is happening in the pod: kubectl get pod -w</w:t>
      </w:r>
    </w:p>
    <w:p w14:paraId="60D4A62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deployment: kubectl create/appyly -f nom_deployment</w:t>
      </w:r>
    </w:p>
    <w:p w14:paraId="18AC3897">
      <w:pPr>
        <w:pStyle w:val="10"/>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ascii="var(--ff-mono)" w:hAnsi="var(--ff-mono)" w:eastAsia="var(--ff-mono)" w:cs="var(--ff-mono)"/>
          <w:i w:val="0"/>
          <w:iCs w:val="0"/>
          <w:caps w:val="0"/>
          <w:color w:val="C00000"/>
          <w:spacing w:val="0"/>
        </w:rPr>
      </w:pPr>
      <w:r>
        <w:rPr>
          <w:rFonts w:hint="default" w:ascii="Consolas" w:hAnsi="Consolas" w:eastAsia="Consolas"/>
          <w:b w:val="0"/>
          <w:bCs w:val="0"/>
          <w:i w:val="0"/>
          <w:iCs w:val="0"/>
          <w:color w:val="C00000"/>
          <w:spacing w:val="0"/>
          <w:sz w:val="20"/>
          <w:szCs w:val="20"/>
          <w:highlight w:val="none"/>
          <w:u w:val="none"/>
          <w:lang w:val="fr-FR"/>
        </w:rPr>
        <w:t>D</w:t>
      </w:r>
      <w:r>
        <w:rPr>
          <w:rFonts w:hint="default" w:ascii="Consolas" w:hAnsi="Consolas" w:eastAsia="Consolas"/>
          <w:b w:val="0"/>
          <w:bCs w:val="0"/>
          <w:i w:val="0"/>
          <w:iCs w:val="0"/>
          <w:caps w:val="0"/>
          <w:color w:val="C00000"/>
          <w:spacing w:val="0"/>
          <w:sz w:val="20"/>
          <w:szCs w:val="20"/>
          <w:highlight w:val="none"/>
          <w:u w:val="none"/>
          <w:lang w:val="fr-FR"/>
        </w:rPr>
        <w:t xml:space="preserve">eploy from local image must be done: </w:t>
      </w:r>
      <w:r>
        <w:rPr>
          <w:rStyle w:val="8"/>
          <w:rFonts w:hint="default" w:ascii="var(--ff-mono)" w:hAnsi="var(--ff-mono)" w:eastAsia="var(--ff-mono)" w:cs="var(--ff-mono)"/>
          <w:i w:val="0"/>
          <w:iCs w:val="0"/>
          <w:caps w:val="0"/>
          <w:color w:val="C00000"/>
          <w:spacing w:val="0"/>
          <w:vertAlign w:val="baseline"/>
        </w:rPr>
        <w:t>minikube image load &lt;image name&gt;</w:t>
      </w:r>
    </w:p>
    <w:p w14:paraId="195939B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odify service: kubectl edit svc nom_svc (if edit no need apply but if change service.yml must be apply command)</w:t>
      </w:r>
    </w:p>
    <w:p w14:paraId="548803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deploy: kubectl delete deploy nom_deploy</w:t>
      </w:r>
    </w:p>
    <w:p w14:paraId="5DFE49E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service: kubectl delete svc nom_service(default service can not be deteted)</w:t>
      </w:r>
    </w:p>
    <w:p w14:paraId="18C12A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pod: kubectl delete pod nom_pod</w:t>
      </w:r>
    </w:p>
    <w:p w14:paraId="09332C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reer replicat par commande: kubectl scale deployment/nginx-deployment --replicas=12</w:t>
      </w:r>
    </w:p>
    <w:p w14:paraId="3B57AC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C475F7D">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ote : -L for any direction without -L not wrok if application has redirection.</w:t>
      </w:r>
    </w:p>
    <w:p w14:paraId="63F77F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enter into kubernetes pod: ssh minikube then -&gt;curl -L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"http://ip_pod"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http://ip_pod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5726B1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create deployment from images: kubectl create deploy nginx --image=nginx</w:t>
      </w:r>
    </w:p>
    <w:p w14:paraId="4DEB46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To see 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ontinious error: kubectl get pods -w</w:t>
      </w:r>
    </w:p>
    <w:p w14:paraId="4BA3F1A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nspection: kubectl describe deploy deploy_name</w:t>
      </w:r>
    </w:p>
    <w:p w14:paraId="28F6780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Edit deploy: kubectl edit deploy deploy_name</w:t>
      </w:r>
    </w:p>
    <w:p w14:paraId="7F46929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service: kubectl apply -f service_name (but service create in nodeport)</w:t>
      </w:r>
    </w:p>
    <w:p w14:paraId="5A81052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0224BD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CBF5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C2A8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 time keubernetes not advise to create a pod directly , its better to create a deployment(for auto scaling and auto healing) with replicatset and with other sources then create pod;</w:t>
      </w:r>
    </w:p>
    <w:p w14:paraId="717326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if create deployment at same time pod also created automatically</w:t>
      </w:r>
    </w:p>
    <w:p w14:paraId="52010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realwork we will never crate pod, we will crate deployment</w:t>
      </w:r>
    </w:p>
    <w:p w14:paraId="47A95C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kubernetes 4 principle(service, deployment, pod, replicatset)</w:t>
      </w:r>
    </w:p>
    <w:p w14:paraId="4A93148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CFFF5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C271A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ubernets services: devops creates pod as a deployment in kubernetes, what is </w:t>
      </w:r>
    </w:p>
    <w:p w14:paraId="2CC13A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service, then-&gt;ssh minikube-&gt;send request curl ip_service</w:t>
      </w:r>
    </w:p>
    <w:p w14:paraId="5EB772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 aslo access from minikube ip(minikube ip , curl minikube_ip)</w:t>
      </w:r>
    </w:p>
    <w:p w14:paraId="27C03B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A79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BD33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access from browser from outsite company </w:t>
      </w:r>
    </w:p>
    <w:p w14:paraId="1CB31A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idel pods size the result is it depend on number of concurrent.</w:t>
      </w:r>
    </w:p>
    <w:p w14:paraId="3D4354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ubernets has auto healing capabilites and container is epimeral by nature if container go down it will not come up similarly pod alos go down it will not comeup automatically unless dont have auto healing behaviour that is implemented by the deployment in kubernetes or replica set controller in kubernetes.</w:t>
      </w:r>
    </w:p>
    <w:p w14:paraId="25EA23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if pod is down replicaset tell dont worry i will create a pod and application came up but problem is it will change ip address of application.</w:t>
      </w:r>
    </w:p>
    <w:p w14:paraId="2F7530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user can not access you application thats why kubernetes uses service.</w:t>
      </w:r>
    </w:p>
    <w:p w14:paraId="07DD6C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we can say we create deployment using 3 replicaset on top of using something called service.</w:t>
      </w:r>
    </w:p>
    <w:p w14:paraId="2FB7D1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how service offering load balancer, user access application via service not ip addreese.</w:t>
      </w:r>
    </w:p>
    <w:p w14:paraId="5CF0D4BC">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S</w:t>
      </w:r>
      <w:r>
        <w:rPr>
          <w:rFonts w:hint="default" w:ascii="Consolas" w:hAnsi="Consolas" w:eastAsia="Consolas"/>
          <w:b w:val="0"/>
          <w:bCs w:val="0"/>
          <w:i w:val="0"/>
          <w:iCs w:val="0"/>
          <w:caps w:val="0"/>
          <w:color w:val="0000FF"/>
          <w:spacing w:val="0"/>
          <w:sz w:val="20"/>
          <w:szCs w:val="20"/>
          <w:highlight w:val="none"/>
          <w:u w:val="none"/>
          <w:lang w:val="fr-FR"/>
        </w:rPr>
        <w:t>o the advantage of service is load balancing, service discovery,expose application external world</w:t>
      </w:r>
    </w:p>
    <w:p w14:paraId="4D55AF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F032D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08270" cy="2843530"/>
            <wp:effectExtent l="0" t="0" r="3810" b="6350"/>
            <wp:docPr id="8" name="Image 8" desc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service"/>
                    <pic:cNvPicPr>
                      <a:picLocks noChangeAspect="1"/>
                    </pic:cNvPicPr>
                  </pic:nvPicPr>
                  <pic:blipFill>
                    <a:blip r:embed="rId8"/>
                    <a:stretch>
                      <a:fillRect/>
                    </a:stretch>
                  </pic:blipFill>
                  <pic:spPr>
                    <a:xfrm>
                      <a:off x="0" y="0"/>
                      <a:ext cx="5208270" cy="2843530"/>
                    </a:xfrm>
                    <a:prstGeom prst="rect">
                      <a:avLst/>
                    </a:prstGeom>
                  </pic:spPr>
                </pic:pic>
              </a:graphicData>
            </a:graphic>
          </wp:inline>
        </w:drawing>
      </w:r>
    </w:p>
    <w:p w14:paraId="5D5D36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33C7A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5124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discovery is label of pod , user can communiceate by label so if change pod ip adresse no impact of applicaiton.</w:t>
      </w:r>
    </w:p>
    <w:p w14:paraId="28A7F0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27DBD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ervice expose external: allow to acces application from outside of kubernetes cluster. </w:t>
      </w:r>
    </w:p>
    <w:p w14:paraId="7E646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we wirte .yaml file default type: clusterip(communication inside kubernetes), nodeport, loadbalnceing,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from outside user cannot access pod ip address only can access node ip address.</w:t>
      </w:r>
    </w:p>
    <w:p w14:paraId="0AA4BE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DEB5D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access cluster kubernetes from outside organisation we need to a public ip addresse and active </w:t>
      </w:r>
      <w:r>
        <w:rPr>
          <w:rFonts w:hint="default" w:ascii="Consolas" w:hAnsi="Consolas" w:eastAsia="Consolas"/>
          <w:b w:val="0"/>
          <w:bCs w:val="0"/>
          <w:i w:val="0"/>
          <w:iCs w:val="0"/>
          <w:caps w:val="0"/>
          <w:color w:val="0000FF"/>
          <w:spacing w:val="0"/>
          <w:sz w:val="20"/>
          <w:szCs w:val="20"/>
          <w:highlight w:val="none"/>
          <w:u w:val="none"/>
          <w:lang w:val="fr-FR"/>
        </w:rPr>
        <w:t xml:space="preserve">nodeportmode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and </w:t>
      </w:r>
      <w:r>
        <w:rPr>
          <w:rFonts w:hint="default" w:ascii="Consolas" w:hAnsi="Consolas" w:eastAsia="Consolas"/>
          <w:b w:val="0"/>
          <w:bCs w:val="0"/>
          <w:i w:val="0"/>
          <w:iCs w:val="0"/>
          <w:caps w:val="0"/>
          <w:color w:val="0000FF"/>
          <w:spacing w:val="0"/>
          <w:sz w:val="20"/>
          <w:szCs w:val="20"/>
          <w:highlight w:val="none"/>
          <w:u w:val="none"/>
          <w:lang w:val="fr-FR"/>
        </w:rPr>
        <w:t xml:space="preserve">loadbalancer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mode.</w:t>
      </w:r>
    </w:p>
    <w:p w14:paraId="1A4352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odeportmode: application ip addresse exposeon the node ip address and</w:t>
      </w:r>
    </w:p>
    <w:p w14:paraId="56BD4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 balancer only work on cloud provider.</w:t>
      </w:r>
    </w:p>
    <w:p w14:paraId="556410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directly looking for selector by using the pod not deployment,seletcor is must same as template section label in pod.</w:t>
      </w:r>
    </w:p>
    <w:p w14:paraId="48EE6D1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0928F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amespaces: are a way to organize clusters into virtual sub-clusers.</w:t>
      </w:r>
    </w:p>
    <w:p w14:paraId="0E1823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6ED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E7A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48E9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1D5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kubernetes cluster: kind is distribution of kubernetes, kisnd is very faster.commande: kind create cluster --name=k8s-troubleshooting</w:t>
      </w:r>
    </w:p>
    <w:p w14:paraId="06ED1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cluster: kind get clusters</w:t>
      </w:r>
    </w:p>
    <w:p w14:paraId="517282E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393E2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Troubleshooting and comman problem of kubernetes</w:t>
      </w:r>
    </w:p>
    <w:p w14:paraId="2765A6B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scenario problme:</w:t>
      </w:r>
    </w:p>
    <w:p w14:paraId="0A0F7D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-ImagePullBackoff(invalid image/tag/permission):</w:t>
      </w:r>
    </w:p>
    <w:p w14:paraId="0A5774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information of errors: kubectl describe deploy deploy_name</w:t>
      </w:r>
    </w:p>
    <w:p w14:paraId="712955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-ErrImagePull (see spec: container)</w:t>
      </w:r>
    </w:p>
    <w:p w14:paraId="5FB890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 pulled but pod is pending</w:t>
      </w:r>
    </w:p>
    <w:p w14:paraId="13D6B9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ResourceQuota on namespace?</w:t>
      </w:r>
    </w:p>
    <w:p w14:paraId="54769EF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-Requests and Limits set?</w:t>
      </w:r>
    </w:p>
    <w:p w14:paraId="274383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Node or Nodes lacks Resources ?</w:t>
      </w:r>
    </w:p>
    <w:p w14:paraId="6586B6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Also, check the kube-scheduler component</w:t>
      </w:r>
    </w:p>
    <w:p w14:paraId="5D9F0A4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FEDF00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-RegistryUnavailable</w:t>
      </w:r>
    </w:p>
    <w:p w14:paraId="45B59F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-InvalidmageName</w:t>
      </w:r>
    </w:p>
    <w:p w14:paraId="6D92A7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-CrashLoopBackOff</w:t>
      </w:r>
    </w:p>
    <w:p w14:paraId="330D3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-KillContainerError</w:t>
      </w:r>
    </w:p>
    <w:p w14:paraId="55EC135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AFFAA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237BF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D68D5A">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EKS Aws</w:t>
      </w:r>
    </w:p>
    <w:p w14:paraId="2D1B11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14D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98963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requisites: install kubectl, eksctl, aws cli</w:t>
      </w:r>
    </w:p>
    <w:p w14:paraId="77983AD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kubeclt:</w:t>
      </w:r>
    </w:p>
    <w:p w14:paraId="0C4F1FB8">
      <w:pPr>
        <w:widowControl w:val="0"/>
        <w:numPr>
          <w:ilvl w:val="0"/>
          <w:numId w:val="0"/>
        </w:numPr>
        <w:jc w:val="left"/>
        <w:rPr>
          <w:rFonts w:hint="default" w:ascii="Consolas" w:hAnsi="Consolas" w:eastAsia="Consolas" w:cs="Consolas"/>
          <w:i w:val="0"/>
          <w:iCs w:val="0"/>
          <w:caps w:val="0"/>
          <w:color w:val="BB4444"/>
          <w:spacing w:val="0"/>
          <w:sz w:val="14"/>
          <w:szCs w:val="14"/>
          <w:shd w:val="clear" w:fill="F8F8F8"/>
        </w:rPr>
      </w:pPr>
      <w:r>
        <w:rPr>
          <w:rFonts w:ascii="Consolas" w:hAnsi="Consolas" w:eastAsia="Consolas" w:cs="Consolas"/>
          <w:i w:val="0"/>
          <w:iCs w:val="0"/>
          <w:caps w:val="0"/>
          <w:color w:val="222222"/>
          <w:spacing w:val="0"/>
          <w:sz w:val="14"/>
          <w:szCs w:val="14"/>
          <w:shd w:val="clear" w:fill="F8F8F8"/>
        </w:rPr>
        <w:t xml:space="preserve">curl -LO </w:t>
      </w:r>
      <w:r>
        <w:rPr>
          <w:rFonts w:hint="default" w:ascii="Consolas" w:hAnsi="Consolas" w:eastAsia="Consolas" w:cs="Consolas"/>
          <w:i w:val="0"/>
          <w:iCs w:val="0"/>
          <w:caps w:val="0"/>
          <w:color w:val="BB4444"/>
          <w:spacing w:val="0"/>
          <w:sz w:val="14"/>
          <w:szCs w:val="14"/>
          <w:shd w:val="clear" w:fill="F8F8F8"/>
        </w:rPr>
        <w:t>"https://dl.k8s.io/release/</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 xml:space="preserve">curl -L -s </w:t>
      </w:r>
      <w:r>
        <w:rPr>
          <w:rFonts w:hint="default" w:ascii="Consolas" w:hAnsi="Consolas" w:eastAsia="Consolas" w:cs="Consolas"/>
          <w:i w:val="0"/>
          <w:iCs w:val="0"/>
          <w:caps w:val="0"/>
          <w:color w:val="222222"/>
          <w:spacing w:val="0"/>
          <w:sz w:val="14"/>
          <w:szCs w:val="14"/>
          <w:shd w:val="clear" w:fill="F8F8F8"/>
        </w:rPr>
        <w:fldChar w:fldCharType="begin"/>
      </w:r>
      <w:r>
        <w:rPr>
          <w:rFonts w:hint="default" w:ascii="Consolas" w:hAnsi="Consolas" w:eastAsia="Consolas" w:cs="Consolas"/>
          <w:i w:val="0"/>
          <w:iCs w:val="0"/>
          <w:caps w:val="0"/>
          <w:color w:val="222222"/>
          <w:spacing w:val="0"/>
          <w:sz w:val="14"/>
          <w:szCs w:val="14"/>
          <w:shd w:val="clear" w:fill="F8F8F8"/>
        </w:rPr>
        <w:instrText xml:space="preserve"> HYPERLINK "https://dl.k8s.io/release/stable.txt)/bin/linux/amd64/kubectl\"" </w:instrText>
      </w:r>
      <w:r>
        <w:rPr>
          <w:rFonts w:hint="default" w:ascii="Consolas" w:hAnsi="Consolas" w:eastAsia="Consolas" w:cs="Consolas"/>
          <w:i w:val="0"/>
          <w:iCs w:val="0"/>
          <w:caps w:val="0"/>
          <w:color w:val="222222"/>
          <w:spacing w:val="0"/>
          <w:sz w:val="14"/>
          <w:szCs w:val="14"/>
          <w:shd w:val="clear" w:fill="F8F8F8"/>
        </w:rPr>
        <w:fldChar w:fldCharType="separate"/>
      </w:r>
      <w:r>
        <w:rPr>
          <w:rStyle w:val="7"/>
          <w:rFonts w:hint="default" w:ascii="Consolas" w:hAnsi="Consolas" w:eastAsia="Consolas" w:cs="Consolas"/>
          <w:i w:val="0"/>
          <w:iCs w:val="0"/>
          <w:caps w:val="0"/>
          <w:spacing w:val="0"/>
          <w:sz w:val="14"/>
          <w:szCs w:val="14"/>
          <w:shd w:val="clear" w:fill="F8F8F8"/>
        </w:rPr>
        <w:t>https://dl.k8s.io/release/stable.txt</w:t>
      </w:r>
      <w:r>
        <w:rPr>
          <w:rStyle w:val="7"/>
          <w:rFonts w:hint="default" w:ascii="Consolas" w:hAnsi="Consolas" w:eastAsia="Consolas" w:cs="Consolas"/>
          <w:b/>
          <w:bCs/>
          <w:i w:val="0"/>
          <w:iCs w:val="0"/>
          <w:caps w:val="0"/>
          <w:spacing w:val="0"/>
          <w:sz w:val="14"/>
          <w:szCs w:val="14"/>
          <w:shd w:val="clear" w:fill="F8F8F8"/>
        </w:rPr>
        <w:t>)</w:t>
      </w:r>
      <w:r>
        <w:rPr>
          <w:rStyle w:val="7"/>
          <w:rFonts w:hint="default" w:ascii="Consolas" w:hAnsi="Consolas" w:eastAsia="Consolas" w:cs="Consolas"/>
          <w:i w:val="0"/>
          <w:iCs w:val="0"/>
          <w:caps w:val="0"/>
          <w:spacing w:val="0"/>
          <w:sz w:val="14"/>
          <w:szCs w:val="14"/>
          <w:shd w:val="clear" w:fill="F8F8F8"/>
        </w:rPr>
        <w:t>/bin/linux/amd64/kubectl"</w:t>
      </w:r>
      <w:r>
        <w:rPr>
          <w:rFonts w:hint="default" w:ascii="Consolas" w:hAnsi="Consolas" w:eastAsia="Consolas" w:cs="Consolas"/>
          <w:i w:val="0"/>
          <w:iCs w:val="0"/>
          <w:caps w:val="0"/>
          <w:color w:val="222222"/>
          <w:spacing w:val="0"/>
          <w:sz w:val="14"/>
          <w:szCs w:val="14"/>
          <w:shd w:val="clear" w:fill="F8F8F8"/>
        </w:rPr>
        <w:fldChar w:fldCharType="end"/>
      </w:r>
    </w:p>
    <w:p w14:paraId="4B84F739">
      <w:pPr>
        <w:widowControl w:val="0"/>
        <w:numPr>
          <w:ilvl w:val="0"/>
          <w:numId w:val="0"/>
        </w:numPr>
        <w:jc w:val="left"/>
        <w:rPr>
          <w:rFonts w:hint="default" w:ascii="Consolas" w:hAnsi="Consolas" w:eastAsia="Consolas" w:cs="Consolas"/>
          <w:i w:val="0"/>
          <w:iCs w:val="0"/>
          <w:caps w:val="0"/>
          <w:color w:val="BB4444"/>
          <w:spacing w:val="0"/>
          <w:sz w:val="14"/>
          <w:szCs w:val="14"/>
          <w:shd w:val="clear" w:fill="F8F8F8"/>
        </w:rPr>
      </w:pPr>
      <w:r>
        <w:rPr>
          <w:rFonts w:ascii="Consolas" w:hAnsi="Consolas" w:eastAsia="Consolas" w:cs="Consolas"/>
          <w:i w:val="0"/>
          <w:iCs w:val="0"/>
          <w:caps w:val="0"/>
          <w:color w:val="222222"/>
          <w:spacing w:val="0"/>
          <w:sz w:val="14"/>
          <w:szCs w:val="14"/>
          <w:shd w:val="clear" w:fill="F8F8F8"/>
        </w:rPr>
        <w:t xml:space="preserve">curl -LO </w:t>
      </w:r>
      <w:r>
        <w:rPr>
          <w:rFonts w:hint="default" w:ascii="Consolas" w:hAnsi="Consolas" w:eastAsia="Consolas" w:cs="Consolas"/>
          <w:i w:val="0"/>
          <w:iCs w:val="0"/>
          <w:caps w:val="0"/>
          <w:color w:val="BB4444"/>
          <w:spacing w:val="0"/>
          <w:sz w:val="14"/>
          <w:szCs w:val="14"/>
          <w:shd w:val="clear" w:fill="F8F8F8"/>
        </w:rPr>
        <w:t>"https://dl.k8s.io/release/</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 xml:space="preserve">curl -L -s </w:t>
      </w:r>
      <w:r>
        <w:rPr>
          <w:rFonts w:hint="default" w:ascii="Consolas" w:hAnsi="Consolas" w:eastAsia="Consolas" w:cs="Consolas"/>
          <w:i w:val="0"/>
          <w:iCs w:val="0"/>
          <w:caps w:val="0"/>
          <w:color w:val="222222"/>
          <w:spacing w:val="0"/>
          <w:sz w:val="14"/>
          <w:szCs w:val="14"/>
          <w:shd w:val="clear" w:fill="F8F8F8"/>
        </w:rPr>
        <w:fldChar w:fldCharType="begin"/>
      </w:r>
      <w:r>
        <w:rPr>
          <w:rFonts w:hint="default" w:ascii="Consolas" w:hAnsi="Consolas" w:eastAsia="Consolas" w:cs="Consolas"/>
          <w:i w:val="0"/>
          <w:iCs w:val="0"/>
          <w:caps w:val="0"/>
          <w:color w:val="222222"/>
          <w:spacing w:val="0"/>
          <w:sz w:val="14"/>
          <w:szCs w:val="14"/>
          <w:shd w:val="clear" w:fill="F8F8F8"/>
        </w:rPr>
        <w:instrText xml:space="preserve"> HYPERLINK "https://dl.k8s.io/release/stable.txt)/bin/linux/amd64/kubectl.sha256\"" </w:instrText>
      </w:r>
      <w:r>
        <w:rPr>
          <w:rFonts w:hint="default" w:ascii="Consolas" w:hAnsi="Consolas" w:eastAsia="Consolas" w:cs="Consolas"/>
          <w:i w:val="0"/>
          <w:iCs w:val="0"/>
          <w:caps w:val="0"/>
          <w:color w:val="222222"/>
          <w:spacing w:val="0"/>
          <w:sz w:val="14"/>
          <w:szCs w:val="14"/>
          <w:shd w:val="clear" w:fill="F8F8F8"/>
        </w:rPr>
        <w:fldChar w:fldCharType="separate"/>
      </w:r>
      <w:r>
        <w:rPr>
          <w:rStyle w:val="7"/>
          <w:rFonts w:hint="default" w:ascii="Consolas" w:hAnsi="Consolas" w:eastAsia="Consolas" w:cs="Consolas"/>
          <w:i w:val="0"/>
          <w:iCs w:val="0"/>
          <w:caps w:val="0"/>
          <w:spacing w:val="0"/>
          <w:sz w:val="14"/>
          <w:szCs w:val="14"/>
          <w:shd w:val="clear" w:fill="F8F8F8"/>
        </w:rPr>
        <w:t>https://dl.k8s.io/release/stable.txt</w:t>
      </w:r>
      <w:r>
        <w:rPr>
          <w:rStyle w:val="7"/>
          <w:rFonts w:hint="default" w:ascii="Consolas" w:hAnsi="Consolas" w:eastAsia="Consolas" w:cs="Consolas"/>
          <w:b/>
          <w:bCs/>
          <w:i w:val="0"/>
          <w:iCs w:val="0"/>
          <w:caps w:val="0"/>
          <w:spacing w:val="0"/>
          <w:sz w:val="14"/>
          <w:szCs w:val="14"/>
          <w:shd w:val="clear" w:fill="F8F8F8"/>
        </w:rPr>
        <w:t>)</w:t>
      </w:r>
      <w:r>
        <w:rPr>
          <w:rStyle w:val="7"/>
          <w:rFonts w:hint="default" w:ascii="Consolas" w:hAnsi="Consolas" w:eastAsia="Consolas" w:cs="Consolas"/>
          <w:i w:val="0"/>
          <w:iCs w:val="0"/>
          <w:caps w:val="0"/>
          <w:spacing w:val="0"/>
          <w:sz w:val="14"/>
          <w:szCs w:val="14"/>
          <w:shd w:val="clear" w:fill="F8F8F8"/>
        </w:rPr>
        <w:t>/bin/linux/amd64/kubectl.sha256"</w:t>
      </w:r>
      <w:r>
        <w:rPr>
          <w:rFonts w:hint="default" w:ascii="Consolas" w:hAnsi="Consolas" w:eastAsia="Consolas" w:cs="Consolas"/>
          <w:i w:val="0"/>
          <w:iCs w:val="0"/>
          <w:caps w:val="0"/>
          <w:color w:val="222222"/>
          <w:spacing w:val="0"/>
          <w:sz w:val="14"/>
          <w:szCs w:val="14"/>
          <w:shd w:val="clear" w:fill="F8F8F8"/>
        </w:rPr>
        <w:fldChar w:fldCharType="end"/>
      </w:r>
    </w:p>
    <w:p w14:paraId="536AC31A">
      <w:pPr>
        <w:widowControl w:val="0"/>
        <w:numPr>
          <w:ilvl w:val="0"/>
          <w:numId w:val="0"/>
        </w:numPr>
        <w:jc w:val="left"/>
        <w:rPr>
          <w:rFonts w:hint="default" w:ascii="Consolas" w:hAnsi="Consolas" w:eastAsia="Consolas" w:cs="Consolas"/>
          <w:i w:val="0"/>
          <w:iCs w:val="0"/>
          <w:caps w:val="0"/>
          <w:color w:val="222222"/>
          <w:spacing w:val="0"/>
          <w:sz w:val="14"/>
          <w:szCs w:val="14"/>
          <w:shd w:val="clear" w:fill="F8F8F8"/>
        </w:rPr>
      </w:pPr>
      <w:r>
        <w:rPr>
          <w:rFonts w:ascii="Consolas" w:hAnsi="Consolas" w:eastAsia="Consolas" w:cs="Consolas"/>
          <w:i w:val="0"/>
          <w:iCs w:val="0"/>
          <w:caps w:val="0"/>
          <w:color w:val="AA22FF"/>
          <w:spacing w:val="0"/>
          <w:sz w:val="14"/>
          <w:szCs w:val="14"/>
          <w:shd w:val="clear" w:fill="F8F8F8"/>
        </w:rPr>
        <w:t>echo</w:t>
      </w:r>
      <w:r>
        <w:rPr>
          <w:rFonts w:hint="default" w:ascii="Consolas" w:hAnsi="Consolas" w:eastAsia="Consolas" w:cs="Consolas"/>
          <w:i w:val="0"/>
          <w:iCs w:val="0"/>
          <w:caps w:val="0"/>
          <w:color w:val="222222"/>
          <w:spacing w:val="0"/>
          <w:sz w:val="14"/>
          <w:szCs w:val="14"/>
          <w:shd w:val="clear" w:fill="F8F8F8"/>
        </w:rPr>
        <w:t xml:space="preserve"> </w:t>
      </w:r>
      <w:r>
        <w:rPr>
          <w:rFonts w:hint="default" w:ascii="Consolas" w:hAnsi="Consolas" w:eastAsia="Consolas" w:cs="Consolas"/>
          <w:i w:val="0"/>
          <w:iCs w:val="0"/>
          <w:caps w:val="0"/>
          <w:color w:val="BB4444"/>
          <w:spacing w:val="0"/>
          <w:sz w:val="14"/>
          <w:szCs w:val="14"/>
          <w:shd w:val="clear" w:fill="F8F8F8"/>
        </w:rPr>
        <w:t>"</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cat kubectl.sha256</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BB4444"/>
          <w:spacing w:val="0"/>
          <w:sz w:val="14"/>
          <w:szCs w:val="14"/>
          <w:shd w:val="clear" w:fill="F8F8F8"/>
        </w:rPr>
        <w:t xml:space="preserve"> kubectl"</w:t>
      </w:r>
      <w:r>
        <w:rPr>
          <w:rFonts w:hint="default" w:ascii="Consolas" w:hAnsi="Consolas" w:eastAsia="Consolas" w:cs="Consolas"/>
          <w:i w:val="0"/>
          <w:iCs w:val="0"/>
          <w:caps w:val="0"/>
          <w:color w:val="222222"/>
          <w:spacing w:val="0"/>
          <w:sz w:val="14"/>
          <w:szCs w:val="14"/>
          <w:shd w:val="clear" w:fill="F8F8F8"/>
        </w:rPr>
        <w:t xml:space="preserve"> | sha256sum --check</w:t>
      </w:r>
    </w:p>
    <w:p w14:paraId="24466825">
      <w:pPr>
        <w:widowControl w:val="0"/>
        <w:numPr>
          <w:ilvl w:val="0"/>
          <w:numId w:val="0"/>
        </w:numPr>
        <w:jc w:val="left"/>
        <w:rPr>
          <w:rFonts w:hint="default" w:ascii="Consolas" w:hAnsi="Consolas" w:eastAsia="Consolas" w:cs="Consolas"/>
          <w:i w:val="0"/>
          <w:iCs w:val="0"/>
          <w:caps w:val="0"/>
          <w:color w:val="222222"/>
          <w:spacing w:val="0"/>
          <w:sz w:val="14"/>
          <w:szCs w:val="14"/>
          <w:shd w:val="clear" w:fill="F8F8F8"/>
        </w:rPr>
      </w:pPr>
      <w:r>
        <w:rPr>
          <w:rFonts w:hint="default" w:ascii="Consolas" w:hAnsi="Consolas" w:eastAsia="Consolas" w:cs="Consolas"/>
          <w:i w:val="0"/>
          <w:iCs w:val="0"/>
          <w:caps w:val="0"/>
          <w:color w:val="222222"/>
          <w:spacing w:val="0"/>
          <w:sz w:val="14"/>
          <w:szCs w:val="14"/>
          <w:shd w:val="clear" w:fill="F8F8F8"/>
          <w:lang w:val="fr-FR"/>
        </w:rPr>
        <w:t>s</w:t>
      </w:r>
      <w:r>
        <w:rPr>
          <w:rFonts w:ascii="Consolas" w:hAnsi="Consolas" w:eastAsia="Consolas" w:cs="Consolas"/>
          <w:i w:val="0"/>
          <w:iCs w:val="0"/>
          <w:caps w:val="0"/>
          <w:color w:val="222222"/>
          <w:spacing w:val="0"/>
          <w:sz w:val="14"/>
          <w:szCs w:val="14"/>
          <w:shd w:val="clear" w:fill="F8F8F8"/>
        </w:rPr>
        <w:t xml:space="preserve">udo install -o root -g root -m </w:t>
      </w:r>
      <w:r>
        <w:rPr>
          <w:rFonts w:hint="default" w:ascii="Consolas" w:hAnsi="Consolas" w:eastAsia="Consolas" w:cs="Consolas"/>
          <w:i w:val="0"/>
          <w:iCs w:val="0"/>
          <w:caps w:val="0"/>
          <w:color w:val="666666"/>
          <w:spacing w:val="0"/>
          <w:sz w:val="14"/>
          <w:szCs w:val="14"/>
          <w:shd w:val="clear" w:fill="F8F8F8"/>
        </w:rPr>
        <w:t>0755</w:t>
      </w:r>
      <w:r>
        <w:rPr>
          <w:rFonts w:hint="default" w:ascii="Consolas" w:hAnsi="Consolas" w:eastAsia="Consolas" w:cs="Consolas"/>
          <w:i w:val="0"/>
          <w:iCs w:val="0"/>
          <w:caps w:val="0"/>
          <w:color w:val="222222"/>
          <w:spacing w:val="0"/>
          <w:sz w:val="14"/>
          <w:szCs w:val="14"/>
          <w:shd w:val="clear" w:fill="F8F8F8"/>
        </w:rPr>
        <w:t xml:space="preserve"> kubectl /usr/local/bin/kubectl</w:t>
      </w:r>
    </w:p>
    <w:p w14:paraId="5CF65F15">
      <w:pPr>
        <w:widowControl w:val="0"/>
        <w:numPr>
          <w:ilvl w:val="0"/>
          <w:numId w:val="0"/>
        </w:numPr>
        <w:jc w:val="left"/>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pPr>
      <w:r>
        <w:rPr>
          <w:rFonts w:ascii="Consolas" w:hAnsi="Consolas" w:eastAsia="Consolas" w:cs="Consolas"/>
          <w:i w:val="0"/>
          <w:iCs w:val="0"/>
          <w:caps w:val="0"/>
          <w:color w:val="222222"/>
          <w:spacing w:val="0"/>
          <w:sz w:val="14"/>
          <w:szCs w:val="14"/>
          <w:shd w:val="clear" w:fill="F8F8F8"/>
        </w:rPr>
        <w:t>kubectl version --client</w:t>
      </w:r>
      <w:r>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t xml:space="preserve"> </w:t>
      </w:r>
    </w:p>
    <w:p w14:paraId="45EE31F8">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olor w:val="70AD47" w:themeColor="accent6"/>
          <w:spacing w:val="0"/>
          <w:sz w:val="14"/>
          <w:szCs w:val="14"/>
          <w:highlight w:val="none"/>
          <w:u w:val="none"/>
          <w:lang w:val="fr-FR"/>
          <w14:textFill>
            <w14:solidFill>
              <w14:schemeClr w14:val="accent6"/>
            </w14:solidFill>
          </w14:textFill>
        </w:rPr>
        <w:t>I</w:t>
      </w: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nstall eksctl:</w:t>
      </w:r>
    </w:p>
    <w:p w14:paraId="7D6C90BD">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 for ARM systems, set ARCH to: `arm64`, `armv6` or `armv7`</w:t>
      </w:r>
    </w:p>
    <w:p w14:paraId="02F108B5">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ARCH=amd64</w:t>
      </w:r>
    </w:p>
    <w:p w14:paraId="38A2544C">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PLATFORM=$(uname -s)_$ARCH</w:t>
      </w:r>
    </w:p>
    <w:p w14:paraId="3962C02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curl -sLO "https://github.com/eksctl-io/eksctl/releases/latest/download/eksctl_$PLATFORM.tar.gz"</w:t>
      </w:r>
    </w:p>
    <w:p w14:paraId="515373B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 (Optional) Verify checksum</w:t>
      </w:r>
    </w:p>
    <w:p w14:paraId="489CA81E">
      <w:pPr>
        <w:widowControl w:val="0"/>
        <w:numPr>
          <w:ilvl w:val="0"/>
          <w:numId w:val="0"/>
        </w:numPr>
        <w:ind w:left="100" w:hanging="70" w:hangingChars="50"/>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curl -sL "https://github.com/eksctl-io/eksctl/releases/latest/download/eksctl_checksums.txt" | grep $PLATFORM | sha256sum --check</w:t>
      </w:r>
    </w:p>
    <w:p w14:paraId="57A79B79">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tar -xzf eksctl_$PLATFORM.tar.gz -C /tmp &amp;&amp; rm eksctl_$PLATFORM.tar.gz</w:t>
      </w:r>
    </w:p>
    <w:p w14:paraId="41F10DF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sudo mv /tmp/eksctl /usr/local/bin</w:t>
      </w:r>
    </w:p>
    <w:p w14:paraId="091F2106">
      <w:pPr>
        <w:widowControl w:val="0"/>
        <w:numPr>
          <w:ilvl w:val="0"/>
          <w:numId w:val="0"/>
        </w:numPr>
        <w:jc w:val="left"/>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pPr>
    </w:p>
    <w:p w14:paraId="74F7AA4C">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olor w:val="4472C4" w:themeColor="accent5"/>
          <w:spacing w:val="0"/>
          <w:sz w:val="14"/>
          <w:szCs w:val="14"/>
          <w:highlight w:val="none"/>
          <w:u w:val="none"/>
          <w:lang w:val="fr-FR"/>
          <w14:textFill>
            <w14:solidFill>
              <w14:schemeClr w14:val="accent5"/>
            </w14:solidFill>
          </w14:textFill>
        </w:rPr>
        <w:t>I</w:t>
      </w: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nstall aws cli: sudo yum remove awscli</w:t>
      </w:r>
    </w:p>
    <w:p w14:paraId="02EC4612">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olor w:val="4472C4" w:themeColor="accent5"/>
          <w:spacing w:val="0"/>
          <w:sz w:val="14"/>
          <w:szCs w:val="14"/>
          <w:highlight w:val="none"/>
          <w:u w:val="none"/>
          <w:lang w:val="fr-FR"/>
          <w14:textFill>
            <w14:solidFill>
              <w14:schemeClr w14:val="accent5"/>
            </w14:solidFill>
          </w14:textFill>
        </w:rPr>
        <w:t>C</w:t>
      </w: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url "https://awscli.amazonaws.com/awscli-exe-linux-x86_64.zip" -o "awscliv2.zip"</w:t>
      </w:r>
    </w:p>
    <w:p w14:paraId="66AD1712">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unzip awscliv2.zip</w:t>
      </w:r>
    </w:p>
    <w:p w14:paraId="4024C959">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sudo ./aws/install</w:t>
      </w:r>
    </w:p>
    <w:p w14:paraId="70868DB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8D474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Create cluster: </w:t>
      </w:r>
    </w:p>
    <w:p w14:paraId="29DB14F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eksctl create cluster --name demo-cluster --region eu-west-3 --fargate</w:t>
      </w:r>
    </w:p>
    <w:p w14:paraId="31F5CC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cluster: eksctl delete cluster --name demo-cluster --region eu-west-3</w:t>
      </w:r>
    </w:p>
    <w:p w14:paraId="0DA771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cluster for acces with kubectl: aws eks update-kubeconfig --name your-cluster-name</w:t>
      </w:r>
    </w:p>
    <w:p w14:paraId="49C425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6291F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ind out cluster command: eksctl get cluster --name cluster_name nom_region</w:t>
      </w:r>
    </w:p>
    <w:p w14:paraId="5E93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1DA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B53342">
      <w:pPr>
        <w:widowControl w:val="0"/>
        <w:numPr>
          <w:ilvl w:val="0"/>
          <w:numId w:val="0"/>
        </w:numPr>
        <w:jc w:val="left"/>
        <w:rPr>
          <w:rFonts w:hint="default" w:ascii="Roboto" w:hAnsi="Roboto" w:eastAsia="Roboto" w:cs="Roboto"/>
          <w:i w:val="0"/>
          <w:iCs w:val="0"/>
          <w:caps w:val="0"/>
          <w:color w:val="545B64"/>
          <w:spacing w:val="0"/>
          <w:sz w:val="16"/>
          <w:szCs w:val="16"/>
          <w:shd w:val="clear" w:fill="FFFFFF"/>
          <w:lang w:val="fr-FR"/>
        </w:rPr>
      </w:pPr>
      <w:r>
        <w:rPr>
          <w:rFonts w:ascii="Roboto" w:hAnsi="Roboto" w:eastAsia="Roboto" w:cs="Roboto"/>
          <w:i w:val="0"/>
          <w:iCs w:val="0"/>
          <w:caps w:val="0"/>
          <w:color w:val="545B64"/>
          <w:spacing w:val="0"/>
          <w:sz w:val="16"/>
          <w:szCs w:val="16"/>
          <w:shd w:val="clear" w:fill="FFFFFF"/>
        </w:rPr>
        <w:t>URL du fournisseur OpenID Connect</w:t>
      </w:r>
      <w:r>
        <w:rPr>
          <w:rFonts w:hint="default" w:ascii="Roboto" w:hAnsi="Roboto" w:eastAsia="Roboto" w:cs="Roboto"/>
          <w:i w:val="0"/>
          <w:iCs w:val="0"/>
          <w:caps w:val="0"/>
          <w:color w:val="545B64"/>
          <w:spacing w:val="0"/>
          <w:sz w:val="16"/>
          <w:szCs w:val="16"/>
          <w:shd w:val="clear" w:fill="FFFFFF"/>
          <w:lang w:val="fr-FR"/>
        </w:rPr>
        <w:t>: for connect via facebook or github exemple*</w:t>
      </w:r>
    </w:p>
    <w:p w14:paraId="02172580">
      <w:pPr>
        <w:widowControl w:val="0"/>
        <w:numPr>
          <w:ilvl w:val="0"/>
          <w:numId w:val="0"/>
        </w:numPr>
        <w:jc w:val="left"/>
        <w:rPr>
          <w:rFonts w:hint="default" w:ascii="Roboto" w:hAnsi="Roboto" w:eastAsia="Roboto" w:cs="Roboto"/>
          <w:i w:val="0"/>
          <w:iCs w:val="0"/>
          <w:caps w:val="0"/>
          <w:color w:val="545B64"/>
          <w:spacing w:val="0"/>
          <w:sz w:val="16"/>
          <w:szCs w:val="16"/>
          <w:shd w:val="clear" w:fill="FFFFFF"/>
          <w:lang w:val="fr-FR"/>
        </w:rPr>
      </w:pPr>
      <w:r>
        <w:rPr>
          <w:rFonts w:hint="default" w:ascii="Roboto" w:hAnsi="Roboto" w:eastAsia="Roboto" w:cs="Roboto"/>
          <w:i w:val="0"/>
          <w:iCs w:val="0"/>
          <w:color w:val="545B64"/>
          <w:spacing w:val="0"/>
          <w:sz w:val="16"/>
          <w:szCs w:val="16"/>
          <w:shd w:val="clear" w:fill="FFFFFF"/>
          <w:lang w:val="fr-FR"/>
        </w:rPr>
        <w:t>P</w:t>
      </w:r>
      <w:r>
        <w:rPr>
          <w:rFonts w:hint="default" w:ascii="Roboto" w:hAnsi="Roboto" w:eastAsia="Roboto" w:cs="Roboto"/>
          <w:i w:val="0"/>
          <w:iCs w:val="0"/>
          <w:caps w:val="0"/>
          <w:color w:val="545B64"/>
          <w:spacing w:val="0"/>
          <w:sz w:val="16"/>
          <w:szCs w:val="16"/>
          <w:shd w:val="clear" w:fill="FFFFFF"/>
          <w:lang w:val="fr-FR"/>
        </w:rPr>
        <w:t>rofiles Fargate: bydefault Fargate attach to the default, kube-system means right now I can deploy pod only this two(default,kube-system) namespace.</w:t>
      </w:r>
    </w:p>
    <w:p w14:paraId="6C1DE1A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(fargate profile configure which pod will be execute on aws fargate)</w:t>
      </w:r>
    </w:p>
    <w:p w14:paraId="2D8EC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Fargate profile: for define namespace</w:t>
      </w:r>
    </w:p>
    <w:p w14:paraId="376392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eksctl create fargateprofile \</w:t>
      </w:r>
    </w:p>
    <w:p w14:paraId="0C67F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--cluster demo-cluster \</w:t>
      </w:r>
    </w:p>
    <w:p w14:paraId="73B9540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--region eu-west-3 \</w:t>
      </w:r>
    </w:p>
    <w:p w14:paraId="6432A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--name alb-sample-app \</w:t>
      </w:r>
    </w:p>
    <w:p w14:paraId="250B97F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--namespace game-2048</w:t>
      </w:r>
    </w:p>
    <w:p w14:paraId="4B0D62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89717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ngress: route the traffic inside the cluster, instead of elastic ip or load balnacer</w:t>
      </w:r>
    </w:p>
    <w:p w14:paraId="24106E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25D0C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the yaml file: there is kind: namespace, deployment, service and ingress</w:t>
      </w:r>
    </w:p>
    <w:p w14:paraId="6E3B2FF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 works on the way of first ingresss controller send to service and service send to deployment with namespace.(https://raw.githubusercontent.com/kubernetes-sigs/aws-load-balancer-controller/v2.5.4/docs/examples/2048/2048_full.yaml)</w:t>
      </w:r>
    </w:p>
    <w:p w14:paraId="211C9F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2CB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pods: kubectl get pods -n game-2048(namespace)</w:t>
      </w:r>
    </w:p>
    <w:p w14:paraId="4D0BA6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pods situation: kubectl get pods -n game-2048 -w</w:t>
      </w:r>
    </w:p>
    <w:p w14:paraId="0F170E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service: kubectl get svc -n game-2048</w:t>
      </w:r>
    </w:p>
    <w:p w14:paraId="0970DB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ingress: kubectl get ingress -n game-2048 (here there is no address beacause there is no ingress controller)</w:t>
      </w:r>
    </w:p>
    <w:p w14:paraId="4CE8BEA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an ingress controller: ingress controller need ingress ressource,</w:t>
      </w:r>
    </w:p>
    <w:p w14:paraId="161822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crate ingress controller I need OIDC provider(authentication provider)</w:t>
      </w:r>
    </w:p>
    <w:p w14:paraId="36A8DC4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inal stage: go to alb connector add on</w:t>
      </w:r>
    </w:p>
    <w:p w14:paraId="5C921D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B7C684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ALB(application load balancer)</w:t>
      </w:r>
    </w:p>
    <w:p w14:paraId="7E40F1C7">
      <w:pPr>
        <w:widowControl w:val="0"/>
        <w:numPr>
          <w:ilvl w:val="0"/>
          <w:numId w:val="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aws cli: go to nom_user-&gt;secruity credential then create key and secret acces.</w:t>
      </w:r>
    </w:p>
    <w:p w14:paraId="62E0675C">
      <w:pPr>
        <w:widowControl w:val="0"/>
        <w:numPr>
          <w:ilvl w:val="0"/>
          <w:numId w:val="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7742E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5163D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7591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Ingress: </w:t>
      </w:r>
    </w:p>
    <w:p w14:paraId="5EA766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DE00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69865" cy="2502535"/>
            <wp:effectExtent l="0" t="0" r="3175" b="12065"/>
            <wp:docPr id="12" name="Image 12" descr="k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kservice"/>
                    <pic:cNvPicPr>
                      <a:picLocks noChangeAspect="1"/>
                    </pic:cNvPicPr>
                  </pic:nvPicPr>
                  <pic:blipFill>
                    <a:blip r:embed="rId9"/>
                    <a:stretch>
                      <a:fillRect/>
                    </a:stretch>
                  </pic:blipFill>
                  <pic:spPr>
                    <a:xfrm>
                      <a:off x="0" y="0"/>
                      <a:ext cx="5269865" cy="2502535"/>
                    </a:xfrm>
                    <a:prstGeom prst="rect">
                      <a:avLst/>
                    </a:prstGeom>
                  </pic:spPr>
                </pic:pic>
              </a:graphicData>
            </a:graphic>
          </wp:inline>
        </w:drawing>
      </w:r>
    </w:p>
    <w:p w14:paraId="51D7D7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ClusterIp: Used for communication between applications inside k8s cluster(ex: frontend application accessing backend applicaiton)</w:t>
      </w:r>
    </w:p>
    <w:p w14:paraId="626BF1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Nodeport:</w:t>
      </w:r>
    </w:p>
    <w:p w14:paraId="36EC06A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B47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KUBESHARK: for monitoring traffic in kubernetes.</w:t>
      </w:r>
    </w:p>
    <w:p w14:paraId="017DEF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F65B6E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Namespace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17E33C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ascii="SimSun" w:hAnsi="SimSun" w:eastAsia="SimSun" w:cs="SimSun"/>
          <w:sz w:val="24"/>
          <w:szCs w:val="24"/>
        </w:rPr>
        <w:t xml:space="preserve">In Kubernetes, a </w:t>
      </w:r>
      <w:r>
        <w:rPr>
          <w:rStyle w:val="9"/>
          <w:rFonts w:ascii="SimSun" w:hAnsi="SimSun" w:eastAsia="SimSun" w:cs="SimSun"/>
          <w:sz w:val="24"/>
          <w:szCs w:val="24"/>
        </w:rPr>
        <w:t>namespace</w:t>
      </w:r>
      <w:r>
        <w:rPr>
          <w:rFonts w:ascii="SimSun" w:hAnsi="SimSun" w:eastAsia="SimSun" w:cs="SimSun"/>
          <w:sz w:val="24"/>
          <w:szCs w:val="24"/>
        </w:rPr>
        <w:t xml:space="preserve"> is a logical partition within a Kubernetes cluster. It allows you to divide cluster resources among multiple users, teams, or projects</w:t>
      </w:r>
    </w:p>
    <w:p w14:paraId="1EEDD96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05123B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Style w:val="9"/>
          <w:rFonts w:ascii="SimSun" w:hAnsi="SimSun" w:eastAsia="SimSun" w:cs="SimSun"/>
          <w:sz w:val="24"/>
          <w:szCs w:val="24"/>
        </w:rPr>
        <w:t>In AWS EKS</w:t>
      </w:r>
      <w:r>
        <w:rPr>
          <w:rFonts w:ascii="SimSun" w:hAnsi="SimSun" w:eastAsia="SimSun" w:cs="SimSun"/>
          <w:sz w:val="24"/>
          <w:szCs w:val="24"/>
        </w:rPr>
        <w:t xml:space="preserve">, the control plane (master node) is </w:t>
      </w:r>
      <w:r>
        <w:rPr>
          <w:rStyle w:val="9"/>
          <w:rFonts w:ascii="SimSun" w:hAnsi="SimSun" w:eastAsia="SimSun" w:cs="SimSun"/>
          <w:sz w:val="24"/>
          <w:szCs w:val="24"/>
        </w:rPr>
        <w:t>managed by AWS</w:t>
      </w:r>
      <w:r>
        <w:rPr>
          <w:rFonts w:ascii="SimSun" w:hAnsi="SimSun" w:eastAsia="SimSun" w:cs="SimSun"/>
          <w:sz w:val="24"/>
          <w:szCs w:val="24"/>
        </w:rPr>
        <w:t xml:space="preserve"> and is not accessible directly. You interact with it using the API server, which you can reach via </w:t>
      </w:r>
      <w:r>
        <w:rPr>
          <w:rStyle w:val="8"/>
          <w:rFonts w:ascii="SimSun" w:hAnsi="SimSun" w:eastAsia="SimSun" w:cs="SimSun"/>
          <w:sz w:val="24"/>
          <w:szCs w:val="24"/>
        </w:rPr>
        <w:t>kubectl</w:t>
      </w:r>
      <w:r>
        <w:rPr>
          <w:rFonts w:ascii="SimSun" w:hAnsi="SimSun" w:eastAsia="SimSun" w:cs="SimSun"/>
          <w:sz w:val="24"/>
          <w:szCs w:val="24"/>
        </w:rPr>
        <w:t>.</w:t>
      </w:r>
    </w:p>
    <w:p w14:paraId="79DF1D1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B4A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FBC3519">
      <w:pPr>
        <w:widowControl w:val="0"/>
        <w:numPr>
          <w:ilvl w:val="0"/>
          <w:numId w:val="0"/>
        </w:numPr>
        <w:ind w:left="336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CloudWatch</w:t>
      </w:r>
    </w:p>
    <w:p w14:paraId="4D4C90F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main goal to move cloud: reduce maintainance and improve security and third is cost optimisation.</w:t>
      </w:r>
    </w:p>
    <w:p w14:paraId="68596B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CD72BE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CloudWatch:is gatekeeper for AWS which will help understanding  implementing the a monitoring, alerting, reporting and logging, by using this feature we can keep track of activites that are happeing on aws account . watch activites on aws.</w:t>
      </w:r>
    </w:p>
    <w:p w14:paraId="59D366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Advantages of aws: can implement monitoring, to allow get reallife metrics.</w:t>
      </w:r>
    </w:p>
    <w:p w14:paraId="116355D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Metrics: is helping understand utilistaion and details of aws services.exemple: metrics api call that application receive, metrics cpu utilisation, memory consumption.</w:t>
      </w:r>
    </w:p>
    <w:p w14:paraId="7D595A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ogging: communicate between services, exemple: ec2 trying to communicate with other services.</w:t>
      </w:r>
    </w:p>
    <w:p w14:paraId="5C3A3D3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 is default metrics in aws</w:t>
      </w:r>
    </w:p>
    <w:p w14:paraId="355C99B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Features of metrics: monitoring, reallife meteric, alrams, loginsights, custom metrics, (cost optimization, scaling)(can integrate with other services so we can use lambda function can helping cloud cos!!t.</w:t>
      </w:r>
    </w:p>
    <w:p w14:paraId="6546B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to cloudwatch on aws:</w:t>
      </w:r>
    </w:p>
    <w:p w14:paraId="2BF065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to see logg : atutomatically created</w:t>
      </w:r>
    </w:p>
    <w:p w14:paraId="0621C34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Metrics: all metrics:then go to ec2 metrics-&gt;seletct ec2utilisatio(in the mean time create a ec2 instanec)</w:t>
      </w:r>
    </w:p>
    <w:p w14:paraId="62DE564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go to ec2 instance-&gt;details-&gt;monitoring all inforamtion collection from metrics(by default aws have ec2 metrics)</w:t>
      </w:r>
    </w:p>
    <w:p w14:paraId="7FB408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freuent send information to cloudwatch</w:t>
      </w:r>
    </w:p>
    <w:p w14:paraId="522E7B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64FF1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etrics: metric is something that will help to collect information, information can be aws cpu, instance, disk input bye etc.</w:t>
      </w:r>
    </w:p>
    <w:p w14:paraId="228740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Metrics and Alerms work with each other closely, in metric we can say if cpu utiise more than 80% send me a alerm.</w:t>
      </w:r>
    </w:p>
    <w:p w14:paraId="358073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C407D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og insights: is basically a capability of providing you an insights of which service is accessing the other service</w:t>
      </w:r>
    </w:p>
    <w:p w14:paraId="72EF65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Real-life metrics</w:t>
      </w:r>
    </w:p>
    <w:p w14:paraId="585638A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ustom metrics</w:t>
      </w:r>
    </w:p>
    <w:p w14:paraId="24B1CC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EF06371">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Aws lamda</w:t>
      </w:r>
    </w:p>
    <w:p w14:paraId="68492D5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 xml:space="preserve">ws lamda is one of cost optimization, </w:t>
      </w:r>
    </w:p>
    <w:p w14:paraId="3F188B0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Cost optimisation: most of organizations do cost optimisation day to day basis.</w:t>
      </w:r>
    </w:p>
    <w:p w14:paraId="6D4C3C9F">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w:t>
      </w:r>
      <w:r>
        <w:rPr>
          <w:rFonts w:hint="default" w:ascii="Consolas" w:hAnsi="Consolas" w:eastAsia="Consolas"/>
          <w:b w:val="0"/>
          <w:bCs w:val="0"/>
          <w:i w:val="0"/>
          <w:iCs w:val="0"/>
          <w:caps w:val="0"/>
          <w:color w:val="C00000"/>
          <w:spacing w:val="0"/>
          <w:sz w:val="20"/>
          <w:szCs w:val="20"/>
          <w:highlight w:val="none"/>
          <w:u w:val="none"/>
          <w:lang w:val="fr-FR"/>
        </w:rPr>
        <w:t xml:space="preserve">hy people move to cloud? : </w:t>
      </w:r>
    </w:p>
    <w:p w14:paraId="18D47C6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Cost efficiency: pay-as-you-go model, no harware cost, reduced operation cost</w:t>
      </w:r>
    </w:p>
    <w:p w14:paraId="2BD5AA9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Scalabiilty and flexibility: on-demand ressources</w:t>
      </w:r>
    </w:p>
    <w:p w14:paraId="49B4E57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Disaster recovery and backup: built-in redundacy, automatic backups</w:t>
      </w:r>
    </w:p>
    <w:p w14:paraId="3CA10A93">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ncreased collaboration: remote access, real-time collaboration</w:t>
      </w:r>
    </w:p>
    <w:p w14:paraId="5B491790">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ecurity: advanced security features etc</w:t>
      </w:r>
    </w:p>
    <w:p w14:paraId="5D790DF2">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176CBEA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Cost optimisation: devops engineer to look if there any steel ressources( the ressource created but forgot to delete) or created too much ressources, it is not possible to see one by one this case we can use lamda function</w:t>
      </w:r>
    </w:p>
    <w:p w14:paraId="235801A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7414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903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Loadbalancer</w:t>
      </w:r>
    </w:p>
    <w:p w14:paraId="29E2B0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EC5949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oadbalancer: the reponsibility of laodbalancer to manage request and to manage the load on machine (ec2 instance ex)</w:t>
      </w:r>
    </w:p>
    <w:p w14:paraId="4CEF3E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asic loadbalancer is round robin which is blance load.</w:t>
      </w:r>
    </w:p>
    <w:p w14:paraId="69DB8EA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If user access loadbalancer 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 slowless and downtown. Actaully user access loadbalancer instead of application directly load balancer will manage the reqest which server will send the request.</w:t>
      </w:r>
    </w:p>
    <w:p w14:paraId="6B325E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exemple of loadbalncer: Amabassador, NY,traffic, nginx etc.</w:t>
      </w:r>
    </w:p>
    <w:p w14:paraId="1DA6D0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equset response completed in 7 layers. </w:t>
      </w:r>
    </w:p>
    <w:p w14:paraId="7E7B67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pplication layer 7 decieded what kind of protocal want to use to acces the server.</w:t>
      </w:r>
    </w:p>
    <w:p w14:paraId="5CAAB1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 reqeuest is sent to layer6 for add security ssl; </w:t>
      </w:r>
    </w:p>
    <w:p w14:paraId="4B7E550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layer 5 you create a session</w:t>
      </w:r>
    </w:p>
    <w:p w14:paraId="2A46937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request go to transport layer in this layer data will be splited into small packets.</w:t>
      </w:r>
    </w:p>
    <w:p w14:paraId="71953E9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Then it will go to network layer 3 and finally request got tho server(data and physical layer)</w:t>
      </w:r>
    </w:p>
    <w:p w14:paraId="404DBACC">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This is the entrie traffic</w:t>
      </w:r>
    </w:p>
    <w:p w14:paraId="271A649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703BE41">
      <w:pPr>
        <w:widowControl w:val="0"/>
        <w:numPr>
          <w:ilvl w:val="0"/>
          <w:numId w:val="1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Loadbalancer: ALB, NLB,GWLB</w:t>
      </w:r>
    </w:p>
    <w:p w14:paraId="3E688EA5">
      <w:pPr>
        <w:widowControl w:val="0"/>
        <w:numPr>
          <w:ilvl w:val="0"/>
          <w:numId w:val="1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Layer 7</w:t>
      </w:r>
    </w:p>
    <w:p w14:paraId="6B208FF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5C087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I need to perform on applicaion in layer 7 I need to user ALB(application loadbalncer)</w:t>
      </w:r>
    </w:p>
    <w:p w14:paraId="1474BC7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 I nedd to perform on layer4 I need to user NLB(network load balancer)</w:t>
      </w:r>
    </w:p>
    <w:p w14:paraId="57C6994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 most time we use http layer means layer 7, </w:t>
      </w:r>
    </w:p>
    <w:p w14:paraId="1EAE8E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00CDA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ALB: is costly and latency involved.</w:t>
      </w:r>
    </w:p>
    <w:p w14:paraId="142DB3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NLB: low latency, low cost, high transmission of data, so without interreption acces use network load balancer, most use game server video streaming etc.</w:t>
      </w:r>
    </w:p>
    <w:p w14:paraId="1BB231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GLB(gateway load balancer) for vpn kind of application, firewall application.</w:t>
      </w:r>
    </w:p>
    <w:p w14:paraId="3DAFDD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9686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4D5D09F">
      <w:pPr>
        <w:widowControl w:val="0"/>
        <w:numPr>
          <w:ilvl w:val="0"/>
          <w:numId w:val="0"/>
        </w:numPr>
        <w:ind w:left="126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to put application in production in aws</w:t>
      </w:r>
    </w:p>
    <w:p w14:paraId="24D2ABBA">
      <w:pPr>
        <w:widowControl w:val="0"/>
        <w:numPr>
          <w:ilvl w:val="0"/>
          <w:numId w:val="0"/>
        </w:numPr>
        <w:ind w:left="126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7C8F9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nedd four basic:</w:t>
      </w:r>
    </w:p>
    <w:p w14:paraId="2B623215">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uto scaling group</w:t>
      </w:r>
    </w:p>
    <w:p w14:paraId="04198207">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L</w:t>
      </w:r>
      <w:r>
        <w:rPr>
          <w:rFonts w:hint="default" w:ascii="Consolas" w:hAnsi="Consolas" w:eastAsia="Consolas"/>
          <w:b w:val="0"/>
          <w:bCs w:val="0"/>
          <w:i w:val="0"/>
          <w:iCs w:val="0"/>
          <w:caps w:val="0"/>
          <w:color w:val="C00000"/>
          <w:spacing w:val="0"/>
          <w:sz w:val="20"/>
          <w:szCs w:val="20"/>
          <w:highlight w:val="none"/>
          <w:u w:val="none"/>
          <w:lang w:val="fr-FR"/>
        </w:rPr>
        <w:t>oad balancer</w:t>
      </w:r>
    </w:p>
    <w:p w14:paraId="033C22AD">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arget group</w:t>
      </w:r>
    </w:p>
    <w:p w14:paraId="0BB7B9F6">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Bastian host/jamp server</w:t>
      </w:r>
    </w:p>
    <w:p w14:paraId="17FC4A6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BD297B7">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vpc (option vpc and more)</w:t>
      </w:r>
    </w:p>
    <w:p w14:paraId="063CC268">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auto scaling group(go to Ec2 instance and select auto scalinggroup)</w:t>
      </w:r>
    </w:p>
    <w:p w14:paraId="3C9E1EA6">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create autoscaling must crate template (machine )</w:t>
      </w:r>
    </w:p>
    <w:p w14:paraId="01FB367B">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reate model/template (fill all of neccssary field </w:t>
      </w:r>
      <w:r>
        <w:rPr>
          <w:rFonts w:hint="default" w:ascii="Consolas" w:hAnsi="Consolas" w:eastAsia="Consolas"/>
          <w:b w:val="0"/>
          <w:bCs w:val="0"/>
          <w:i w:val="0"/>
          <w:iCs w:val="0"/>
          <w:caps w:val="0"/>
          <w:color w:val="C00000"/>
          <w:spacing w:val="0"/>
          <w:sz w:val="20"/>
          <w:szCs w:val="20"/>
          <w:highlight w:val="none"/>
          <w:u w:val="none"/>
          <w:lang w:val="fr-FR"/>
        </w:rPr>
        <w:t>except subnet/sousresaux:this field is empty</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15516E7E">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creating auto scaling: fillup necssary field, then fill vpc and subnet/sousreseaux: must be select 2 (availability zone)private subnet then</w:t>
      </w:r>
    </w:p>
    <w:p w14:paraId="6F4739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ext select no load balancer, scaling/echell , capacite souhaite 2(auto scalling 2 machine), capacite max:4, next... and create auto scaling group.</w:t>
      </w:r>
    </w:p>
    <w:p w14:paraId="7BEB8A58">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create a bastien host to access application where in auto scaling machine</w:t>
      </w:r>
    </w:p>
    <w:p w14:paraId="6B46DCA0">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machine/instance normally, in security group add security ssh to acces bastien, network setting: select vpc (must be in same vpc of auto scaling group otherwise bastien not be able to access auto scaling )</w:t>
      </w:r>
    </w:p>
    <w:p w14:paraId="0F9A55D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uto public address: Enable</w:t>
      </w:r>
    </w:p>
    <w:p w14:paraId="63294733">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access application via bastien host I need to copy pem key to bastien host</w:t>
      </w:r>
    </w:p>
    <w:p w14:paraId="26F704E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9C01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create a bastian host(create instance with same vpc) beacuse bastian host will access application.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astian host in public subnet.</w:t>
      </w:r>
    </w:p>
    <w:p w14:paraId="7F8440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copy and send pem file/key  to the bastian host from my desktop</w:t>
      </w:r>
    </w:p>
    <w:p w14:paraId="767ACE2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Sudo scp -i /mnt/c/Users/moham/Downloads/master-key.pem /mnt/c/Users/moham/Downloads/master-key.pem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instrText xml:space="preserve"> HYPERLINK "mailto:ubuntu@15.237.94.125:/home/ubuntu" </w:instrTex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spacing w:val="0"/>
          <w:sz w:val="20"/>
          <w:szCs w:val="20"/>
          <w:highlight w:val="none"/>
          <w:lang w:val="fr-FR"/>
        </w:rPr>
        <w:t>ubuntu@15.237.94.125:/home/ubuntu</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end"/>
      </w:r>
    </w:p>
    <w:p w14:paraId="317765D2">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connect from ubuntu/bastian-host with auto scaling machine where application will be loaded, ssh -i master-key.pem ubuntu@address_id</w:t>
      </w:r>
    </w:p>
    <w:p w14:paraId="7A45ECED">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Test access: this is python server: python3 -m http.server 8000</w:t>
      </w:r>
    </w:p>
    <w:p w14:paraId="14596979">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creat loadbalancer , go to ec2 select loadbalnacer</w:t>
      </w:r>
    </w:p>
    <w:p w14:paraId="6771DC04">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Type of load banalcer is application loadbalancer, vpc: as same vpc, both availabity zone, subnet normally public, for creating load balancer you need create target group like template,</w:t>
      </w:r>
    </w:p>
    <w:p w14:paraId="5C5562C7">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target group: nom de group, type: instance, ...create</w:t>
      </w:r>
    </w:p>
    <w:p w14:paraId="096A8A9F">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39EAE7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 and access application </w:t>
      </w:r>
    </w:p>
    <w:p w14:paraId="5D38F9C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load balancer , in the load balancer must need create target group</w:t>
      </w:r>
    </w:p>
    <w:p w14:paraId="01EED3D1">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Then register target: now select instaces(auto scaling instance not bastian)-&gt;include as pending-&gt;create</w:t>
      </w:r>
    </w:p>
    <w:p w14:paraId="1064A28C">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create load balancer: nom-&gt;acces internet-&gt;same vpc-&gt;availabity zone must be public-&gt;select target group-&gt;</w:t>
      </w:r>
    </w:p>
    <w:p w14:paraId="1A2F955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5E8F1D3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BF6130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Note: load balancer need target, auto scaling group need template</w:t>
      </w:r>
    </w:p>
    <w:p w14:paraId="0E27ACD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6B9560E5">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DAC1A6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1C5ABE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54004A81">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S3(simple storate service) bucket</w:t>
      </w:r>
    </w:p>
    <w:p w14:paraId="2FAC812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Charatistics of S3</w:t>
      </w:r>
    </w:p>
    <w:p w14:paraId="5759C20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-scalable</w:t>
      </w:r>
    </w:p>
    <w:p w14:paraId="42E2015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-high available</w:t>
      </w:r>
    </w:p>
    <w:p w14:paraId="389AC98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-secure and</w:t>
      </w:r>
    </w:p>
    <w:p w14:paraId="3F2F096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-cost effective</w:t>
      </w:r>
    </w:p>
    <w:p w14:paraId="3B4868C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ata can be store and retrive from anywhere</w:t>
      </w:r>
    </w:p>
    <w:p w14:paraId="1DACAD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nything sotre into can be access by using http protocol.</w:t>
      </w:r>
    </w:p>
    <w:p w14:paraId="6900B4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S3 bucket has unique name (convention name : name-prod-companysite ) and it can by access from anywhere globally.</w:t>
      </w:r>
    </w:p>
    <w:p w14:paraId="44062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 more than 5TB data sotre in  a single s3</w:t>
      </w:r>
    </w:p>
    <w:p w14:paraId="421C69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30 video rest</w:t>
      </w:r>
    </w:p>
    <w:p w14:paraId="652710F6">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159EE6A">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CDB0177">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399724E">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14:paraId="4A859C1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14:paraId="2BADF7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14:paraId="2F512A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14:paraId="37839E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14:paraId="3651B83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14:paraId="106CBD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14:paraId="4224237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14:paraId="420A7E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14:paraId="22795B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14:paraId="09EB50D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14:paraId="217816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1983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7D85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kubernetes: https://medium.com/@areesmoon/installing-minikube-on-ubuntu-20-04-lts-focal-fossa-b10fad9d0511</w:t>
      </w:r>
    </w:p>
    <w:p w14:paraId="1324EE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E20600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A6BF9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p>
    <w:p w14:paraId="1F6CCA1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14:paraId="403878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266A5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14:paraId="0153D2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14:paraId="1B2077D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14:paraId="072A8C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DA15A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14:paraId="1394FD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E483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14:paraId="31AE075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14:paraId="7247D8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14:paraId="23AC2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14:paraId="1524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move root on ubuntu: sudo su -</w:t>
      </w:r>
    </w:p>
    <w:p w14:paraId="21FACB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14:paraId="10538A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14:paraId="46ED2F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14:paraId="4A7D0E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14:paraId="6C87325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14:paraId="185441B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CA0F7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14:paraId="383C4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21FB09">
      <w:pPr>
        <w:widowControl w:val="0"/>
        <w:numPr>
          <w:ilvl w:val="0"/>
          <w:numId w:val="1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14:paraId="2A1157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14:paraId="63E5A5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14:paraId="7C8239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14:paraId="285DE6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14:paraId="5B527BB2">
      <w:pPr>
        <w:widowControl w:val="0"/>
        <w:numPr>
          <w:ilvl w:val="0"/>
          <w:numId w:val="13"/>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14:paraId="1E598D8D">
      <w:pPr>
        <w:widowControl w:val="0"/>
        <w:numPr>
          <w:ilvl w:val="0"/>
          <w:numId w:val="13"/>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14:paraId="69D2754A">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14:paraId="3A10183B">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9C749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14:paraId="6D29BD2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14:paraId="37F58FD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14:paraId="4F76C4C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BD7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A0405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C498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898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D6B6F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431BC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6E8052E">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14:paraId="7B3E3B5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873C3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14:paraId="2E5DE8B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28A5A2">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14:paraId="032E9F98">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14:paraId="412C2F3C">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14:paraId="7BF060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B065D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14:paraId="59C7855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5B8E85">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14:paraId="1C7C7161">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14:paraId="6663C09D">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14:paraId="5EACEBD7">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14:paraId="63E224B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D1BBB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14:paraId="52FE75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19A9A67">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14:paraId="0F78E844">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14:paraId="526E5D4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E7F4DD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B361EE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14:paraId="78C8220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7EB7EB6">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154BF485">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14:paraId="5D61AE68">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14:paraId="45F329BF">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14:paraId="78EB5FD4">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14:paraId="61BD3743">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14:paraId="062CA111">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14:paraId="2CF2926D">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14:paraId="32795FE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D2E70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DC0428A">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14:paraId="3B6732F2">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14:paraId="104C8666">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14:paraId="7EDD3B9E">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14:paraId="79B0029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26397E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14:paraId="0A3B1F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837C5E0">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14:paraId="26F588AF">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14:paraId="25C121AF">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14:paraId="17635D59">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14:paraId="67B95F4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A07824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14:paraId="5D80C92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E44D151">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4F63985">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08CACE6">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0CBC90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A2B9DE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14:paraId="0DC6E7A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9D96C0">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14:paraId="706DA07E">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85E883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14:paraId="28C9068B">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14:paraId="031C33F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14:paraId="2E3878FE">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14:paraId="13D58A03">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14:paraId="5EE0EDF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14:paraId="7AD2DFD3">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714C731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0FBF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73C6B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14:paraId="727849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14:paraId="5F86F6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14:paraId="7C07E0A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14:paraId="6725BE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D6895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A087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14:paraId="180AC60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14:paraId="4EA6F1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14:paraId="1C38D0A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14:paraId="53CD87F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14:paraId="5C38555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14:paraId="06B8069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731BD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14:paraId="4E42FC5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C3C7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14:paraId="5E03A6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14:paraId="7D0112D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14:paraId="09B7D6A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14:paraId="45515F3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14:paraId="0E056EE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14:paraId="1232C86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14:paraId="3D3482E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33FE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14:paraId="2A9B23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4E8E3B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14:paraId="61EDC8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16034F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14:paraId="747348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DD4D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14:paraId="184383C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6FFB1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14:paraId="729EE4A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176D2F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14:paraId="7615543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FFC3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14:paraId="657AE6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E42E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14:paraId="0EE48B0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BF8384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14:paraId="02855BA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14:paraId="74AB77A3">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14:paraId="7E35F5A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0A98D7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18A0A2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3DD485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62098E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14:paraId="15B6D19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14:paraId="327155F8">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14:paraId="51FB8F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1E1761D">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14:paraId="5DFD95D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14:paraId="1D77BC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14:paraId="1B7FA4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14:paraId="65853D83">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14:paraId="7DEA1B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14:paraId="0282BF7A">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14:paraId="2077210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14:paraId="68C4600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14:paraId="0FCC0FD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14:paraId="227C001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14:paraId="7E35375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AABD35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14:paraId="0937B80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27D019FD">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14:paraId="317BDF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15803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14:paraId="79FB6A8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14:paraId="4CF8E4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14:paraId="50FCFBC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EF1DD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14:paraId="4CE1BE8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14:paraId="24111F4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14:paraId="528ABAC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14:paraId="66A10A30">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14:paraId="0B566E17">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14:paraId="5995B717">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A7407FC">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14:paraId="51A83F8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4D197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14:paraId="1C6A8F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9B2E228">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14:paraId="1B25B8FF">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14:paraId="237F04CA">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14:paraId="32C1D59D">
      <w:pPr>
        <w:widowControl w:val="0"/>
        <w:numPr>
          <w:ilvl w:val="0"/>
          <w:numId w:val="1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14:paraId="34A71B4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203954F">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10"/>
                    <a:stretch>
                      <a:fillRect/>
                    </a:stretch>
                  </pic:blipFill>
                  <pic:spPr>
                    <a:xfrm>
                      <a:off x="0" y="0"/>
                      <a:ext cx="2115185" cy="1400175"/>
                    </a:xfrm>
                    <a:prstGeom prst="rect">
                      <a:avLst/>
                    </a:prstGeom>
                  </pic:spPr>
                </pic:pic>
              </a:graphicData>
            </a:graphic>
          </wp:inline>
        </w:drawing>
      </w:r>
    </w:p>
    <w:p w14:paraId="639BA5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340C0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F2336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8594F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14:paraId="5AF45AA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C4B2C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000D2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3EDE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F2B415">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14:paraId="6EF4E8B4">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14:paraId="4B5C28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14:paraId="30A06C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14:paraId="216305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14:paraId="23C8273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2EEB1D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14:paraId="059A869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privillege: sudo</w:t>
      </w:r>
    </w:p>
    <w:p w14:paraId="13AC25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14:paraId="3E6EEF0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14:paraId="281DB31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14:paraId="29625A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14:paraId="74E538A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14:paraId="68B8CA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14:paraId="2F14C28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9AA64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14:paraId="52BB6A5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14:paraId="13B1F26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14:paraId="3907F42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14:paraId="7D2D06E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6B52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14:paraId="136D167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14:paraId="75918344">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14:paraId="5CF9FAC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14:paraId="4FBD40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14:paraId="094CF80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A3AF2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14:paraId="596B37D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14:paraId="40FACD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A6AFE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11"/>
                    <a:stretch>
                      <a:fillRect/>
                    </a:stretch>
                  </pic:blipFill>
                  <pic:spPr>
                    <a:xfrm>
                      <a:off x="0" y="0"/>
                      <a:ext cx="5251450" cy="2250440"/>
                    </a:xfrm>
                    <a:prstGeom prst="rect">
                      <a:avLst/>
                    </a:prstGeom>
                  </pic:spPr>
                </pic:pic>
              </a:graphicData>
            </a:graphic>
          </wp:inline>
        </w:drawing>
      </w:r>
    </w:p>
    <w:p w14:paraId="633F21F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4B554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158399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14:paraId="3A90414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4A231A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46E28D6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731D3F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099253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16DE48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6365DEC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6FA1BA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0B21967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C9550A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14:paraId="01C5EF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14:paraId="5DF327E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14:paraId="1A3FB3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14:paraId="241CB2D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6623FD9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32FC3D6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11697D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296A6DF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411AA5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BED6C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14:paraId="3703274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14:paraId="4604A8F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14:paraId="12D34C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14:paraId="09355C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14:paraId="5D90EDE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14:paraId="72DC4B8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79DE2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14:paraId="00C3B4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14:paraId="5E4CD15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129922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14:paraId="0F80D7E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14:paraId="6E8389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801C1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C9DFB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14:paraId="4AB496F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58DCBF7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3B7370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402600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BA955A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297C151F">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3428AF2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135237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3E095E0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A98E94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14:paraId="069EA8B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14:paraId="3A863B4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9D3A53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14:paraId="6E30520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4AC423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2F5223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51346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99049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D55B8B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19B53E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34FF6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2271E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14:paraId="4F72A07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14:paraId="075A21B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14:paraId="5DBACFC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14:paraId="1705163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14:paraId="083918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14:paraId="601EF6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A0A8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14:paraId="23709C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14:paraId="65B76D6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14:paraId="6415DD6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14:paraId="376BDC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14:paraId="5A240B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14:paraId="32D1D2E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C1BDB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14:paraId="6039B67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14:paraId="7CB3F6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14:paraId="5BFC9FD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14:paraId="57E503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14:paraId="7A12FA7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14:paraId="48520DD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14:paraId="3FE8C9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14:paraId="28D447F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14:paraId="5CD16F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14:paraId="4929AE2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14:paraId="08CA575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14:paraId="68D191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14:paraId="71F781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14:paraId="5612E3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3884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14:paraId="6C15747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14:paraId="53FD41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14:paraId="41FECE2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14:paraId="6A6A704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14:paraId="46A9DB1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14:paraId="2DAD329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14:paraId="11B297B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4A07A1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14:paraId="3765B3B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14:paraId="182208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14:paraId="4808ABC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14:paraId="73F426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2BAD5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14:paraId="58F07E0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807EC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14:paraId="1CE473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F5206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14:paraId="1CEFC2E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14:paraId="5EB39F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14:paraId="31CA330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14:paraId="2174A19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14:paraId="58464F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9BC1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14:paraId="72BF983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6FAC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14:paraId="3A13AD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C201D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14:paraId="4359481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14:paraId="6E4EC6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D6C3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14:paraId="570A01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14:paraId="4974A0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14:paraId="335B16C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14:paraId="2513704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14:paraId="170A682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14:paraId="76E530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14:paraId="266CCAF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14:paraId="53C9369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14:paraId="3B36997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DADE1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14:paraId="28358C5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14:paraId="6D9F05F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14:paraId="73B1B38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14:paraId="68537BA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14:paraId="25C2CDC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14:paraId="0E7FCA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14:paraId="31D3D6D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14:paraId="16D5CA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14:paraId="63CBC25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14:paraId="6BA0D0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14:paraId="7CDEF7F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EB3014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14:paraId="76084C0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14:paraId="7B5641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14:paraId="49888BC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14:paraId="318964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14:paraId="0B31345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14:paraId="3B0CD3B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14:paraId="510AA9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14:paraId="2F515A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14:paraId="7A605B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94A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14:paraId="2EFBE8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14:paraId="1A53CE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14:paraId="010CC5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14:paraId="588F3B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14:paraId="17833A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14:paraId="161C65C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14:paraId="1D0CB1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14:paraId="7E9E58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14:paraId="7E649D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14:paraId="34991D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14:paraId="1914110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14:paraId="570AC7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14:paraId="51378A5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14:paraId="5F920C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14:paraId="30DD27C3">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14:paraId="59452C51">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404F2C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14:paraId="453D6C5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14:paraId="6353E8CF">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14:paraId="595C8D3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14:paraId="78FD5EC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14:paraId="39E8249E">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14:paraId="6FA6633B">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14:paraId="5161DF0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14:paraId="60620B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14:paraId="4F25D1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14:paraId="588D13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59623A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F31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8B6C9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14:paraId="6FDB64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2AAF3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14:paraId="0CFD98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14:paraId="1CA90F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14:paraId="6AACE3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1551372">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14:paraId="1B191720">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0DE12E8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B8B890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14:paraId="171D420D">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14:paraId="49A27210">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14:paraId="44FFDE25">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14:paraId="2AAB0B2E">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14:paraId="7B76F056">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14:paraId="31BA4803">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14:paraId="72858819">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14:paraId="458BA12E">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14:paraId="150FC7FF">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14:paraId="7B6C910A">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14:paraId="49EFC99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329A478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51DE2D0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14:paraId="507260E5">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14:paraId="37C9335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14:paraId="67F8A3AF">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14:paraId="2C39C5E6">
      <w:pPr>
        <w:rPr>
          <w:b w:val="0"/>
          <w:bCs w:val="0"/>
          <w:sz w:val="20"/>
          <w:szCs w:val="20"/>
        </w:rPr>
      </w:pPr>
    </w:p>
    <w:p w14:paraId="501EBE91">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14:paraId="2BF7670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14:paraId="7802667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14:paraId="2997C9EF">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14:paraId="102A917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14:paraId="3460FB0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14:paraId="728BC818">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14:paraId="7EA3ACE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14:paraId="6F5C1F2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14:paraId="7032F4E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14:paraId="22F25116">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14:paraId="6B83BE7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14:paraId="21DB9D43">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14:paraId="5E972B8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14:paraId="2F1C169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14:paraId="72B20D4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14:paraId="1C57AC4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67977B">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14:paraId="76DC715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14:paraId="60746F0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14:paraId="3B5AA2FB">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14:paraId="2738910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14:paraId="0A180B3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14:paraId="607A0BC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C1FD8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F806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14:paraId="3AB02D6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5B570F">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14:paraId="3908C4B9">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14:paraId="0949B48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14:paraId="4FD1DA9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14:paraId="6265F98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14:paraId="59096C9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85456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14:paraId="4766CDC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14:paraId="579D6F1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14:paraId="7842AF0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14:paraId="294E959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14:paraId="1127E3F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B7136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C59B4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FC80B12">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14:paraId="1D2C0CC7">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14:paraId="0D4F7BA5">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14:paraId="173BF0F6">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F04DA7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123A422">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14:paraId="19660CFB">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17DC19C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14:paraId="5B4D5AD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14:paraId="3A5CC310">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14:paraId="4E3FD74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14:paraId="79D940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41C99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EBC45F">
      <w:pPr>
        <w:rPr>
          <w:rFonts w:hint="default"/>
          <w:sz w:val="20"/>
          <w:szCs w:val="20"/>
          <w:lang w:val="fr-FR"/>
        </w:rPr>
      </w:pPr>
      <w:r>
        <w:rPr>
          <w:rFonts w:hint="default"/>
          <w:sz w:val="20"/>
          <w:szCs w:val="20"/>
          <w:lang w:val="fr-FR"/>
        </w:rPr>
        <w:t>Summary of linux:</w:t>
      </w:r>
    </w:p>
    <w:p w14:paraId="762AE589">
      <w:pPr>
        <w:rPr>
          <w:rFonts w:hint="default"/>
          <w:sz w:val="20"/>
          <w:szCs w:val="20"/>
          <w:lang w:val="fr-FR"/>
        </w:rPr>
      </w:pPr>
      <w:r>
        <w:rPr>
          <w:rFonts w:hint="default"/>
          <w:sz w:val="20"/>
          <w:szCs w:val="20"/>
          <w:lang w:val="fr-FR"/>
        </w:rPr>
        <w:t xml:space="preserve">3 layer of OS Linux: Noyux, Driver, Libraray </w:t>
      </w:r>
    </w:p>
    <w:p w14:paraId="60B68A64">
      <w:pPr>
        <w:rPr>
          <w:rFonts w:hint="default"/>
          <w:sz w:val="20"/>
          <w:szCs w:val="20"/>
          <w:lang w:val="fr-FR"/>
        </w:rPr>
      </w:pPr>
    </w:p>
    <w:p w14:paraId="01E7C213">
      <w:pPr>
        <w:rPr>
          <w:rFonts w:hint="default"/>
          <w:sz w:val="20"/>
          <w:szCs w:val="20"/>
          <w:lang w:val="fr-FR"/>
        </w:rPr>
      </w:pPr>
      <w:r>
        <w:rPr>
          <w:rFonts w:hint="default"/>
          <w:sz w:val="20"/>
          <w:szCs w:val="20"/>
          <w:lang w:val="fr-FR"/>
        </w:rPr>
        <w:t>Redhat: alma Linux, centos, Rochez linux,Fedora</w:t>
      </w:r>
    </w:p>
    <w:p w14:paraId="27377A00">
      <w:pPr>
        <w:rPr>
          <w:rFonts w:hint="default"/>
          <w:sz w:val="20"/>
          <w:szCs w:val="20"/>
          <w:lang w:val="fr-FR"/>
        </w:rPr>
      </w:pPr>
      <w:r>
        <w:rPr>
          <w:rFonts w:hint="default"/>
          <w:sz w:val="20"/>
          <w:szCs w:val="20"/>
          <w:lang w:val="fr-FR"/>
        </w:rPr>
        <w:t>Debian:une version ubuntu</w:t>
      </w:r>
    </w:p>
    <w:p w14:paraId="56A7E17F">
      <w:pPr>
        <w:rPr>
          <w:rFonts w:hint="default"/>
          <w:sz w:val="20"/>
          <w:szCs w:val="20"/>
          <w:lang w:val="fr-FR"/>
        </w:rPr>
      </w:pPr>
      <w:r>
        <w:rPr>
          <w:rFonts w:hint="default"/>
          <w:sz w:val="20"/>
          <w:szCs w:val="20"/>
          <w:lang w:val="fr-FR"/>
        </w:rPr>
        <w:t>When start OS , the OS start by BIOS, BIOS is checked of all hardare ex: cpu,memory etc.</w:t>
      </w:r>
    </w:p>
    <w:p w14:paraId="7065EB85">
      <w:pPr>
        <w:rPr>
          <w:rFonts w:hint="default"/>
          <w:sz w:val="20"/>
          <w:szCs w:val="20"/>
          <w:lang w:val="fr-FR"/>
        </w:rPr>
      </w:pPr>
      <w:r>
        <w:rPr>
          <w:rFonts w:hint="default"/>
          <w:sz w:val="20"/>
          <w:szCs w:val="20"/>
          <w:lang w:val="fr-FR"/>
        </w:rPr>
        <w:t>He will boot, first boot CD/ROM, Disque dur, Support externe, Reseaux,</w:t>
      </w:r>
    </w:p>
    <w:p w14:paraId="44F3646A">
      <w:pPr>
        <w:rPr>
          <w:rFonts w:hint="default"/>
          <w:sz w:val="20"/>
          <w:szCs w:val="20"/>
          <w:lang w:val="fr-FR"/>
        </w:rPr>
      </w:pPr>
      <w:r>
        <w:rPr>
          <w:rFonts w:hint="default"/>
          <w:sz w:val="20"/>
          <w:szCs w:val="20"/>
          <w:lang w:val="fr-FR"/>
        </w:rPr>
        <w:t>Disque dur: Sequence d’amorsage (MBR/GPT)</w:t>
      </w:r>
    </w:p>
    <w:p w14:paraId="54A39C80">
      <w:pPr>
        <w:rPr>
          <w:rFonts w:hint="default"/>
          <w:sz w:val="20"/>
          <w:szCs w:val="20"/>
          <w:lang w:val="fr-FR"/>
        </w:rPr>
      </w:pPr>
      <w:r>
        <w:rPr>
          <w:rFonts w:hint="default"/>
          <w:sz w:val="20"/>
          <w:szCs w:val="20"/>
          <w:lang w:val="fr-FR"/>
        </w:rPr>
        <w:t>For linux GRUB( noyux)</w:t>
      </w:r>
    </w:p>
    <w:p w14:paraId="3D2FB8CD">
      <w:pPr>
        <w:rPr>
          <w:rFonts w:hint="default"/>
          <w:sz w:val="20"/>
          <w:szCs w:val="20"/>
          <w:lang w:val="fr-FR"/>
        </w:rPr>
      </w:pPr>
      <w:r>
        <w:rPr>
          <w:rFonts w:hint="default"/>
          <w:sz w:val="20"/>
          <w:szCs w:val="20"/>
          <w:lang w:val="fr-FR"/>
        </w:rPr>
        <w:t>2 memoire exitw: meomire morte: Flash, HDD, SSD,NVME, Meomoire vivre: RAM, CACHE(3 niveau cahce l1,l2,l3)</w:t>
      </w:r>
    </w:p>
    <w:p w14:paraId="48F3514D">
      <w:pPr>
        <w:rPr>
          <w:rFonts w:hint="default"/>
          <w:sz w:val="20"/>
          <w:szCs w:val="20"/>
          <w:lang w:val="fr-FR"/>
        </w:rPr>
      </w:pPr>
      <w:r>
        <w:rPr>
          <w:rFonts w:hint="default"/>
          <w:sz w:val="20"/>
          <w:szCs w:val="20"/>
          <w:lang w:val="fr-FR"/>
        </w:rPr>
        <w:t>Disk:material en totale</w:t>
      </w:r>
    </w:p>
    <w:p w14:paraId="5CEA7A1C">
      <w:pPr>
        <w:rPr>
          <w:rFonts w:hint="default"/>
          <w:sz w:val="20"/>
          <w:szCs w:val="20"/>
          <w:lang w:val="fr-FR"/>
        </w:rPr>
      </w:pPr>
      <w:r>
        <w:rPr>
          <w:rFonts w:hint="default"/>
          <w:sz w:val="20"/>
          <w:szCs w:val="20"/>
          <w:lang w:val="fr-FR"/>
        </w:rPr>
        <w:t>Volume: file system</w:t>
      </w:r>
    </w:p>
    <w:p w14:paraId="6E2B607C">
      <w:pPr>
        <w:rPr>
          <w:rFonts w:hint="default"/>
          <w:sz w:val="20"/>
          <w:szCs w:val="20"/>
          <w:lang w:val="fr-FR"/>
        </w:rPr>
      </w:pPr>
      <w:r>
        <w:rPr>
          <w:rFonts w:hint="default"/>
          <w:sz w:val="20"/>
          <w:szCs w:val="20"/>
          <w:lang w:val="fr-FR"/>
        </w:rPr>
        <w:t>Partition: il y debut en fin</w:t>
      </w:r>
    </w:p>
    <w:p w14:paraId="355FA2B8">
      <w:pPr>
        <w:rPr>
          <w:rFonts w:hint="default"/>
          <w:color w:val="C00000"/>
          <w:sz w:val="20"/>
          <w:szCs w:val="20"/>
          <w:lang w:val="fr-FR"/>
        </w:rPr>
      </w:pPr>
      <w:r>
        <w:rPr>
          <w:rFonts w:hint="default"/>
          <w:color w:val="C00000"/>
          <w:sz w:val="20"/>
          <w:szCs w:val="20"/>
          <w:lang w:val="fr-FR"/>
        </w:rPr>
        <w:t xml:space="preserve">Start of VMWire 1990 </w:t>
      </w:r>
    </w:p>
    <w:p w14:paraId="6D3DE30F">
      <w:pPr>
        <w:rPr>
          <w:rFonts w:hint="default"/>
          <w:color w:val="C00000"/>
          <w:sz w:val="20"/>
          <w:szCs w:val="20"/>
          <w:lang w:val="fr-FR"/>
        </w:rPr>
      </w:pPr>
      <w:r>
        <w:rPr>
          <w:rFonts w:hint="default"/>
          <w:color w:val="C00000"/>
          <w:sz w:val="20"/>
          <w:szCs w:val="20"/>
          <w:lang w:val="fr-FR"/>
        </w:rPr>
        <w:t>Exemple of hypervisor type 1: proxmox, ESXI(vmwire),Citrix, hyper -v-microsoft,KVM</w:t>
      </w:r>
    </w:p>
    <w:p w14:paraId="60E196BC">
      <w:pPr>
        <w:rPr>
          <w:rFonts w:hint="default"/>
          <w:color w:val="C00000"/>
          <w:sz w:val="20"/>
          <w:szCs w:val="20"/>
          <w:lang w:val="fr-FR"/>
        </w:rPr>
      </w:pPr>
    </w:p>
    <w:p w14:paraId="2988FBE2">
      <w:pPr>
        <w:rPr>
          <w:rFonts w:hint="default"/>
          <w:color w:val="C00000"/>
          <w:sz w:val="20"/>
          <w:szCs w:val="20"/>
          <w:lang w:val="fr-FR"/>
        </w:rPr>
      </w:pPr>
      <w:r>
        <w:rPr>
          <w:rFonts w:hint="default"/>
          <w:color w:val="C00000"/>
          <w:sz w:val="20"/>
          <w:szCs w:val="20"/>
          <w:lang w:val="fr-FR"/>
        </w:rPr>
        <w:t xml:space="preserve">Installation Alma Linux: </w:t>
      </w:r>
    </w:p>
    <w:p w14:paraId="5F184AA3">
      <w:pPr>
        <w:rPr>
          <w:rFonts w:hint="default"/>
          <w:color w:val="C00000"/>
          <w:sz w:val="20"/>
          <w:szCs w:val="20"/>
          <w:lang w:val="fr-FR"/>
        </w:rPr>
      </w:pPr>
    </w:p>
    <w:p w14:paraId="11B213AD">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14:paraId="1974184B">
      <w:pPr>
        <w:rPr>
          <w:rFonts w:hint="default"/>
          <w:color w:val="C00000"/>
          <w:sz w:val="20"/>
          <w:szCs w:val="20"/>
          <w:lang w:val="fr-FR"/>
        </w:rPr>
      </w:pPr>
    </w:p>
    <w:p w14:paraId="0BED4798">
      <w:pPr>
        <w:rPr>
          <w:rFonts w:hint="default"/>
          <w:color w:val="C00000"/>
          <w:sz w:val="20"/>
          <w:szCs w:val="20"/>
          <w:lang w:val="fr-FR"/>
        </w:rPr>
      </w:pPr>
    </w:p>
    <w:p w14:paraId="3B2C7496">
      <w:pPr>
        <w:rPr>
          <w:rFonts w:hint="default"/>
          <w:color w:val="C00000"/>
          <w:sz w:val="20"/>
          <w:szCs w:val="20"/>
          <w:lang w:val="fr-FR"/>
        </w:rPr>
      </w:pPr>
    </w:p>
    <w:p w14:paraId="091AEBDD">
      <w:pPr>
        <w:rPr>
          <w:rFonts w:hint="default"/>
          <w:color w:val="C00000"/>
          <w:sz w:val="20"/>
          <w:szCs w:val="20"/>
          <w:lang w:val="fr-FR"/>
        </w:rPr>
      </w:pPr>
    </w:p>
    <w:p w14:paraId="2027E9C1">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14:paraId="3390A296">
      <w:pPr>
        <w:rPr>
          <w:rFonts w:hint="default"/>
          <w:color w:val="0000FF"/>
          <w:sz w:val="36"/>
          <w:szCs w:val="36"/>
          <w:lang w:val="fr-FR"/>
        </w:rPr>
      </w:pPr>
      <w:r>
        <w:rPr>
          <w:rFonts w:hint="default"/>
          <w:color w:val="0000FF"/>
          <w:sz w:val="36"/>
          <w:szCs w:val="36"/>
          <w:lang w:val="fr-FR"/>
        </w:rPr>
        <w:t>Mettre l’infrastructure system composer en server:  router, server DHCP, client</w:t>
      </w:r>
    </w:p>
    <w:p w14:paraId="748E6F7F">
      <w:pPr>
        <w:rPr>
          <w:rFonts w:hint="default"/>
          <w:color w:val="0000FF"/>
          <w:sz w:val="20"/>
          <w:szCs w:val="20"/>
          <w:lang w:val="fr-FR"/>
        </w:rPr>
      </w:pPr>
      <w:r>
        <w:rPr>
          <w:rFonts w:hint="default"/>
          <w:color w:val="0000FF"/>
          <w:sz w:val="20"/>
          <w:szCs w:val="20"/>
          <w:lang w:val="fr-FR"/>
        </w:rPr>
        <w:t>Give a ip static ip address , via carte reseaux-&gt;TCP IP: 192.168.10.1</w:t>
      </w:r>
    </w:p>
    <w:p w14:paraId="750E5E04">
      <w:pPr>
        <w:rPr>
          <w:rFonts w:hint="default"/>
          <w:color w:val="0000FF"/>
          <w:sz w:val="20"/>
          <w:szCs w:val="20"/>
          <w:lang w:val="fr-FR"/>
        </w:rPr>
      </w:pPr>
      <w:r>
        <w:rPr>
          <w:rFonts w:hint="default"/>
          <w:color w:val="0000FF"/>
          <w:sz w:val="20"/>
          <w:szCs w:val="20"/>
          <w:lang w:val="fr-FR"/>
        </w:rPr>
        <w:t>Then rename PC parametre-&gt;renommer pc-&gt;redemarrer</w:t>
      </w:r>
    </w:p>
    <w:p w14:paraId="5AA38A0F">
      <w:pPr>
        <w:rPr>
          <w:rFonts w:hint="default"/>
          <w:color w:val="0000FF"/>
          <w:sz w:val="20"/>
          <w:szCs w:val="20"/>
          <w:lang w:val="fr-FR"/>
        </w:rPr>
      </w:pPr>
      <w:r>
        <w:rPr>
          <w:rFonts w:hint="default"/>
          <w:color w:val="0000FF"/>
          <w:sz w:val="20"/>
          <w:szCs w:val="20"/>
          <w:lang w:val="fr-FR"/>
        </w:rPr>
        <w:t>Then Clone server vm-&gt;manage-&gt;clone-&gt;next-&gt;clone link-&gt;terminer</w:t>
      </w:r>
    </w:p>
    <w:p w14:paraId="0C90C048">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14:paraId="6B5EA446">
      <w:pPr>
        <w:rPr>
          <w:rFonts w:hint="default"/>
          <w:color w:val="0000FF"/>
          <w:sz w:val="20"/>
          <w:szCs w:val="20"/>
          <w:lang w:val="fr-FR"/>
        </w:rPr>
      </w:pPr>
      <w:r>
        <w:rPr>
          <w:rFonts w:hint="default"/>
          <w:color w:val="0000FF"/>
          <w:sz w:val="20"/>
          <w:szCs w:val="20"/>
          <w:lang w:val="fr-FR"/>
        </w:rPr>
        <w:t>Then rename and configure Adresse ip each server:</w:t>
      </w:r>
    </w:p>
    <w:p w14:paraId="3111AE23">
      <w:pPr>
        <w:rPr>
          <w:rFonts w:hint="default"/>
          <w:color w:val="0000FF"/>
          <w:sz w:val="20"/>
          <w:szCs w:val="20"/>
          <w:lang w:val="fr-FR"/>
        </w:rPr>
      </w:pPr>
    </w:p>
    <w:p w14:paraId="0E6F4326">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14:paraId="26632F0A">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14:paraId="694B23D7">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14:paraId="6EC06A96">
      <w:pPr>
        <w:rPr>
          <w:rFonts w:hint="default"/>
          <w:color w:val="0000FF"/>
          <w:sz w:val="20"/>
          <w:szCs w:val="20"/>
          <w:lang w:val="fr-FR"/>
        </w:rPr>
      </w:pPr>
    </w:p>
    <w:p w14:paraId="45EE93DD">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14:paraId="3E10A87B">
      <w:pPr>
        <w:rPr>
          <w:rFonts w:hint="default"/>
          <w:color w:val="0000FF"/>
          <w:sz w:val="20"/>
          <w:szCs w:val="20"/>
          <w:lang w:val="fr-FR"/>
        </w:rPr>
      </w:pPr>
    </w:p>
    <w:p w14:paraId="794AC421">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14:paraId="2EBB9E6F">
      <w:pPr>
        <w:rPr>
          <w:rFonts w:hint="default"/>
          <w:color w:val="0000FF"/>
          <w:sz w:val="20"/>
          <w:szCs w:val="20"/>
          <w:lang w:val="fr-FR"/>
        </w:rPr>
      </w:pPr>
      <w:r>
        <w:rPr>
          <w:rFonts w:hint="default"/>
          <w:color w:val="0000FF"/>
          <w:sz w:val="20"/>
          <w:szCs w:val="20"/>
          <w:lang w:val="fr-FR"/>
        </w:rPr>
        <w:t>Si notification for configuration pour server DHCP , installer et vailider</w:t>
      </w:r>
    </w:p>
    <w:p w14:paraId="77BEB877">
      <w:pPr>
        <w:rPr>
          <w:rFonts w:hint="default"/>
          <w:color w:val="0000FF"/>
          <w:sz w:val="20"/>
          <w:szCs w:val="20"/>
          <w:lang w:val="fr-FR"/>
        </w:rPr>
      </w:pPr>
      <w:r>
        <w:rPr>
          <w:rFonts w:hint="default"/>
          <w:color w:val="0000FF"/>
          <w:sz w:val="20"/>
          <w:szCs w:val="20"/>
          <w:lang w:val="fr-FR"/>
        </w:rPr>
        <w:t>Start menu-&gt;outils adminstration-&gt;click on DHCP</w:t>
      </w:r>
    </w:p>
    <w:p w14:paraId="62A75CEA">
      <w:pPr>
        <w:rPr>
          <w:rFonts w:hint="default"/>
          <w:color w:val="0000FF"/>
          <w:sz w:val="20"/>
          <w:szCs w:val="20"/>
          <w:lang w:val="fr-FR"/>
        </w:rPr>
      </w:pPr>
      <w:r>
        <w:rPr>
          <w:rFonts w:hint="default"/>
          <w:color w:val="0000FF"/>
          <w:sz w:val="20"/>
          <w:szCs w:val="20"/>
          <w:lang w:val="fr-FR"/>
        </w:rPr>
        <w:t>For dynmique DHCP must create nouvelle entendu</w:t>
      </w:r>
    </w:p>
    <w:p w14:paraId="2D5F8DD4">
      <w:pPr>
        <w:rPr>
          <w:rFonts w:hint="default"/>
          <w:color w:val="0000FF"/>
          <w:sz w:val="20"/>
          <w:szCs w:val="20"/>
          <w:lang w:val="fr-FR"/>
        </w:rPr>
      </w:pPr>
      <w:r>
        <w:rPr>
          <w:rFonts w:hint="default"/>
          <w:color w:val="0000FF"/>
          <w:sz w:val="20"/>
          <w:szCs w:val="20"/>
          <w:lang w:val="fr-FR"/>
        </w:rPr>
        <w:t>Creation d’entendu</w:t>
      </w:r>
    </w:p>
    <w:p w14:paraId="2EE93C11">
      <w:pPr>
        <w:rPr>
          <w:rFonts w:hint="default"/>
          <w:color w:val="0000FF"/>
          <w:sz w:val="20"/>
          <w:szCs w:val="20"/>
          <w:lang w:val="fr-FR"/>
        </w:rPr>
      </w:pPr>
      <w:r>
        <w:rPr>
          <w:rFonts w:hint="default"/>
          <w:color w:val="0000FF"/>
          <w:sz w:val="20"/>
          <w:szCs w:val="20"/>
          <w:lang w:val="fr-FR"/>
        </w:rPr>
        <w:t>click droite ipv4-&gt;Nouvelle entendu-&gt;suivant..-&gt;nom de lan -&gt;........</w:t>
      </w:r>
    </w:p>
    <w:p w14:paraId="42246FE7">
      <w:pPr>
        <w:rPr>
          <w:rFonts w:hint="default"/>
          <w:color w:val="0000FF"/>
          <w:sz w:val="20"/>
          <w:szCs w:val="20"/>
          <w:lang w:val="fr-FR"/>
        </w:rPr>
      </w:pPr>
    </w:p>
    <w:p w14:paraId="76D896F2">
      <w:pPr>
        <w:rPr>
          <w:rFonts w:hint="default"/>
          <w:color w:val="C00000"/>
          <w:sz w:val="20"/>
          <w:szCs w:val="20"/>
          <w:lang w:val="fr-FR"/>
        </w:rPr>
      </w:pPr>
      <w:r>
        <w:rPr>
          <w:rFonts w:hint="default"/>
          <w:color w:val="C00000"/>
          <w:sz w:val="20"/>
          <w:szCs w:val="20"/>
          <w:lang w:val="fr-FR"/>
        </w:rPr>
        <w:t>Routeur jamais fait les request de Broadcast, Routeur fait toujour unicast</w:t>
      </w:r>
    </w:p>
    <w:p w14:paraId="308AB42C">
      <w:pPr>
        <w:rPr>
          <w:rFonts w:hint="default"/>
          <w:color w:val="C00000"/>
          <w:sz w:val="20"/>
          <w:szCs w:val="20"/>
          <w:lang w:val="fr-FR"/>
        </w:rPr>
      </w:pPr>
    </w:p>
    <w:p w14:paraId="7A3A2C1E">
      <w:pPr>
        <w:rPr>
          <w:rFonts w:hint="default"/>
          <w:color w:val="C00000"/>
          <w:sz w:val="20"/>
          <w:szCs w:val="20"/>
          <w:lang w:val="fr-FR"/>
        </w:rPr>
      </w:pPr>
      <w:r>
        <w:rPr>
          <w:rFonts w:hint="default"/>
          <w:color w:val="C00000"/>
          <w:sz w:val="20"/>
          <w:szCs w:val="20"/>
          <w:lang w:val="fr-FR"/>
        </w:rPr>
        <w:t>Configure en ligne de commande:</w:t>
      </w:r>
    </w:p>
    <w:p w14:paraId="2F753B9D">
      <w:pPr>
        <w:rPr>
          <w:rFonts w:hint="default"/>
          <w:color w:val="0000FF"/>
          <w:sz w:val="20"/>
          <w:szCs w:val="20"/>
          <w:lang w:val="fr-FR"/>
        </w:rPr>
      </w:pPr>
      <w:r>
        <w:rPr>
          <w:rFonts w:hint="default"/>
          <w:color w:val="0000FF"/>
          <w:sz w:val="20"/>
          <w:szCs w:val="20"/>
          <w:lang w:val="fr-FR"/>
        </w:rPr>
        <w:t xml:space="preserve">Serveur </w:t>
      </w:r>
    </w:p>
    <w:p w14:paraId="28841948">
      <w:pPr>
        <w:rPr>
          <w:rFonts w:hint="default"/>
          <w:color w:val="0000FF"/>
          <w:sz w:val="20"/>
          <w:szCs w:val="20"/>
          <w:lang w:val="fr-FR"/>
        </w:rPr>
      </w:pPr>
    </w:p>
    <w:p w14:paraId="69387C97">
      <w:pPr>
        <w:rPr>
          <w:rFonts w:hint="default"/>
          <w:color w:val="0000FF"/>
          <w:sz w:val="20"/>
          <w:szCs w:val="20"/>
          <w:lang w:val="fr-FR"/>
        </w:rPr>
      </w:pPr>
      <w:r>
        <w:rPr>
          <w:rFonts w:hint="default"/>
          <w:color w:val="0000FF"/>
          <w:sz w:val="20"/>
          <w:szCs w:val="20"/>
          <w:lang w:val="fr-FR"/>
        </w:rPr>
        <w:t>Windows server: 15/04/2024</w:t>
      </w:r>
    </w:p>
    <w:p w14:paraId="61FFDAEB">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14:paraId="79F2A0C8">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14:paraId="39D8BD83">
      <w:pPr>
        <w:rPr>
          <w:rFonts w:hint="default"/>
          <w:color w:val="0000FF"/>
          <w:sz w:val="20"/>
          <w:szCs w:val="20"/>
          <w:lang w:val="fr-FR"/>
        </w:rPr>
      </w:pPr>
      <w:r>
        <w:rPr>
          <w:rFonts w:hint="default"/>
          <w:color w:val="0000FF"/>
          <w:sz w:val="20"/>
          <w:szCs w:val="20"/>
          <w:lang w:val="fr-FR"/>
        </w:rPr>
        <w:t>Az-900 certification</w:t>
      </w:r>
    </w:p>
    <w:p w14:paraId="1FE88BC1">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14:paraId="6F577929">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14:paraId="47A5A201">
      <w:pPr>
        <w:rPr>
          <w:rFonts w:hint="default"/>
          <w:color w:val="0000FF"/>
          <w:sz w:val="20"/>
          <w:szCs w:val="20"/>
          <w:lang w:val="fr-FR"/>
        </w:rPr>
      </w:pPr>
    </w:p>
    <w:p w14:paraId="1CF71E83">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14:paraId="426B2318">
      <w:pPr>
        <w:rPr>
          <w:rFonts w:hint="default"/>
          <w:color w:val="0000FF"/>
          <w:sz w:val="19"/>
          <w:szCs w:val="19"/>
          <w:lang w:val="fr-FR"/>
        </w:rPr>
      </w:pPr>
    </w:p>
    <w:p w14:paraId="43C49CC0">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14:paraId="5489D944">
      <w:pPr>
        <w:rPr>
          <w:rFonts w:hint="default"/>
          <w:color w:val="C00000"/>
          <w:sz w:val="20"/>
          <w:szCs w:val="20"/>
          <w:lang w:val="fr-FR"/>
        </w:rPr>
      </w:pPr>
      <w:r>
        <w:rPr>
          <w:rFonts w:hint="default"/>
          <w:color w:val="C00000"/>
          <w:sz w:val="20"/>
          <w:szCs w:val="20"/>
          <w:lang w:val="fr-FR"/>
        </w:rPr>
        <w:t>Configure windows server2022 on Active directory:</w:t>
      </w:r>
    </w:p>
    <w:p w14:paraId="38CCF39F">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14:paraId="124366FC">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14:paraId="3C7BE709">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14:paraId="7F7079B8">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14:paraId="46350317">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14:paraId="3EB9F55B">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14:paraId="66F88E2F">
      <w:pPr>
        <w:rPr>
          <w:rFonts w:hint="default"/>
          <w:color w:val="002060"/>
          <w:sz w:val="20"/>
          <w:szCs w:val="20"/>
          <w:lang w:val="fr-FR"/>
        </w:rPr>
      </w:pPr>
    </w:p>
    <w:p w14:paraId="1A40E2E9">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14:paraId="5DD7E198">
      <w:pPr>
        <w:rPr>
          <w:rFonts w:hint="default"/>
          <w:color w:val="002060"/>
          <w:sz w:val="20"/>
          <w:szCs w:val="20"/>
          <w:lang w:val="fr-FR"/>
        </w:rPr>
      </w:pPr>
    </w:p>
    <w:p w14:paraId="27852BC1">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14:paraId="14C670F3">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14:paraId="7E144CBE">
      <w:pPr>
        <w:rPr>
          <w:rFonts w:hint="default"/>
          <w:color w:val="002060"/>
          <w:sz w:val="20"/>
          <w:szCs w:val="20"/>
          <w:lang w:val="fr-FR"/>
        </w:rPr>
      </w:pPr>
    </w:p>
    <w:p w14:paraId="509412D3">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14:paraId="6CD9CFAF">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14:paraId="65D1461D">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14:paraId="0A68221F">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2420620" cy="1254125"/>
            <wp:effectExtent l="0" t="0" r="2540" b="1079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12"/>
                    <a:stretch>
                      <a:fillRect/>
                    </a:stretch>
                  </pic:blipFill>
                  <pic:spPr>
                    <a:xfrm>
                      <a:off x="0" y="0"/>
                      <a:ext cx="2420620" cy="1254125"/>
                    </a:xfrm>
                    <a:prstGeom prst="rect">
                      <a:avLst/>
                    </a:prstGeom>
                  </pic:spPr>
                </pic:pic>
              </a:graphicData>
            </a:graphic>
          </wp:inline>
        </w:drawing>
      </w:r>
    </w:p>
    <w:p w14:paraId="3640A3F6">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14:paraId="1260ED3E">
      <w:pPr>
        <w:ind w:left="3360" w:leftChars="0" w:firstLine="420" w:firstLineChars="0"/>
        <w:rPr>
          <w:rFonts w:hint="default"/>
          <w:color w:val="0000FF"/>
          <w:sz w:val="20"/>
          <w:szCs w:val="20"/>
          <w:lang w:val="fr-FR"/>
        </w:rPr>
      </w:pPr>
    </w:p>
    <w:p w14:paraId="1D424EB8">
      <w:pPr>
        <w:rPr>
          <w:rFonts w:hint="default"/>
          <w:color w:val="0000FF"/>
          <w:sz w:val="20"/>
          <w:szCs w:val="20"/>
          <w:lang w:val="fr-FR"/>
        </w:rPr>
      </w:pPr>
      <w:r>
        <w:rPr>
          <w:rFonts w:hint="default"/>
          <w:color w:val="0000FF"/>
          <w:sz w:val="20"/>
          <w:szCs w:val="20"/>
          <w:lang w:val="fr-FR"/>
        </w:rPr>
        <w:t>GPO(groupe Policy Oject) by this tool we can install and control goup pc.</w:t>
      </w:r>
    </w:p>
    <w:p w14:paraId="7698A466">
      <w:pPr>
        <w:rPr>
          <w:rFonts w:hint="default"/>
          <w:color w:val="0000FF"/>
          <w:sz w:val="20"/>
          <w:szCs w:val="20"/>
          <w:lang w:val="fr-FR"/>
        </w:rPr>
      </w:pPr>
      <w:r>
        <w:rPr>
          <w:rFonts w:hint="default"/>
          <w:color w:val="0000FF"/>
          <w:sz w:val="20"/>
          <w:szCs w:val="20"/>
          <w:lang w:val="fr-FR"/>
        </w:rPr>
        <w:t>Testing in powershell: nslookup</w:t>
      </w:r>
    </w:p>
    <w:p w14:paraId="4F266053">
      <w:pPr>
        <w:rPr>
          <w:rFonts w:hint="default"/>
          <w:color w:val="C00000"/>
          <w:sz w:val="20"/>
          <w:szCs w:val="20"/>
          <w:lang w:val="fr-FR"/>
        </w:rPr>
      </w:pPr>
      <w:r>
        <w:rPr>
          <w:rFonts w:hint="default"/>
          <w:color w:val="C00000"/>
          <w:sz w:val="20"/>
          <w:szCs w:val="20"/>
          <w:lang w:val="fr-FR"/>
        </w:rPr>
        <w:t>Adresse ip APIPA: si deux server DHCP confilt l’adresse ip commnecer par 169....</w:t>
      </w:r>
    </w:p>
    <w:p w14:paraId="58194C8E">
      <w:pPr>
        <w:rPr>
          <w:rFonts w:hint="default"/>
          <w:color w:val="C00000"/>
          <w:sz w:val="20"/>
          <w:szCs w:val="20"/>
          <w:lang w:val="fr-FR"/>
        </w:rPr>
      </w:pPr>
      <w:r>
        <w:rPr>
          <w:rFonts w:hint="default"/>
          <w:color w:val="C00000"/>
          <w:sz w:val="20"/>
          <w:szCs w:val="20"/>
          <w:lang w:val="fr-FR"/>
        </w:rPr>
        <w:t>Open connection a distance on run exe: mstsc.exe</w:t>
      </w:r>
    </w:p>
    <w:p w14:paraId="15D56F23">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14:paraId="4613F60E">
      <w:pPr>
        <w:rPr>
          <w:rFonts w:hint="default"/>
          <w:color w:val="C00000"/>
          <w:sz w:val="20"/>
          <w:szCs w:val="20"/>
          <w:lang w:val="fr-FR"/>
        </w:rPr>
      </w:pPr>
    </w:p>
    <w:p w14:paraId="19FEC08B">
      <w:pPr>
        <w:rPr>
          <w:rFonts w:hint="default"/>
          <w:color w:val="C00000"/>
          <w:sz w:val="20"/>
          <w:szCs w:val="20"/>
          <w:lang w:val="fr-FR"/>
        </w:rPr>
      </w:pPr>
      <w:r>
        <w:rPr>
          <w:rFonts w:hint="default"/>
          <w:color w:val="C00000"/>
          <w:sz w:val="20"/>
          <w:szCs w:val="20"/>
          <w:lang w:val="fr-FR"/>
        </w:rPr>
        <w:t>Desactiver parefau</w:t>
      </w:r>
    </w:p>
    <w:p w14:paraId="28F0F351">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14:paraId="06278639">
      <w:pPr>
        <w:rPr>
          <w:rFonts w:hint="default"/>
          <w:color w:val="C00000"/>
          <w:sz w:val="20"/>
          <w:szCs w:val="20"/>
          <w:lang w:val="fr-FR"/>
        </w:rPr>
      </w:pPr>
    </w:p>
    <w:p w14:paraId="76922F2B">
      <w:pPr>
        <w:rPr>
          <w:rFonts w:hint="default"/>
          <w:color w:val="C00000"/>
          <w:sz w:val="20"/>
          <w:szCs w:val="20"/>
          <w:lang w:val="fr-FR"/>
        </w:rPr>
      </w:pPr>
      <w:r>
        <w:rPr>
          <w:rFonts w:hint="default"/>
          <w:color w:val="C00000"/>
          <w:sz w:val="20"/>
          <w:szCs w:val="20"/>
          <w:lang w:val="fr-FR"/>
        </w:rPr>
        <w:t>Cloud computing: SAAS, PAAS, IAAS(on-promise)</w:t>
      </w:r>
    </w:p>
    <w:p w14:paraId="1EEE793C">
      <w:pPr>
        <w:rPr>
          <w:rFonts w:hint="default"/>
          <w:color w:val="C00000"/>
          <w:sz w:val="20"/>
          <w:szCs w:val="20"/>
          <w:lang w:val="fr-FR"/>
        </w:rPr>
      </w:pPr>
    </w:p>
    <w:p w14:paraId="088EFCC9">
      <w:pPr>
        <w:rPr>
          <w:rFonts w:hint="default"/>
          <w:color w:val="0000FF"/>
          <w:sz w:val="20"/>
          <w:szCs w:val="20"/>
          <w:lang w:val="fr-FR"/>
        </w:rPr>
      </w:pPr>
      <w:r>
        <w:rPr>
          <w:rFonts w:hint="default"/>
          <w:color w:val="0000FF"/>
          <w:sz w:val="20"/>
          <w:szCs w:val="20"/>
          <w:lang w:val="fr-FR"/>
        </w:rPr>
        <w:t xml:space="preserve">On-promise vs cloud: </w:t>
      </w:r>
    </w:p>
    <w:p w14:paraId="760A53D2">
      <w:pPr>
        <w:rPr>
          <w:rFonts w:hint="default"/>
          <w:color w:val="0000FF"/>
          <w:sz w:val="20"/>
          <w:szCs w:val="20"/>
          <w:lang w:val="fr-FR"/>
        </w:rPr>
      </w:pPr>
    </w:p>
    <w:p w14:paraId="00354A3C">
      <w:pPr>
        <w:rPr>
          <w:rFonts w:hint="default"/>
          <w:color w:val="0000FF"/>
          <w:sz w:val="20"/>
          <w:szCs w:val="20"/>
          <w:lang w:val="fr-FR"/>
        </w:rPr>
      </w:pPr>
      <w:r>
        <w:rPr>
          <w:rFonts w:hint="default"/>
          <w:color w:val="0000FF"/>
          <w:sz w:val="20"/>
          <w:szCs w:val="20"/>
          <w:lang w:val="fr-FR"/>
        </w:rPr>
        <w:t>Sommaire mis en place server microsoft et</w:t>
      </w:r>
    </w:p>
    <w:p w14:paraId="62B04496">
      <w:pPr>
        <w:rPr>
          <w:rFonts w:hint="default"/>
          <w:color w:val="0000FF"/>
          <w:sz w:val="20"/>
          <w:szCs w:val="20"/>
          <w:lang w:val="fr-FR"/>
        </w:rPr>
      </w:pPr>
      <w:r>
        <w:rPr>
          <w:rFonts w:hint="default"/>
          <w:color w:val="0000FF"/>
          <w:sz w:val="20"/>
          <w:szCs w:val="20"/>
          <w:lang w:val="fr-FR"/>
        </w:rPr>
        <w:t>AUTOMATISER LA CREATION D'UN DOSSIER UTILISATEUR AVEC UNE GPO</w:t>
      </w:r>
    </w:p>
    <w:p w14:paraId="1BA94EE6">
      <w:pPr>
        <w:rPr>
          <w:rFonts w:hint="default"/>
          <w:color w:val="0000FF"/>
          <w:sz w:val="20"/>
          <w:szCs w:val="20"/>
          <w:lang w:val="fr-FR"/>
        </w:rPr>
      </w:pPr>
    </w:p>
    <w:p w14:paraId="363A58A5">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14:paraId="549D00D3">
      <w:pPr>
        <w:rPr>
          <w:rFonts w:hint="default"/>
          <w:color w:val="0000FF"/>
          <w:sz w:val="20"/>
          <w:szCs w:val="20"/>
          <w:lang w:val="fr-FR"/>
        </w:rPr>
      </w:pPr>
      <w:r>
        <w:rPr>
          <w:rFonts w:hint="default"/>
          <w:color w:val="0000FF"/>
          <w:sz w:val="20"/>
          <w:szCs w:val="20"/>
          <w:lang w:val="fr-FR"/>
        </w:rPr>
        <w:t>Commande: sconfig    permet de configurer windows server</w:t>
      </w:r>
    </w:p>
    <w:p w14:paraId="2D4073A5">
      <w:pPr>
        <w:rPr>
          <w:rFonts w:hint="default"/>
          <w:color w:val="0000FF"/>
          <w:sz w:val="20"/>
          <w:szCs w:val="20"/>
          <w:lang w:val="fr-FR"/>
        </w:rPr>
      </w:pPr>
      <w:r>
        <w:rPr>
          <w:rFonts w:hint="default"/>
          <w:color w:val="0000FF"/>
          <w:sz w:val="20"/>
          <w:szCs w:val="20"/>
          <w:lang w:val="fr-FR"/>
        </w:rPr>
        <w:t>Commande : hostname for name of pc</w:t>
      </w:r>
    </w:p>
    <w:p w14:paraId="1F38A983">
      <w:pPr>
        <w:rPr>
          <w:rFonts w:hint="default"/>
          <w:color w:val="0000FF"/>
          <w:sz w:val="20"/>
          <w:szCs w:val="20"/>
          <w:lang w:val="fr-FR"/>
        </w:rPr>
      </w:pPr>
      <w:r>
        <w:rPr>
          <w:rFonts w:hint="default"/>
          <w:color w:val="0000FF"/>
          <w:sz w:val="20"/>
          <w:szCs w:val="20"/>
          <w:lang w:val="fr-FR"/>
        </w:rPr>
        <w:t>commande: netipinterface for to see details interface network</w:t>
      </w:r>
    </w:p>
    <w:p w14:paraId="4EFE1D3F">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14:paraId="6E358696">
      <w:pPr>
        <w:rPr>
          <w:rFonts w:hint="default"/>
          <w:color w:val="0000FF"/>
          <w:sz w:val="20"/>
          <w:szCs w:val="20"/>
          <w:lang w:val="fr-FR"/>
        </w:rPr>
      </w:pPr>
      <w:r>
        <w:rPr>
          <w:rFonts w:hint="default"/>
          <w:color w:val="0000FF"/>
          <w:sz w:val="20"/>
          <w:szCs w:val="20"/>
          <w:lang w:val="fr-FR"/>
        </w:rPr>
        <w:t>Commande: ipconfig  /all</w:t>
      </w:r>
    </w:p>
    <w:p w14:paraId="5D70B9EB">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14:paraId="3FF0E5D1">
      <w:pPr>
        <w:rPr>
          <w:rFonts w:hint="default"/>
          <w:color w:val="0000FF"/>
          <w:sz w:val="20"/>
          <w:szCs w:val="20"/>
          <w:lang w:val="fr-FR"/>
        </w:rPr>
      </w:pPr>
      <w:r>
        <w:rPr>
          <w:rFonts w:hint="default"/>
          <w:color w:val="0000FF"/>
          <w:sz w:val="20"/>
          <w:szCs w:val="20"/>
          <w:lang w:val="fr-FR"/>
        </w:rPr>
        <w:t>Verifier all: ipconfig  /all</w:t>
      </w:r>
    </w:p>
    <w:p w14:paraId="4C19F224">
      <w:pPr>
        <w:rPr>
          <w:rFonts w:hint="default"/>
          <w:color w:val="0000FF"/>
          <w:sz w:val="20"/>
          <w:szCs w:val="20"/>
          <w:lang w:val="fr-FR"/>
        </w:rPr>
      </w:pPr>
      <w:r>
        <w:rPr>
          <w:rFonts w:hint="default"/>
          <w:color w:val="0000FF"/>
          <w:sz w:val="20"/>
          <w:szCs w:val="20"/>
          <w:lang w:val="fr-FR"/>
        </w:rPr>
        <w:t>Test account connection: whoami</w:t>
      </w:r>
    </w:p>
    <w:p w14:paraId="53980BCE">
      <w:pPr>
        <w:rPr>
          <w:rFonts w:hint="default"/>
          <w:color w:val="0000FF"/>
          <w:sz w:val="20"/>
          <w:szCs w:val="20"/>
          <w:lang w:val="fr-FR"/>
        </w:rPr>
      </w:pPr>
      <w:r>
        <w:rPr>
          <w:rFonts w:hint="default"/>
          <w:color w:val="0000FF"/>
          <w:sz w:val="20"/>
          <w:szCs w:val="20"/>
          <w:lang w:val="fr-FR"/>
        </w:rPr>
        <w:t>Commande to see all privilage: whoami /priv</w:t>
      </w:r>
    </w:p>
    <w:p w14:paraId="760BC027">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14:paraId="152086E0">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14:paraId="18098779">
      <w:pPr>
        <w:rPr>
          <w:rFonts w:hint="default"/>
          <w:color w:val="0000FF"/>
          <w:sz w:val="20"/>
          <w:szCs w:val="20"/>
          <w:lang w:val="fr-FR"/>
        </w:rPr>
      </w:pPr>
      <w:r>
        <w:rPr>
          <w:rFonts w:hint="default"/>
          <w:color w:val="0000FF"/>
          <w:sz w:val="20"/>
          <w:szCs w:val="20"/>
          <w:lang w:val="fr-FR"/>
        </w:rPr>
        <w:t>Commande retart: restart-computer</w:t>
      </w:r>
    </w:p>
    <w:p w14:paraId="5D68A0AA">
      <w:pPr>
        <w:rPr>
          <w:rFonts w:hint="default"/>
          <w:color w:val="0000FF"/>
          <w:sz w:val="20"/>
          <w:szCs w:val="20"/>
          <w:lang w:val="fr-FR"/>
        </w:rPr>
      </w:pPr>
      <w:r>
        <w:rPr>
          <w:rFonts w:hint="default"/>
          <w:color w:val="0000FF"/>
          <w:sz w:val="20"/>
          <w:szCs w:val="20"/>
          <w:lang w:val="fr-FR"/>
        </w:rPr>
        <w:t>Commande to see domain : get-adddomain</w:t>
      </w:r>
    </w:p>
    <w:p w14:paraId="11D9B933">
      <w:pPr>
        <w:rPr>
          <w:rFonts w:hint="default"/>
          <w:color w:val="0000FF"/>
          <w:sz w:val="20"/>
          <w:szCs w:val="20"/>
          <w:lang w:val="fr-FR"/>
        </w:rPr>
      </w:pPr>
    </w:p>
    <w:p w14:paraId="385D3940">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dev(faire environnenment runtime), SaaS:service logiciel / rendre service plus souvant sur cloud.</w:t>
      </w:r>
    </w:p>
    <w:p w14:paraId="378F3B24">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14:paraId="40F09288">
      <w:pPr>
        <w:rPr>
          <w:rFonts w:hint="default"/>
          <w:color w:val="0000FF"/>
          <w:sz w:val="20"/>
          <w:szCs w:val="20"/>
          <w:lang w:val="fr-FR"/>
        </w:rPr>
      </w:pPr>
    </w:p>
    <w:p w14:paraId="2C7840E3">
      <w:pPr>
        <w:rPr>
          <w:rFonts w:hint="default"/>
          <w:color w:val="0000FF"/>
          <w:sz w:val="20"/>
          <w:szCs w:val="20"/>
          <w:lang w:val="fr-FR"/>
        </w:rPr>
      </w:pPr>
      <w:r>
        <w:rPr>
          <w:rFonts w:hint="default"/>
          <w:color w:val="0000FF"/>
          <w:sz w:val="20"/>
          <w:szCs w:val="20"/>
          <w:lang w:val="fr-FR"/>
        </w:rPr>
        <w:t>30/04/2024: Securiser un infrasture: blocquer tous les autre ports</w:t>
      </w:r>
    </w:p>
    <w:p w14:paraId="4CC07C01">
      <w:pPr>
        <w:rPr>
          <w:rFonts w:hint="default"/>
          <w:color w:val="0000FF"/>
          <w:sz w:val="20"/>
          <w:szCs w:val="20"/>
          <w:lang w:val="fr-FR"/>
        </w:rPr>
      </w:pPr>
      <w:r>
        <w:rPr>
          <w:rFonts w:hint="default"/>
          <w:color w:val="0000FF"/>
          <w:sz w:val="20"/>
          <w:szCs w:val="20"/>
          <w:lang w:val="fr-FR"/>
        </w:rPr>
        <w:t xml:space="preserve">Comment verifier port: </w:t>
      </w:r>
    </w:p>
    <w:p w14:paraId="037B17BD">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14:paraId="04EF9651">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14:paraId="1812A777">
      <w:pPr>
        <w:rPr>
          <w:rFonts w:hint="default"/>
          <w:color w:val="0000FF"/>
          <w:sz w:val="20"/>
          <w:szCs w:val="20"/>
          <w:lang w:val="fr-FR"/>
        </w:rPr>
      </w:pPr>
      <w:r>
        <w:rPr>
          <w:rFonts w:hint="default"/>
          <w:color w:val="0000FF"/>
          <w:sz w:val="20"/>
          <w:szCs w:val="20"/>
          <w:lang w:val="fr-FR"/>
        </w:rPr>
        <w:t>Powershell un autre maniere: run-&gt;powershell_ise.exe</w:t>
      </w:r>
    </w:p>
    <w:p w14:paraId="6A6F1D3F">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14:paraId="36ED8A5E">
      <w:pPr>
        <w:rPr>
          <w:rFonts w:hint="default"/>
          <w:color w:val="0000FF"/>
          <w:sz w:val="20"/>
          <w:szCs w:val="20"/>
          <w:lang w:val="fr-FR"/>
        </w:rPr>
      </w:pPr>
      <w:r>
        <w:rPr>
          <w:rFonts w:hint="default"/>
          <w:color w:val="0000FF"/>
          <w:sz w:val="20"/>
          <w:szCs w:val="20"/>
          <w:lang w:val="fr-FR"/>
        </w:rPr>
        <w:t>Open new notepad: start notepad</w:t>
      </w:r>
    </w:p>
    <w:p w14:paraId="7A005C4D">
      <w:pPr>
        <w:rPr>
          <w:rFonts w:hint="default"/>
          <w:color w:val="0000FF"/>
          <w:sz w:val="20"/>
          <w:szCs w:val="20"/>
          <w:lang w:val="fr-FR"/>
        </w:rPr>
      </w:pPr>
      <w:r>
        <w:rPr>
          <w:rFonts w:hint="default"/>
          <w:color w:val="0000FF"/>
          <w:sz w:val="20"/>
          <w:szCs w:val="20"/>
          <w:lang w:val="fr-FR"/>
        </w:rPr>
        <w:t>Equivalent of echo in powershell: write-host</w:t>
      </w:r>
    </w:p>
    <w:p w14:paraId="7672E7A1">
      <w:pPr>
        <w:rPr>
          <w:rFonts w:hint="default"/>
          <w:color w:val="0000FF"/>
          <w:sz w:val="20"/>
          <w:szCs w:val="20"/>
          <w:lang w:val="fr-FR"/>
        </w:rPr>
      </w:pPr>
    </w:p>
    <w:p w14:paraId="4744E831">
      <w:pPr>
        <w:rPr>
          <w:rFonts w:hint="default"/>
          <w:color w:val="C00000"/>
          <w:sz w:val="20"/>
          <w:szCs w:val="20"/>
          <w:lang w:val="fr-FR"/>
        </w:rPr>
      </w:pPr>
      <w:r>
        <w:rPr>
          <w:rFonts w:hint="default"/>
          <w:color w:val="C00000"/>
          <w:sz w:val="20"/>
          <w:szCs w:val="20"/>
          <w:lang w:val="fr-FR"/>
        </w:rPr>
        <w:t>Automatisation Voir VSPHERE( ESXI ) , type hypervisor 1, 2....</w:t>
      </w:r>
    </w:p>
    <w:p w14:paraId="7CF19B01">
      <w:pPr>
        <w:rPr>
          <w:rFonts w:hint="default"/>
          <w:color w:val="0000FF"/>
          <w:sz w:val="20"/>
          <w:szCs w:val="20"/>
          <w:lang w:val="fr-FR"/>
        </w:rPr>
      </w:pPr>
    </w:p>
    <w:p w14:paraId="542DBBE2">
      <w:pPr>
        <w:rPr>
          <w:rFonts w:hint="default"/>
          <w:color w:val="0000FF"/>
          <w:sz w:val="20"/>
          <w:szCs w:val="20"/>
          <w:lang w:val="fr-FR"/>
        </w:rPr>
      </w:pPr>
    </w:p>
    <w:p w14:paraId="0BDD0A6C">
      <w:pPr>
        <w:rPr>
          <w:rFonts w:hint="default"/>
          <w:color w:val="0000FF"/>
          <w:sz w:val="20"/>
          <w:szCs w:val="20"/>
          <w:lang w:val="fr-FR"/>
        </w:rPr>
      </w:pPr>
    </w:p>
    <w:p w14:paraId="4F472838">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14:paraId="5B2CA3E8">
      <w:pPr>
        <w:rPr>
          <w:rFonts w:hint="default"/>
          <w:color w:val="FF0000"/>
          <w:sz w:val="20"/>
          <w:szCs w:val="20"/>
          <w:lang w:val="fr-FR"/>
        </w:rPr>
      </w:pPr>
      <w:r>
        <w:rPr>
          <w:rFonts w:hint="default"/>
          <w:color w:val="FF0000"/>
          <w:sz w:val="20"/>
          <w:szCs w:val="20"/>
          <w:lang w:val="fr-FR"/>
        </w:rPr>
        <w:t>Note start with vagrant file( create a file and into browse by powershell then-&gt;vagrant init-&gt;then vagrant file modifed for deploy machine-&gt;vagrant up)</w:t>
      </w:r>
    </w:p>
    <w:p w14:paraId="40C742BF">
      <w:pPr>
        <w:rPr>
          <w:rFonts w:hint="default"/>
          <w:color w:val="FF0000"/>
          <w:sz w:val="20"/>
          <w:szCs w:val="20"/>
          <w:lang w:val="fr-FR"/>
        </w:rPr>
      </w:pPr>
      <w:r>
        <w:rPr>
          <w:rFonts w:hint="default"/>
          <w:color w:val="FF0000"/>
          <w:sz w:val="20"/>
          <w:szCs w:val="20"/>
          <w:lang w:val="fr-FR"/>
        </w:rPr>
        <w:t>Infrastructure: ensemble des machines.</w:t>
      </w:r>
    </w:p>
    <w:p w14:paraId="77F7931C">
      <w:pPr>
        <w:rPr>
          <w:rFonts w:hint="default"/>
          <w:color w:val="FF0000"/>
          <w:sz w:val="20"/>
          <w:szCs w:val="20"/>
          <w:lang w:val="fr-FR"/>
        </w:rPr>
      </w:pPr>
      <w:r>
        <w:rPr>
          <w:rFonts w:hint="default"/>
          <w:color w:val="FF0000"/>
          <w:sz w:val="20"/>
          <w:szCs w:val="20"/>
          <w:lang w:val="fr-FR"/>
        </w:rPr>
        <w:t>vagrant cloud(search image corresponding needs)</w:t>
      </w:r>
    </w:p>
    <w:p w14:paraId="44B78450">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14:paraId="5AA4B385">
      <w:pPr>
        <w:rPr>
          <w:rFonts w:hint="default"/>
          <w:color w:val="0000FF"/>
          <w:sz w:val="20"/>
          <w:szCs w:val="20"/>
          <w:lang w:val="fr-FR"/>
        </w:rPr>
      </w:pPr>
      <w:r>
        <w:rPr>
          <w:rFonts w:hint="default"/>
          <w:color w:val="0000FF"/>
          <w:sz w:val="20"/>
          <w:szCs w:val="20"/>
          <w:lang w:val="fr-FR"/>
        </w:rPr>
        <w:t>Provider: CPU, RAM, I/O(stockage), Réseaux</w:t>
      </w:r>
    </w:p>
    <w:p w14:paraId="02D5EE20">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14:paraId="27345381">
      <w:pPr>
        <w:rPr>
          <w:rFonts w:hint="default"/>
          <w:color w:val="0000FF"/>
          <w:sz w:val="20"/>
          <w:szCs w:val="20"/>
          <w:lang w:val="fr-FR"/>
        </w:rPr>
      </w:pPr>
      <w:r>
        <w:rPr>
          <w:rFonts w:hint="default"/>
          <w:color w:val="0000FF"/>
          <w:sz w:val="20"/>
          <w:szCs w:val="20"/>
          <w:lang w:val="fr-FR"/>
        </w:rPr>
        <w:t>Then: crate a file : mkdir ubuntu, after enter into ubuntu: cd ubuntu</w:t>
      </w:r>
    </w:p>
    <w:p w14:paraId="658738F7">
      <w:pPr>
        <w:rPr>
          <w:rFonts w:hint="default"/>
          <w:color w:val="0000FF"/>
          <w:sz w:val="20"/>
          <w:szCs w:val="20"/>
          <w:lang w:val="fr-FR"/>
        </w:rPr>
      </w:pPr>
      <w:r>
        <w:rPr>
          <w:rFonts w:hint="default"/>
          <w:color w:val="0000FF"/>
          <w:sz w:val="20"/>
          <w:szCs w:val="20"/>
          <w:lang w:val="fr-FR"/>
        </w:rPr>
        <w:t>-&gt; commande: vagrant init ubuntu/trusty64   (verify fichier ls)</w:t>
      </w:r>
    </w:p>
    <w:p w14:paraId="0BEF2ED8">
      <w:pPr>
        <w:rPr>
          <w:rFonts w:hint="default"/>
          <w:color w:val="0000FF"/>
          <w:sz w:val="20"/>
          <w:szCs w:val="20"/>
          <w:lang w:val="fr-FR"/>
        </w:rPr>
      </w:pPr>
      <w:r>
        <w:rPr>
          <w:rFonts w:hint="default"/>
          <w:color w:val="0000FF"/>
          <w:sz w:val="20"/>
          <w:szCs w:val="20"/>
          <w:lang w:val="fr-FR"/>
        </w:rPr>
        <w:t>-&gt;commande: vagrant up</w:t>
      </w:r>
    </w:p>
    <w:p w14:paraId="306BA88A">
      <w:pPr>
        <w:rPr>
          <w:rFonts w:hint="default"/>
          <w:color w:val="0000FF"/>
          <w:sz w:val="20"/>
          <w:szCs w:val="20"/>
          <w:lang w:val="fr-FR"/>
        </w:rPr>
      </w:pPr>
      <w:r>
        <w:rPr>
          <w:rFonts w:hint="default"/>
          <w:color w:val="0000FF"/>
          <w:sz w:val="20"/>
          <w:szCs w:val="20"/>
          <w:lang w:val="fr-FR"/>
        </w:rPr>
        <w:t>-&gt;it will create ubuntu on virtaul box</w:t>
      </w:r>
    </w:p>
    <w:p w14:paraId="6587AD57">
      <w:pPr>
        <w:rPr>
          <w:rFonts w:hint="default"/>
          <w:color w:val="0000FF"/>
          <w:sz w:val="20"/>
          <w:szCs w:val="20"/>
          <w:lang w:val="fr-FR"/>
        </w:rPr>
      </w:pPr>
      <w:r>
        <w:rPr>
          <w:rFonts w:hint="default"/>
          <w:color w:val="0000FF"/>
          <w:sz w:val="20"/>
          <w:szCs w:val="20"/>
          <w:lang w:val="fr-FR"/>
        </w:rPr>
        <w:t>-&gt;for destroy machine: vagrant destroy</w:t>
      </w:r>
    </w:p>
    <w:p w14:paraId="1110E366">
      <w:pPr>
        <w:rPr>
          <w:rFonts w:hint="default"/>
          <w:color w:val="0000FF"/>
          <w:sz w:val="20"/>
          <w:szCs w:val="20"/>
          <w:lang w:val="fr-FR"/>
        </w:rPr>
      </w:pPr>
      <w:r>
        <w:rPr>
          <w:rFonts w:hint="default"/>
          <w:color w:val="0000FF"/>
          <w:sz w:val="20"/>
          <w:szCs w:val="20"/>
          <w:lang w:val="fr-FR"/>
        </w:rPr>
        <w:t>Comment mettre la machine en bridge directement.</w:t>
      </w:r>
    </w:p>
    <w:p w14:paraId="3545B8B4">
      <w:pPr>
        <w:rPr>
          <w:rFonts w:hint="default"/>
          <w:color w:val="0000FF"/>
          <w:sz w:val="20"/>
          <w:szCs w:val="20"/>
          <w:lang w:val="fr-FR"/>
        </w:rPr>
      </w:pPr>
      <w:r>
        <w:rPr>
          <w:rFonts w:hint="default"/>
          <w:color w:val="0000FF"/>
          <w:sz w:val="20"/>
          <w:szCs w:val="20"/>
          <w:lang w:val="fr-FR"/>
        </w:rPr>
        <w:t>Vagrant up-&gt;vagrant ssh-&gt;sudo su-&gt;ifconfig</w:t>
      </w:r>
    </w:p>
    <w:p w14:paraId="595D51B9">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14:paraId="4D112C8F">
      <w:pPr>
        <w:rPr>
          <w:rFonts w:hint="default"/>
          <w:color w:val="0000FF"/>
          <w:sz w:val="20"/>
          <w:szCs w:val="20"/>
          <w:lang w:val="fr-FR"/>
        </w:rPr>
      </w:pPr>
      <w:r>
        <w:rPr>
          <w:rFonts w:hint="default"/>
          <w:color w:val="0000FF"/>
          <w:sz w:val="20"/>
          <w:szCs w:val="20"/>
          <w:lang w:val="fr-FR"/>
        </w:rPr>
        <w:t>Comment choisir la taille/sizing</w:t>
      </w:r>
    </w:p>
    <w:p w14:paraId="79F917AF">
      <w:pPr>
        <w:rPr>
          <w:rFonts w:hint="default"/>
          <w:color w:val="0000FF"/>
          <w:sz w:val="20"/>
          <w:szCs w:val="20"/>
          <w:lang w:val="fr-FR"/>
        </w:rPr>
      </w:pPr>
      <w:r>
        <w:rPr>
          <w:rFonts w:hint="default"/>
          <w:color w:val="0000FF"/>
          <w:sz w:val="20"/>
          <w:szCs w:val="20"/>
          <w:lang w:val="fr-FR"/>
        </w:rPr>
        <w:t>vagrant plugin install vagrant-disksize</w:t>
      </w:r>
    </w:p>
    <w:p w14:paraId="3C716002">
      <w:pPr>
        <w:rPr>
          <w:rFonts w:hint="default"/>
          <w:color w:val="0000FF"/>
          <w:sz w:val="20"/>
          <w:szCs w:val="20"/>
          <w:lang w:val="fr-FR"/>
        </w:rPr>
      </w:pPr>
      <w:r>
        <w:rPr>
          <w:rFonts w:hint="default"/>
          <w:color w:val="0000FF"/>
          <w:sz w:val="20"/>
          <w:szCs w:val="20"/>
          <w:lang w:val="fr-FR"/>
        </w:rPr>
        <w:t>Add file in vagrantfile: config.disksize.size = '50GB'   then vagrant reload</w:t>
      </w:r>
    </w:p>
    <w:p w14:paraId="2B5CC928">
      <w:pPr>
        <w:rPr>
          <w:rFonts w:hint="default"/>
          <w:color w:val="0000FF"/>
          <w:sz w:val="20"/>
          <w:szCs w:val="20"/>
          <w:lang w:val="fr-FR"/>
        </w:rPr>
      </w:pPr>
    </w:p>
    <w:p w14:paraId="7F67588C">
      <w:pPr>
        <w:rPr>
          <w:rFonts w:hint="default"/>
          <w:color w:val="0000FF"/>
          <w:sz w:val="20"/>
          <w:szCs w:val="20"/>
          <w:lang w:val="fr-FR"/>
        </w:rPr>
      </w:pPr>
    </w:p>
    <w:p w14:paraId="1AF8B23B">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14:paraId="29D99922">
      <w:pPr>
        <w:ind w:left="2940" w:leftChars="0" w:firstLine="420" w:firstLineChars="0"/>
        <w:rPr>
          <w:rFonts w:hint="default"/>
          <w:color w:val="0000FF"/>
          <w:sz w:val="20"/>
          <w:szCs w:val="20"/>
          <w:lang w:val="fr-FR"/>
        </w:rPr>
      </w:pPr>
    </w:p>
    <w:p w14:paraId="36EE4692">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14:paraId="7B9F860F">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14:paraId="3B6EA073">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14:paraId="16D27AB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14:paraId="2724177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14:paraId="034BAAD9">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14:paraId="79F4FDA5">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14:paraId="2307ED22">
      <w:pPr>
        <w:jc w:val="left"/>
        <w:rPr>
          <w:rFonts w:hint="default"/>
          <w:color w:val="0000FF"/>
          <w:sz w:val="20"/>
          <w:szCs w:val="20"/>
          <w:lang w:val="fr-FR"/>
        </w:rPr>
      </w:pPr>
      <w:r>
        <w:rPr>
          <w:rFonts w:hint="default"/>
          <w:color w:val="0000FF"/>
          <w:sz w:val="20"/>
          <w:szCs w:val="20"/>
          <w:lang w:val="fr-FR"/>
        </w:rPr>
        <w:t>Then configure vagrantmakefile a, then-&gt;</w:t>
      </w:r>
    </w:p>
    <w:p w14:paraId="0B04A027">
      <w:pPr>
        <w:jc w:val="left"/>
        <w:rPr>
          <w:rFonts w:hint="default"/>
          <w:color w:val="0000FF"/>
          <w:sz w:val="20"/>
          <w:szCs w:val="20"/>
          <w:lang w:val="fr-FR"/>
        </w:rPr>
      </w:pPr>
      <w:r>
        <w:rPr>
          <w:rFonts w:hint="default"/>
          <w:color w:val="0000FF"/>
          <w:sz w:val="20"/>
          <w:szCs w:val="20"/>
          <w:lang w:val="fr-FR"/>
        </w:rPr>
        <w:t>Vagrant global-status</w:t>
      </w:r>
    </w:p>
    <w:p w14:paraId="29259029">
      <w:pPr>
        <w:jc w:val="left"/>
        <w:rPr>
          <w:rFonts w:hint="default"/>
          <w:color w:val="0000FF"/>
          <w:sz w:val="20"/>
          <w:szCs w:val="20"/>
          <w:lang w:val="fr-FR"/>
        </w:rPr>
      </w:pPr>
      <w:r>
        <w:rPr>
          <w:rFonts w:hint="default"/>
          <w:color w:val="0000FF"/>
          <w:sz w:val="20"/>
          <w:szCs w:val="20"/>
          <w:lang w:val="fr-FR"/>
        </w:rPr>
        <w:t>We can run file for virtual box</w:t>
      </w:r>
    </w:p>
    <w:p w14:paraId="03CE5431">
      <w:pPr>
        <w:jc w:val="left"/>
        <w:rPr>
          <w:rFonts w:hint="default"/>
          <w:color w:val="0000FF"/>
          <w:sz w:val="20"/>
          <w:szCs w:val="20"/>
          <w:lang w:val="fr-FR"/>
        </w:rPr>
      </w:pPr>
      <w:r>
        <w:rPr>
          <w:rFonts w:hint="default"/>
          <w:color w:val="0000FF"/>
          <w:sz w:val="20"/>
          <w:szCs w:val="20"/>
          <w:lang w:val="fr-FR"/>
        </w:rPr>
        <w:t>Vagrant up --provider=virtualbox (by default vmwire)</w:t>
      </w:r>
    </w:p>
    <w:p w14:paraId="4DC7046C">
      <w:pPr>
        <w:jc w:val="left"/>
        <w:rPr>
          <w:rFonts w:hint="default"/>
          <w:color w:val="C00000"/>
          <w:sz w:val="20"/>
          <w:szCs w:val="20"/>
          <w:lang w:val="fr-FR"/>
        </w:rPr>
      </w:pPr>
      <w:r>
        <w:rPr>
          <w:rFonts w:hint="default"/>
          <w:color w:val="C00000"/>
          <w:sz w:val="20"/>
          <w:szCs w:val="20"/>
          <w:lang w:val="fr-FR"/>
        </w:rPr>
        <w:t>Display of all network: window+R then ncpa.cpl</w:t>
      </w:r>
    </w:p>
    <w:p w14:paraId="19F24B2F">
      <w:pPr>
        <w:jc w:val="left"/>
        <w:rPr>
          <w:rFonts w:hint="default"/>
          <w:color w:val="C00000"/>
          <w:sz w:val="20"/>
          <w:szCs w:val="20"/>
          <w:lang w:val="fr-FR"/>
        </w:rPr>
      </w:pPr>
    </w:p>
    <w:p w14:paraId="5043EAC1">
      <w:pPr>
        <w:jc w:val="left"/>
        <w:rPr>
          <w:rFonts w:hint="default"/>
          <w:color w:val="C00000"/>
          <w:sz w:val="20"/>
          <w:szCs w:val="20"/>
          <w:lang w:val="fr-FR"/>
        </w:rPr>
      </w:pPr>
    </w:p>
    <w:p w14:paraId="1CD9B6D7">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14:paraId="4D6F7AC6">
      <w:pPr>
        <w:ind w:left="1680" w:leftChars="0" w:firstLine="420" w:firstLineChars="0"/>
        <w:jc w:val="left"/>
        <w:rPr>
          <w:rFonts w:hint="default"/>
          <w:color w:val="0000FF"/>
          <w:sz w:val="20"/>
          <w:szCs w:val="20"/>
          <w:lang w:val="fr-FR"/>
        </w:rPr>
      </w:pPr>
    </w:p>
    <w:p w14:paraId="5737C57B">
      <w:pPr>
        <w:jc w:val="left"/>
        <w:rPr>
          <w:rFonts w:hint="default"/>
          <w:color w:val="0000FF"/>
          <w:sz w:val="20"/>
          <w:szCs w:val="20"/>
          <w:lang w:val="fr-FR"/>
        </w:rPr>
      </w:pPr>
      <w:r>
        <w:rPr>
          <w:rFonts w:hint="default"/>
          <w:color w:val="0000FF"/>
          <w:sz w:val="20"/>
          <w:szCs w:val="20"/>
          <w:lang w:val="fr-FR"/>
        </w:rPr>
        <w:t>Creer vagrant file: 3 Almaxinux, box:almalinux /8, bridge,cpu,meomry</w:t>
      </w:r>
    </w:p>
    <w:p w14:paraId="609DB329">
      <w:pPr>
        <w:jc w:val="left"/>
        <w:rPr>
          <w:rFonts w:hint="default"/>
          <w:color w:val="0000FF"/>
          <w:sz w:val="20"/>
          <w:szCs w:val="20"/>
          <w:lang w:val="fr-FR"/>
        </w:rPr>
      </w:pPr>
      <w:r>
        <w:rPr>
          <w:rFonts w:hint="default"/>
          <w:color w:val="0000FF"/>
          <w:sz w:val="20"/>
          <w:szCs w:val="20"/>
          <w:lang w:val="fr-FR"/>
        </w:rPr>
        <w:t>Connect with machine: cd /.vagrant -&gt;vagrant ssh nom de machine</w:t>
      </w:r>
    </w:p>
    <w:p w14:paraId="64C4D248">
      <w:pPr>
        <w:jc w:val="left"/>
        <w:rPr>
          <w:rFonts w:hint="default"/>
          <w:color w:val="0000FF"/>
          <w:sz w:val="20"/>
          <w:szCs w:val="20"/>
          <w:lang w:val="fr-FR"/>
        </w:rPr>
      </w:pPr>
      <w:r>
        <w:rPr>
          <w:rFonts w:hint="default"/>
          <w:color w:val="0000FF"/>
          <w:sz w:val="20"/>
          <w:szCs w:val="20"/>
          <w:lang w:val="fr-FR"/>
        </w:rPr>
        <w:t>Install nmap sous windos:</w:t>
      </w:r>
    </w:p>
    <w:p w14:paraId="42628BEE">
      <w:pPr>
        <w:jc w:val="left"/>
        <w:rPr>
          <w:rFonts w:hint="default"/>
          <w:color w:val="0000FF"/>
          <w:sz w:val="20"/>
          <w:szCs w:val="20"/>
          <w:lang w:val="fr-FR"/>
        </w:rPr>
      </w:pPr>
      <w:r>
        <w:rPr>
          <w:rFonts w:hint="default"/>
          <w:color w:val="0000FF"/>
          <w:sz w:val="20"/>
          <w:szCs w:val="20"/>
          <w:lang w:val="fr-FR"/>
        </w:rPr>
        <w:t>Sous powershell: nmap network plage(192.168.1.0) -F</w:t>
      </w:r>
    </w:p>
    <w:p w14:paraId="7C80D613">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14:paraId="59C0AA7F">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14:paraId="492DF93A">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14:paraId="457C7B33">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14:paraId="209CA67D">
      <w:pPr>
        <w:jc w:val="left"/>
        <w:rPr>
          <w:rFonts w:hint="default"/>
          <w:color w:val="FF0000"/>
          <w:sz w:val="20"/>
          <w:szCs w:val="20"/>
          <w:lang w:val="fr-FR"/>
        </w:rPr>
      </w:pPr>
      <w:r>
        <w:rPr>
          <w:rFonts w:hint="default"/>
          <w:color w:val="FF0000"/>
          <w:sz w:val="20"/>
          <w:szCs w:val="20"/>
          <w:lang w:val="fr-FR"/>
        </w:rPr>
        <w:t>Ensuite envoie au client: ssh-copy-id vagrant@ipa1(ip client)</w:t>
      </w:r>
    </w:p>
    <w:p w14:paraId="7240F652">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14:paraId="2BC609DB">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14:paraId="47CE11A3">
      <w:pPr>
        <w:jc w:val="left"/>
        <w:rPr>
          <w:rFonts w:hint="default"/>
          <w:color w:val="FF0000"/>
          <w:sz w:val="20"/>
          <w:szCs w:val="20"/>
          <w:lang w:val="fr-FR"/>
        </w:rPr>
      </w:pPr>
    </w:p>
    <w:p w14:paraId="1A284FAD">
      <w:pPr>
        <w:jc w:val="left"/>
        <w:rPr>
          <w:rFonts w:hint="default"/>
          <w:color w:val="FF0000"/>
          <w:sz w:val="20"/>
          <w:szCs w:val="20"/>
          <w:lang w:val="fr-FR"/>
        </w:rPr>
      </w:pPr>
      <w:r>
        <w:rPr>
          <w:rFonts w:hint="default"/>
          <w:color w:val="FF0000"/>
          <w:sz w:val="20"/>
          <w:szCs w:val="20"/>
          <w:lang w:val="fr-FR"/>
        </w:rPr>
        <w:t>Tp 1.. chaque machine creer 2 users/password   :osadmin,genesys</w:t>
      </w:r>
    </w:p>
    <w:p w14:paraId="6F4F5C7A">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14:paraId="1C060273">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14:paraId="1A154438">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14:paraId="05398E07">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14:paraId="0F98A942">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14:paraId="3FD1FF3B">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14:paraId="10388D59">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14:paraId="2A42A517">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14:paraId="1388CDFD">
      <w:pPr>
        <w:numPr>
          <w:ilvl w:val="0"/>
          <w:numId w:val="0"/>
        </w:numPr>
        <w:jc w:val="left"/>
        <w:rPr>
          <w:rFonts w:hint="default"/>
          <w:color w:val="FF0000"/>
          <w:sz w:val="20"/>
          <w:szCs w:val="20"/>
          <w:lang w:val="fr-FR"/>
        </w:rPr>
      </w:pPr>
    </w:p>
    <w:p w14:paraId="2507122F">
      <w:pPr>
        <w:numPr>
          <w:ilvl w:val="0"/>
          <w:numId w:val="0"/>
        </w:numPr>
        <w:jc w:val="left"/>
        <w:rPr>
          <w:rFonts w:hint="default"/>
          <w:color w:val="FF0000"/>
          <w:sz w:val="20"/>
          <w:szCs w:val="20"/>
          <w:lang w:val="fr-FR"/>
        </w:rPr>
      </w:pPr>
      <w:r>
        <w:rPr>
          <w:rFonts w:hint="default"/>
          <w:color w:val="FF0000"/>
          <w:sz w:val="20"/>
          <w:szCs w:val="20"/>
          <w:lang w:val="fr-FR"/>
        </w:rPr>
        <w:t>Answer:</w:t>
      </w:r>
    </w:p>
    <w:p w14:paraId="688B31F0">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14:paraId="6A7323DD">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14:paraId="614B6B1C">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14:paraId="3938FF6D">
      <w:pPr>
        <w:numPr>
          <w:ilvl w:val="0"/>
          <w:numId w:val="0"/>
        </w:numPr>
        <w:jc w:val="left"/>
        <w:rPr>
          <w:rFonts w:hint="default"/>
          <w:color w:val="FF0000"/>
          <w:sz w:val="20"/>
          <w:szCs w:val="20"/>
          <w:lang w:val="fr-FR"/>
        </w:rPr>
      </w:pPr>
    </w:p>
    <w:p w14:paraId="6D18A961">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14:paraId="550A168B">
      <w:pPr>
        <w:numPr>
          <w:ilvl w:val="0"/>
          <w:numId w:val="0"/>
        </w:numPr>
        <w:jc w:val="left"/>
        <w:rPr>
          <w:rFonts w:hint="default"/>
          <w:color w:val="FF0000"/>
          <w:sz w:val="20"/>
          <w:szCs w:val="20"/>
          <w:lang w:val="fr-FR"/>
        </w:rPr>
      </w:pPr>
    </w:p>
    <w:p w14:paraId="6CDEDBA2">
      <w:pPr>
        <w:numPr>
          <w:ilvl w:val="0"/>
          <w:numId w:val="0"/>
        </w:numPr>
        <w:jc w:val="left"/>
        <w:rPr>
          <w:rFonts w:hint="default"/>
          <w:color w:val="0000FF"/>
          <w:sz w:val="20"/>
          <w:szCs w:val="20"/>
          <w:lang w:val="fr-FR"/>
        </w:rPr>
      </w:pPr>
      <w:r>
        <w:rPr>
          <w:rFonts w:hint="default"/>
          <w:color w:val="0000FF"/>
          <w:sz w:val="20"/>
          <w:szCs w:val="20"/>
          <w:lang w:val="fr-FR"/>
        </w:rPr>
        <w:t>06/05/2024</w:t>
      </w:r>
    </w:p>
    <w:p w14:paraId="60047F98">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14:paraId="4A75D70E">
      <w:pPr>
        <w:numPr>
          <w:ilvl w:val="0"/>
          <w:numId w:val="0"/>
        </w:numPr>
        <w:jc w:val="left"/>
        <w:rPr>
          <w:rFonts w:hint="default"/>
          <w:color w:val="0000FF"/>
          <w:sz w:val="20"/>
          <w:szCs w:val="20"/>
          <w:lang w:val="fr-FR"/>
        </w:rPr>
      </w:pPr>
    </w:p>
    <w:p w14:paraId="2905130F">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14:paraId="785F0017">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14:paraId="5D2DE941">
      <w:pPr>
        <w:numPr>
          <w:ilvl w:val="0"/>
          <w:numId w:val="0"/>
        </w:numPr>
        <w:jc w:val="left"/>
        <w:rPr>
          <w:rFonts w:hint="default"/>
          <w:color w:val="0000FF"/>
          <w:sz w:val="20"/>
          <w:szCs w:val="20"/>
          <w:lang w:val="fr-FR"/>
        </w:rPr>
      </w:pPr>
    </w:p>
    <w:p w14:paraId="3ECFADA4">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14:paraId="246BC6D1">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14:paraId="2EB837B2">
      <w:pPr>
        <w:numPr>
          <w:ilvl w:val="0"/>
          <w:numId w:val="0"/>
        </w:numPr>
        <w:jc w:val="left"/>
        <w:rPr>
          <w:rFonts w:hint="default"/>
          <w:color w:val="0000FF"/>
          <w:sz w:val="20"/>
          <w:szCs w:val="20"/>
          <w:lang w:val="fr-FR"/>
        </w:rPr>
      </w:pPr>
    </w:p>
    <w:p w14:paraId="0015E767">
      <w:pPr>
        <w:numPr>
          <w:ilvl w:val="0"/>
          <w:numId w:val="21"/>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14:paraId="649E4713">
      <w:pPr>
        <w:numPr>
          <w:ilvl w:val="0"/>
          <w:numId w:val="21"/>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14:paraId="664C3392">
      <w:pPr>
        <w:numPr>
          <w:ilvl w:val="0"/>
          <w:numId w:val="21"/>
        </w:numPr>
        <w:jc w:val="left"/>
        <w:rPr>
          <w:rFonts w:hint="default"/>
          <w:color w:val="0000FF"/>
          <w:sz w:val="20"/>
          <w:szCs w:val="20"/>
          <w:lang w:val="fr-FR"/>
        </w:rPr>
      </w:pPr>
      <w:r>
        <w:rPr>
          <w:rFonts w:hint="default"/>
          <w:color w:val="0000FF"/>
          <w:sz w:val="20"/>
          <w:szCs w:val="20"/>
          <w:lang w:val="fr-FR"/>
        </w:rPr>
        <w:t>Now select the option obe+ generilseé et arret la systeme</w:t>
      </w:r>
    </w:p>
    <w:p w14:paraId="36A7E8B9">
      <w:pPr>
        <w:numPr>
          <w:ilvl w:val="0"/>
          <w:numId w:val="21"/>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14:paraId="6BA91AE2">
      <w:pPr>
        <w:numPr>
          <w:ilvl w:val="0"/>
          <w:numId w:val="21"/>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14:paraId="22593D9F">
      <w:pPr>
        <w:numPr>
          <w:ilvl w:val="0"/>
          <w:numId w:val="21"/>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14:paraId="70723B35">
      <w:pPr>
        <w:numPr>
          <w:ilvl w:val="0"/>
          <w:numId w:val="21"/>
        </w:numPr>
        <w:jc w:val="left"/>
        <w:rPr>
          <w:rFonts w:hint="default"/>
          <w:color w:val="0000FF"/>
          <w:sz w:val="20"/>
          <w:szCs w:val="20"/>
          <w:lang w:val="fr-FR"/>
        </w:rPr>
      </w:pPr>
      <w:r>
        <w:rPr>
          <w:rFonts w:hint="default"/>
          <w:color w:val="0000FF"/>
          <w:sz w:val="20"/>
          <w:szCs w:val="20"/>
          <w:lang w:val="fr-FR"/>
        </w:rPr>
        <w:t>Restart la machine clone</w:t>
      </w:r>
    </w:p>
    <w:p w14:paraId="7DA35CDE">
      <w:pPr>
        <w:numPr>
          <w:ilvl w:val="0"/>
          <w:numId w:val="21"/>
        </w:numPr>
        <w:jc w:val="left"/>
        <w:rPr>
          <w:rFonts w:hint="default"/>
          <w:color w:val="0000FF"/>
          <w:sz w:val="20"/>
          <w:szCs w:val="20"/>
          <w:lang w:val="fr-FR"/>
        </w:rPr>
      </w:pPr>
      <w:r>
        <w:rPr>
          <w:rFonts w:hint="default"/>
          <w:color w:val="0000FF"/>
          <w:sz w:val="20"/>
          <w:szCs w:val="20"/>
          <w:lang w:val="fr-FR"/>
        </w:rPr>
        <w:t>Win+R sysprep: option mode oobe+generalise+</w:t>
      </w:r>
    </w:p>
    <w:p w14:paraId="1B547E40">
      <w:pPr>
        <w:numPr>
          <w:ilvl w:val="0"/>
          <w:numId w:val="21"/>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14:paraId="0F3434A9">
      <w:pPr>
        <w:numPr>
          <w:ilvl w:val="0"/>
          <w:numId w:val="21"/>
        </w:numPr>
        <w:jc w:val="left"/>
        <w:rPr>
          <w:rFonts w:hint="default"/>
          <w:color w:val="0000FF"/>
          <w:sz w:val="20"/>
          <w:szCs w:val="20"/>
          <w:lang w:val="fr-FR"/>
        </w:rPr>
      </w:pPr>
      <w:r>
        <w:rPr>
          <w:rFonts w:hint="default"/>
          <w:color w:val="0000FF"/>
          <w:sz w:val="20"/>
          <w:szCs w:val="20"/>
          <w:lang w:val="fr-FR"/>
        </w:rPr>
        <w:t>Give network to each machine</w:t>
      </w:r>
    </w:p>
    <w:p w14:paraId="22B8EFD2">
      <w:pPr>
        <w:widowControl w:val="0"/>
        <w:numPr>
          <w:ilvl w:val="0"/>
          <w:numId w:val="21"/>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14:paraId="56B22EBD">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14:paraId="6F0E17C3">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14:paraId="536EE6BF">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14:paraId="567A657D">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14:paraId="62E5E8CA">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14:paraId="6C529941">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14:paraId="3B453F6F">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14:paraId="1854EDBA">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14:paraId="4B3C3FC5">
      <w:pPr>
        <w:numPr>
          <w:ilvl w:val="0"/>
          <w:numId w:val="0"/>
        </w:numPr>
        <w:jc w:val="left"/>
        <w:rPr>
          <w:rFonts w:hint="default"/>
          <w:color w:val="FF0000"/>
          <w:sz w:val="20"/>
          <w:szCs w:val="20"/>
          <w:lang w:val="fr-FR"/>
        </w:rPr>
      </w:pPr>
    </w:p>
    <w:p w14:paraId="29408237">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14:paraId="74A8D36C">
      <w:pPr>
        <w:numPr>
          <w:ilvl w:val="0"/>
          <w:numId w:val="0"/>
        </w:numPr>
        <w:jc w:val="left"/>
        <w:rPr>
          <w:rFonts w:hint="default"/>
          <w:color w:val="FF0000"/>
          <w:sz w:val="20"/>
          <w:szCs w:val="20"/>
          <w:lang w:val="fr-FR"/>
        </w:rPr>
      </w:pPr>
    </w:p>
    <w:p w14:paraId="6E131C7A">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14:paraId="53A84825">
      <w:pPr>
        <w:numPr>
          <w:ilvl w:val="0"/>
          <w:numId w:val="22"/>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14:paraId="1BB07C48">
      <w:pPr>
        <w:numPr>
          <w:ilvl w:val="0"/>
          <w:numId w:val="22"/>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14:paraId="5D866DCA">
      <w:pPr>
        <w:numPr>
          <w:ilvl w:val="0"/>
          <w:numId w:val="22"/>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14:paraId="78B14EA2">
      <w:pPr>
        <w:numPr>
          <w:ilvl w:val="0"/>
          <w:numId w:val="22"/>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14:paraId="306EA154">
      <w:pPr>
        <w:numPr>
          <w:ilvl w:val="0"/>
          <w:numId w:val="22"/>
        </w:numPr>
        <w:jc w:val="left"/>
        <w:rPr>
          <w:rFonts w:hint="default"/>
          <w:color w:val="FF0000"/>
          <w:sz w:val="20"/>
          <w:szCs w:val="20"/>
          <w:u w:val="none"/>
          <w:lang w:val="fr-FR"/>
        </w:rPr>
      </w:pPr>
      <w:r>
        <w:rPr>
          <w:rFonts w:hint="default"/>
          <w:color w:val="FF0000"/>
          <w:sz w:val="20"/>
          <w:szCs w:val="20"/>
          <w:u w:val="none"/>
          <w:lang w:val="fr-FR"/>
        </w:rPr>
        <w:t>Restart pc</w:t>
      </w:r>
    </w:p>
    <w:p w14:paraId="761DA81C">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14:paraId="4CFCD538">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14:paraId="47BBFFD5">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14:paraId="5F337514">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14:paraId="2A7D33C4">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14:paraId="748BBD48">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14:paraId="78B0D55E">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14:paraId="40943859">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14:paraId="673E0240">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14:paraId="590BEF8F">
      <w:pPr>
        <w:widowControl w:val="0"/>
        <w:numPr>
          <w:ilvl w:val="0"/>
          <w:numId w:val="0"/>
        </w:numPr>
        <w:jc w:val="left"/>
        <w:rPr>
          <w:rFonts w:hint="default"/>
          <w:color w:val="FF0000"/>
          <w:sz w:val="20"/>
          <w:szCs w:val="20"/>
          <w:u w:val="none"/>
          <w:lang w:val="fr-FR"/>
        </w:rPr>
      </w:pPr>
    </w:p>
    <w:p w14:paraId="6B85F5DB">
      <w:pPr>
        <w:widowControl w:val="0"/>
        <w:numPr>
          <w:ilvl w:val="0"/>
          <w:numId w:val="0"/>
        </w:numPr>
        <w:jc w:val="left"/>
        <w:rPr>
          <w:rFonts w:hint="default"/>
          <w:color w:val="FF0000"/>
          <w:sz w:val="20"/>
          <w:szCs w:val="20"/>
          <w:u w:val="none"/>
          <w:lang w:val="fr-FR"/>
        </w:rPr>
      </w:pPr>
    </w:p>
    <w:p w14:paraId="0F5087BB">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14:paraId="2561E76A">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14:paraId="7856C722">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14:paraId="7CEEF730">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Commit</w:t>
      </w:r>
    </w:p>
    <w:p w14:paraId="28762D45">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Add two network on settring NSL, EXT</w:t>
      </w:r>
    </w:p>
    <w:p w14:paraId="55D14B6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Test (show interfaces , ip a)</w:t>
      </w:r>
    </w:p>
    <w:p w14:paraId="3C5C5AD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14:paraId="251A1A8A">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14:paraId="125F7605">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This stage router1/vyos1 ok</w:t>
      </w:r>
    </w:p>
    <w:p w14:paraId="19116A74">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14:paraId="25D7454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14:paraId="43DCB572">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14:paraId="6DDF35E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14:paraId="26DA207E">
      <w:pPr>
        <w:widowControl w:val="0"/>
        <w:numPr>
          <w:ilvl w:val="0"/>
          <w:numId w:val="0"/>
        </w:numPr>
        <w:jc w:val="left"/>
        <w:rPr>
          <w:rFonts w:hint="default"/>
          <w:color w:val="FF0000"/>
          <w:sz w:val="20"/>
          <w:szCs w:val="20"/>
          <w:u w:val="none"/>
          <w:lang w:val="fr-FR"/>
        </w:rPr>
      </w:pPr>
    </w:p>
    <w:p w14:paraId="1CA21CEF">
      <w:pPr>
        <w:widowControl w:val="0"/>
        <w:numPr>
          <w:ilvl w:val="0"/>
          <w:numId w:val="0"/>
        </w:numPr>
        <w:jc w:val="left"/>
        <w:rPr>
          <w:rFonts w:hint="default"/>
          <w:color w:val="FF0000"/>
          <w:sz w:val="20"/>
          <w:szCs w:val="20"/>
          <w:u w:val="none"/>
          <w:lang w:val="fr-FR"/>
        </w:rPr>
      </w:pPr>
    </w:p>
    <w:p w14:paraId="4885A25B">
      <w:pPr>
        <w:widowControl w:val="0"/>
        <w:numPr>
          <w:ilvl w:val="0"/>
          <w:numId w:val="0"/>
        </w:numPr>
        <w:jc w:val="left"/>
        <w:rPr>
          <w:rFonts w:hint="default"/>
          <w:color w:val="FF0000"/>
          <w:sz w:val="20"/>
          <w:szCs w:val="20"/>
          <w:u w:val="none"/>
          <w:lang w:val="fr-FR"/>
        </w:rPr>
      </w:pPr>
    </w:p>
    <w:p w14:paraId="3BB9CF4F">
      <w:pPr>
        <w:widowControl w:val="0"/>
        <w:numPr>
          <w:ilvl w:val="0"/>
          <w:numId w:val="0"/>
        </w:numPr>
        <w:jc w:val="left"/>
        <w:rPr>
          <w:rFonts w:hint="default"/>
          <w:color w:val="FF0000"/>
          <w:sz w:val="20"/>
          <w:szCs w:val="20"/>
          <w:u w:val="none"/>
          <w:lang w:val="fr-FR"/>
        </w:rPr>
      </w:pPr>
    </w:p>
    <w:p w14:paraId="65179B71">
      <w:pPr>
        <w:widowControl w:val="0"/>
        <w:numPr>
          <w:ilvl w:val="0"/>
          <w:numId w:val="0"/>
        </w:numPr>
        <w:jc w:val="left"/>
        <w:rPr>
          <w:rFonts w:hint="default"/>
          <w:color w:val="FF0000"/>
          <w:sz w:val="20"/>
          <w:szCs w:val="20"/>
          <w:u w:val="none"/>
          <w:lang w:val="fr-FR"/>
        </w:rPr>
      </w:pPr>
    </w:p>
    <w:p w14:paraId="4182E88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14:paraId="5F3315D4">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14:paraId="135D9B1A">
      <w:pPr>
        <w:widowControl w:val="0"/>
        <w:numPr>
          <w:ilvl w:val="0"/>
          <w:numId w:val="0"/>
        </w:numPr>
        <w:jc w:val="left"/>
        <w:rPr>
          <w:rFonts w:hint="default"/>
          <w:color w:val="FF0000"/>
          <w:sz w:val="20"/>
          <w:szCs w:val="20"/>
          <w:u w:val="none"/>
          <w:lang w:val="fr-FR"/>
        </w:rPr>
      </w:pPr>
    </w:p>
    <w:p w14:paraId="575575A5">
      <w:pPr>
        <w:widowControl w:val="0"/>
        <w:numPr>
          <w:ilvl w:val="0"/>
          <w:numId w:val="0"/>
        </w:numPr>
        <w:jc w:val="left"/>
        <w:rPr>
          <w:rFonts w:hint="default"/>
          <w:color w:val="FF0000"/>
          <w:sz w:val="20"/>
          <w:szCs w:val="20"/>
          <w:u w:val="none"/>
          <w:lang w:val="fr-FR"/>
        </w:rPr>
      </w:pPr>
    </w:p>
    <w:p w14:paraId="6B2FB184">
      <w:pPr>
        <w:widowControl w:val="0"/>
        <w:numPr>
          <w:ilvl w:val="0"/>
          <w:numId w:val="0"/>
        </w:numPr>
        <w:jc w:val="left"/>
        <w:rPr>
          <w:rFonts w:hint="default"/>
          <w:color w:val="FF0000"/>
          <w:sz w:val="20"/>
          <w:szCs w:val="20"/>
          <w:u w:val="none"/>
          <w:lang w:val="fr-FR"/>
        </w:rPr>
      </w:pPr>
    </w:p>
    <w:p w14:paraId="677F8AF0">
      <w:pPr>
        <w:widowControl w:val="0"/>
        <w:numPr>
          <w:ilvl w:val="0"/>
          <w:numId w:val="0"/>
        </w:numPr>
        <w:jc w:val="left"/>
        <w:rPr>
          <w:rFonts w:hint="default"/>
          <w:color w:val="FF0000"/>
          <w:sz w:val="20"/>
          <w:szCs w:val="20"/>
          <w:u w:val="none"/>
          <w:lang w:val="fr-FR"/>
        </w:rPr>
      </w:pPr>
    </w:p>
    <w:p w14:paraId="40AFD982">
      <w:pPr>
        <w:widowControl w:val="0"/>
        <w:numPr>
          <w:ilvl w:val="0"/>
          <w:numId w:val="0"/>
        </w:numPr>
        <w:jc w:val="left"/>
        <w:rPr>
          <w:rFonts w:hint="default"/>
          <w:color w:val="FF0000"/>
          <w:sz w:val="20"/>
          <w:szCs w:val="20"/>
          <w:u w:val="none"/>
          <w:lang w:val="fr-FR"/>
        </w:rPr>
      </w:pPr>
    </w:p>
    <w:p w14:paraId="55ED5900">
      <w:pPr>
        <w:widowControl w:val="0"/>
        <w:numPr>
          <w:ilvl w:val="0"/>
          <w:numId w:val="0"/>
        </w:numPr>
        <w:jc w:val="left"/>
        <w:rPr>
          <w:rFonts w:hint="default"/>
          <w:color w:val="FF0000"/>
          <w:sz w:val="20"/>
          <w:szCs w:val="20"/>
          <w:u w:val="none"/>
          <w:lang w:val="fr-FR"/>
        </w:rPr>
      </w:pPr>
    </w:p>
    <w:p w14:paraId="4F7A1013">
      <w:pPr>
        <w:widowControl w:val="0"/>
        <w:numPr>
          <w:ilvl w:val="0"/>
          <w:numId w:val="0"/>
        </w:numPr>
        <w:jc w:val="left"/>
        <w:rPr>
          <w:rFonts w:hint="default"/>
          <w:color w:val="FF0000"/>
          <w:sz w:val="20"/>
          <w:szCs w:val="20"/>
          <w:u w:val="none"/>
          <w:lang w:val="fr-FR"/>
        </w:rPr>
      </w:pPr>
    </w:p>
    <w:p w14:paraId="64BD44BE">
      <w:pPr>
        <w:widowControl w:val="0"/>
        <w:numPr>
          <w:ilvl w:val="0"/>
          <w:numId w:val="0"/>
        </w:numPr>
        <w:jc w:val="left"/>
        <w:rPr>
          <w:rFonts w:hint="default"/>
          <w:color w:val="FF0000"/>
          <w:sz w:val="20"/>
          <w:szCs w:val="20"/>
          <w:u w:val="none"/>
          <w:lang w:val="fr-FR"/>
        </w:rPr>
      </w:pPr>
    </w:p>
    <w:p w14:paraId="4615F826">
      <w:pPr>
        <w:widowControl w:val="0"/>
        <w:numPr>
          <w:ilvl w:val="0"/>
          <w:numId w:val="0"/>
        </w:numPr>
        <w:jc w:val="left"/>
        <w:rPr>
          <w:rFonts w:hint="default"/>
          <w:color w:val="FF0000"/>
          <w:sz w:val="20"/>
          <w:szCs w:val="20"/>
          <w:u w:val="none"/>
          <w:lang w:val="fr-FR"/>
        </w:rPr>
      </w:pPr>
    </w:p>
    <w:p w14:paraId="28F42DA0">
      <w:pPr>
        <w:widowControl w:val="0"/>
        <w:numPr>
          <w:ilvl w:val="0"/>
          <w:numId w:val="0"/>
        </w:numPr>
        <w:jc w:val="left"/>
        <w:rPr>
          <w:rFonts w:hint="default"/>
          <w:color w:val="FF0000"/>
          <w:sz w:val="20"/>
          <w:szCs w:val="20"/>
          <w:u w:val="none"/>
          <w:lang w:val="fr-FR"/>
        </w:rPr>
      </w:pPr>
    </w:p>
    <w:p w14:paraId="78A4B6BD">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14:paraId="650D1F93">
      <w:pPr>
        <w:widowControl w:val="0"/>
        <w:numPr>
          <w:ilvl w:val="0"/>
          <w:numId w:val="0"/>
        </w:numPr>
        <w:jc w:val="left"/>
        <w:rPr>
          <w:rFonts w:hint="default"/>
          <w:color w:val="FF0000"/>
          <w:sz w:val="20"/>
          <w:szCs w:val="20"/>
          <w:u w:val="none"/>
          <w:lang w:val="fr-FR"/>
        </w:rPr>
      </w:pPr>
    </w:p>
    <w:p w14:paraId="448A6779">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3"/>
                    <a:stretch>
                      <a:fillRect/>
                    </a:stretch>
                  </pic:blipFill>
                  <pic:spPr>
                    <a:xfrm>
                      <a:off x="0" y="0"/>
                      <a:ext cx="4132580" cy="1727200"/>
                    </a:xfrm>
                    <a:prstGeom prst="rect">
                      <a:avLst/>
                    </a:prstGeom>
                  </pic:spPr>
                </pic:pic>
              </a:graphicData>
            </a:graphic>
          </wp:inline>
        </w:drawing>
      </w:r>
    </w:p>
    <w:p w14:paraId="0CFE8925">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14:paraId="51C6A245">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14:paraId="6B0069D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14:paraId="5D4867B7">
      <w:pPr>
        <w:rPr>
          <w:rFonts w:hint="default" w:ascii="Roboto" w:hAnsi="Roboto" w:eastAsia="Roboto" w:cs="Roboto"/>
          <w:i w:val="0"/>
          <w:iCs w:val="0"/>
          <w:caps w:val="0"/>
          <w:color w:val="1967D2"/>
          <w:spacing w:val="0"/>
          <w:sz w:val="15"/>
          <w:szCs w:val="15"/>
          <w:u w:val="single"/>
          <w:shd w:val="clear" w:fill="FFFFFF"/>
          <w:lang w:val="fr-FR"/>
        </w:rPr>
      </w:pPr>
    </w:p>
    <w:p w14:paraId="45AE1B6F">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14:paraId="154CDFF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14:paraId="614DF63B">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14:paraId="1CF1B668">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14:paraId="0BE5E42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14:paraId="6F06460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14:paraId="16DCEFA5">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14:paraId="63F9668A">
      <w:pPr>
        <w:rPr>
          <w:rFonts w:hint="default" w:ascii="Roboto" w:hAnsi="Roboto" w:eastAsia="Roboto" w:cs="Roboto"/>
          <w:i w:val="0"/>
          <w:iCs w:val="0"/>
          <w:caps w:val="0"/>
          <w:color w:val="1967D2"/>
          <w:spacing w:val="0"/>
          <w:sz w:val="15"/>
          <w:szCs w:val="15"/>
          <w:u w:val="single"/>
          <w:shd w:val="clear" w:fill="FFFFFF"/>
          <w:lang w:val="fr-FR"/>
        </w:rPr>
      </w:pPr>
    </w:p>
    <w:p w14:paraId="271C5047">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14:paraId="72A3CA9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14:paraId="50E73F0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14:paraId="57786348">
      <w:pPr>
        <w:rPr>
          <w:rFonts w:hint="default" w:ascii="Roboto" w:hAnsi="Roboto" w:eastAsia="Roboto" w:cs="Roboto"/>
          <w:i w:val="0"/>
          <w:iCs w:val="0"/>
          <w:caps w:val="0"/>
          <w:color w:val="1967D2"/>
          <w:spacing w:val="0"/>
          <w:sz w:val="15"/>
          <w:szCs w:val="15"/>
          <w:u w:val="single"/>
          <w:shd w:val="clear" w:fill="FFFFFF"/>
          <w:lang w:val="fr-FR"/>
        </w:rPr>
      </w:pPr>
    </w:p>
    <w:p w14:paraId="76A31136">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14:paraId="13305567">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14:paraId="27E865AF">
      <w:pPr>
        <w:numPr>
          <w:ilvl w:val="0"/>
          <w:numId w:val="24"/>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14:paraId="6975EC8F">
      <w:pPr>
        <w:rPr>
          <w:rFonts w:hint="default" w:ascii="Roboto" w:hAnsi="Roboto" w:eastAsia="Roboto" w:cs="Roboto"/>
          <w:i w:val="0"/>
          <w:iCs w:val="0"/>
          <w:caps w:val="0"/>
          <w:color w:val="1967D2"/>
          <w:spacing w:val="0"/>
          <w:sz w:val="15"/>
          <w:szCs w:val="15"/>
          <w:u w:val="single"/>
          <w:shd w:val="clear" w:fill="FFFFFF"/>
          <w:lang w:val="fr-FR"/>
        </w:rPr>
      </w:pPr>
    </w:p>
    <w:p w14:paraId="68E4BC01">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14:paraId="31B8E666">
      <w:pPr>
        <w:rPr>
          <w:rFonts w:hint="default" w:ascii="Roboto" w:hAnsi="Roboto" w:eastAsia="Roboto" w:cs="Roboto"/>
          <w:i w:val="0"/>
          <w:iCs w:val="0"/>
          <w:caps w:val="0"/>
          <w:color w:val="1967D2"/>
          <w:spacing w:val="0"/>
          <w:sz w:val="15"/>
          <w:szCs w:val="15"/>
          <w:u w:val="single"/>
          <w:shd w:val="clear" w:fill="FFFFFF"/>
          <w:lang w:val="fr-FR"/>
        </w:rPr>
      </w:pPr>
    </w:p>
    <w:p w14:paraId="7B23AF65">
      <w:pPr>
        <w:rPr>
          <w:rFonts w:hint="default" w:ascii="Roboto" w:hAnsi="Roboto" w:eastAsia="Roboto" w:cs="Roboto"/>
          <w:i w:val="0"/>
          <w:iCs w:val="0"/>
          <w:caps w:val="0"/>
          <w:color w:val="1967D2"/>
          <w:spacing w:val="0"/>
          <w:sz w:val="15"/>
          <w:szCs w:val="15"/>
          <w:u w:val="single"/>
          <w:shd w:val="clear" w:fill="FFFFFF"/>
          <w:lang w:val="fr-FR"/>
        </w:rPr>
      </w:pPr>
    </w:p>
    <w:p w14:paraId="51858A36">
      <w:pPr>
        <w:rPr>
          <w:rFonts w:hint="default" w:ascii="Roboto" w:hAnsi="Roboto" w:eastAsia="Roboto" w:cs="Roboto"/>
          <w:i w:val="0"/>
          <w:iCs w:val="0"/>
          <w:caps w:val="0"/>
          <w:color w:val="1967D2"/>
          <w:spacing w:val="0"/>
          <w:sz w:val="15"/>
          <w:szCs w:val="15"/>
          <w:u w:val="single"/>
          <w:shd w:val="clear" w:fill="FFFFFF"/>
          <w:lang w:val="fr-FR"/>
        </w:rPr>
      </w:pPr>
    </w:p>
    <w:p w14:paraId="1849CEEE">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14:paraId="64D019C3">
      <w:pPr>
        <w:numPr>
          <w:ilvl w:val="0"/>
          <w:numId w:val="0"/>
        </w:numPr>
        <w:jc w:val="left"/>
        <w:rPr>
          <w:rFonts w:hint="default"/>
          <w:color w:val="FF0000"/>
          <w:sz w:val="20"/>
          <w:szCs w:val="20"/>
          <w:lang w:val="fr-FR"/>
        </w:rPr>
      </w:pPr>
    </w:p>
    <w:p w14:paraId="02FBFF01">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14:paraId="5D43C918">
      <w:pPr>
        <w:numPr>
          <w:ilvl w:val="0"/>
          <w:numId w:val="0"/>
        </w:numPr>
        <w:jc w:val="left"/>
        <w:rPr>
          <w:rFonts w:hint="default"/>
          <w:color w:val="FF0000"/>
          <w:sz w:val="20"/>
          <w:szCs w:val="20"/>
          <w:lang w:val="fr-FR"/>
        </w:rPr>
      </w:pPr>
    </w:p>
    <w:p w14:paraId="2614B3BE">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14:paraId="346D43AC">
      <w:pPr>
        <w:numPr>
          <w:ilvl w:val="0"/>
          <w:numId w:val="0"/>
        </w:numPr>
        <w:jc w:val="left"/>
        <w:rPr>
          <w:rFonts w:hint="default"/>
          <w:color w:val="FF0000"/>
          <w:sz w:val="20"/>
          <w:szCs w:val="20"/>
          <w:lang w:val="fr-FR"/>
        </w:rPr>
      </w:pPr>
    </w:p>
    <w:p w14:paraId="16CE8784">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14:paraId="302A889E">
      <w:pPr>
        <w:numPr>
          <w:ilvl w:val="0"/>
          <w:numId w:val="0"/>
        </w:numPr>
        <w:jc w:val="left"/>
        <w:rPr>
          <w:rFonts w:hint="default"/>
          <w:color w:val="FF0000"/>
          <w:sz w:val="20"/>
          <w:szCs w:val="20"/>
          <w:lang w:val="fr-FR"/>
        </w:rPr>
      </w:pPr>
    </w:p>
    <w:p w14:paraId="1BAC1D8F">
      <w:pPr>
        <w:numPr>
          <w:ilvl w:val="0"/>
          <w:numId w:val="0"/>
        </w:numPr>
        <w:jc w:val="left"/>
        <w:rPr>
          <w:rFonts w:hint="default"/>
          <w:color w:val="FF0000"/>
          <w:sz w:val="20"/>
          <w:szCs w:val="20"/>
          <w:lang w:val="fr-FR"/>
        </w:rPr>
      </w:pPr>
    </w:p>
    <w:p w14:paraId="2AB9A251">
      <w:pPr>
        <w:numPr>
          <w:ilvl w:val="0"/>
          <w:numId w:val="0"/>
        </w:numPr>
        <w:jc w:val="left"/>
        <w:rPr>
          <w:rFonts w:hint="default"/>
          <w:color w:val="FF0000"/>
          <w:sz w:val="20"/>
          <w:szCs w:val="20"/>
          <w:lang w:val="fr-FR"/>
        </w:rPr>
      </w:pPr>
      <w:r>
        <w:rPr>
          <w:rFonts w:hint="default"/>
          <w:color w:val="FF0000"/>
          <w:sz w:val="20"/>
          <w:szCs w:val="20"/>
          <w:lang w:val="fr-FR"/>
        </w:rPr>
        <w:t>03/05/2024</w:t>
      </w:r>
    </w:p>
    <w:p w14:paraId="13F7A34E">
      <w:pPr>
        <w:numPr>
          <w:ilvl w:val="0"/>
          <w:numId w:val="0"/>
        </w:numPr>
        <w:jc w:val="left"/>
        <w:rPr>
          <w:rFonts w:hint="default"/>
          <w:color w:val="FF0000"/>
          <w:sz w:val="20"/>
          <w:szCs w:val="20"/>
          <w:lang w:val="fr-FR"/>
        </w:rPr>
      </w:pPr>
    </w:p>
    <w:p w14:paraId="5A915FA8">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14:paraId="2CBDDF2A">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14:paraId="6056DB6A">
      <w:pPr>
        <w:numPr>
          <w:ilvl w:val="0"/>
          <w:numId w:val="0"/>
        </w:numPr>
        <w:jc w:val="left"/>
        <w:rPr>
          <w:rFonts w:hint="default"/>
          <w:color w:val="FF0000"/>
          <w:sz w:val="20"/>
          <w:szCs w:val="20"/>
          <w:lang w:val="fr-FR"/>
        </w:rPr>
      </w:pPr>
    </w:p>
    <w:p w14:paraId="76803453">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14:paraId="6BF134BE">
      <w:pPr>
        <w:numPr>
          <w:ilvl w:val="0"/>
          <w:numId w:val="0"/>
        </w:numPr>
        <w:jc w:val="left"/>
        <w:rPr>
          <w:rFonts w:hint="default"/>
          <w:color w:val="FF0000"/>
          <w:sz w:val="20"/>
          <w:szCs w:val="20"/>
          <w:lang w:val="fr-FR"/>
        </w:rPr>
      </w:pPr>
    </w:p>
    <w:p w14:paraId="2F447889">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14:paraId="2BA1F049">
      <w:pPr>
        <w:numPr>
          <w:ilvl w:val="0"/>
          <w:numId w:val="0"/>
        </w:numPr>
        <w:jc w:val="left"/>
        <w:rPr>
          <w:rFonts w:hint="default"/>
          <w:color w:val="FF0000"/>
          <w:sz w:val="20"/>
          <w:szCs w:val="20"/>
          <w:lang w:val="fr-FR"/>
        </w:rPr>
      </w:pPr>
    </w:p>
    <w:p w14:paraId="2043EC26">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14:paraId="206AFD14">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14:paraId="62DEC5A6">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14:paraId="43E544D6">
      <w:pPr>
        <w:numPr>
          <w:ilvl w:val="0"/>
          <w:numId w:val="0"/>
        </w:numPr>
        <w:jc w:val="left"/>
        <w:rPr>
          <w:rFonts w:hint="default"/>
          <w:color w:val="FF0000"/>
          <w:sz w:val="20"/>
          <w:szCs w:val="20"/>
          <w:lang w:val="fr-FR"/>
        </w:rPr>
      </w:pPr>
    </w:p>
    <w:p w14:paraId="734E89EC">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14:paraId="51D3722C">
      <w:pPr>
        <w:numPr>
          <w:ilvl w:val="0"/>
          <w:numId w:val="0"/>
        </w:numPr>
        <w:jc w:val="left"/>
        <w:rPr>
          <w:rFonts w:hint="default"/>
          <w:color w:val="FF0000"/>
          <w:sz w:val="20"/>
          <w:szCs w:val="20"/>
          <w:lang w:val="fr-FR"/>
        </w:rPr>
      </w:pPr>
    </w:p>
    <w:p w14:paraId="08C37D61">
      <w:pPr>
        <w:numPr>
          <w:ilvl w:val="0"/>
          <w:numId w:val="0"/>
        </w:numPr>
        <w:jc w:val="left"/>
        <w:rPr>
          <w:rFonts w:hint="default"/>
          <w:color w:val="FF0000"/>
          <w:sz w:val="20"/>
          <w:szCs w:val="20"/>
          <w:lang w:val="fr-FR"/>
        </w:rPr>
      </w:pPr>
    </w:p>
    <w:p w14:paraId="26BC3CAD">
      <w:pPr>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color w:val="0000FF"/>
          <w:sz w:val="20"/>
          <w:szCs w:val="20"/>
          <w:lang w:val="fr-FR"/>
        </w:rPr>
        <w:t>21/05/2024</w:t>
      </w:r>
    </w:p>
    <w:p w14:paraId="75A916A6">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A214691">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14:paraId="7FA418CE">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14:paraId="7618D415">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14:paraId="6BD53996">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14:paraId="573A3354">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203D61C2">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C55E725">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7BA47CC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14:paraId="20D155C2">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14:paraId="615CCA4E">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14:paraId="60AED32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14:paraId="0C1A0D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14:paraId="299D563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30EE6F1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854FE2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1FDF264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14:paraId="6B9E89E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2323EB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14:paraId="45265E7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CronTab</w:t>
      </w:r>
      <w:r>
        <w:rPr>
          <w:rFonts w:hint="default" w:ascii="Roboto" w:hAnsi="Roboto" w:eastAsia="Roboto" w:cs="Roboto"/>
          <w:i w:val="0"/>
          <w:iCs w:val="0"/>
          <w:caps w:val="0"/>
          <w:color w:val="202124"/>
          <w:spacing w:val="0"/>
          <w:sz w:val="15"/>
          <w:szCs w:val="15"/>
          <w:shd w:val="clear" w:fill="FFFFFF"/>
          <w:lang w:val="fr-FR"/>
        </w:rPr>
        <w:t>: planification des tache</w:t>
      </w:r>
    </w:p>
    <w:p w14:paraId="7B2B5C84">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09FB0C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p w14:paraId="0DD3B18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6BD6DC1">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14:paraId="3AFEF6D0">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14:paraId="370FFB31">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4C69C12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AEE1FC3">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Sommaire</w:t>
      </w:r>
    </w:p>
    <w:p w14:paraId="73DA385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SUDO</w:t>
      </w:r>
      <w:r>
        <w:rPr>
          <w:rFonts w:hint="default" w:ascii="Roboto" w:hAnsi="Roboto" w:eastAsia="Roboto" w:cs="Roboto"/>
          <w:i w:val="0"/>
          <w:iCs w:val="0"/>
          <w:caps w:val="0"/>
          <w:color w:val="202124"/>
          <w:spacing w:val="0"/>
          <w:sz w:val="15"/>
          <w:szCs w:val="15"/>
          <w:shd w:val="clear" w:fill="FFFFFF"/>
          <w:lang w:val="fr-FR"/>
        </w:rPr>
        <w:t>: Cela signifie que l'utilisateur user peut exécuter n'importe quelle commande en tant que n'importe quel utilisateur ou groupe, sur n'importe quelle machine (utile pour les systèmes multi-utilisateurs ou en réseau).</w:t>
      </w:r>
    </w:p>
    <w:p w14:paraId="602134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w:t>
      </w:r>
      <w:r>
        <w:rPr>
          <w:rFonts w:hint="default" w:ascii="Roboto" w:hAnsi="Roboto" w:eastAsia="Roboto" w:cs="Roboto"/>
          <w:i w:val="0"/>
          <w:iCs w:val="0"/>
          <w:caps w:val="0"/>
          <w:color w:val="202124"/>
          <w:spacing w:val="0"/>
          <w:sz w:val="15"/>
          <w:szCs w:val="15"/>
          <w:shd w:val="clear" w:fill="FFFFFF"/>
          <w:lang w:val="fr-FR"/>
        </w:rPr>
        <w:t>: The su command in Unix and Linux systems stands for "substitute user" or "switch user." It allows a user to start a shell session as another user, typically the superuser (root).</w:t>
      </w:r>
    </w:p>
    <w:p w14:paraId="7623469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xml:space="preserve">Yaml </w:t>
      </w:r>
      <w:r>
        <w:rPr>
          <w:rFonts w:hint="default" w:ascii="Roboto" w:hAnsi="Roboto" w:eastAsia="Roboto" w:cs="Roboto"/>
          <w:i w:val="0"/>
          <w:iCs w:val="0"/>
          <w:caps w:val="0"/>
          <w:color w:val="202124"/>
          <w:spacing w:val="0"/>
          <w:sz w:val="15"/>
          <w:szCs w:val="15"/>
          <w:shd w:val="clear" w:fill="FFFFFF"/>
          <w:lang w:val="fr-FR"/>
        </w:rPr>
        <w:t>est un langauge de description comme xml, json etc</w:t>
      </w:r>
    </w:p>
    <w:p w14:paraId="393245CC">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Handlesr</w:t>
      </w:r>
      <w:r>
        <w:rPr>
          <w:rFonts w:hint="default" w:ascii="Roboto" w:hAnsi="Roboto" w:eastAsia="Roboto" w:cs="Roboto"/>
          <w:i w:val="0"/>
          <w:iCs w:val="0"/>
          <w:caps w:val="0"/>
          <w:color w:val="202124"/>
          <w:spacing w:val="0"/>
          <w:sz w:val="15"/>
          <w:szCs w:val="15"/>
          <w:shd w:val="clear" w:fill="FFFFFF"/>
          <w:lang w:val="fr-FR"/>
        </w:rPr>
        <w:t>: Les handlers sont un mécanisme puissant dans Ansible pour gérer les actions de suivi après des changements d'état du système</w:t>
      </w:r>
    </w:p>
    <w:p w14:paraId="3AE46E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/etc/hosts (information de domain name corresponding ip address)</w:t>
      </w:r>
    </w:p>
    <w:p w14:paraId="6F094913">
      <w:pPr>
        <w:numPr>
          <w:ilvl w:val="0"/>
          <w:numId w:val="0"/>
        </w:numPr>
        <w:jc w:val="left"/>
        <w:rPr>
          <w:rFonts w:hint="default"/>
          <w:color w:val="FF0000"/>
          <w:sz w:val="20"/>
          <w:szCs w:val="20"/>
          <w:lang w:val="fr-FR"/>
        </w:rPr>
      </w:pPr>
      <w:r>
        <w:rPr>
          <w:rFonts w:hint="default"/>
          <w:color w:val="FF0000"/>
          <w:sz w:val="20"/>
          <w:szCs w:val="20"/>
          <w:lang w:val="fr-FR"/>
        </w:rPr>
        <w:t>1 . At first broadcast up et disable ipv6</w:t>
      </w:r>
    </w:p>
    <w:p w14:paraId="55B42B3E">
      <w:pPr>
        <w:numPr>
          <w:ilvl w:val="0"/>
          <w:numId w:val="0"/>
        </w:numPr>
        <w:jc w:val="left"/>
        <w:rPr>
          <w:rFonts w:hint="default"/>
          <w:color w:val="FF0000"/>
          <w:sz w:val="20"/>
          <w:szCs w:val="20"/>
          <w:lang w:val="fr-FR"/>
        </w:rPr>
      </w:pPr>
    </w:p>
    <w:p w14:paraId="1546058A">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w:t>
      </w:r>
      <w:r>
        <w:rPr>
          <w:rFonts w:hint="default" w:ascii="Roboto" w:hAnsi="Roboto" w:eastAsia="Roboto" w:cs="Roboto"/>
          <w:i w:val="0"/>
          <w:iCs w:val="0"/>
          <w:caps w:val="0"/>
          <w:spacing w:val="0"/>
          <w:kern w:val="0"/>
          <w:sz w:val="14"/>
          <w:szCs w:val="14"/>
          <w:shd w:val="clear" w:fill="FFFFFF"/>
          <w:lang w:val="fr-FR" w:eastAsia="zh-CN" w:bidi="ar"/>
        </w:rPr>
        <w:t xml:space="preserve"> connexion , disable ipv6 et active connect automatic et puis activer une connexion</w:t>
      </w:r>
    </w:p>
    <w:p w14:paraId="7DEADCED">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14:paraId="7F6B71E8">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 xml:space="preserve">Sinon modifier le fichier /etc/default/grub Y ajouter la ligne GRUB_CMDLINE_LINUX="$GRUB_CMDLINE_LINUX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 xml:space="preserve">ipv6.disable=1" Sauvegardez et quittez puis relancez un nouveau fichier grub avec la commande grub2-mkconfig -o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/boot/grub2/grub.cfg</w:t>
      </w:r>
    </w:p>
    <w:p w14:paraId="1F8F5763">
      <w:pPr>
        <w:keepNext w:val="0"/>
        <w:keepLines w:val="0"/>
        <w:widowControl/>
        <w:numPr>
          <w:ilvl w:val="0"/>
          <w:numId w:val="0"/>
        </w:numPr>
        <w:suppressLineNumbers w:val="0"/>
        <w:shd w:val="clear" w:fill="FFFFFF"/>
        <w:ind w:leftChars="200" w:firstLine="70" w:firstLineChars="5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Check dhcp ip addresse : ip a</w:t>
      </w:r>
    </w:p>
    <w:p w14:paraId="4BCB4E5C">
      <w:pPr>
        <w:keepNext w:val="0"/>
        <w:keepLines w:val="0"/>
        <w:widowControl/>
        <w:numPr>
          <w:ilvl w:val="0"/>
          <w:numId w:val="24"/>
        </w:numPr>
        <w:suppressLineNumbers w:val="0"/>
        <w:shd w:val="clear" w:fill="FFFFFF"/>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Changer nom pardefaut de pc</w:t>
      </w:r>
      <w:r>
        <w:rPr>
          <w:rFonts w:hint="default" w:ascii="Roboto" w:hAnsi="Roboto" w:eastAsia="Roboto" w:cs="Roboto"/>
          <w:i w:val="0"/>
          <w:iCs w:val="0"/>
          <w:caps w:val="0"/>
          <w:color w:val="202124"/>
          <w:spacing w:val="0"/>
          <w:sz w:val="15"/>
          <w:szCs w:val="15"/>
          <w:shd w:val="clear" w:fill="FFFFFF"/>
          <w:lang w:val="fr-FR"/>
        </w:rPr>
        <w:t xml:space="preserve">  by ligne de commande </w:t>
      </w:r>
      <w:r>
        <w:rPr>
          <w:rFonts w:hint="default" w:ascii="Roboto" w:hAnsi="Roboto" w:eastAsia="Roboto" w:cs="Roboto"/>
          <w:i w:val="0"/>
          <w:iCs w:val="0"/>
          <w:caps w:val="0"/>
          <w:spacing w:val="0"/>
          <w:kern w:val="0"/>
          <w:sz w:val="14"/>
          <w:szCs w:val="14"/>
          <w:shd w:val="clear" w:fill="FFFFFF"/>
          <w:lang w:val="en-US" w:eastAsia="zh-CN" w:bidi="ar"/>
        </w:rPr>
        <w:t>hostnamectl set-hostname XXX</w:t>
      </w:r>
    </w:p>
    <w:p w14:paraId="4A354F42">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 user and his password then user mod group: add user</w:t>
      </w:r>
    </w:p>
    <w:p w14:paraId="4C088C72">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14:paraId="30E03004">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14:paraId="1940EA13">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usermod -aG wheel XXX</w:t>
      </w:r>
    </w:p>
    <w:p w14:paraId="5C67A799">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erifer user dans le group wheel: cat /etc/group</w:t>
      </w:r>
    </w:p>
    <w:p w14:paraId="05A30FBF">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erifier sudo :sudo vi /etc/passwd</w:t>
      </w:r>
    </w:p>
    <w:p w14:paraId="651684F9">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reer clé ssh au serveur et enovyer aux clients (attention user)</w:t>
      </w:r>
    </w:p>
    <w:p w14:paraId="3275F225">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Ssh-keygen -t rsa -b 4096</w:t>
      </w:r>
    </w:p>
    <w:p w14:paraId="4C56AF2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sh-copy-id user@ipadresse</w:t>
      </w:r>
    </w:p>
    <w:p w14:paraId="11C8673B">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ansilbe (attention user , en tant que user osadmin pour exemple)</w:t>
      </w:r>
    </w:p>
    <w:p w14:paraId="63A7DCDC">
      <w:pPr>
        <w:widowControl w:val="0"/>
        <w:numPr>
          <w:ilvl w:val="0"/>
          <w:numId w:val="26"/>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du repo il faut faire epel-release: est un dépôt qui fournit des paquets additionnels pour les distributions basées sur RedHat</w:t>
      </w:r>
    </w:p>
    <w:p w14:paraId="564B6901">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d /etc/yum.repos.d</w:t>
      </w:r>
    </w:p>
    <w:p w14:paraId="61FABF4B">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udo yum install epel-release -y</w:t>
      </w:r>
    </w:p>
    <w:p w14:paraId="6E59BE1E">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Note: pour ansible classic besoin de faire epel-release mais pour ansible core redhat deja dans  repo</w:t>
      </w:r>
    </w:p>
    <w:p w14:paraId="32A3ABC7">
      <w:pPr>
        <w:widowControl w:val="0"/>
        <w:numPr>
          <w:ilvl w:val="0"/>
          <w:numId w:val="26"/>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Installation de ansible: Sudo yum install ansible  -y</w:t>
      </w:r>
    </w:p>
    <w:p w14:paraId="4E65D57A">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diter le host ansible : il faut mettre addresse ip de tous les client dans un group</w:t>
      </w:r>
    </w:p>
    <w:p w14:paraId="3331A372">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xemple: sudo vi /etc/ansible/hosts</w:t>
      </w:r>
    </w:p>
    <w:p w14:paraId="54A974A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aps w:val="0"/>
          <w:color w:val="C00000"/>
          <w:spacing w:val="0"/>
          <w:sz w:val="15"/>
          <w:szCs w:val="15"/>
          <w:shd w:val="clear" w:fill="FFFFFF"/>
          <w:lang w:val="fr-FR"/>
        </w:rPr>
        <w:t>nom_group</w:t>
      </w:r>
      <w:r>
        <w:rPr>
          <w:rFonts w:hint="default" w:ascii="Roboto" w:hAnsi="Roboto" w:eastAsia="Roboto" w:cs="Roboto"/>
          <w:i w:val="0"/>
          <w:iCs w:val="0"/>
          <w:caps w:val="0"/>
          <w:color w:val="202124"/>
          <w:spacing w:val="0"/>
          <w:sz w:val="15"/>
          <w:szCs w:val="15"/>
          <w:shd w:val="clear" w:fill="FFFFFF"/>
          <w:lang w:val="fr-FR"/>
        </w:rPr>
        <w:t>]</w:t>
      </w:r>
    </w:p>
    <w:p w14:paraId="24F7B50A">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ddresip1</w:t>
      </w:r>
    </w:p>
    <w:p w14:paraId="2C679880">
      <w:pPr>
        <w:widowControl w:val="0"/>
        <w:numPr>
          <w:ilvl w:val="0"/>
          <w:numId w:val="0"/>
        </w:numPr>
        <w:ind w:leftChars="0" w:firstLine="75" w:firstLineChars="5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Addressip2  etc.</w:t>
      </w:r>
    </w:p>
    <w:p w14:paraId="0222DD27">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Collecter les information sur les host</w:t>
      </w:r>
    </w:p>
    <w:p w14:paraId="3E041A99">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 xml:space="preserve">nsible -m setup </w:t>
      </w:r>
      <w:r>
        <w:rPr>
          <w:rFonts w:hint="default" w:ascii="Roboto" w:hAnsi="Roboto" w:eastAsia="Roboto" w:cs="Roboto"/>
          <w:i w:val="0"/>
          <w:iCs w:val="0"/>
          <w:caps w:val="0"/>
          <w:color w:val="C00000"/>
          <w:spacing w:val="0"/>
          <w:sz w:val="15"/>
          <w:szCs w:val="15"/>
          <w:shd w:val="clear" w:fill="FFFFFF"/>
          <w:lang w:val="fr-FR"/>
        </w:rPr>
        <w:t>nom-group</w:t>
      </w:r>
    </w:p>
    <w:p w14:paraId="48D83CAF">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La commande ansible -m setup host est utilisée pour collecter des informations détaillées (appelées "faits") sur l'hôte spécifié (host)</w:t>
      </w:r>
    </w:p>
    <w:p w14:paraId="121BA60D">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Tester toutes configuration ok par ping</w:t>
      </w:r>
    </w:p>
    <w:p w14:paraId="5B01D693">
      <w:pPr>
        <w:widowControl w:val="0"/>
        <w:numPr>
          <w:ilvl w:val="0"/>
          <w:numId w:val="0"/>
        </w:numPr>
        <w:ind w:leftChars="0" w:firstLine="150" w:firstLineChars="100"/>
        <w:jc w:val="left"/>
        <w:rPr>
          <w:rFonts w:hint="default" w:ascii="Roboto" w:hAnsi="Roboto" w:eastAsia="Roboto" w:cs="Roboto"/>
          <w:i w:val="0"/>
          <w:iCs w:val="0"/>
          <w:caps w:val="0"/>
          <w:color w:val="C00000"/>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ansible -m ping </w:t>
      </w:r>
      <w:r>
        <w:rPr>
          <w:rFonts w:hint="default" w:ascii="Roboto" w:hAnsi="Roboto" w:eastAsia="Roboto" w:cs="Roboto"/>
          <w:i w:val="0"/>
          <w:iCs w:val="0"/>
          <w:caps w:val="0"/>
          <w:color w:val="C00000"/>
          <w:spacing w:val="0"/>
          <w:sz w:val="15"/>
          <w:szCs w:val="15"/>
          <w:shd w:val="clear" w:fill="FFFFFF"/>
          <w:lang w:val="fr-FR"/>
        </w:rPr>
        <w:t>nom_group</w:t>
      </w:r>
    </w:p>
    <w:p w14:paraId="22D76DD5">
      <w:pPr>
        <w:widowControl w:val="0"/>
        <w:numPr>
          <w:ilvl w:val="0"/>
          <w:numId w:val="24"/>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et lancer playbook</w:t>
      </w:r>
    </w:p>
    <w:p w14:paraId="09A8C4A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gradFill>
              <w14:gsLst>
                <w14:gs w14:pos="0">
                  <w14:srgbClr w14:val="007BD3"/>
                </w14:gs>
                <w14:gs w14:pos="100000">
                  <w14:srgbClr w14:val="034373"/>
                </w14:gs>
              </w14:gsLst>
              <w14:lin w14:scaled="0"/>
            </w14:gradFill>
          </w14:textFill>
        </w:rPr>
        <w:t>Un playboo</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k Ansible est un fichier écrit en YAML (Yet Another Markup Language) qui définit une série d'instructions à exécuter sur un ou plusieurs hôtes (machines cibles). Les playbooks sont le moyen principal par lequel les utilisateurs définissent des tâches d'automatisation et de gestion de configuration dans Ansible.</w:t>
      </w:r>
    </w:p>
    <w:p w14:paraId="38B2216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sudo vim createDirectory.yml</w:t>
      </w:r>
    </w:p>
    <w:p w14:paraId="2342473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E</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xecute playbook: ansible-playbook nom_playbook -vK (v for message error, K for become:Utiliser become: true permet d'élever temporairement les privilèges de l'utilisateur courant pour ces tâches spécifiques.)</w:t>
      </w:r>
    </w:p>
    <w:p w14:paraId="07659C5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Exemple ecrire un fichier yaml pour creer un directory:</w:t>
      </w:r>
    </w:p>
    <w:p w14:paraId="293D62C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drawing>
          <wp:inline distT="0" distB="0" distL="114300" distR="114300">
            <wp:extent cx="3825875" cy="1524000"/>
            <wp:effectExtent l="0" t="0" r="14605" b="0"/>
            <wp:docPr id="9" name="Image 9"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ns"/>
                    <pic:cNvPicPr>
                      <a:picLocks noChangeAspect="1"/>
                    </pic:cNvPicPr>
                  </pic:nvPicPr>
                  <pic:blipFill>
                    <a:blip r:embed="rId14"/>
                    <a:stretch>
                      <a:fillRect/>
                    </a:stretch>
                  </pic:blipFill>
                  <pic:spPr>
                    <a:xfrm>
                      <a:off x="0" y="0"/>
                      <a:ext cx="3825875" cy="1524000"/>
                    </a:xfrm>
                    <a:prstGeom prst="rect">
                      <a:avLst/>
                    </a:prstGeom>
                  </pic:spPr>
                </pic:pic>
              </a:graphicData>
            </a:graphic>
          </wp:inline>
        </w:drawing>
      </w:r>
    </w:p>
    <w:p w14:paraId="69D670F8">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C1DC19">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679D1B5">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R</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epondre</w:t>
      </w:r>
    </w:p>
    <w:p w14:paraId="0007257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nsible-galaxy init nom-de-galaxy</w:t>
      </w:r>
    </w:p>
    <w:p w14:paraId="42AF3F6E">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776E84C">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300CF1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5.2   </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mkdir -p roles/nfs_client/{tasks,defaults,templates,handlers}</w:t>
      </w:r>
    </w:p>
    <w:p w14:paraId="3BC25C1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Style w:val="8"/>
          <w:rFonts w:ascii="Consolas" w:hAnsi="Consolas" w:eastAsia="Consolas" w:cs="Consolas"/>
          <w:b/>
          <w:bCs/>
          <w:i w:val="0"/>
          <w:iCs w:val="0"/>
          <w:caps w:val="0"/>
          <w:color w:val="0D0D0D"/>
          <w:spacing w:val="0"/>
          <w:sz w:val="0"/>
          <w:szCs w:val="0"/>
          <w:bdr w:val="single" w:color="E3E3E3" w:sz="2" w:space="0"/>
          <w:shd w:val="clear" w:fill="FFFFFF"/>
        </w:rPr>
        <w:t>roles/nfs_client/tasks/main.yml</w:t>
      </w:r>
      <w:r>
        <w:rPr>
          <w:rFonts w:ascii="Segoe UI" w:hAnsi="Segoe UI" w:eastAsia="Segoe UI" w:cs="Segoe UI"/>
          <w:i w:val="0"/>
          <w:iCs w:val="0"/>
          <w:caps w:val="0"/>
          <w:color w:val="0D0D0D"/>
          <w:spacing w:val="0"/>
          <w:sz w:val="19"/>
          <w:szCs w:val="19"/>
          <w:shd w:val="clear" w:fill="FFFFFF"/>
        </w:rPr>
        <w:t xml:space="preserve"> roles/nfs_client/tasks/main.yml :</w:t>
      </w:r>
    </w:p>
    <w:p w14:paraId="0265663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w:t>
      </w:r>
    </w:p>
    <w:p w14:paraId="3505EA6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Red Hat-based systems</w:t>
      </w:r>
    </w:p>
    <w:p w14:paraId="214F44E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60D2615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nfs-utils</w:t>
      </w:r>
    </w:p>
    <w:p w14:paraId="173BDB4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3250FF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"RedHat"</w:t>
      </w:r>
    </w:p>
    <w:p w14:paraId="4F6A13C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16A5F1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Debian-based systems</w:t>
      </w:r>
    </w:p>
    <w:p w14:paraId="2CFD533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3F89CC4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nfs-common</w:t>
      </w:r>
    </w:p>
    <w:p w14:paraId="6561524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1465BBA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"Debian"</w:t>
      </w:r>
    </w:p>
    <w:p w14:paraId="6A8E14C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71D2A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Create mount point</w:t>
      </w:r>
    </w:p>
    <w:p w14:paraId="512BFF0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ansible.builtin.file:</w:t>
      </w:r>
    </w:p>
    <w:p w14:paraId="71B938D0">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path: "{{ mount_point }}"</w:t>
      </w:r>
    </w:p>
    <w:p w14:paraId="5B46E6E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directory</w:t>
      </w:r>
    </w:p>
    <w:p w14:paraId="277A31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E32B912">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Add NFS mount to /etc/fstab</w:t>
      </w:r>
    </w:p>
    <w:p w14:paraId="5CDD969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ansible.builtin.template:</w:t>
      </w:r>
    </w:p>
    <w:p w14:paraId="6DF7280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src: fstab.j2</w:t>
      </w:r>
    </w:p>
    <w:p w14:paraId="00E89D0E">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dest: /etc/fstab</w:t>
      </w:r>
    </w:p>
    <w:p w14:paraId="032E90B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owner: root</w:t>
      </w:r>
    </w:p>
    <w:p w14:paraId="7E6713C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group: root</w:t>
      </w:r>
    </w:p>
    <w:p w14:paraId="1EBBC5B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mode: '0644'</w:t>
      </w:r>
    </w:p>
    <w:p w14:paraId="71DD63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notify: Mount NFS share</w:t>
      </w:r>
    </w:p>
    <w:p w14:paraId="284F24D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F8D897D">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2C5ECA">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27/05/2024 (Dossier partage) </w:t>
      </w:r>
      <w:r>
        <w:rPr>
          <w:rFonts w:ascii="Livvic" w:hAnsi="Livvic" w:eastAsia="Livvic" w:cs="Livvic"/>
          <w:b/>
          <w:bCs/>
          <w:i w:val="0"/>
          <w:iCs w:val="0"/>
          <w:caps w:val="0"/>
          <w:color w:val="179ACF"/>
          <w:spacing w:val="0"/>
          <w:sz w:val="21"/>
          <w:szCs w:val="21"/>
        </w:rPr>
        <w:t>Automatiser le déploiement d'une infrastructure dans le cloud Prés</w:t>
      </w:r>
    </w:p>
    <w:p w14:paraId="0494D4E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13DF2BF">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S</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ummary of file sharing</w:t>
      </w:r>
    </w:p>
    <w:p w14:paraId="3570B5DE">
      <w:pPr>
        <w:widowControl w:val="0"/>
        <w:numPr>
          <w:ilvl w:val="0"/>
          <w:numId w:val="27"/>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F</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or atuotmation need a ansible server and need at least two clients</w:t>
      </w:r>
    </w:p>
    <w:p w14:paraId="48F9EB94">
      <w:pPr>
        <w:widowControl w:val="0"/>
        <w:numPr>
          <w:ilvl w:val="0"/>
          <w:numId w:val="27"/>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onfigure dossier hosts(ansible: /etc/hosts)</w:t>
      </w:r>
    </w:p>
    <w:p w14:paraId="1839B71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  to define a client as server</w:t>
      </w:r>
    </w:p>
    <w:p w14:paraId="4FBB4CA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192.168.178.130</w:t>
      </w:r>
    </w:p>
    <w:p w14:paraId="4AF05AE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  to define a client as client</w:t>
      </w:r>
    </w:p>
    <w:p w14:paraId="3CC92D1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192.168.178.129</w:t>
      </w:r>
    </w:p>
    <w:p w14:paraId="3E95492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Define password for nfs_server to avoid each time put password:become true</w:t>
      </w:r>
    </w:p>
    <w:p w14:paraId="2502B4C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[nfs_server:vars]</w:t>
      </w:r>
    </w:p>
    <w:p w14:paraId="34B642D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57F0070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efine password for nfs_client to avoid each time put password:become true</w:t>
      </w:r>
    </w:p>
    <w:p w14:paraId="62FD85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[nfs_client:vars]</w:t>
      </w:r>
    </w:p>
    <w:p w14:paraId="22059F1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718A376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6C44988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5A903DD">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nstallation des pacquets </w:t>
      </w:r>
    </w:p>
    <w:p w14:paraId="5639AD10">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reate du repartoire a partager</w:t>
      </w:r>
    </w:p>
    <w:p w14:paraId="7C0F6DBC">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M</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odifier le fichier /etc/export   /dossier partage  ippartage rw</w:t>
      </w:r>
    </w:p>
    <w:p w14:paraId="4E531ADE">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L</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ancer et relancer les service</w:t>
      </w:r>
    </w:p>
    <w:p w14:paraId="1C328A5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ote: for sharing file server_nfs(clint) firewall must be stop:</w:t>
      </w:r>
    </w:p>
    <w:p w14:paraId="18F68A8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sudo systemctl stop firewalld</w:t>
      </w:r>
    </w:p>
    <w:p w14:paraId="62EB906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797D0A2">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f -f to see la partage sur le </w:t>
      </w:r>
    </w:p>
    <w:p w14:paraId="18DC23C6">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5B9746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nstall yaml lint: sudo yum install yamllint -y</w:t>
      </w:r>
    </w:p>
    <w:p w14:paraId="0FD84B34">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51CAD5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E</w:t>
      </w:r>
      <w:r>
        <w:rPr>
          <w:rFonts w:hint="default" w:ascii="Roboto" w:hAnsi="Roboto" w:eastAsia="Roboto" w:cs="Roboto"/>
          <w:i w:val="0"/>
          <w:iCs w:val="0"/>
          <w:caps w:val="0"/>
          <w:color w:val="0000FF"/>
          <w:spacing w:val="0"/>
          <w:sz w:val="15"/>
          <w:szCs w:val="15"/>
          <w:shd w:val="clear" w:fill="FFFFFF"/>
          <w:lang w:val="fr-FR"/>
        </w:rPr>
        <w:t>xecute playbook: ansible-playbook nom_playbook -v( in /etc/ansible, Not k because password already define in hosts)</w:t>
      </w:r>
    </w:p>
    <w:p w14:paraId="1E643C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394144B0">
      <w:pPr>
        <w:widowControl w:val="0"/>
        <w:numPr>
          <w:ilvl w:val="0"/>
          <w:numId w:val="0"/>
        </w:numPr>
        <w:jc w:val="left"/>
        <w:rPr>
          <w:rFonts w:ascii="Livvic" w:hAnsi="Livvic" w:eastAsia="Livvic" w:cs="Livvic"/>
          <w:b/>
          <w:bCs/>
          <w:i w:val="0"/>
          <w:iCs w:val="0"/>
          <w:caps w:val="0"/>
          <w:color w:val="179ACF"/>
          <w:spacing w:val="0"/>
          <w:sz w:val="21"/>
          <w:szCs w:val="21"/>
        </w:rPr>
      </w:pPr>
      <w:r>
        <w:rPr>
          <w:rFonts w:ascii="Livvic" w:hAnsi="Livvic" w:eastAsia="Livvic" w:cs="Livvic"/>
          <w:b/>
          <w:bCs/>
          <w:i w:val="0"/>
          <w:iCs w:val="0"/>
          <w:caps w:val="0"/>
          <w:color w:val="179ACF"/>
          <w:spacing w:val="0"/>
          <w:sz w:val="21"/>
          <w:szCs w:val="21"/>
        </w:rPr>
        <w:t>Automatiser le déploiement d'une infrastructure dans le cloud Prés</w:t>
      </w:r>
    </w:p>
    <w:p w14:paraId="4C244E88">
      <w:pPr>
        <w:widowControl w:val="0"/>
        <w:numPr>
          <w:ilvl w:val="0"/>
          <w:numId w:val="0"/>
        </w:numPr>
        <w:jc w:val="left"/>
        <w:rPr>
          <w:rFonts w:hint="default" w:ascii="Livvic" w:hAnsi="Livvic" w:eastAsia="Livvic" w:cs="Livvic"/>
          <w:b/>
          <w:bCs/>
          <w:i w:val="0"/>
          <w:iCs w:val="0"/>
          <w:caps w:val="0"/>
          <w:color w:val="179ACF"/>
          <w:spacing w:val="0"/>
          <w:sz w:val="21"/>
          <w:szCs w:val="21"/>
          <w:lang w:val="fr-FR"/>
        </w:rPr>
      </w:pPr>
      <w:r>
        <w:rPr>
          <w:rFonts w:hint="default" w:ascii="Livvic" w:hAnsi="Livvic" w:eastAsia="Livvic" w:cs="Livvic"/>
          <w:b/>
          <w:bCs/>
          <w:i w:val="0"/>
          <w:iCs w:val="0"/>
          <w:caps w:val="0"/>
          <w:color w:val="179ACF"/>
          <w:spacing w:val="0"/>
          <w:sz w:val="21"/>
          <w:szCs w:val="21"/>
          <w:lang w:val="fr-FR"/>
        </w:rPr>
        <w:t>28/05/2024</w:t>
      </w:r>
    </w:p>
    <w:p w14:paraId="5230E1C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laybook,</w:t>
      </w:r>
    </w:p>
    <w:p w14:paraId="208A421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mportant command for test: shutdown ip_address,</w:t>
      </w:r>
    </w:p>
    <w:p w14:paraId="16AFDAD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howmount ip_address</w:t>
      </w:r>
    </w:p>
    <w:p w14:paraId="0DF5470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ing ip_address</w:t>
      </w:r>
    </w:p>
    <w:p w14:paraId="5CB7705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top firewall: sudo systmctl firewalld</w:t>
      </w:r>
    </w:p>
    <w:p w14:paraId="4EC0EB5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install net-tools -y   //for verifier ports with ipadress</w:t>
      </w:r>
    </w:p>
    <w:p w14:paraId="2F908B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netstat -lpant</w:t>
      </w:r>
    </w:p>
    <w:p w14:paraId="3508A2D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nfs server: sudo systemctl start nfs-server</w:t>
      </w:r>
    </w:p>
    <w:p w14:paraId="05B5196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88E0B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aintenant duex playbook dans un seul playbook et viabiliser</w:t>
      </w:r>
    </w:p>
    <w:p w14:paraId="40F4DCC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703E7BC">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rpm -qa | grep nfs</w:t>
      </w:r>
    </w:p>
    <w:p w14:paraId="4170EB0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7CBFA7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nsible -m setup alma for affihc_er tout les variable en format json</w:t>
      </w:r>
    </w:p>
    <w:p w14:paraId="4AD1A7C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2B1B6D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V</w:t>
      </w:r>
      <w:r>
        <w:rPr>
          <w:rFonts w:hint="default" w:ascii="Roboto" w:hAnsi="Roboto" w:eastAsia="Roboto" w:cs="Roboto"/>
          <w:i w:val="0"/>
          <w:iCs w:val="0"/>
          <w:caps w:val="0"/>
          <w:color w:val="0000FF"/>
          <w:spacing w:val="0"/>
          <w:sz w:val="15"/>
          <w:szCs w:val="15"/>
          <w:shd w:val="clear" w:fill="FFFFFF"/>
          <w:lang w:val="fr-FR"/>
        </w:rPr>
        <w:t>erifiy httpd active ou desactive: sudo systemctl status httpd</w:t>
      </w:r>
    </w:p>
    <w:p w14:paraId="1D00F2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httpd: sudo systemctl start httpd</w:t>
      </w:r>
    </w:p>
    <w:p w14:paraId="3101918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D</w:t>
      </w:r>
      <w:r>
        <w:rPr>
          <w:rFonts w:hint="default" w:ascii="Roboto" w:hAnsi="Roboto" w:eastAsia="Roboto" w:cs="Roboto"/>
          <w:i w:val="0"/>
          <w:iCs w:val="0"/>
          <w:caps w:val="0"/>
          <w:color w:val="0000FF"/>
          <w:spacing w:val="0"/>
          <w:sz w:val="15"/>
          <w:szCs w:val="15"/>
          <w:shd w:val="clear" w:fill="FFFFFF"/>
          <w:lang w:val="fr-FR"/>
        </w:rPr>
        <w:t>isabled firewall: sudo systemctl stop firewalld</w:t>
      </w:r>
    </w:p>
    <w:p w14:paraId="2FE2D11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1D38B4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E6B8DE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0F2230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29/05/2024:</w:t>
      </w:r>
    </w:p>
    <w:p w14:paraId="6C80BAF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E5B7A3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uotmatisation deplploimnet server web et server mysql.</w:t>
      </w:r>
    </w:p>
    <w:p w14:paraId="28CDD27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search nom-de-software</w:t>
      </w:r>
    </w:p>
    <w:p w14:paraId="3CB9CA6E">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09D0E9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4FB9EF6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Ngois</w:t>
      </w:r>
    </w:p>
    <w:p w14:paraId="49847A0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agois (serveur)+1 client</w:t>
      </w:r>
    </w:p>
    <w:p w14:paraId="168A6AB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outils de supersvison</w:t>
      </w:r>
    </w:p>
    <w:p w14:paraId="4A5C469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8DF58E6">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1 metrologie(rr</w:t>
      </w:r>
    </w:p>
    <w:p w14:paraId="6B465533">
      <w:pPr>
        <w:widowControl w:val="0"/>
        <w:numPr>
          <w:ilvl w:val="0"/>
          <w:numId w:val="26"/>
        </w:numPr>
        <w:ind w:left="225" w:leftChars="0" w:firstLine="0" w:firstLineChars="0"/>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 xml:space="preserve">onitoring (qui </w:t>
      </w:r>
    </w:p>
    <w:p w14:paraId="0129BA14">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tutorial ecrit.</w:t>
      </w:r>
    </w:p>
    <w:p w14:paraId="017A3D64">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playbook avec des roles pour l’automatisation (commentaire + justification)</w:t>
      </w:r>
    </w:p>
    <w:p w14:paraId="4888231F">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1 presentation</w:t>
      </w:r>
    </w:p>
    <w:p w14:paraId="053828F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05A22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487E12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3C7E1D0">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 xml:space="preserve">nstall serveur nagois, </w:t>
      </w:r>
    </w:p>
    <w:p w14:paraId="00DFF90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D585584">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ascii="Segoe UI" w:hAnsi="Segoe UI" w:eastAsia="Segoe UI" w:cs="Segoe UI"/>
          <w:i w:val="0"/>
          <w:iCs w:val="0"/>
          <w:caps w:val="0"/>
          <w:color w:val="0D0D0D"/>
          <w:spacing w:val="0"/>
          <w:sz w:val="19"/>
          <w:szCs w:val="19"/>
          <w:bdr w:val="single" w:color="E3E3E3" w:sz="2" w:space="0"/>
          <w:shd w:val="clear" w:fill="FFFFFF"/>
        </w:rPr>
        <w:t>Install necessary dependencies.</w:t>
      </w:r>
    </w:p>
    <w:p w14:paraId="3C3FC168">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Core.</w:t>
      </w:r>
    </w:p>
    <w:p w14:paraId="32C89E5F">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Plugins.</w:t>
      </w:r>
    </w:p>
    <w:p w14:paraId="0D38E2ED">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Configure the Nagios web interface.</w:t>
      </w:r>
    </w:p>
    <w:p w14:paraId="347CA217">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Start and enable the Nagios service.</w:t>
      </w:r>
    </w:p>
    <w:p w14:paraId="4EE2DE2F">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Set up an admin user for the web interface</w:t>
      </w:r>
    </w:p>
    <w:p w14:paraId="48651FE3">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3078204">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9CBD64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197F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"https://computingforgeeks.com/install-and-configure-nagios-on-debian/"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https://computingforgeeks.com/install-and-configure-nagios-on-debian/</w:t>
      </w:r>
      <w:r>
        <w:rPr>
          <w:rFonts w:hint="default" w:ascii="Roboto" w:hAnsi="Roboto" w:eastAsia="Roboto"/>
          <w:i w:val="0"/>
          <w:iCs w:val="0"/>
          <w:caps w:val="0"/>
          <w:color w:val="0000FF"/>
          <w:spacing w:val="0"/>
          <w:sz w:val="15"/>
          <w:szCs w:val="15"/>
          <w:shd w:val="clear" w:fill="FFFFFF"/>
          <w:lang w:val="fr-FR"/>
        </w:rPr>
        <w:fldChar w:fldCharType="end"/>
      </w:r>
    </w:p>
    <w:p w14:paraId="0B85537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D614D4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Playbook in Ansible</w:t>
      </w:r>
    </w:p>
    <w:p w14:paraId="115335B9">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and send ssh key</w:t>
      </w:r>
    </w:p>
    <w:p w14:paraId="1D5C2710">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 file into username (exemple /home/osadmin ) ansible</w:t>
      </w:r>
    </w:p>
    <w:p w14:paraId="2B6D9AA0">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create hosts and and playbook</w:t>
      </w:r>
    </w:p>
    <w:p w14:paraId="0907B796">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R</w:t>
      </w:r>
      <w:r>
        <w:rPr>
          <w:rFonts w:hint="default" w:ascii="Roboto" w:hAnsi="Roboto" w:eastAsia="Roboto"/>
          <w:i w:val="0"/>
          <w:iCs w:val="0"/>
          <w:caps w:val="0"/>
          <w:color w:val="0000FF"/>
          <w:spacing w:val="0"/>
          <w:sz w:val="15"/>
          <w:szCs w:val="15"/>
          <w:shd w:val="clear" w:fill="FFFFFF"/>
          <w:lang w:val="fr-FR"/>
        </w:rPr>
        <w:t xml:space="preserve">un playbook : ansible-playbook -i hosts nom-the-playbook -v </w:t>
      </w:r>
    </w:p>
    <w:p w14:paraId="20A841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03939D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8FC9B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1AB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D</w:t>
      </w:r>
      <w:r>
        <w:rPr>
          <w:rFonts w:hint="default" w:ascii="Roboto" w:hAnsi="Roboto" w:eastAsia="Roboto"/>
          <w:i w:val="0"/>
          <w:iCs w:val="0"/>
          <w:caps w:val="0"/>
          <w:color w:val="0000FF"/>
          <w:spacing w:val="0"/>
          <w:sz w:val="15"/>
          <w:szCs w:val="15"/>
          <w:shd w:val="clear" w:fill="FFFFFF"/>
          <w:lang w:val="fr-FR"/>
        </w:rPr>
        <w:t>eploy HAPROXY</w:t>
      </w:r>
    </w:p>
    <w:p w14:paraId="55FC0BC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742BAAC">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irst install http in alma and apache in ubuntu/debian into two different server (enable httpd and disaple firewall)</w:t>
      </w:r>
    </w:p>
    <w:p w14:paraId="01338E50">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configure each hosts ( 3 machine info) : sudo vim /etc/hosts  put each ipaddress  nom_domain nom_server (3 machien information on each machine; 2 server web, 1 haproxy)</w:t>
      </w:r>
    </w:p>
    <w:p w14:paraId="7C748995">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haproxy into 3</w:t>
      </w:r>
      <w:r>
        <w:rPr>
          <w:rFonts w:hint="default" w:ascii="Roboto" w:hAnsi="Roboto" w:eastAsia="Roboto"/>
          <w:i w:val="0"/>
          <w:iCs w:val="0"/>
          <w:caps w:val="0"/>
          <w:color w:val="0000FF"/>
          <w:spacing w:val="0"/>
          <w:sz w:val="15"/>
          <w:szCs w:val="15"/>
          <w:shd w:val="clear" w:fill="FFFFFF"/>
          <w:vertAlign w:val="superscript"/>
          <w:lang w:val="fr-FR"/>
        </w:rPr>
        <w:t>rd</w:t>
      </w:r>
      <w:r>
        <w:rPr>
          <w:rFonts w:hint="default" w:ascii="Roboto" w:hAnsi="Roboto" w:eastAsia="Roboto"/>
          <w:i w:val="0"/>
          <w:iCs w:val="0"/>
          <w:caps w:val="0"/>
          <w:color w:val="0000FF"/>
          <w:spacing w:val="0"/>
          <w:sz w:val="15"/>
          <w:szCs w:val="15"/>
          <w:shd w:val="clear" w:fill="FFFFFF"/>
          <w:lang w:val="fr-FR"/>
        </w:rPr>
        <w:t xml:space="preserve"> server (haproxy server) </w:t>
      </w:r>
    </w:p>
    <w:p w14:paraId="36E57E9B">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systemctl start haproxy</w:t>
      </w:r>
    </w:p>
    <w:p w14:paraId="4BA22879">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inaly test by curl local host (send request http)</w:t>
      </w:r>
    </w:p>
    <w:p w14:paraId="0A108D4C">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ote check firewal stop or not and check httpd/apache2 active or not</w:t>
      </w:r>
    </w:p>
    <w:p w14:paraId="31D3EC5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E44E8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Rediect ipadress into domain: sudo httpd -M | grep rewrite    //enable rewirte mode</w:t>
      </w:r>
    </w:p>
    <w:p w14:paraId="43039E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open /etc/httpd/conf/httpd.conf   see if not exits add : LoadModule rewrite_module modules/mod_rewrite.so</w:t>
      </w:r>
    </w:p>
    <w:p w14:paraId="692B391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58A19A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Configure HAPROXY;</w:t>
      </w:r>
    </w:p>
    <w:p w14:paraId="6D02CA3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ntrer /etc/haproxy/haproxy.cfg</w:t>
      </w:r>
    </w:p>
    <w:p w14:paraId="7EC89A7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6B3234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fornend app_server *!80</w:t>
      </w:r>
    </w:p>
    <w:p w14:paraId="3ECF0DA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default_backend apps</w:t>
      </w:r>
    </w:p>
    <w:p w14:paraId="4F82406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549C15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B</w:t>
      </w:r>
      <w:r>
        <w:rPr>
          <w:rFonts w:hint="default" w:ascii="Roboto" w:hAnsi="Roboto" w:eastAsia="Roboto"/>
          <w:i w:val="0"/>
          <w:iCs w:val="0"/>
          <w:caps w:val="0"/>
          <w:color w:val="0000FF"/>
          <w:spacing w:val="0"/>
          <w:sz w:val="15"/>
          <w:szCs w:val="15"/>
          <w:shd w:val="clear" w:fill="FFFFFF"/>
          <w:lang w:val="fr-FR"/>
        </w:rPr>
        <w:t>ackend apss</w:t>
      </w:r>
    </w:p>
    <w:p w14:paraId="5633BE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w:t>
      </w:r>
    </w:p>
    <w:p w14:paraId="4A5E633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domainhttps://www.youtube.com/watch?v=TkiGgUkn_PI&amp;t=16s</w:t>
      </w:r>
    </w:p>
    <w:p w14:paraId="5410AA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A2405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retart haproxy: systemctl restart haproxy</w:t>
      </w:r>
    </w:p>
    <w:p w14:paraId="0C012C4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port 80 active or not : netstat  -natlp | grep 80</w:t>
      </w:r>
    </w:p>
    <w:p w14:paraId="728791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log errors: tail  -f /var/log/messages</w:t>
      </w:r>
    </w:p>
    <w:p w14:paraId="2A10C52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C1FDAC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4F9A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20409C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4F42D6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A77A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5F288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C0970F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FE3B3E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4F17A4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4D02EE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F698D3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D1D06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5F8AC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5475C1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euillez trouver ci-jointe mon cv au format pdf ou word pour un stage dans le domaine de  l’informatique et si possible avec des compétence DevOps.</w:t>
      </w:r>
    </w:p>
    <w:p w14:paraId="4F1038D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6DFD1F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76D1A64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F05D6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Bien a vous /Cordiales salutations</w:t>
      </w:r>
    </w:p>
    <w:p w14:paraId="43BD02D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8E5A52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ERRATUM:object</w:t>
      </w:r>
    </w:p>
    <w:p w14:paraId="1737B45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E0CDD0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ANUULE ET REMPLACE</w:t>
      </w:r>
    </w:p>
    <w:p w14:paraId="44E6B4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139B1C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Offre de emploi/proposition d’offre</w:t>
      </w:r>
    </w:p>
    <w:p w14:paraId="581F9E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387D79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 xml:space="preserve">euillez trouver ci-jointe mon cv concernant l’intégration en stage informatique(DevOps) </w:t>
      </w:r>
    </w:p>
    <w:p w14:paraId="43E2109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4B9F15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7044E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Au plaisir de vous lire.</w:t>
      </w:r>
    </w:p>
    <w:p w14:paraId="4955C3B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87CE7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0DFA5B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0685E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 suis attiré par votre entreprise, je peux vous apporter mon expertise sur les thématique suivantes:</w:t>
      </w:r>
    </w:p>
    <w:p w14:paraId="02F9D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Le DevOps (Docker, kubernetes..</w:t>
      </w:r>
    </w:p>
    <w:p w14:paraId="67F83F2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Microsoft Azure</w:t>
      </w:r>
    </w:p>
    <w:p w14:paraId="50E08B1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Disponible actuellement pour un échange.</w:t>
      </w:r>
    </w:p>
    <w:p w14:paraId="673EFB9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64281C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B66DA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5108A4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3C54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D698FC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Bonjour Madame, Monsieur,</w:t>
      </w:r>
    </w:p>
    <w:p w14:paraId="34C0CC98">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2D5EE47">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xml:space="preserve">Veuillez trouver ci-jointe mon cv concernant l’intégration en stage informatique(DevOps) </w:t>
      </w:r>
    </w:p>
    <w:p w14:paraId="0DF2016B">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Le stage est conventionne et non rémunéré, il débutera du 2 septembre 2024.</w:t>
      </w:r>
    </w:p>
    <w:p w14:paraId="3CD0EF89">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80DC8AA">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Je suis attiré par votre entreprise, je peux vous apporter mon expertise sur les thématique suivantes:</w:t>
      </w:r>
    </w:p>
    <w:p w14:paraId="1B4378B2">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Le DevOps (Docker, kubernetes, Ansible, Terrafomr..</w:t>
      </w:r>
    </w:p>
    <w:p w14:paraId="2E79E065">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Aws, Microsoft Azure</w:t>
      </w:r>
    </w:p>
    <w:p w14:paraId="3303440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6E6A0021">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Disponible actuellement pour un échange.</w:t>
      </w:r>
    </w:p>
    <w:p w14:paraId="6BCEF24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77B0B0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213F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A5D815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493C6E">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Administration suvervision avec nagios</w:t>
      </w:r>
    </w:p>
    <w:p w14:paraId="5B92D403">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370632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86EEED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ide au stage, welcome to the jungle, indeed, linkedin </w:t>
      </w:r>
    </w:p>
    <w:p w14:paraId="7EF7C9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08BEA9C">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516CE0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12/06/2024</w:t>
      </w:r>
    </w:p>
    <w:p w14:paraId="27877C47">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Installation d’exchange serveur et serveur ADDS.</w:t>
      </w:r>
    </w:p>
    <w:p w14:paraId="0A9B92F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L</w:t>
      </w:r>
      <w:r>
        <w:rPr>
          <w:rFonts w:hint="default" w:ascii="Roboto" w:hAnsi="Roboto" w:eastAsia="Roboto"/>
          <w:i w:val="0"/>
          <w:iCs w:val="0"/>
          <w:caps w:val="0"/>
          <w:color w:val="0000FF"/>
          <w:spacing w:val="0"/>
          <w:sz w:val="15"/>
          <w:szCs w:val="15"/>
          <w:shd w:val="clear" w:fill="FFFFFF"/>
          <w:lang w:val="fr-FR"/>
        </w:rPr>
        <w:t xml:space="preserve">ien de tutoriel suivi: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"https://www.it-connect.fr/installation-pas-a-pas-de-microsoft-exchange-2019-sur-windows-server-2022/"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https://www.it-connect.fr/installation-pas-a-pas-de-microsoft-exchange-2019-sur-windows-server-2022/</w:t>
      </w:r>
      <w:r>
        <w:rPr>
          <w:rFonts w:hint="default" w:ascii="Roboto" w:hAnsi="Roboto" w:eastAsia="Roboto"/>
          <w:i w:val="0"/>
          <w:iCs w:val="0"/>
          <w:caps w:val="0"/>
          <w:color w:val="0000FF"/>
          <w:spacing w:val="0"/>
          <w:sz w:val="15"/>
          <w:szCs w:val="15"/>
          <w:shd w:val="clear" w:fill="FFFFFF"/>
          <w:lang w:val="fr-FR"/>
        </w:rPr>
        <w:fldChar w:fldCharType="end"/>
      </w:r>
    </w:p>
    <w:p w14:paraId="51BA94B5">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D439DA9">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 partir de exchange server creer un utilisatuer on peux voir dierectement le user sur serveur ADDS sur user list apres l’user peux connecter et peux envoyer mail</w:t>
      </w:r>
    </w:p>
    <w:p w14:paraId="5F9684C5">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ervice mail partager, 6 users, 2 group partage et donne de droit</w:t>
      </w:r>
    </w:p>
    <w:p w14:paraId="1C4D99FC">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adressipchnageserver/0wa</w:t>
      </w:r>
    </w:p>
    <w:p w14:paraId="5DDAABFF">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dressipexchangeserver/ecp</w:t>
      </w:r>
    </w:p>
    <w:p w14:paraId="19D799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68BC52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33FF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478106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15B08A">
      <w:pPr>
        <w:widowControl w:val="0"/>
        <w:numPr>
          <w:ilvl w:val="0"/>
          <w:numId w:val="0"/>
        </w:numPr>
        <w:jc w:val="left"/>
        <w:rPr>
          <w:rFonts w:hint="default" w:ascii="Roboto" w:hAnsi="Roboto" w:eastAsia="Roboto"/>
          <w:i w:val="0"/>
          <w:iCs w:val="0"/>
          <w:caps w:val="0"/>
          <w:color w:val="0000FF"/>
          <w:spacing w:val="0"/>
          <w:sz w:val="15"/>
          <w:szCs w:val="15"/>
          <w:u w:val="single"/>
          <w:shd w:val="clear" w:fill="FFFFFF"/>
          <w:lang w:val="fr-FR"/>
        </w:rPr>
      </w:pPr>
      <w:r>
        <w:rPr>
          <w:rFonts w:hint="default" w:ascii="Roboto" w:hAnsi="Roboto" w:eastAsia="Roboto"/>
          <w:i w:val="0"/>
          <w:iCs w:val="0"/>
          <w:color w:val="0000FF"/>
          <w:spacing w:val="0"/>
          <w:sz w:val="15"/>
          <w:szCs w:val="15"/>
          <w:u w:val="single"/>
          <w:shd w:val="clear" w:fill="FFFFFF"/>
          <w:lang w:val="fr-FR"/>
        </w:rPr>
        <w:t>C</w:t>
      </w:r>
      <w:r>
        <w:rPr>
          <w:rFonts w:hint="default" w:ascii="Roboto" w:hAnsi="Roboto" w:eastAsia="Roboto"/>
          <w:i w:val="0"/>
          <w:iCs w:val="0"/>
          <w:caps w:val="0"/>
          <w:color w:val="0000FF"/>
          <w:spacing w:val="0"/>
          <w:sz w:val="15"/>
          <w:szCs w:val="15"/>
          <w:u w:val="single"/>
          <w:shd w:val="clear" w:fill="FFFFFF"/>
          <w:lang w:val="fr-FR"/>
        </w:rPr>
        <w:t>reae docker file for laravel project.</w:t>
      </w:r>
    </w:p>
    <w:p w14:paraId="51483B16">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3BA56553">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FROM php:8.1.0-apahce</w:t>
      </w:r>
    </w:p>
    <w:p w14:paraId="114B9E91">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WORKDIR /var/www/html</w:t>
      </w:r>
    </w:p>
    <w:p w14:paraId="5D3F7BCE">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267AFD5C">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«Mod Rewrite</w:t>
      </w:r>
    </w:p>
    <w:p w14:paraId="39351BC7">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RUN a2enmod rewrite</w:t>
      </w:r>
    </w:p>
    <w:p w14:paraId="55AB2819">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https://medium.com/@sushantkumarsinha22/dockerize-your-php-laravel-mysql-application-94333d0a1f46</w:t>
      </w:r>
    </w:p>
    <w:p w14:paraId="2841314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0C32B95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--mount source=name, target=/name nom_server</w:t>
      </w:r>
    </w:p>
    <w:p w14:paraId="7ABA5D5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17/06/2024</w:t>
      </w:r>
    </w:p>
    <w:p w14:paraId="2FCCBE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Exam ansible et instattion de jenkins</w:t>
      </w:r>
    </w:p>
    <w:p w14:paraId="62B007EF">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nsible a connecter avec client sans agent via ssh , du c’est accessible très facile. </w:t>
      </w: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l est déconseille install playbook sur machine ansible.</w:t>
      </w:r>
    </w:p>
    <w:p w14:paraId="3EC57A0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18/06/2024</w:t>
      </w:r>
    </w:p>
    <w:p w14:paraId="40D90462">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426C5F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Jenkins(3 machine jenkins server=alma projet, client connected ssh=client_alma_projet, client sans ssh= web2)</w:t>
      </w:r>
    </w:p>
    <w:p w14:paraId="4116320C">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nstallaiton jenkins from officeil document jenkins</w:t>
      </w:r>
    </w:p>
    <w:p w14:paraId="502A0537">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Note: éviter build et test  sur serveur jenkins toujours en client</w:t>
      </w:r>
    </w:p>
    <w:p w14:paraId="7FFED15E">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Agent permanent: un agent permanent toujours resté a connecte (marché et écouté)</w:t>
      </w:r>
    </w:p>
    <w:p w14:paraId="40B491BD">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Nombre de execution: N</w:t>
      </w:r>
      <w:r>
        <w:rPr>
          <w:rFonts w:hint="default" w:ascii="Roboto" w:hAnsi="Roboto" w:eastAsia="Roboto"/>
          <w:i w:val="0"/>
          <w:iCs w:val="0"/>
          <w:caps w:val="0"/>
          <w:color w:val="0000FF"/>
          <w:spacing w:val="0"/>
          <w:sz w:val="15"/>
          <w:szCs w:val="15"/>
          <w:shd w:val="clear" w:fill="FFFFFF"/>
          <w:lang w:val="fr-FR"/>
        </w:rPr>
        <w:t>ombre de build simultane sur ce machine(is beet</w:t>
      </w:r>
    </w:p>
    <w:p w14:paraId="766B9EFE">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gent: toujours envoie client vers server</w:t>
      </w:r>
    </w:p>
    <w:p w14:paraId="6B4CC283">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oir port et adresse ip commande: sudo ls  -lpant</w:t>
      </w:r>
    </w:p>
    <w:p w14:paraId="7DE49AD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connected with second client with same agent without ssh.</w:t>
      </w:r>
    </w:p>
    <w:p w14:paraId="5B04818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ans ssh connecter avec clinet il finxer un port sur Administrer jenkins-&gt;secriite-&gt;agent port-&gt;fixe (exemple 5000)</w:t>
      </w:r>
    </w:p>
    <w:p w14:paraId="50AE5BB1">
      <w:pPr>
        <w:widowControl w:val="0"/>
        <w:numPr>
          <w:ilvl w:val="0"/>
          <w:numId w:val="32"/>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git and then install maven sur serveur jenkins</w:t>
      </w:r>
    </w:p>
    <w:p w14:paraId="6CD873F6">
      <w:pPr>
        <w:widowControl w:val="0"/>
        <w:numPr>
          <w:ilvl w:val="0"/>
          <w:numId w:val="32"/>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version: mvn --version</w:t>
      </w:r>
    </w:p>
    <w:p w14:paraId="62FD3D91">
      <w:pPr>
        <w:widowControl w:val="0"/>
        <w:numPr>
          <w:ilvl w:val="0"/>
          <w:numId w:val="32"/>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A</w:t>
      </w:r>
      <w:r>
        <w:rPr>
          <w:rFonts w:hint="default" w:ascii="Roboto" w:hAnsi="Roboto" w:eastAsia="Roboto"/>
          <w:i w:val="0"/>
          <w:iCs w:val="0"/>
          <w:caps w:val="0"/>
          <w:color w:val="C00000"/>
          <w:spacing w:val="0"/>
          <w:sz w:val="15"/>
          <w:szCs w:val="15"/>
          <w:shd w:val="clear" w:fill="FFFFFF"/>
          <w:lang w:val="fr-FR"/>
        </w:rPr>
        <w:t>pplication serveur web  avec maven il pusher sur git</w:t>
      </w:r>
    </w:p>
    <w:p w14:paraId="639EA3C8">
      <w:pPr>
        <w:widowControl w:val="0"/>
        <w:numPr>
          <w:ilvl w:val="0"/>
          <w:numId w:val="32"/>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reate pipeline lorsque push jenkins prendre et compiler avce maven build la application sur client passe par agent</w:t>
      </w:r>
    </w:p>
    <w:p w14:paraId="23DDCCF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pahce dirctory for distribution : https://downloads.apache.org/</w:t>
      </w:r>
    </w:p>
    <w:p w14:paraId="4DAED3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DAD8A1">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Mettre en production, A</w:t>
      </w:r>
      <w:r>
        <w:rPr>
          <w:rFonts w:hint="default" w:ascii="Roboto" w:hAnsi="Roboto" w:eastAsia="Roboto"/>
          <w:i w:val="0"/>
          <w:iCs w:val="0"/>
          <w:caps w:val="0"/>
          <w:color w:val="C00000"/>
          <w:spacing w:val="0"/>
          <w:sz w:val="15"/>
          <w:szCs w:val="15"/>
          <w:shd w:val="clear" w:fill="FFFFFF"/>
          <w:lang w:val="fr-FR"/>
        </w:rPr>
        <w:t>utomatisation, déployer en manière continu but de devops</w:t>
      </w:r>
    </w:p>
    <w:p w14:paraId="32B43B2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4BCB382">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Summary of Installation and troubleshooting Jenkins</w:t>
      </w:r>
    </w:p>
    <w:p w14:paraId="547E49FC">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p>
    <w:p w14:paraId="138A832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 xml:space="preserve">or installation follow officiel documentation according oprating system: </w:t>
      </w:r>
      <w:r>
        <w:rPr>
          <w:rFonts w:hint="default" w:ascii="Roboto" w:hAnsi="Roboto" w:eastAsia="Roboto"/>
          <w:i w:val="0"/>
          <w:iCs w:val="0"/>
          <w:caps w:val="0"/>
          <w:color w:val="C00000"/>
          <w:spacing w:val="0"/>
          <w:sz w:val="15"/>
          <w:szCs w:val="15"/>
          <w:shd w:val="clear" w:fill="FFFFFF"/>
          <w:lang w:val="fr-FR"/>
        </w:rPr>
        <w:fldChar w:fldCharType="begin"/>
      </w:r>
      <w:r>
        <w:rPr>
          <w:rFonts w:hint="default" w:ascii="Roboto" w:hAnsi="Roboto" w:eastAsia="Roboto"/>
          <w:i w:val="0"/>
          <w:iCs w:val="0"/>
          <w:caps w:val="0"/>
          <w:color w:val="C00000"/>
          <w:spacing w:val="0"/>
          <w:sz w:val="15"/>
          <w:szCs w:val="15"/>
          <w:shd w:val="clear" w:fill="FFFFFF"/>
          <w:lang w:val="fr-FR"/>
        </w:rPr>
        <w:instrText xml:space="preserve"> HYPERLINK "https://www.jenkins.io/doc/book/installing/linux/" </w:instrText>
      </w:r>
      <w:r>
        <w:rPr>
          <w:rFonts w:hint="default" w:ascii="Roboto" w:hAnsi="Roboto" w:eastAsia="Roboto"/>
          <w:i w:val="0"/>
          <w:iCs w:val="0"/>
          <w:caps w:val="0"/>
          <w:color w:val="C00000"/>
          <w:spacing w:val="0"/>
          <w:sz w:val="15"/>
          <w:szCs w:val="15"/>
          <w:shd w:val="clear" w:fill="FFFFFF"/>
          <w:lang w:val="fr-FR"/>
        </w:rPr>
        <w:fldChar w:fldCharType="separate"/>
      </w:r>
      <w:r>
        <w:rPr>
          <w:rStyle w:val="7"/>
          <w:rFonts w:hint="default" w:ascii="Roboto" w:hAnsi="Roboto" w:eastAsia="Roboto"/>
          <w:i w:val="0"/>
          <w:iCs w:val="0"/>
          <w:caps w:val="0"/>
          <w:color w:val="C00000"/>
          <w:spacing w:val="0"/>
          <w:sz w:val="15"/>
          <w:szCs w:val="15"/>
          <w:shd w:val="clear" w:fill="FFFFFF"/>
          <w:lang w:val="fr-FR"/>
        </w:rPr>
        <w:t>https://www.jenkins.io/doc/book/installing/linux/</w:t>
      </w:r>
      <w:r>
        <w:rPr>
          <w:rFonts w:hint="default" w:ascii="Roboto" w:hAnsi="Roboto" w:eastAsia="Roboto"/>
          <w:i w:val="0"/>
          <w:iCs w:val="0"/>
          <w:caps w:val="0"/>
          <w:color w:val="C00000"/>
          <w:spacing w:val="0"/>
          <w:sz w:val="15"/>
          <w:szCs w:val="15"/>
          <w:shd w:val="clear" w:fill="FFFFFF"/>
          <w:lang w:val="fr-FR"/>
        </w:rPr>
        <w:fldChar w:fldCharType="end"/>
      </w:r>
    </w:p>
    <w:p w14:paraId="2E0C67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In my case Almalinux8. For almalinux 8 must install </w:t>
      </w:r>
      <w:r>
        <w:rPr>
          <w:rFonts w:hint="default" w:ascii="Roboto" w:hAnsi="Roboto" w:eastAsia="Roboto"/>
          <w:i w:val="0"/>
          <w:iCs w:val="0"/>
          <w:caps w:val="0"/>
          <w:color w:val="C00000"/>
          <w:spacing w:val="0"/>
          <w:sz w:val="15"/>
          <w:szCs w:val="15"/>
          <w:shd w:val="clear" w:fill="FFFFFF"/>
          <w:lang w:val="fr-FR"/>
        </w:rPr>
        <w:t>open-jdk -11</w:t>
      </w:r>
      <w:r>
        <w:rPr>
          <w:rFonts w:hint="default" w:ascii="Roboto" w:hAnsi="Roboto" w:eastAsia="Roboto"/>
          <w:i w:val="0"/>
          <w:iCs w:val="0"/>
          <w:caps w:val="0"/>
          <w:color w:val="0000FF"/>
          <w:spacing w:val="0"/>
          <w:sz w:val="15"/>
          <w:szCs w:val="15"/>
          <w:shd w:val="clear" w:fill="FFFFFF"/>
          <w:lang w:val="fr-FR"/>
        </w:rPr>
        <w:t xml:space="preserve"> otherwise jenkins not work because almalinux8 compatible with jdk11.</w:t>
      </w:r>
    </w:p>
    <w:p w14:paraId="6D004D4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3BBCEF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Start jenkins: </w:t>
      </w:r>
    </w:p>
    <w:p w14:paraId="6B271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nable: sudo systemctl enable jenkins</w:t>
      </w:r>
    </w:p>
    <w:p w14:paraId="6D12C3B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tart: sudo systemctl start jenkins</w:t>
      </w:r>
    </w:p>
    <w:p w14:paraId="6C82909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top: sudo systemctl start jenkins</w:t>
      </w:r>
    </w:p>
    <w:p w14:paraId="3456695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Then by default jenkins run on 8080 port. </w:t>
      </w: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ccess jenkins on browser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"http://ipaddress:8080"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http://ipaddress:8080</w:t>
      </w:r>
      <w:r>
        <w:rPr>
          <w:rFonts w:hint="default" w:ascii="Roboto" w:hAnsi="Roboto" w:eastAsia="Roboto"/>
          <w:i w:val="0"/>
          <w:iCs w:val="0"/>
          <w:caps w:val="0"/>
          <w:color w:val="0000FF"/>
          <w:spacing w:val="0"/>
          <w:sz w:val="15"/>
          <w:szCs w:val="15"/>
          <w:shd w:val="clear" w:fill="FFFFFF"/>
          <w:lang w:val="fr-FR"/>
        </w:rPr>
        <w:fldChar w:fldCharType="end"/>
      </w:r>
    </w:p>
    <w:p w14:paraId="49C4C29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unblocak jenkins by put password: cat path</w:t>
      </w:r>
    </w:p>
    <w:p w14:paraId="5DC64DB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Troubleshoot:</w:t>
      </w:r>
    </w:p>
    <w:p w14:paraId="74A7040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jdk version installed: sudo alternatives --config java</w:t>
      </w:r>
    </w:p>
    <w:p w14:paraId="6411DB0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used port: ls -lpant</w:t>
      </w:r>
    </w:p>
    <w:p w14:paraId="7A583D2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0B42EB">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Note: If connected with ssh no need to install maven or the dependancies it will work directly But if connected via Agent must install maven or the dependicies on Agent.</w:t>
      </w:r>
    </w:p>
    <w:p w14:paraId="2D651D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2378E00">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Stop firewall permanent specific port : sudo firewall-cmd   --add-port=8080/tcp  --permanent </w:t>
      </w:r>
    </w:p>
    <w:p w14:paraId="5BF97A94">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sudo firewall-cmd   --add-port=8080/udp  --permanent </w:t>
      </w:r>
    </w:p>
    <w:p w14:paraId="1356FE19">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sudo firewall-cmd   --reload</w:t>
      </w:r>
      <w:r>
        <w:rPr>
          <w:rFonts w:hint="default" w:ascii="Roboto" w:hAnsi="Roboto" w:eastAsia="Roboto"/>
          <w:i w:val="0"/>
          <w:iCs w:val="0"/>
          <w:caps w:val="0"/>
          <w:color w:val="C00000"/>
          <w:spacing w:val="0"/>
          <w:sz w:val="15"/>
          <w:szCs w:val="15"/>
          <w:shd w:val="clear" w:fill="FFFFFF"/>
          <w:lang w:val="fr-FR"/>
        </w:rPr>
        <w:tab/>
      </w:r>
    </w:p>
    <w:p w14:paraId="60F2884E">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p>
    <w:p w14:paraId="00082266">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0E67457">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Commande : Top permet de voir tous les processus de  linux</w:t>
      </w:r>
    </w:p>
    <w:p w14:paraId="6503CF4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ontainer: (namespace et control group)un processus isole des autres.</w:t>
      </w:r>
    </w:p>
    <w:p w14:paraId="722A03AE">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S</w:t>
      </w:r>
      <w:r>
        <w:rPr>
          <w:rFonts w:hint="default" w:ascii="Roboto" w:hAnsi="Roboto" w:eastAsia="Roboto"/>
          <w:i w:val="0"/>
          <w:iCs w:val="0"/>
          <w:caps w:val="0"/>
          <w:color w:val="C00000"/>
          <w:spacing w:val="0"/>
          <w:sz w:val="15"/>
          <w:szCs w:val="15"/>
          <w:shd w:val="clear" w:fill="FFFFFF"/>
          <w:lang w:val="fr-FR"/>
        </w:rPr>
        <w:t>ocket: un interface fichier reseaux qui permet de commeqeunt  entre eux</w:t>
      </w:r>
    </w:p>
    <w:p w14:paraId="05B3D3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ommand: commande for suprimer tous les container?</w:t>
      </w:r>
    </w:p>
    <w:p w14:paraId="4FED9F7C">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39B0B47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7746DD4">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F41938D">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r>
        <w:rPr>
          <w:rFonts w:hint="default" w:ascii="Roboto" w:hAnsi="Roboto" w:eastAsia="Roboto"/>
          <w:i w:val="0"/>
          <w:iCs w:val="0"/>
          <w:caps w:val="0"/>
          <w:color w:val="C00000"/>
          <w:spacing w:val="0"/>
          <w:sz w:val="32"/>
          <w:szCs w:val="32"/>
          <w:shd w:val="clear" w:fill="FFFFFF"/>
          <w:lang w:val="fr-FR"/>
        </w:rPr>
        <w:t xml:space="preserve">Dockerization Laravel </w:t>
      </w:r>
      <w:r>
        <w:rPr>
          <w:rFonts w:hint="default" w:ascii="Roboto" w:hAnsi="Roboto" w:eastAsia="Roboto"/>
          <w:i w:val="0"/>
          <w:iCs w:val="0"/>
          <w:caps w:val="0"/>
          <w:color w:val="C00000"/>
          <w:spacing w:val="0"/>
          <w:sz w:val="32"/>
          <w:szCs w:val="32"/>
          <w:shd w:val="clear" w:fill="FFFFFF"/>
          <w:lang w:val="fr-FR"/>
        </w:rPr>
        <w:tab/>
      </w:r>
      <w:r>
        <w:rPr>
          <w:rFonts w:hint="default" w:ascii="Roboto" w:hAnsi="Roboto" w:eastAsia="Roboto"/>
          <w:i w:val="0"/>
          <w:iCs w:val="0"/>
          <w:caps w:val="0"/>
          <w:color w:val="C00000"/>
          <w:spacing w:val="0"/>
          <w:sz w:val="32"/>
          <w:szCs w:val="32"/>
          <w:shd w:val="clear" w:fill="FFFFFF"/>
          <w:lang w:val="fr-FR"/>
        </w:rPr>
        <w:t>application</w:t>
      </w:r>
    </w:p>
    <w:p w14:paraId="5B415CE5">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p>
    <w:p w14:paraId="78DB19D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config:cache</w:t>
      </w:r>
    </w:p>
    <w:p w14:paraId="44BC5E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key:generate</w:t>
      </w:r>
    </w:p>
    <w:p w14:paraId="32CA9C7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hp artisan </w:t>
      </w:r>
    </w:p>
    <w:p w14:paraId="466C2AF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9576D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.env file from .env-exemple</w:t>
      </w:r>
    </w:p>
    <w:p w14:paraId="7D579C7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1069DD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61D352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01/07/2024 (mot de passe et id pardefaut: glpi/glpi)</w:t>
      </w:r>
    </w:p>
    <w:p w14:paraId="6A95F8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CA8B1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Outils monitoring et supervision: GLPI, et add plugin FusionInventroy</w:t>
      </w:r>
    </w:p>
    <w:p w14:paraId="021FFFF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 xml:space="preserve">ink: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"https://faq.teclib.com/03_knowledgebase/procedures/install_glpi/#secure-mariadb-installation"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color w:val="C00000"/>
          <w:spacing w:val="0"/>
          <w:sz w:val="20"/>
          <w:szCs w:val="20"/>
          <w:shd w:val="clear" w:fill="FFFFFF"/>
          <w:lang w:val="fr-FR"/>
        </w:rPr>
        <w:t>https://faq.teclib.com/03_knowledgebase/procedures/install_glpi/#secure-mariadb-installation</w:t>
      </w:r>
      <w:r>
        <w:rPr>
          <w:rFonts w:hint="default" w:ascii="Roboto" w:hAnsi="Roboto" w:eastAsia="Roboto"/>
          <w:i w:val="0"/>
          <w:iCs w:val="0"/>
          <w:caps w:val="0"/>
          <w:color w:val="C00000"/>
          <w:spacing w:val="0"/>
          <w:sz w:val="20"/>
          <w:szCs w:val="20"/>
          <w:shd w:val="clear" w:fill="FFFFFF"/>
          <w:lang w:val="fr-FR"/>
        </w:rPr>
        <w:fldChar w:fldCharType="end"/>
      </w:r>
    </w:p>
    <w:p w14:paraId="0E7CA68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9FA4B1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or time zone: instead of (mysql_tzinfo_to_sql /usr/share/zoneinfo | mysql mysql)</w:t>
      </w:r>
    </w:p>
    <w:p w14:paraId="6E4088D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w:t>
      </w: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 xml:space="preserve">ommande execute: mysql_tzinfo_to_sql /usr/share/zoneinfo   then </w:t>
      </w:r>
    </w:p>
    <w:p w14:paraId="3C59A9E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ysql | mysql and execute myql line</w:t>
      </w:r>
    </w:p>
    <w:p w14:paraId="7518D3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d : glpi, password: root, database: glpi, password: root</w:t>
      </w:r>
    </w:p>
    <w:p w14:paraId="615589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DAE4F0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Now connnect glpi with server ADDS -&gt; confiugure( login glpi)-&gt;authentification-&gt;Annuaire ldap-&gt;ajouter-&gt;</w:t>
      </w:r>
    </w:p>
    <w:p w14:paraId="08BBDE5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B4AFD0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Check version glpi: enter into -&gt;var/www/html/glpi: cat inc/define.php | grep "'GLPI_VERSION'"|cut -d "'" -f 4</w:t>
      </w:r>
    </w:p>
    <w:p w14:paraId="7084E8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0187E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nable service maintainable: sudo php bin/console glpi:maintenance:enable</w:t>
      </w:r>
    </w:p>
    <w:p w14:paraId="1D26DCF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9D5C2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671E19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 with GLPI:</w:t>
      </w:r>
    </w:p>
    <w:p w14:paraId="545D0296">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Ticketing</w:t>
      </w:r>
    </w:p>
    <w:p w14:paraId="3BF4B5B4">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parc informatique hadware</w:t>
      </w:r>
    </w:p>
    <w:p w14:paraId="704736C0">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licencing</w:t>
      </w:r>
    </w:p>
    <w:p w14:paraId="66F9797A">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upervision du materiels-&gt; des incident informatique</w:t>
      </w:r>
    </w:p>
    <w:p w14:paraId="2EC83C17">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tilisation local ou distante</w:t>
      </w:r>
    </w:p>
    <w:p w14:paraId="252131F1">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ommnet un user peut signler un incident informatique?</w:t>
      </w:r>
    </w:p>
    <w:p w14:paraId="53128EC1">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 xml:space="preserve">elephone </w:t>
      </w:r>
    </w:p>
    <w:p w14:paraId="6E0463CD">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ifference incident/probleme/une demande : marche mal/marche pas/demande quelque chose.</w:t>
      </w:r>
    </w:p>
    <w:p w14:paraId="486CD0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igration inventroy: /var/www/html/glpi/plugin/fusioninvetroy/setup.php</w:t>
      </w:r>
    </w:p>
    <w:p w14:paraId="1E2642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4894A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96F32B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DC4CB0F">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Setup terraform and configuration</w:t>
      </w:r>
    </w:p>
    <w:p w14:paraId="254F4F46">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p>
    <w:p w14:paraId="2430AF8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 xml:space="preserve">etup on workspace on github: </w:t>
      </w:r>
    </w:p>
    <w:p w14:paraId="044B30FC">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a repository on github</w:t>
      </w:r>
    </w:p>
    <w:p w14:paraId="088CC325">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lick sur workspace open with vs code(click on code-&gt;workspace normally open with vscode)</w:t>
      </w:r>
    </w:p>
    <w:p w14:paraId="41A10F43">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tools : click on search button-&gt;then put &gt; wright dev container-&gt;modified dev container</w:t>
      </w:r>
    </w:p>
    <w:p w14:paraId="696AB5D2">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search tools exemple like: terraform (see on case is tick) -&gt;ok-&gt;</w:t>
      </w:r>
    </w:p>
    <w:p w14:paraId="54A395E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2B3291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E1947F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D26A74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E75FFC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TP Docker 02: 02/07/2024</w:t>
      </w:r>
    </w:p>
    <w:p w14:paraId="4F2D6423">
      <w:pPr>
        <w:widowControl w:val="0"/>
        <w:numPr>
          <w:ilvl w:val="0"/>
          <w:numId w:val="3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Hello From alpine</w:t>
      </w:r>
    </w:p>
    <w:p w14:paraId="28027CF2">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1.1 D</w:t>
      </w:r>
      <w:r>
        <w:rPr>
          <w:rFonts w:hint="default" w:ascii="Roboto" w:hAnsi="Roboto" w:eastAsia="Roboto"/>
          <w:i w:val="0"/>
          <w:iCs w:val="0"/>
          <w:caps w:val="0"/>
          <w:color w:val="C00000"/>
          <w:spacing w:val="0"/>
          <w:sz w:val="20"/>
          <w:szCs w:val="20"/>
          <w:shd w:val="clear" w:fill="FFFFFF"/>
          <w:lang w:val="fr-FR"/>
        </w:rPr>
        <w:t>ocker run --rm alpine echo hello</w:t>
      </w:r>
    </w:p>
    <w:p w14:paraId="2E7C210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0B7D623">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1.2 D</w:t>
      </w:r>
      <w:r>
        <w:rPr>
          <w:rFonts w:hint="default" w:ascii="Roboto" w:hAnsi="Roboto" w:eastAsia="Roboto"/>
          <w:i w:val="0"/>
          <w:iCs w:val="0"/>
          <w:caps w:val="0"/>
          <w:color w:val="C00000"/>
          <w:spacing w:val="0"/>
          <w:sz w:val="20"/>
          <w:szCs w:val="20"/>
          <w:shd w:val="clear" w:fill="FFFFFF"/>
          <w:lang w:val="fr-FR"/>
        </w:rPr>
        <w:t>ocker run, rm ,image</w:t>
      </w:r>
    </w:p>
    <w:p w14:paraId="6098C0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1.3 sudo systemctl start docker</w:t>
      </w:r>
    </w:p>
    <w:p w14:paraId="5B50E4F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2D64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run -it alpine</w:t>
      </w:r>
    </w:p>
    <w:p w14:paraId="20E472CD">
      <w:pPr>
        <w:widowControl w:val="0"/>
        <w:numPr>
          <w:ilvl w:val="0"/>
          <w:numId w:val="35"/>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Shell interactif</w:t>
      </w:r>
    </w:p>
    <w:p w14:paraId="167E49F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2.1 D</w:t>
      </w:r>
      <w:r>
        <w:rPr>
          <w:rFonts w:hint="default" w:ascii="Roboto" w:hAnsi="Roboto" w:eastAsia="Roboto"/>
          <w:i w:val="0"/>
          <w:iCs w:val="0"/>
          <w:caps w:val="0"/>
          <w:color w:val="C00000"/>
          <w:spacing w:val="0"/>
          <w:sz w:val="20"/>
          <w:szCs w:val="20"/>
          <w:shd w:val="clear" w:fill="FFFFFF"/>
          <w:lang w:val="fr-FR"/>
        </w:rPr>
        <w:t>ocker run -it alpine</w:t>
      </w:r>
    </w:p>
    <w:p w14:paraId="6CBC74C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2.2 L</w:t>
      </w:r>
      <w:r>
        <w:rPr>
          <w:rFonts w:hint="default" w:ascii="Roboto" w:hAnsi="Roboto" w:eastAsia="Roboto"/>
          <w:i w:val="0"/>
          <w:iCs w:val="0"/>
          <w:caps w:val="0"/>
          <w:color w:val="C00000"/>
          <w:spacing w:val="0"/>
          <w:sz w:val="20"/>
          <w:szCs w:val="20"/>
          <w:shd w:val="clear" w:fill="FFFFFF"/>
          <w:lang w:val="fr-FR"/>
        </w:rPr>
        <w:t>s</w:t>
      </w:r>
    </w:p>
    <w:p w14:paraId="39FEE98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2.3 B</w:t>
      </w:r>
      <w:r>
        <w:rPr>
          <w:rFonts w:hint="default" w:ascii="Roboto" w:hAnsi="Roboto" w:eastAsia="Roboto"/>
          <w:i w:val="0"/>
          <w:iCs w:val="0"/>
          <w:caps w:val="0"/>
          <w:color w:val="C00000"/>
          <w:spacing w:val="0"/>
          <w:sz w:val="20"/>
          <w:szCs w:val="20"/>
          <w:shd w:val="clear" w:fill="FFFFFF"/>
          <w:lang w:val="fr-FR"/>
        </w:rPr>
        <w:t>in/sh</w:t>
      </w:r>
    </w:p>
    <w:p w14:paraId="47604BF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ommande top affiche les processus en executant</w:t>
      </w:r>
    </w:p>
    <w:p w14:paraId="34376D6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2.4 L</w:t>
      </w:r>
      <w:r>
        <w:rPr>
          <w:rFonts w:hint="default" w:ascii="Roboto" w:hAnsi="Roboto" w:eastAsia="Roboto"/>
          <w:i w:val="0"/>
          <w:iCs w:val="0"/>
          <w:caps w:val="0"/>
          <w:color w:val="C00000"/>
          <w:spacing w:val="0"/>
          <w:sz w:val="20"/>
          <w:szCs w:val="20"/>
          <w:shd w:val="clear" w:fill="FFFFFF"/>
          <w:lang w:val="fr-FR"/>
        </w:rPr>
        <w:t>s-&gt;cd.....</w:t>
      </w:r>
    </w:p>
    <w:p w14:paraId="17B65BC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2.5 docker run -it alpine-&gt;apk update-&gt;apk add curl</w:t>
      </w:r>
    </w:p>
    <w:p w14:paraId="00F8DC1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p>
    <w:p w14:paraId="4E4C3279">
      <w:pPr>
        <w:widowControl w:val="0"/>
        <w:numPr>
          <w:ilvl w:val="0"/>
          <w:numId w:val="35"/>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Foreground/Background</w:t>
      </w:r>
    </w:p>
    <w:p w14:paraId="50A78AF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3.1 docker run --rm alpine ping 8.8.8.8</w:t>
      </w:r>
    </w:p>
    <w:p w14:paraId="7F768E47">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3.3 docker run -it alpine ping 8.8.8.8</w:t>
      </w:r>
    </w:p>
    <w:p w14:paraId="6D3D3AF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attach ping 8.8.8.8</w:t>
      </w:r>
    </w:p>
    <w:p w14:paraId="60512128">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Architecture microservice(mis a jour, peut utiliser differents langages, si module tombe en penne l’autre n’impacte plus)</w:t>
      </w:r>
    </w:p>
    <w:p w14:paraId="4D500474">
      <w:pPr>
        <w:widowControl w:val="0"/>
        <w:numPr>
          <w:ilvl w:val="0"/>
          <w:numId w:val="0"/>
        </w:numPr>
        <w:ind w:leftChars="0"/>
        <w:jc w:val="left"/>
        <w:rPr>
          <w:rStyle w:val="8"/>
          <w:rFonts w:ascii="SimSun" w:hAnsi="SimSun" w:eastAsia="SimSun" w:cs="SimSun"/>
          <w:sz w:val="24"/>
          <w:szCs w:val="24"/>
        </w:rPr>
      </w:pPr>
      <w:r>
        <w:rPr>
          <w:rFonts w:ascii="SimSun" w:hAnsi="SimSun" w:eastAsia="SimSun" w:cs="SimSun"/>
          <w:sz w:val="24"/>
          <w:szCs w:val="24"/>
        </w:rPr>
        <w:t xml:space="preserve">Appuyez sur </w:t>
      </w:r>
      <w:r>
        <w:rPr>
          <w:rStyle w:val="8"/>
          <w:rFonts w:ascii="SimSun" w:hAnsi="SimSun" w:eastAsia="SimSun" w:cs="SimSun"/>
          <w:sz w:val="24"/>
          <w:szCs w:val="24"/>
        </w:rPr>
        <w:t>Ctrl + P</w:t>
      </w:r>
      <w:r>
        <w:rPr>
          <w:rFonts w:ascii="SimSun" w:hAnsi="SimSun" w:eastAsia="SimSun" w:cs="SimSun"/>
          <w:sz w:val="24"/>
          <w:szCs w:val="24"/>
        </w:rPr>
        <w:t xml:space="preserve"> suivi immédiatement de </w:t>
      </w:r>
      <w:r>
        <w:rPr>
          <w:rStyle w:val="8"/>
          <w:rFonts w:ascii="SimSun" w:hAnsi="SimSun" w:eastAsia="SimSun" w:cs="SimSun"/>
          <w:sz w:val="24"/>
          <w:szCs w:val="24"/>
        </w:rPr>
        <w:t>Ctrl + Q</w:t>
      </w:r>
    </w:p>
    <w:p w14:paraId="2486024F">
      <w:pPr>
        <w:widowControl w:val="0"/>
        <w:numPr>
          <w:ilvl w:val="0"/>
          <w:numId w:val="0"/>
        </w:numPr>
        <w:ind w:leftChars="0"/>
        <w:jc w:val="left"/>
        <w:rPr>
          <w:rStyle w:val="8"/>
          <w:rFonts w:ascii="SimSun" w:hAnsi="SimSun" w:eastAsia="SimSun" w:cs="SimSun"/>
          <w:sz w:val="24"/>
          <w:szCs w:val="24"/>
        </w:rPr>
      </w:pPr>
    </w:p>
    <w:p w14:paraId="7A3D0C6A">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-d lancer un container si en mode arret (backgournd):docker start</w:t>
      </w:r>
    </w:p>
    <w:p w14:paraId="53B159CC">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Normalement docker run -p</w:t>
      </w:r>
    </w:p>
    <w:p w14:paraId="0C1252D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ps -a -q(for afficher only ids)</w:t>
      </w:r>
    </w:p>
    <w:p w14:paraId="2D38C1A6">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ecover ip add: dokcer inspect -f {{.NetworkSettings.IPAddress}} nom_container</w:t>
      </w:r>
    </w:p>
    <w:p w14:paraId="31D843C4">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07885AD">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oker run -d --name ping alpine ping 8.8.8.8</w:t>
      </w:r>
    </w:p>
    <w:p w14:paraId="495430A8">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container logs ping</w:t>
      </w:r>
    </w:p>
    <w:p w14:paraId="62CE3EB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exec -it ping /bin/sh -&gt;top</w:t>
      </w:r>
    </w:p>
    <w:p w14:paraId="73F4BD4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elete all container live &amp; dead: docker rm $(docker contaienr ps -a -q)</w:t>
      </w:r>
    </w:p>
    <w:p w14:paraId="4B76623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CD261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pk add curl dans le container -&gt;curl www.google.com</w:t>
      </w:r>
    </w:p>
    <w:p w14:paraId="18031373">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3F7679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eployer l’application sur cloud public un serveur  serveur eks</w:t>
      </w:r>
    </w:p>
    <w:p w14:paraId="7CA66507">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J</w:t>
      </w:r>
      <w:r>
        <w:rPr>
          <w:rFonts w:hint="default" w:ascii="Roboto" w:hAnsi="Roboto" w:eastAsia="Roboto"/>
          <w:i w:val="0"/>
          <w:iCs w:val="0"/>
          <w:caps w:val="0"/>
          <w:color w:val="C00000"/>
          <w:spacing w:val="0"/>
          <w:sz w:val="20"/>
          <w:szCs w:val="20"/>
          <w:shd w:val="clear" w:fill="FFFFFF"/>
          <w:lang w:val="fr-FR"/>
        </w:rPr>
        <w:t>enkins, git , container , kubernets, aws</w:t>
      </w:r>
    </w:p>
    <w:p w14:paraId="6F54F87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0A6B13">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container: docker rm $(docker ps -aq)</w:t>
      </w:r>
    </w:p>
    <w:p w14:paraId="7EA36F31">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images: docker rmi -f $(docker images -aq)</w:t>
      </w:r>
    </w:p>
    <w:p w14:paraId="59FBE0AB">
      <w:pPr>
        <w:widowControl w:val="0"/>
        <w:numPr>
          <w:ilvl w:val="0"/>
          <w:numId w:val="0"/>
        </w:numPr>
        <w:jc w:val="left"/>
        <w:rPr>
          <w:rFonts w:hint="default" w:ascii="Roboto" w:hAnsi="Roboto" w:eastAsia="Roboto"/>
          <w:i w:val="0"/>
          <w:iCs w:val="0"/>
          <w:color w:val="C00000"/>
          <w:spacing w:val="0"/>
          <w:sz w:val="20"/>
          <w:szCs w:val="20"/>
          <w:shd w:val="clear" w:fill="FFFFFF"/>
          <w:lang w:val="fr-FR"/>
        </w:rPr>
      </w:pPr>
    </w:p>
    <w:p w14:paraId="4E9DE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B609A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php,mysql,myadmin on :https://www.malekal.com/installer-php-ubuntu/</w:t>
      </w:r>
    </w:p>
    <w:p w14:paraId="1294FD3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8A4DB3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03/07/2024 Docker</w:t>
      </w:r>
    </w:p>
    <w:p w14:paraId="07A6546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18A669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buntu</w:t>
      </w:r>
    </w:p>
    <w:p w14:paraId="146C04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erver ansible</w:t>
      </w:r>
    </w:p>
    <w:p w14:paraId="1544C0A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vec clé ssh</w:t>
      </w:r>
    </w:p>
    <w:p w14:paraId="2EB977A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ichier inventory</w:t>
      </w:r>
    </w:p>
    <w:p w14:paraId="2E9EC08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4CF81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5B7A1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8EF78F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 projets:</w:t>
      </w:r>
    </w:p>
    <w:p w14:paraId="03F02B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w:t>
      </w:r>
      <w:r>
        <w:rPr>
          <w:rFonts w:hint="default" w:ascii="Roboto" w:hAnsi="Roboto" w:eastAsia="Roboto"/>
          <w:i w:val="0"/>
          <w:iCs w:val="0"/>
          <w:caps w:val="0"/>
          <w:color w:val="C00000"/>
          <w:spacing w:val="0"/>
          <w:sz w:val="20"/>
          <w:szCs w:val="20"/>
          <w:shd w:val="clear" w:fill="FFFFFF"/>
          <w:lang w:val="fr-FR"/>
        </w:rPr>
        <w:t>agrant+ansible (deploiment kube)</w:t>
      </w:r>
    </w:p>
    <w:p w14:paraId="7CC75F9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58317B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330D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23/07/2024</w:t>
      </w:r>
    </w:p>
    <w:p w14:paraId="5B657AF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utomatisaion depolioment kuster kuberntets avec l’outils vagrant+ansible</w:t>
      </w:r>
    </w:p>
    <w:p w14:paraId="05D4C61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630F0B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tape1: vagrant va deployer les vms</w:t>
      </w:r>
    </w:p>
    <w:p w14:paraId="16C3B03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Etable2: ansible vas faire la post-conf</w:t>
      </w:r>
    </w:p>
    <w:p w14:paraId="00DF129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233A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Etape1: vagrant vas deployer 3 machines</w:t>
      </w:r>
    </w:p>
    <w:p w14:paraId="2039A5BE">
      <w:pPr>
        <w:widowControl w:val="0"/>
        <w:numPr>
          <w:ilvl w:val="0"/>
          <w:numId w:val="36"/>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Master kub</w:t>
      </w:r>
    </w:p>
    <w:p w14:paraId="1997E67B">
      <w:pPr>
        <w:widowControl w:val="0"/>
        <w:numPr>
          <w:ilvl w:val="0"/>
          <w:numId w:val="36"/>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orker</w:t>
      </w:r>
    </w:p>
    <w:p w14:paraId="6936A297">
      <w:pPr>
        <w:widowControl w:val="0"/>
        <w:numPr>
          <w:ilvl w:val="0"/>
          <w:numId w:val="36"/>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erveur ansible</w:t>
      </w:r>
    </w:p>
    <w:p w14:paraId="360F9BF9">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5DE9FB6E">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674F45E8">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   Almalinux 8</w:t>
      </w:r>
    </w:p>
    <w:p w14:paraId="32A9866B">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il faut que l’environemenet ansible soit pret a l’emploi</w:t>
      </w:r>
    </w:p>
    <w:p w14:paraId="7532D8F3">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installation ansible</w:t>
      </w:r>
    </w:p>
    <w:p w14:paraId="14478975">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-createion d’un user specifique</w:t>
      </w:r>
    </w:p>
    <w:p w14:paraId="68E5F3B7">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-generation de cles</w:t>
      </w:r>
    </w:p>
    <w:p w14:paraId="06FA49CD">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envoie de le clé</w:t>
      </w:r>
    </w:p>
    <w:p w14:paraId="54CA310E">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-droit sudo sans mot de passe(ssh)</w:t>
      </w:r>
    </w:p>
    <w:p w14:paraId="56589F5C">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p>
    <w:p w14:paraId="2183637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Attention aux pres -requis kubernetes sur les machine(VCPU et RAM)</w:t>
      </w:r>
    </w:p>
    <w:p w14:paraId="7ABC74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76D3F9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Etape2: Ansible qui déploit le cluster</w:t>
      </w:r>
    </w:p>
    <w:p w14:paraId="2074BA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2ECA09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qui déploit les pres requis(sur touts les machies)</w:t>
      </w:r>
    </w:p>
    <w:p w14:paraId="27B8C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Master</w:t>
      </w:r>
    </w:p>
    <w:p w14:paraId="14B61F6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worker</w:t>
      </w:r>
    </w:p>
    <w:p w14:paraId="418C6CF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5B076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Autre possbilite</w:t>
      </w:r>
    </w:p>
    <w:p w14:paraId="59E680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sui deploit les pres requis (sur toutes les amchines)</w:t>
      </w:r>
    </w:p>
    <w:p w14:paraId="1BEC456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qui deploit Master+worker</w:t>
      </w:r>
    </w:p>
    <w:p w14:paraId="32A975E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CDAEC0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scrappe les articel ouitls python , une pi traduction, blog tribu, basculer</w:t>
      </w:r>
    </w:p>
    <w:p w14:paraId="678C686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6A97C">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0C18CB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ws CICD pipeline</w:t>
      </w:r>
    </w:p>
    <w:p w14:paraId="4838B5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2CF75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F</w:t>
      </w:r>
      <w:r>
        <w:rPr>
          <w:rFonts w:hint="default" w:ascii="Roboto" w:hAnsi="Roboto" w:eastAsia="Roboto"/>
          <w:i w:val="0"/>
          <w:iCs w:val="0"/>
          <w:caps w:val="0"/>
          <w:color w:val="0000FF"/>
          <w:spacing w:val="0"/>
          <w:sz w:val="20"/>
          <w:szCs w:val="20"/>
          <w:shd w:val="clear" w:fill="FFFFFF"/>
          <w:lang w:val="fr-FR"/>
        </w:rPr>
        <w:t>irst Build a project: on aws-&gt;Code Build-&gt;Build Project-&gt;name &amp; Description</w:t>
      </w:r>
    </w:p>
    <w:p w14:paraId="3450DC7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Source -&gt;Fournisseur de source-&gt;github</w:t>
      </w:r>
    </w:p>
    <w:p w14:paraId="6159458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Repository-&gt;repository public-&gt;url github</w:t>
      </w:r>
    </w:p>
    <w:p w14:paraId="6543CC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Connect with github-&gt;github with help of OAuth</w:t>
      </w:r>
    </w:p>
    <w:p w14:paraId="52FE71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Environnmement-&gt;image gerer-</w:t>
      </w:r>
    </w:p>
    <w:p w14:paraId="04A6725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Systeme exploitation-&gt;ubuntu, Environnement d’execution-&gt;standard, image-&gt;latest,</w:t>
      </w:r>
    </w:p>
    <w:p w14:paraId="1B247C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Role de service-&gt;Nom de role</w:t>
      </w:r>
    </w:p>
    <w:p w14:paraId="526E631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ote: this role actually for permission for docker</w:t>
      </w:r>
    </w:p>
    <w:p w14:paraId="58A1D66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ive permission: got to IAM role-&gt;add autorisation-&gt;add strategy-&gt;search by ssm(select ssmfullaccess)</w:t>
      </w:r>
    </w:p>
    <w:p w14:paraId="76AFBC4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8C17B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Fichier Buildspec-&gt;specification de la génération-&gt;inserer des commnades de generation-&gt;busculer ver fichier</w:t>
      </w:r>
    </w:p>
    <w:p w14:paraId="4D29306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81530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reate role-&gt; go to IAM-&gt;Role-&gt;create new role-&gt;service aws-</w:t>
      </w:r>
    </w:p>
    <w:p w14:paraId="77CB7FD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cas de utilisation-&gt;code build-&gt;suivant-&gt;also suivant-&gt;create(attention later I need to add politique)</w:t>
      </w:r>
    </w:p>
    <w:p w14:paraId="30574D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dd plolique: awscodebuildreadonly as IAM</w:t>
      </w:r>
    </w:p>
    <w:p w14:paraId="4FFBEA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1331E6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onfigurer buildspec fichier:</w:t>
      </w:r>
    </w:p>
    <w:p w14:paraId="0977200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08C5EB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create parameters from aws system manager for environnemental variable for buildspec(to push docker image): create new parameter (go to gestions d’applications-&gt;stockage de parameter)</w:t>
      </w:r>
    </w:p>
    <w:p w14:paraId="41EA7A8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parameter: name like : /app/docker-credentail/username -&gt;chaine securite</w:t>
      </w:r>
    </w:p>
    <w:p w14:paraId="4118D64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V</w:t>
      </w:r>
      <w:r>
        <w:rPr>
          <w:rFonts w:hint="default" w:ascii="Roboto" w:hAnsi="Roboto" w:eastAsia="Roboto"/>
          <w:i w:val="0"/>
          <w:iCs w:val="0"/>
          <w:caps w:val="0"/>
          <w:color w:val="0000FF"/>
          <w:spacing w:val="0"/>
          <w:sz w:val="20"/>
          <w:szCs w:val="20"/>
          <w:shd w:val="clear" w:fill="FFFFFF"/>
          <w:lang w:val="fr-FR"/>
        </w:rPr>
        <w:t>aluer: docker_username(sohrab109)</w:t>
      </w:r>
    </w:p>
    <w:p w14:paraId="1C4BCDE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B58DA1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Then go to build projets-&gt;details project-&gt;edit buildspec</w:t>
      </w:r>
    </w:p>
    <w:p w14:paraId="1808F87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21BD71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version: 0.2</w:t>
      </w:r>
    </w:p>
    <w:p w14:paraId="61F6BF6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C81E8B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w:t>
      </w:r>
    </w:p>
    <w:p w14:paraId="7596A28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variables:</w:t>
      </w:r>
    </w:p>
    <w:p w14:paraId="0F882C3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DOCKER_REGISTRY_USERNAME: /app/docker-credential/username</w:t>
      </w:r>
    </w:p>
    <w:p w14:paraId="38002BF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DOCKER_REGISTRY_PASSWORD: /app/docker-credential/password</w:t>
      </w:r>
    </w:p>
    <w:p w14:paraId="4F28A3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DOCKER_REGISTRY_URL: /app/docker-credential/url</w:t>
      </w:r>
    </w:p>
    <w:p w14:paraId="26B26C4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phases:</w:t>
      </w:r>
    </w:p>
    <w:p w14:paraId="59DAEAC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install:</w:t>
      </w:r>
    </w:p>
    <w:p w14:paraId="1C00765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runtime-versions:</w:t>
      </w:r>
    </w:p>
    <w:p w14:paraId="43C1667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python: 3.11</w:t>
      </w:r>
    </w:p>
    <w:p w14:paraId="3E67146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pre_build:</w:t>
      </w:r>
    </w:p>
    <w:p w14:paraId="044912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80A133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pip install -r requirements.txt</w:t>
      </w:r>
    </w:p>
    <w:p w14:paraId="05AE34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build:</w:t>
      </w:r>
    </w:p>
    <w:p w14:paraId="30E0CD3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9FE5B5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simple python application"</w:t>
      </w:r>
    </w:p>
    <w:p w14:paraId="000281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"$DOCKER_REGISTRY_PASSWORD" | docker login -u "$DOCKER_REGISTRY_USERNAME" --password-stdin "$DOCKER_REGISTRY_URL"</w:t>
      </w:r>
    </w:p>
    <w:p w14:paraId="20E280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build -t "$DOCKER_REGISTRY_URL/$DOCKER_REGISTRY_USERNAME/simple-python-app:latest" .</w:t>
      </w:r>
    </w:p>
    <w:p w14:paraId="38F7909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push "$DOCKER_REGISTRY_URL/$DOCKER_REGISTRY_USERNAME/simple-python-app:latest"</w:t>
      </w:r>
    </w:p>
    <w:p w14:paraId="7B88FA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post_build:</w:t>
      </w:r>
    </w:p>
    <w:p w14:paraId="68DB6F3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0662D1C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successful"</w:t>
      </w:r>
    </w:p>
    <w:p w14:paraId="0CB70CD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36BD746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0795D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5052271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Note: by default aws codebuild not permitted to create docker image, I need to give privilige go to app-&gt;edit-&gt;suplimentaire-&gt;click on enable docker imag</w:t>
      </w:r>
      <w:r>
        <w:rPr>
          <w:rFonts w:hint="default" w:ascii="Roboto" w:hAnsi="Roboto" w:eastAsia="Roboto"/>
          <w:i w:val="0"/>
          <w:iCs w:val="0"/>
          <w:caps w:val="0"/>
          <w:color w:val="0000FF"/>
          <w:spacing w:val="0"/>
          <w:sz w:val="20"/>
          <w:szCs w:val="20"/>
          <w:shd w:val="clear" w:fill="FFFFFF"/>
          <w:lang w:val="fr-FR"/>
        </w:rPr>
        <w:t>e</w:t>
      </w:r>
    </w:p>
    <w:p w14:paraId="182FD58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At the same time update github buildspec file</w:t>
      </w:r>
    </w:p>
    <w:p w14:paraId="2C2620D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5AEEB9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Now invoke pipeline for do automatically instead of manually:</w:t>
      </w:r>
    </w:p>
    <w:p w14:paraId="6CBCA3E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 go to CodePipeline: creer un pipeline</w:t>
      </w:r>
    </w:p>
    <w:p w14:paraId="0C63C2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pipeline -&gt;new role service by default il will be display the role -&gt;next-&gt;</w:t>
      </w:r>
    </w:p>
    <w:p w14:paraId="0DCC973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ource-&gt;gihub version2</w:t>
      </w:r>
    </w:p>
    <w:p w14:paraId="4B5C38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onnect with github-&gt; name of application(random name)-&gt;autorisation-&gt;then select list conncection or nouvelle connection navigeur le repository souhaite ajouter</w:t>
      </w:r>
    </w:p>
    <w:p w14:paraId="289B66F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repository name-&gt;branch name</w:t>
      </w:r>
    </w:p>
    <w:p w14:paraId="396687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code pipeline bydefault-&gt;next</w:t>
      </w:r>
    </w:p>
    <w:p w14:paraId="51A17D8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generation: select aws codebuild-&gt;name of project-&gt;build type:build unique</w:t>
      </w:r>
    </w:p>
    <w:p w14:paraId="3CC954D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deployment: this is CD part skip this-&gt;next</w:t>
      </w:r>
    </w:p>
    <w:p w14:paraId="6BF3913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25A5BC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1A73EA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ummary: when code change in commitcode or github codepipeline will invoke code build atutomatically</w:t>
      </w:r>
    </w:p>
    <w:p w14:paraId="2B32B2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3FCDB6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part of CD;</w:t>
      </w:r>
    </w:p>
    <w:p w14:paraId="044109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o to aws CodeDeploy-&gt;</w:t>
      </w:r>
    </w:p>
    <w:p w14:paraId="1E6C793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5AF286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e 26/08/2024</w:t>
      </w:r>
    </w:p>
    <w:p w14:paraId="42FA758B">
      <w:pPr>
        <w:widowControl w:val="0"/>
        <w:numPr>
          <w:ilvl w:val="0"/>
          <w:numId w:val="0"/>
        </w:numPr>
        <w:jc w:val="left"/>
        <w:rPr>
          <w:rFonts w:hint="default" w:ascii="SimSun" w:hAnsi="SimSun" w:eastAsia="SimSun" w:cs="SimSun"/>
          <w:sz w:val="24"/>
          <w:szCs w:val="24"/>
          <w:lang w:val="fr-FR"/>
        </w:rPr>
      </w:pPr>
      <w:r>
        <w:rPr>
          <w:rFonts w:ascii="SimSun" w:hAnsi="SimSun" w:eastAsia="SimSun" w:cs="SimSun"/>
          <w:sz w:val="24"/>
          <w:szCs w:val="24"/>
        </w:rPr>
        <w:t>Outils de IaC Populaires</w:t>
      </w:r>
      <w:r>
        <w:rPr>
          <w:rFonts w:hint="default" w:ascii="SimSun" w:hAnsi="SimSun" w:eastAsia="SimSun" w:cs="SimSun"/>
          <w:sz w:val="24"/>
          <w:szCs w:val="24"/>
          <w:lang w:val="fr-FR"/>
        </w:rPr>
        <w:t>: ansible, aws cloudforamtion,Terraform, chef, puppet etc.</w:t>
      </w:r>
    </w:p>
    <w:p w14:paraId="40D3E706">
      <w:pPr>
        <w:widowControl w:val="0"/>
        <w:numPr>
          <w:ilvl w:val="0"/>
          <w:numId w:val="0"/>
        </w:numPr>
        <w:jc w:val="left"/>
        <w:rPr>
          <w:rFonts w:hint="default" w:ascii="SimSun" w:hAnsi="SimSun" w:eastAsia="SimSun" w:cs="SimSun"/>
          <w:sz w:val="24"/>
          <w:szCs w:val="24"/>
          <w:lang w:val="fr-FR"/>
        </w:rPr>
      </w:pPr>
      <w:r>
        <w:rPr>
          <w:rFonts w:ascii="SimSun" w:hAnsi="SimSun" w:eastAsia="SimSun" w:cs="SimSun"/>
          <w:sz w:val="24"/>
          <w:szCs w:val="24"/>
        </w:rPr>
        <w:t>Idempotence</w:t>
      </w:r>
      <w:r>
        <w:rPr>
          <w:rFonts w:hint="default" w:ascii="SimSun" w:hAnsi="SimSun" w:eastAsia="SimSun" w:cs="SimSun"/>
          <w:sz w:val="24"/>
          <w:szCs w:val="24"/>
          <w:lang w:val="fr-FR"/>
        </w:rPr>
        <w:t xml:space="preserve">: </w:t>
      </w:r>
      <w:r>
        <w:rPr>
          <w:rFonts w:ascii="SimSun" w:hAnsi="SimSun" w:eastAsia="SimSun" w:cs="SimSun"/>
          <w:sz w:val="24"/>
          <w:szCs w:val="24"/>
        </w:rPr>
        <w:t>Les scripts ou fichiers de configuration IaC sont conçus pour être idempotents, ce qui signifie que les exécuter plusieurs fois produira toujours le même état final, sans créer de duplications ou d’erreurs.</w:t>
      </w:r>
    </w:p>
    <w:p w14:paraId="255059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Terraform: un outil </w:t>
      </w:r>
      <w:r>
        <w:rPr>
          <w:rFonts w:ascii="SimSun" w:hAnsi="SimSun" w:eastAsia="SimSun" w:cs="SimSun"/>
          <w:sz w:val="24"/>
          <w:szCs w:val="24"/>
        </w:rPr>
        <w:t>pour la gestion des infrastructures</w:t>
      </w:r>
    </w:p>
    <w:p w14:paraId="6D5EAA4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anguage:description commen ansible</w:t>
      </w:r>
    </w:p>
    <w:p w14:paraId="134733F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2573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re-requis: </w:t>
      </w:r>
    </w:p>
    <w:p w14:paraId="5D3B36B0">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Almalinux 9</w:t>
      </w:r>
    </w:p>
    <w:p w14:paraId="68FBEF5F">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Docker</w:t>
      </w:r>
    </w:p>
    <w:p w14:paraId="260B592A">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Terraform</w:t>
      </w:r>
    </w:p>
    <w:p w14:paraId="73CC387C">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ws-cli</w:t>
      </w:r>
    </w:p>
    <w:p w14:paraId="7B66E621">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ocalstack</w:t>
      </w:r>
    </w:p>
    <w:p w14:paraId="7505019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mulation: replicating the functions and behavior of one system</w:t>
      </w:r>
    </w:p>
    <w:p w14:paraId="198C62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Simulation: R</w:t>
      </w:r>
      <w:r>
        <w:rPr>
          <w:rFonts w:hint="default" w:ascii="Roboto" w:hAnsi="Roboto" w:eastAsia="Roboto"/>
          <w:i w:val="0"/>
          <w:iCs w:val="0"/>
          <w:caps w:val="0"/>
          <w:color w:val="C00000"/>
          <w:spacing w:val="0"/>
          <w:sz w:val="20"/>
          <w:szCs w:val="20"/>
          <w:shd w:val="clear" w:fill="FFFFFF"/>
          <w:lang w:val="fr-FR"/>
        </w:rPr>
        <w:t>ecreer un system avec des materials differents</w:t>
      </w:r>
    </w:p>
    <w:p w14:paraId="179CA2C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Virtualisation: P</w:t>
      </w:r>
      <w:r>
        <w:rPr>
          <w:rFonts w:hint="default" w:ascii="Roboto" w:hAnsi="Roboto" w:eastAsia="Roboto"/>
          <w:i w:val="0"/>
          <w:iCs w:val="0"/>
          <w:caps w:val="0"/>
          <w:color w:val="C00000"/>
          <w:spacing w:val="0"/>
          <w:sz w:val="20"/>
          <w:szCs w:val="20"/>
          <w:shd w:val="clear" w:fill="FFFFFF"/>
          <w:lang w:val="fr-FR"/>
        </w:rPr>
        <w:t>resenation virtual</w:t>
      </w:r>
    </w:p>
    <w:p w14:paraId="128CE0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5D12AD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 first create credential:</w:t>
      </w:r>
    </w:p>
    <w:p w14:paraId="7381D2A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emarrer localstack:</w:t>
      </w:r>
    </w:p>
    <w:p w14:paraId="5CDD37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tart localstack: loacalstack start -d</w:t>
      </w:r>
    </w:p>
    <w:p w14:paraId="4903CC7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 first create credential:aws configure</w:t>
      </w:r>
    </w:p>
    <w:p w14:paraId="2A1D6B7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aws_access_key_id  hossain</w:t>
      </w:r>
    </w:p>
    <w:p w14:paraId="0A97B5C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aws_access_secret_key Inaya109</w:t>
      </w:r>
    </w:p>
    <w:p w14:paraId="6D6C7F0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 region us-east-1</w:t>
      </w:r>
    </w:p>
    <w:p w14:paraId="732EB90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o see services: localstack status services</w:t>
      </w:r>
    </w:p>
    <w:p w14:paraId="75C5902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umber of s3 affiche: aws s3 ls --endpoint-url http://localhost:4566</w:t>
      </w:r>
    </w:p>
    <w:p w14:paraId="2AB517B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s3 bucket: aws s3api --endpoint-url http://localhost:4566 create-bucket --bucket mydata</w:t>
      </w:r>
    </w:p>
    <w:p w14:paraId="29CEABB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isplay s3: aws s3 ls --endpoint-url http://localhost:4566</w:t>
      </w:r>
    </w:p>
    <w:p w14:paraId="2786E68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services aws:</w:t>
      </w:r>
    </w:p>
    <w:p w14:paraId="0A62D2E8">
      <w:pPr>
        <w:widowControl w:val="0"/>
        <w:numPr>
          <w:ilvl w:val="0"/>
          <w:numId w:val="38"/>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dynamo db: </w:t>
      </w:r>
    </w:p>
    <w:p w14:paraId="4A975AA1">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aws dynamodb --endpoint-url http://localhost:4566 create-table \</w:t>
      </w:r>
    </w:p>
    <w:p w14:paraId="167346B8">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--table-name Artist \</w:t>
      </w:r>
    </w:p>
    <w:p w14:paraId="5F25AAE9">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--attribute-definitions \</w:t>
      </w:r>
    </w:p>
    <w:p w14:paraId="0F5AEF13">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AttributeName=Artist,AttributeType=S \</w:t>
      </w:r>
    </w:p>
    <w:p w14:paraId="5811712C">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AttributeName=SongTitle,AttributeType=S \</w:t>
      </w:r>
    </w:p>
    <w:p w14:paraId="45B62B30">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--key-schema \</w:t>
      </w:r>
    </w:p>
    <w:p w14:paraId="51CC78B6">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AttributeName=Artist,KeyType=HASH \</w:t>
      </w:r>
    </w:p>
    <w:p w14:paraId="2386CF56">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AttributeName=SongTitle,KeyType=RANGE \</w:t>
      </w:r>
    </w:p>
    <w:p w14:paraId="05022C47">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--provisioned-throughput \</w:t>
      </w:r>
    </w:p>
    <w:p w14:paraId="6B0A0AA2">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ReadCapacityUnits=5,WriteCapacityUnits=5 \</w:t>
      </w:r>
    </w:p>
    <w:p w14:paraId="2F0C71FC">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--table-class STANDARD</w:t>
      </w:r>
    </w:p>
    <w:p w14:paraId="6DFF16FF">
      <w:pPr>
        <w:widowControl w:val="0"/>
        <w:numPr>
          <w:ilvl w:val="0"/>
          <w:numId w:val="38"/>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olor w:val="C00000"/>
          <w:spacing w:val="0"/>
          <w:sz w:val="14"/>
          <w:szCs w:val="14"/>
          <w:shd w:val="clear" w:fill="FFFFFF"/>
          <w:lang w:val="fr-FR"/>
        </w:rPr>
        <w:t>I</w:t>
      </w:r>
      <w:r>
        <w:rPr>
          <w:rFonts w:hint="default" w:ascii="Roboto" w:hAnsi="Roboto" w:eastAsia="Roboto"/>
          <w:i w:val="0"/>
          <w:iCs w:val="0"/>
          <w:caps w:val="0"/>
          <w:color w:val="C00000"/>
          <w:spacing w:val="0"/>
          <w:sz w:val="14"/>
          <w:szCs w:val="14"/>
          <w:shd w:val="clear" w:fill="FFFFFF"/>
          <w:lang w:val="fr-FR"/>
        </w:rPr>
        <w:t>nstance ec2: aws ec2 --endpoint-url http://localhost:4566 run-instances \</w:t>
      </w:r>
    </w:p>
    <w:p w14:paraId="130A39E4">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--image-id ami-0abcdef1234567890 \</w:t>
      </w:r>
    </w:p>
    <w:p w14:paraId="6593EC25">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--instance-type t2.micro </w:t>
      </w:r>
    </w:p>
    <w:p w14:paraId="25A7E4FE">
      <w:pPr>
        <w:widowControl w:val="0"/>
        <w:numPr>
          <w:ilvl w:val="0"/>
          <w:numId w:val="38"/>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14"/>
          <w:szCs w:val="14"/>
          <w:shd w:val="clear" w:fill="FFFFFF"/>
          <w:lang w:val="fr-FR"/>
        </w:rPr>
        <w:t>U</w:t>
      </w:r>
      <w:r>
        <w:rPr>
          <w:rFonts w:hint="default" w:ascii="Roboto" w:hAnsi="Roboto" w:eastAsia="Roboto"/>
          <w:i w:val="0"/>
          <w:iCs w:val="0"/>
          <w:caps w:val="0"/>
          <w:color w:val="C00000"/>
          <w:spacing w:val="0"/>
          <w:sz w:val="14"/>
          <w:szCs w:val="14"/>
          <w:shd w:val="clear" w:fill="FFFFFF"/>
          <w:lang w:val="fr-FR"/>
        </w:rPr>
        <w:t>tilisatuer IAM: aws iam create-user --user-name MyUser --endpoint-url http://localhost:4566</w:t>
      </w:r>
    </w:p>
    <w:p w14:paraId="22A7A7D5">
      <w:pPr>
        <w:widowControl w:val="0"/>
        <w:numPr>
          <w:ilvl w:val="0"/>
          <w:numId w:val="38"/>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olor w:val="C00000"/>
          <w:spacing w:val="0"/>
          <w:sz w:val="14"/>
          <w:szCs w:val="14"/>
          <w:shd w:val="clear" w:fill="FFFFFF"/>
          <w:lang w:val="fr-FR"/>
        </w:rPr>
        <w:t>F</w:t>
      </w:r>
      <w:r>
        <w:rPr>
          <w:rFonts w:hint="default" w:ascii="Roboto" w:hAnsi="Roboto" w:eastAsia="Roboto"/>
          <w:i w:val="0"/>
          <w:iCs w:val="0"/>
          <w:caps w:val="0"/>
          <w:color w:val="C00000"/>
          <w:spacing w:val="0"/>
          <w:sz w:val="14"/>
          <w:szCs w:val="14"/>
          <w:shd w:val="clear" w:fill="FFFFFF"/>
          <w:lang w:val="fr-FR"/>
        </w:rPr>
        <w:t>ile sqs: aws sqs create-queue --queue-name MyStandardQueue --endpoint-url http://localhost:4566</w:t>
      </w:r>
    </w:p>
    <w:p w14:paraId="49358E3B">
      <w:pPr>
        <w:widowControl w:val="0"/>
        <w:numPr>
          <w:ilvl w:val="0"/>
          <w:numId w:val="38"/>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unction lamda(server less:evenment,calcul)</w:t>
      </w:r>
    </w:p>
    <w:p w14:paraId="2CD417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7C40A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Terraform(provisonning): HASHI corp programation language(declaratif)</w:t>
      </w:r>
    </w:p>
    <w:p w14:paraId="4D3F06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he file principle main.tf</w:t>
      </w:r>
    </w:p>
    <w:p w14:paraId="099867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file: main.tf then initialise terraform init</w:t>
      </w:r>
    </w:p>
    <w:p w14:paraId="70D36B8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-&gt;terraform plan (for change execute)</w:t>
      </w:r>
    </w:p>
    <w:p w14:paraId="479BD1D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-&gt;terrafom apply (execute apply)</w:t>
      </w:r>
    </w:p>
    <w:p w14:paraId="1818D83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948EAE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66F5B4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256FA9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D1C8CD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B9042E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6F8678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90E1F6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A05B84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3CD9F1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5FBF06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A43B3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0FE38C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323C31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F8B78D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8C8C1A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395AE5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EC7704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CC1E41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 appaliction go</w:t>
      </w:r>
    </w:p>
    <w:p w14:paraId="1A010502">
      <w:pPr>
        <w:widowControl w:val="0"/>
        <w:numPr>
          <w:ilvl w:val="0"/>
          <w:numId w:val="39"/>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Run the application in go environnement</w:t>
      </w:r>
    </w:p>
    <w:p w14:paraId="05DF6126">
      <w:pPr>
        <w:widowControl w:val="0"/>
        <w:numPr>
          <w:ilvl w:val="0"/>
          <w:numId w:val="39"/>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multistage dockerfile for create image and push into dockerhub</w:t>
      </w:r>
    </w:p>
    <w:p w14:paraId="5AA0B8BF">
      <w:pPr>
        <w:widowControl w:val="0"/>
        <w:numPr>
          <w:ilvl w:val="0"/>
          <w:numId w:val="39"/>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hen create deployment.yaml, service.yaml and ingress.yaml(there are differents types of ingres, need to choice hostname wildcards)</w:t>
      </w:r>
    </w:p>
    <w:p w14:paraId="1C147930">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install eksctl, kubectl and aws cli</w:t>
      </w:r>
    </w:p>
    <w:p w14:paraId="6B5691D5">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onfigure aws cli for create cluster kubernetes by command line</w:t>
      </w:r>
    </w:p>
    <w:p w14:paraId="319ADFE8">
      <w:pPr>
        <w:widowControl w:val="0"/>
        <w:numPr>
          <w:ilvl w:val="0"/>
          <w:numId w:val="39"/>
        </w:numPr>
        <w:ind w:left="0" w:leftChars="0" w:firstLine="0" w:firstLineChars="0"/>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 xml:space="preserve">nstall Install a EKS cluster with EKSCTL: </w:t>
      </w:r>
      <w:r>
        <w:rPr>
          <w:rFonts w:hint="default" w:ascii="Roboto" w:hAnsi="Roboto" w:eastAsia="Roboto"/>
          <w:i w:val="0"/>
          <w:iCs w:val="0"/>
          <w:caps w:val="0"/>
          <w:color w:val="0000FF"/>
          <w:spacing w:val="0"/>
          <w:sz w:val="20"/>
          <w:szCs w:val="20"/>
          <w:shd w:val="clear" w:fill="FFFFFF"/>
          <w:lang w:val="fr-FR"/>
        </w:rPr>
        <w:t>eksctl create cluster --name demo-cluster --region us-east-1</w:t>
      </w:r>
    </w:p>
    <w:p w14:paraId="725B832D">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apply appliaiton: kubectl apply -f k8s/manifests/deployment.yaml, kubectl apply -f k8s/manisfests/service.yaml, kubectl apply -f k8s/manisfests/ingress.yaml</w:t>
      </w:r>
    </w:p>
    <w:p w14:paraId="67B681BE">
      <w:pPr>
        <w:widowControl w:val="0"/>
        <w:numPr>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K</w:t>
      </w:r>
      <w:r>
        <w:rPr>
          <w:rFonts w:hint="default" w:ascii="Roboto" w:hAnsi="Roboto" w:eastAsia="Roboto"/>
          <w:i w:val="0"/>
          <w:iCs w:val="0"/>
          <w:caps w:val="0"/>
          <w:color w:val="C00000"/>
          <w:spacing w:val="0"/>
          <w:sz w:val="20"/>
          <w:szCs w:val="20"/>
          <w:shd w:val="clear" w:fill="FFFFFF"/>
          <w:lang w:val="fr-FR"/>
        </w:rPr>
        <w:t>ubctl get pods, kubectl get svc, kubectl get ingress(here normally we can not see ip of address, the target is assign a ip adress and forward to host)</w:t>
      </w:r>
    </w:p>
    <w:p w14:paraId="03703F7F">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edit svc type: kubectl edit svc(type:NodePort), check NodePort service running or  not: kubectl get svc(result: type=NodePort, port=80:32099)</w:t>
      </w:r>
    </w:p>
    <w:p w14:paraId="3462F218">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ake an address ip of any node (check : kubectl get nodes -o wide), now can access the application by address ip of node and node port, 54.12.52.125:32099</w:t>
      </w:r>
    </w:p>
    <w:p w14:paraId="2D96F151">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 xml:space="preserve">ow install ingress controller : kubectl apply -f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"https://raw.githubusercontent.com/kubernetes/ingress-nginx/controller-v1.11.1/deploy/static/provider/aws/deploy.yaml"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spacing w:val="0"/>
          <w:sz w:val="20"/>
          <w:szCs w:val="20"/>
          <w:shd w:val="clear" w:fill="FFFFFF"/>
          <w:lang w:val="fr-FR"/>
        </w:rPr>
        <w:t>https://raw.githubusercontent.com/kubernetes/ingress-nginx/controller-v1.11.1/deploy/static/provider/aws/deploy.yaml</w:t>
      </w:r>
      <w:r>
        <w:rPr>
          <w:rFonts w:hint="default" w:ascii="Roboto" w:hAnsi="Roboto" w:eastAsia="Roboto"/>
          <w:i w:val="0"/>
          <w:iCs w:val="0"/>
          <w:caps w:val="0"/>
          <w:color w:val="C00000"/>
          <w:spacing w:val="0"/>
          <w:sz w:val="20"/>
          <w:szCs w:val="20"/>
          <w:shd w:val="clear" w:fill="FFFFFF"/>
          <w:lang w:val="fr-FR"/>
        </w:rPr>
        <w:fldChar w:fldCharType="end"/>
      </w:r>
    </w:p>
    <w:p w14:paraId="197599DC">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heck pods with ingress controller(kubectl get pods -n ingress-nginx</w:t>
      </w:r>
    </w:p>
    <w:p w14:paraId="42C2EC86">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check ingress controller give a dns name or not:  kubectl get ingress(it will give a loadbalnacer domain name)if it access a domanine name then go /etc/hosts and put ip address correspondance hostname</w:t>
      </w:r>
    </w:p>
    <w:p w14:paraId="0737CF96">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Install helm and create a folder help enter into helm and run the command: helm create go-web-app-chart</w:t>
      </w:r>
    </w:p>
    <w:p w14:paraId="796E3EE0">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nsert into go-web-app-chart : delete charts folder, empty template and copy 3 k8s file and paste into template. In the template deployment file change image tag as variable({{.Values.image.tag}}    )</w:t>
      </w:r>
    </w:p>
    <w:p w14:paraId="0B326DCE">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change values.yaml in helm: (see code git)</w:t>
      </w:r>
    </w:p>
    <w:p w14:paraId="3AA74B7C">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we can delete all service like deployment, service, ingress and can create everything by helm; the command is(enter into helm file): helm install go-web-app ./go-web-app-chart</w:t>
      </w:r>
    </w:p>
    <w:p w14:paraId="57EA3923">
      <w:pPr>
        <w:widowControl w:val="0"/>
        <w:numPr>
          <w:numId w:val="0"/>
        </w:numPr>
        <w:jc w:val="left"/>
        <w:rPr>
          <w:rFonts w:hint="default" w:ascii="Roboto" w:hAnsi="Roboto" w:eastAsia="Roboto"/>
          <w:i w:val="0"/>
          <w:iCs w:val="0"/>
          <w:caps w:val="0"/>
          <w:color w:val="C00000"/>
          <w:spacing w:val="0"/>
          <w:sz w:val="20"/>
          <w:szCs w:val="20"/>
          <w:shd w:val="clear" w:fill="FFFFFF"/>
          <w:lang w:val="fr-FR"/>
        </w:rPr>
      </w:pPr>
    </w:p>
    <w:p w14:paraId="27044C45">
      <w:pPr>
        <w:widowControl w:val="0"/>
        <w:numPr>
          <w:numId w:val="0"/>
        </w:numPr>
        <w:jc w:val="left"/>
        <w:rPr>
          <w:rFonts w:hint="default" w:ascii="Roboto" w:hAnsi="Roboto" w:eastAsia="Roboto"/>
          <w:i w:val="0"/>
          <w:iCs w:val="0"/>
          <w:caps w:val="0"/>
          <w:color w:val="C00000"/>
          <w:spacing w:val="0"/>
          <w:sz w:val="20"/>
          <w:szCs w:val="20"/>
          <w:shd w:val="clear" w:fill="FFFFFF"/>
          <w:lang w:val="fr-FR"/>
        </w:rPr>
      </w:pPr>
    </w:p>
    <w:p w14:paraId="21585EDA">
      <w:pPr>
        <w:widowControl w:val="0"/>
        <w:numPr>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ummary of how ci/cd work: the stage of ci(build&amp;unit test,static code analysis,docker images, update help). when developper push into github docker image will be created and update helm(values.yaml) automatically.</w:t>
      </w:r>
    </w:p>
    <w:p w14:paraId="3B89B0C9">
      <w:pPr>
        <w:widowControl w:val="0"/>
        <w:numPr>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CD: argoCD will watch helm(values.yaml) and pull the image and install on k8s</w:t>
      </w:r>
      <w:bookmarkStart w:id="0" w:name="_GoBack"/>
      <w:bookmarkEnd w:id="0"/>
    </w:p>
    <w:p w14:paraId="70A31C9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419FA4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0193C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33F63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ote: in service.yaml selector must be same name of deployment.yaml pod lavel(temmplate-&gt;labels-&gt;app)</w:t>
      </w:r>
    </w:p>
    <w:p w14:paraId="39569F0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E0FA9B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ote : in deployment.yaml ressource lavel(metadata-&gt;labels-&gt;app) and template-&gt;metadata-&gt;labels-&gt;app must be same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var(--ff-mono)">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Livv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B7E5FF"/>
    <w:multiLevelType w:val="singleLevel"/>
    <w:tmpl w:val="8CB7E5FF"/>
    <w:lvl w:ilvl="0" w:tentative="0">
      <w:start w:val="1"/>
      <w:numFmt w:val="decimal"/>
      <w:suff w:val="space"/>
      <w:lvlText w:val="%1."/>
      <w:lvlJc w:val="left"/>
    </w:lvl>
  </w:abstractNum>
  <w:abstractNum w:abstractNumId="1">
    <w:nsid w:val="A17711BF"/>
    <w:multiLevelType w:val="singleLevel"/>
    <w:tmpl w:val="A17711BF"/>
    <w:lvl w:ilvl="0" w:tentative="0">
      <w:start w:val="1"/>
      <w:numFmt w:val="decimal"/>
      <w:suff w:val="space"/>
      <w:lvlText w:val="%1."/>
      <w:lvlJc w:val="left"/>
    </w:lvl>
  </w:abstractNum>
  <w:abstractNum w:abstractNumId="2">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
    <w:nsid w:val="BAB893C4"/>
    <w:multiLevelType w:val="singleLevel"/>
    <w:tmpl w:val="BAB893C4"/>
    <w:lvl w:ilvl="0" w:tentative="0">
      <w:start w:val="1"/>
      <w:numFmt w:val="decimal"/>
      <w:suff w:val="space"/>
      <w:lvlText w:val="%1."/>
      <w:lvlJc w:val="left"/>
    </w:lvl>
  </w:abstractNum>
  <w:abstractNum w:abstractNumId="4">
    <w:nsid w:val="BE871B9F"/>
    <w:multiLevelType w:val="singleLevel"/>
    <w:tmpl w:val="BE871B9F"/>
    <w:lvl w:ilvl="0" w:tentative="0">
      <w:start w:val="1"/>
      <w:numFmt w:val="decimal"/>
      <w:suff w:val="space"/>
      <w:lvlText w:val="%1."/>
      <w:lvlJc w:val="left"/>
    </w:lvl>
  </w:abstractNum>
  <w:abstractNum w:abstractNumId="5">
    <w:nsid w:val="C1E9E536"/>
    <w:multiLevelType w:val="singleLevel"/>
    <w:tmpl w:val="C1E9E536"/>
    <w:lvl w:ilvl="0" w:tentative="0">
      <w:start w:val="1"/>
      <w:numFmt w:val="decimal"/>
      <w:suff w:val="space"/>
      <w:lvlText w:val="%1."/>
      <w:lvlJc w:val="left"/>
    </w:lvl>
  </w:abstractNum>
  <w:abstractNum w:abstractNumId="6">
    <w:nsid w:val="C96C4AFB"/>
    <w:multiLevelType w:val="multilevel"/>
    <w:tmpl w:val="C96C4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7">
    <w:nsid w:val="CABC0817"/>
    <w:multiLevelType w:val="singleLevel"/>
    <w:tmpl w:val="CABC0817"/>
    <w:lvl w:ilvl="0" w:tentative="0">
      <w:start w:val="1"/>
      <w:numFmt w:val="decimal"/>
      <w:suff w:val="space"/>
      <w:lvlText w:val="%1."/>
      <w:lvlJc w:val="left"/>
    </w:lvl>
  </w:abstractNum>
  <w:abstractNum w:abstractNumId="8">
    <w:nsid w:val="CB27862A"/>
    <w:multiLevelType w:val="singleLevel"/>
    <w:tmpl w:val="CB27862A"/>
    <w:lvl w:ilvl="0" w:tentative="0">
      <w:start w:val="1"/>
      <w:numFmt w:val="decimal"/>
      <w:suff w:val="space"/>
      <w:lvlText w:val="%1."/>
      <w:lvlJc w:val="left"/>
    </w:lvl>
  </w:abstractNum>
  <w:abstractNum w:abstractNumId="9">
    <w:nsid w:val="D0CF3267"/>
    <w:multiLevelType w:val="singleLevel"/>
    <w:tmpl w:val="D0CF3267"/>
    <w:lvl w:ilvl="0" w:tentative="0">
      <w:start w:val="1"/>
      <w:numFmt w:val="decimal"/>
      <w:suff w:val="space"/>
      <w:lvlText w:val="%1."/>
      <w:lvlJc w:val="left"/>
    </w:lvl>
  </w:abstractNum>
  <w:abstractNum w:abstractNumId="10">
    <w:nsid w:val="DC3E2FB3"/>
    <w:multiLevelType w:val="singleLevel"/>
    <w:tmpl w:val="DC3E2FB3"/>
    <w:lvl w:ilvl="0" w:tentative="0">
      <w:start w:val="1"/>
      <w:numFmt w:val="decimal"/>
      <w:suff w:val="space"/>
      <w:lvlText w:val="%1."/>
      <w:lvlJc w:val="left"/>
    </w:lvl>
  </w:abstractNum>
  <w:abstractNum w:abstractNumId="11">
    <w:nsid w:val="E32F1605"/>
    <w:multiLevelType w:val="singleLevel"/>
    <w:tmpl w:val="E32F1605"/>
    <w:lvl w:ilvl="0" w:tentative="0">
      <w:start w:val="1"/>
      <w:numFmt w:val="decimal"/>
      <w:suff w:val="space"/>
      <w:lvlText w:val="%1."/>
      <w:lvlJc w:val="left"/>
      <w:pPr>
        <w:ind w:left="225" w:leftChars="0" w:firstLine="0" w:firstLineChars="0"/>
      </w:pPr>
    </w:lvl>
  </w:abstractNum>
  <w:abstractNum w:abstractNumId="12">
    <w:nsid w:val="EA1D58EB"/>
    <w:multiLevelType w:val="singleLevel"/>
    <w:tmpl w:val="EA1D58EB"/>
    <w:lvl w:ilvl="0" w:tentative="0">
      <w:start w:val="1"/>
      <w:numFmt w:val="decimal"/>
      <w:suff w:val="space"/>
      <w:lvlText w:val="%1."/>
      <w:lvlJc w:val="left"/>
    </w:lvl>
  </w:abstractNum>
  <w:abstractNum w:abstractNumId="13">
    <w:nsid w:val="EE8C7DB2"/>
    <w:multiLevelType w:val="singleLevel"/>
    <w:tmpl w:val="EE8C7DB2"/>
    <w:lvl w:ilvl="0" w:tentative="0">
      <w:start w:val="1"/>
      <w:numFmt w:val="decimal"/>
      <w:suff w:val="space"/>
      <w:lvlText w:val="%1."/>
      <w:lvlJc w:val="left"/>
    </w:lvl>
  </w:abstractNum>
  <w:abstractNum w:abstractNumId="14">
    <w:nsid w:val="EF28CF93"/>
    <w:multiLevelType w:val="singleLevel"/>
    <w:tmpl w:val="EF28CF93"/>
    <w:lvl w:ilvl="0" w:tentative="0">
      <w:start w:val="1"/>
      <w:numFmt w:val="decimal"/>
      <w:suff w:val="space"/>
      <w:lvlText w:val="%1."/>
      <w:lvlJc w:val="left"/>
    </w:lvl>
  </w:abstractNum>
  <w:abstractNum w:abstractNumId="15">
    <w:nsid w:val="F2ECDE40"/>
    <w:multiLevelType w:val="singleLevel"/>
    <w:tmpl w:val="F2ECDE40"/>
    <w:lvl w:ilvl="0" w:tentative="0">
      <w:start w:val="1"/>
      <w:numFmt w:val="decimal"/>
      <w:suff w:val="space"/>
      <w:lvlText w:val="%1."/>
      <w:lvlJc w:val="left"/>
    </w:lvl>
  </w:abstractNum>
  <w:abstractNum w:abstractNumId="16">
    <w:nsid w:val="F835F765"/>
    <w:multiLevelType w:val="singleLevel"/>
    <w:tmpl w:val="F835F765"/>
    <w:lvl w:ilvl="0" w:tentative="0">
      <w:start w:val="1"/>
      <w:numFmt w:val="decimal"/>
      <w:suff w:val="space"/>
      <w:lvlText w:val="%1."/>
      <w:lvlJc w:val="left"/>
    </w:lvl>
  </w:abstractNum>
  <w:abstractNum w:abstractNumId="17">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0A085EFA"/>
    <w:multiLevelType w:val="singleLevel"/>
    <w:tmpl w:val="0A085EFA"/>
    <w:lvl w:ilvl="0" w:tentative="0">
      <w:start w:val="1"/>
      <w:numFmt w:val="decimal"/>
      <w:suff w:val="space"/>
      <w:lvlText w:val="%1."/>
      <w:lvlJc w:val="left"/>
    </w:lvl>
  </w:abstractNum>
  <w:abstractNum w:abstractNumId="19">
    <w:nsid w:val="0B76DCA5"/>
    <w:multiLevelType w:val="singleLevel"/>
    <w:tmpl w:val="0B76DCA5"/>
    <w:lvl w:ilvl="0" w:tentative="0">
      <w:start w:val="1"/>
      <w:numFmt w:val="decimal"/>
      <w:suff w:val="space"/>
      <w:lvlText w:val="%1."/>
      <w:lvlJc w:val="left"/>
    </w:lvl>
  </w:abstractNum>
  <w:abstractNum w:abstractNumId="20">
    <w:nsid w:val="0C519B5F"/>
    <w:multiLevelType w:val="singleLevel"/>
    <w:tmpl w:val="0C519B5F"/>
    <w:lvl w:ilvl="0" w:tentative="0">
      <w:start w:val="1"/>
      <w:numFmt w:val="decimal"/>
      <w:suff w:val="space"/>
      <w:lvlText w:val="%1."/>
      <w:lvlJc w:val="left"/>
    </w:lvl>
  </w:abstractNum>
  <w:abstractNum w:abstractNumId="21">
    <w:nsid w:val="17745D0C"/>
    <w:multiLevelType w:val="singleLevel"/>
    <w:tmpl w:val="17745D0C"/>
    <w:lvl w:ilvl="0" w:tentative="0">
      <w:start w:val="1"/>
      <w:numFmt w:val="lowerRoman"/>
      <w:lvlText w:val="%1."/>
      <w:lvlJc w:val="left"/>
      <w:pPr>
        <w:tabs>
          <w:tab w:val="left" w:pos="425"/>
        </w:tabs>
        <w:ind w:left="425" w:leftChars="0" w:hanging="425" w:firstLineChars="0"/>
      </w:pPr>
      <w:rPr>
        <w:rFonts w:hint="default"/>
      </w:rPr>
    </w:lvl>
  </w:abstractNum>
  <w:abstractNum w:abstractNumId="22">
    <w:nsid w:val="20A0538B"/>
    <w:multiLevelType w:val="singleLevel"/>
    <w:tmpl w:val="20A0538B"/>
    <w:lvl w:ilvl="0" w:tentative="0">
      <w:start w:val="1"/>
      <w:numFmt w:val="decimal"/>
      <w:suff w:val="space"/>
      <w:lvlText w:val="%1."/>
      <w:lvlJc w:val="left"/>
    </w:lvl>
  </w:abstractNum>
  <w:abstractNum w:abstractNumId="23">
    <w:nsid w:val="24F2E4A9"/>
    <w:multiLevelType w:val="singleLevel"/>
    <w:tmpl w:val="24F2E4A9"/>
    <w:lvl w:ilvl="0" w:tentative="0">
      <w:start w:val="2"/>
      <w:numFmt w:val="decimal"/>
      <w:suff w:val="space"/>
      <w:lvlText w:val="%1."/>
      <w:lvlJc w:val="left"/>
    </w:lvl>
  </w:abstractNum>
  <w:abstractNum w:abstractNumId="24">
    <w:nsid w:val="3382DBEC"/>
    <w:multiLevelType w:val="singleLevel"/>
    <w:tmpl w:val="3382DBEC"/>
    <w:lvl w:ilvl="0" w:tentative="0">
      <w:start w:val="1"/>
      <w:numFmt w:val="decimal"/>
      <w:suff w:val="space"/>
      <w:lvlText w:val="%1."/>
      <w:lvlJc w:val="left"/>
    </w:lvl>
  </w:abstractNum>
  <w:abstractNum w:abstractNumId="25">
    <w:nsid w:val="37C406FA"/>
    <w:multiLevelType w:val="singleLevel"/>
    <w:tmpl w:val="37C406FA"/>
    <w:lvl w:ilvl="0" w:tentative="0">
      <w:start w:val="1"/>
      <w:numFmt w:val="decimal"/>
      <w:suff w:val="space"/>
      <w:lvlText w:val="%1."/>
      <w:lvlJc w:val="left"/>
    </w:lvl>
  </w:abstractNum>
  <w:abstractNum w:abstractNumId="26">
    <w:nsid w:val="38DB53CF"/>
    <w:multiLevelType w:val="singleLevel"/>
    <w:tmpl w:val="38DB53CF"/>
    <w:lvl w:ilvl="0" w:tentative="0">
      <w:start w:val="1"/>
      <w:numFmt w:val="decimal"/>
      <w:suff w:val="space"/>
      <w:lvlText w:val="%1."/>
      <w:lvlJc w:val="left"/>
    </w:lvl>
  </w:abstractNum>
  <w:abstractNum w:abstractNumId="27">
    <w:nsid w:val="4C171BE1"/>
    <w:multiLevelType w:val="singleLevel"/>
    <w:tmpl w:val="4C171BE1"/>
    <w:lvl w:ilvl="0" w:tentative="0">
      <w:start w:val="1"/>
      <w:numFmt w:val="decimal"/>
      <w:suff w:val="space"/>
      <w:lvlText w:val="%1."/>
      <w:lvlJc w:val="left"/>
    </w:lvl>
  </w:abstractNum>
  <w:abstractNum w:abstractNumId="28">
    <w:nsid w:val="4E0104BF"/>
    <w:multiLevelType w:val="singleLevel"/>
    <w:tmpl w:val="4E0104BF"/>
    <w:lvl w:ilvl="0" w:tentative="0">
      <w:start w:val="1"/>
      <w:numFmt w:val="decimal"/>
      <w:suff w:val="space"/>
      <w:lvlText w:val="%1."/>
      <w:lvlJc w:val="left"/>
    </w:lvl>
  </w:abstractNum>
  <w:abstractNum w:abstractNumId="29">
    <w:nsid w:val="509A2FFE"/>
    <w:multiLevelType w:val="singleLevel"/>
    <w:tmpl w:val="509A2FFE"/>
    <w:lvl w:ilvl="0" w:tentative="0">
      <w:start w:val="1"/>
      <w:numFmt w:val="decimal"/>
      <w:suff w:val="space"/>
      <w:lvlText w:val="%1."/>
      <w:lvlJc w:val="left"/>
    </w:lvl>
  </w:abstractNum>
  <w:abstractNum w:abstractNumId="30">
    <w:nsid w:val="556B95F2"/>
    <w:multiLevelType w:val="singleLevel"/>
    <w:tmpl w:val="556B95F2"/>
    <w:lvl w:ilvl="0" w:tentative="0">
      <w:start w:val="1"/>
      <w:numFmt w:val="decimal"/>
      <w:suff w:val="space"/>
      <w:lvlText w:val="%1."/>
      <w:lvlJc w:val="left"/>
    </w:lvl>
  </w:abstractNum>
  <w:abstractNum w:abstractNumId="31">
    <w:nsid w:val="55F46C35"/>
    <w:multiLevelType w:val="singleLevel"/>
    <w:tmpl w:val="55F46C35"/>
    <w:lvl w:ilvl="0" w:tentative="0">
      <w:start w:val="1"/>
      <w:numFmt w:val="decimal"/>
      <w:suff w:val="space"/>
      <w:lvlText w:val="%1."/>
      <w:lvlJc w:val="left"/>
    </w:lvl>
  </w:abstractNum>
  <w:abstractNum w:abstractNumId="32">
    <w:nsid w:val="5E7C07A5"/>
    <w:multiLevelType w:val="singleLevel"/>
    <w:tmpl w:val="5E7C07A5"/>
    <w:lvl w:ilvl="0" w:tentative="0">
      <w:start w:val="1"/>
      <w:numFmt w:val="decimal"/>
      <w:suff w:val="space"/>
      <w:lvlText w:val="%1."/>
      <w:lvlJc w:val="left"/>
    </w:lvl>
  </w:abstractNum>
  <w:abstractNum w:abstractNumId="33">
    <w:nsid w:val="5F95A047"/>
    <w:multiLevelType w:val="singleLevel"/>
    <w:tmpl w:val="5F95A047"/>
    <w:lvl w:ilvl="0" w:tentative="0">
      <w:start w:val="1"/>
      <w:numFmt w:val="decimal"/>
      <w:suff w:val="space"/>
      <w:lvlText w:val="%1."/>
      <w:lvlJc w:val="left"/>
    </w:lvl>
  </w:abstractNum>
  <w:abstractNum w:abstractNumId="34">
    <w:nsid w:val="64957A59"/>
    <w:multiLevelType w:val="singleLevel"/>
    <w:tmpl w:val="64957A59"/>
    <w:lvl w:ilvl="0" w:tentative="0">
      <w:start w:val="1"/>
      <w:numFmt w:val="decimal"/>
      <w:suff w:val="space"/>
      <w:lvlText w:val="%1."/>
      <w:lvlJc w:val="left"/>
      <w:pPr>
        <w:ind w:left="400" w:leftChars="0" w:firstLine="0" w:firstLineChars="0"/>
      </w:pPr>
    </w:lvl>
  </w:abstractNum>
  <w:abstractNum w:abstractNumId="35">
    <w:nsid w:val="69F43A55"/>
    <w:multiLevelType w:val="singleLevel"/>
    <w:tmpl w:val="69F43A55"/>
    <w:lvl w:ilvl="0" w:tentative="0">
      <w:start w:val="1"/>
      <w:numFmt w:val="decimal"/>
      <w:suff w:val="space"/>
      <w:lvlText w:val="%1."/>
      <w:lvlJc w:val="left"/>
    </w:lvl>
  </w:abstractNum>
  <w:abstractNum w:abstractNumId="36">
    <w:nsid w:val="6BB3B17B"/>
    <w:multiLevelType w:val="singleLevel"/>
    <w:tmpl w:val="6BB3B17B"/>
    <w:lvl w:ilvl="0" w:tentative="0">
      <w:start w:val="1"/>
      <w:numFmt w:val="decimal"/>
      <w:suff w:val="space"/>
      <w:lvlText w:val="%1."/>
      <w:lvlJc w:val="left"/>
    </w:lvl>
  </w:abstractNum>
  <w:abstractNum w:abstractNumId="37">
    <w:nsid w:val="6F9A1FFF"/>
    <w:multiLevelType w:val="singleLevel"/>
    <w:tmpl w:val="6F9A1FFF"/>
    <w:lvl w:ilvl="0" w:tentative="0">
      <w:start w:val="1"/>
      <w:numFmt w:val="decimal"/>
      <w:suff w:val="space"/>
      <w:lvlText w:val="%1."/>
      <w:lvlJc w:val="left"/>
    </w:lvl>
  </w:abstractNum>
  <w:abstractNum w:abstractNumId="38">
    <w:nsid w:val="74833875"/>
    <w:multiLevelType w:val="singleLevel"/>
    <w:tmpl w:val="74833875"/>
    <w:lvl w:ilvl="0" w:tentative="0">
      <w:start w:val="1"/>
      <w:numFmt w:val="decimal"/>
      <w:suff w:val="space"/>
      <w:lvlText w:val="%1."/>
      <w:lvlJc w:val="left"/>
    </w:lvl>
  </w:abstractNum>
  <w:num w:numId="1">
    <w:abstractNumId w:val="23"/>
  </w:num>
  <w:num w:numId="2">
    <w:abstractNumId w:val="7"/>
  </w:num>
  <w:num w:numId="3">
    <w:abstractNumId w:val="31"/>
  </w:num>
  <w:num w:numId="4">
    <w:abstractNumId w:val="3"/>
  </w:num>
  <w:num w:numId="5">
    <w:abstractNumId w:val="16"/>
  </w:num>
  <w:num w:numId="6">
    <w:abstractNumId w:val="29"/>
  </w:num>
  <w:num w:numId="7">
    <w:abstractNumId w:val="5"/>
  </w:num>
  <w:num w:numId="8">
    <w:abstractNumId w:val="2"/>
  </w:num>
  <w:num w:numId="9">
    <w:abstractNumId w:val="33"/>
  </w:num>
  <w:num w:numId="10">
    <w:abstractNumId w:val="32"/>
  </w:num>
  <w:num w:numId="11">
    <w:abstractNumId w:val="25"/>
  </w:num>
  <w:num w:numId="12">
    <w:abstractNumId w:val="26"/>
  </w:num>
  <w:num w:numId="13">
    <w:abstractNumId w:val="8"/>
  </w:num>
  <w:num w:numId="14">
    <w:abstractNumId w:val="17"/>
  </w:num>
  <w:num w:numId="15">
    <w:abstractNumId w:val="13"/>
  </w:num>
  <w:num w:numId="16">
    <w:abstractNumId w:val="20"/>
  </w:num>
  <w:num w:numId="17">
    <w:abstractNumId w:val="38"/>
  </w:num>
  <w:num w:numId="18">
    <w:abstractNumId w:val="14"/>
  </w:num>
  <w:num w:numId="19">
    <w:abstractNumId w:val="28"/>
  </w:num>
  <w:num w:numId="20">
    <w:abstractNumId w:val="18"/>
  </w:num>
  <w:num w:numId="21">
    <w:abstractNumId w:val="35"/>
  </w:num>
  <w:num w:numId="22">
    <w:abstractNumId w:val="22"/>
  </w:num>
  <w:num w:numId="23">
    <w:abstractNumId w:val="24"/>
  </w:num>
  <w:num w:numId="24">
    <w:abstractNumId w:val="19"/>
  </w:num>
  <w:num w:numId="25">
    <w:abstractNumId w:val="21"/>
  </w:num>
  <w:num w:numId="26">
    <w:abstractNumId w:val="11"/>
  </w:num>
  <w:num w:numId="27">
    <w:abstractNumId w:val="12"/>
  </w:num>
  <w:num w:numId="28">
    <w:abstractNumId w:val="10"/>
  </w:num>
  <w:num w:numId="29">
    <w:abstractNumId w:val="6"/>
  </w:num>
  <w:num w:numId="30">
    <w:abstractNumId w:val="36"/>
  </w:num>
  <w:num w:numId="31">
    <w:abstractNumId w:val="37"/>
  </w:num>
  <w:num w:numId="32">
    <w:abstractNumId w:val="30"/>
  </w:num>
  <w:num w:numId="33">
    <w:abstractNumId w:val="15"/>
  </w:num>
  <w:num w:numId="34">
    <w:abstractNumId w:val="1"/>
  </w:num>
  <w:num w:numId="35">
    <w:abstractNumId w:val="0"/>
  </w:num>
  <w:num w:numId="36">
    <w:abstractNumId w:val="34"/>
  </w:num>
  <w:num w:numId="37">
    <w:abstractNumId w:val="4"/>
  </w:num>
  <w:num w:numId="38">
    <w:abstractNumId w:val="27"/>
  </w:num>
  <w:num w:numId="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32756D"/>
    <w:rsid w:val="005F5ABF"/>
    <w:rsid w:val="00624EE9"/>
    <w:rsid w:val="0092667C"/>
    <w:rsid w:val="009E1A7B"/>
    <w:rsid w:val="00AA4387"/>
    <w:rsid w:val="00FD5D2C"/>
    <w:rsid w:val="01073403"/>
    <w:rsid w:val="01215CD6"/>
    <w:rsid w:val="014021A5"/>
    <w:rsid w:val="01515DAE"/>
    <w:rsid w:val="01761117"/>
    <w:rsid w:val="01902D1C"/>
    <w:rsid w:val="019456CD"/>
    <w:rsid w:val="019730A3"/>
    <w:rsid w:val="01B84A82"/>
    <w:rsid w:val="01D52A58"/>
    <w:rsid w:val="01DD2E1B"/>
    <w:rsid w:val="01E924B1"/>
    <w:rsid w:val="01F200F1"/>
    <w:rsid w:val="01F87DC2"/>
    <w:rsid w:val="01FD445E"/>
    <w:rsid w:val="025B14EB"/>
    <w:rsid w:val="02705C0D"/>
    <w:rsid w:val="027E2DA5"/>
    <w:rsid w:val="028A0E54"/>
    <w:rsid w:val="029772D3"/>
    <w:rsid w:val="02C77F1B"/>
    <w:rsid w:val="02C8629C"/>
    <w:rsid w:val="02D91B3B"/>
    <w:rsid w:val="030A2589"/>
    <w:rsid w:val="03310931"/>
    <w:rsid w:val="0333669A"/>
    <w:rsid w:val="03421123"/>
    <w:rsid w:val="0356048A"/>
    <w:rsid w:val="035E1DEE"/>
    <w:rsid w:val="03631896"/>
    <w:rsid w:val="038037CE"/>
    <w:rsid w:val="03B219C0"/>
    <w:rsid w:val="03B77229"/>
    <w:rsid w:val="03CC5ECA"/>
    <w:rsid w:val="03E02FEE"/>
    <w:rsid w:val="03EF4A3B"/>
    <w:rsid w:val="03F97C93"/>
    <w:rsid w:val="04011556"/>
    <w:rsid w:val="041D49CF"/>
    <w:rsid w:val="04352076"/>
    <w:rsid w:val="04510655"/>
    <w:rsid w:val="045D4134"/>
    <w:rsid w:val="049F3CA4"/>
    <w:rsid w:val="04A34445"/>
    <w:rsid w:val="04B378CE"/>
    <w:rsid w:val="05874873"/>
    <w:rsid w:val="059809B1"/>
    <w:rsid w:val="05D3081E"/>
    <w:rsid w:val="05E53FBB"/>
    <w:rsid w:val="05EC2621"/>
    <w:rsid w:val="05F81957"/>
    <w:rsid w:val="06111B5C"/>
    <w:rsid w:val="062E1E31"/>
    <w:rsid w:val="064674D8"/>
    <w:rsid w:val="065467ED"/>
    <w:rsid w:val="065F5E83"/>
    <w:rsid w:val="066F0D8B"/>
    <w:rsid w:val="067816BC"/>
    <w:rsid w:val="067A4281"/>
    <w:rsid w:val="069812A2"/>
    <w:rsid w:val="06C2149A"/>
    <w:rsid w:val="06C30126"/>
    <w:rsid w:val="06E95DE7"/>
    <w:rsid w:val="07140EA4"/>
    <w:rsid w:val="0746010B"/>
    <w:rsid w:val="07811691"/>
    <w:rsid w:val="078C1D6D"/>
    <w:rsid w:val="07A87EB3"/>
    <w:rsid w:val="07AD1D5F"/>
    <w:rsid w:val="07CF4DE0"/>
    <w:rsid w:val="07DC0D21"/>
    <w:rsid w:val="07F36299"/>
    <w:rsid w:val="080C4AF3"/>
    <w:rsid w:val="0845454D"/>
    <w:rsid w:val="0888678D"/>
    <w:rsid w:val="08B14987"/>
    <w:rsid w:val="08C1200F"/>
    <w:rsid w:val="09064E5D"/>
    <w:rsid w:val="09097FE0"/>
    <w:rsid w:val="090D5C5C"/>
    <w:rsid w:val="09261B0E"/>
    <w:rsid w:val="09357B96"/>
    <w:rsid w:val="095C516D"/>
    <w:rsid w:val="095C586C"/>
    <w:rsid w:val="098566AD"/>
    <w:rsid w:val="09860A0F"/>
    <w:rsid w:val="09942BFD"/>
    <w:rsid w:val="09AE6772"/>
    <w:rsid w:val="09B207F9"/>
    <w:rsid w:val="09DF3277"/>
    <w:rsid w:val="09F621E7"/>
    <w:rsid w:val="0A0B7FBA"/>
    <w:rsid w:val="0A570F5E"/>
    <w:rsid w:val="0A756BD4"/>
    <w:rsid w:val="0A777214"/>
    <w:rsid w:val="0A7E33C5"/>
    <w:rsid w:val="0A82564E"/>
    <w:rsid w:val="0A9B4EF3"/>
    <w:rsid w:val="0AAA10B6"/>
    <w:rsid w:val="0ACB4AE9"/>
    <w:rsid w:val="0AEA04F5"/>
    <w:rsid w:val="0AFD7516"/>
    <w:rsid w:val="0B0C2E85"/>
    <w:rsid w:val="0B0F4EB2"/>
    <w:rsid w:val="0B1722BE"/>
    <w:rsid w:val="0B2233A6"/>
    <w:rsid w:val="0B393B26"/>
    <w:rsid w:val="0B3C56EE"/>
    <w:rsid w:val="0B3E1797"/>
    <w:rsid w:val="0B407833"/>
    <w:rsid w:val="0B4F0C9D"/>
    <w:rsid w:val="0B51119F"/>
    <w:rsid w:val="0B7600D9"/>
    <w:rsid w:val="0B792997"/>
    <w:rsid w:val="0BB32AEA"/>
    <w:rsid w:val="0BC97B63"/>
    <w:rsid w:val="0BEB0254"/>
    <w:rsid w:val="0BF5240F"/>
    <w:rsid w:val="0C011430"/>
    <w:rsid w:val="0C040024"/>
    <w:rsid w:val="0C07544A"/>
    <w:rsid w:val="0C0C18D2"/>
    <w:rsid w:val="0C143623"/>
    <w:rsid w:val="0C293400"/>
    <w:rsid w:val="0C5010C1"/>
    <w:rsid w:val="0C545502"/>
    <w:rsid w:val="0C67399E"/>
    <w:rsid w:val="0C772E56"/>
    <w:rsid w:val="0C7D1F2E"/>
    <w:rsid w:val="0C801A57"/>
    <w:rsid w:val="0C9153AE"/>
    <w:rsid w:val="0C9F6B48"/>
    <w:rsid w:val="0CB96E41"/>
    <w:rsid w:val="0CC62FA6"/>
    <w:rsid w:val="0CCE2205"/>
    <w:rsid w:val="0CDB0CA5"/>
    <w:rsid w:val="0CDC048F"/>
    <w:rsid w:val="0CDF71AF"/>
    <w:rsid w:val="0CFD0C2C"/>
    <w:rsid w:val="0D7743A7"/>
    <w:rsid w:val="0D7B179D"/>
    <w:rsid w:val="0D8605A7"/>
    <w:rsid w:val="0D870DBE"/>
    <w:rsid w:val="0D8C18CF"/>
    <w:rsid w:val="0D933880"/>
    <w:rsid w:val="0DAE2303"/>
    <w:rsid w:val="0DB0786B"/>
    <w:rsid w:val="0DB3678A"/>
    <w:rsid w:val="0DBC3817"/>
    <w:rsid w:val="0DF41772"/>
    <w:rsid w:val="0E072991"/>
    <w:rsid w:val="0E19612F"/>
    <w:rsid w:val="0E7345A8"/>
    <w:rsid w:val="0E8F516F"/>
    <w:rsid w:val="0EBA1553"/>
    <w:rsid w:val="0EC44A42"/>
    <w:rsid w:val="0EF64818"/>
    <w:rsid w:val="0F060AC1"/>
    <w:rsid w:val="0F264FE7"/>
    <w:rsid w:val="0F274481"/>
    <w:rsid w:val="0F457643"/>
    <w:rsid w:val="0F93582D"/>
    <w:rsid w:val="0FBF1CE2"/>
    <w:rsid w:val="0FD72C0C"/>
    <w:rsid w:val="0FEB4E5D"/>
    <w:rsid w:val="0FF40EB8"/>
    <w:rsid w:val="10154C70"/>
    <w:rsid w:val="101E471A"/>
    <w:rsid w:val="10372AB0"/>
    <w:rsid w:val="103E38B5"/>
    <w:rsid w:val="10BD28FF"/>
    <w:rsid w:val="10C1060B"/>
    <w:rsid w:val="10E51AC5"/>
    <w:rsid w:val="10FB6D01"/>
    <w:rsid w:val="111B419D"/>
    <w:rsid w:val="11345384"/>
    <w:rsid w:val="11454F0F"/>
    <w:rsid w:val="115E5F0B"/>
    <w:rsid w:val="11655896"/>
    <w:rsid w:val="11663171"/>
    <w:rsid w:val="11C803B6"/>
    <w:rsid w:val="11D3174D"/>
    <w:rsid w:val="11DB6B5A"/>
    <w:rsid w:val="12227C2F"/>
    <w:rsid w:val="122D30E1"/>
    <w:rsid w:val="123853F3"/>
    <w:rsid w:val="12B058B8"/>
    <w:rsid w:val="12E13E89"/>
    <w:rsid w:val="12E2190B"/>
    <w:rsid w:val="12FA1523"/>
    <w:rsid w:val="13205B6C"/>
    <w:rsid w:val="133347AF"/>
    <w:rsid w:val="133E489C"/>
    <w:rsid w:val="134517C7"/>
    <w:rsid w:val="13486D30"/>
    <w:rsid w:val="134D31B8"/>
    <w:rsid w:val="137A7F50"/>
    <w:rsid w:val="13B26756"/>
    <w:rsid w:val="13BC5D2C"/>
    <w:rsid w:val="13D61E18"/>
    <w:rsid w:val="13E05FAA"/>
    <w:rsid w:val="13EB653A"/>
    <w:rsid w:val="148245B1"/>
    <w:rsid w:val="148257B3"/>
    <w:rsid w:val="149840F4"/>
    <w:rsid w:val="14CB3A91"/>
    <w:rsid w:val="151C7F30"/>
    <w:rsid w:val="153768ED"/>
    <w:rsid w:val="154140D4"/>
    <w:rsid w:val="15423D97"/>
    <w:rsid w:val="155F7720"/>
    <w:rsid w:val="156B4FE9"/>
    <w:rsid w:val="158D108E"/>
    <w:rsid w:val="15AB06D4"/>
    <w:rsid w:val="15AF0591"/>
    <w:rsid w:val="15C603C9"/>
    <w:rsid w:val="15D20959"/>
    <w:rsid w:val="15EA1883"/>
    <w:rsid w:val="16136889"/>
    <w:rsid w:val="164E5D24"/>
    <w:rsid w:val="166A58F9"/>
    <w:rsid w:val="166D1D32"/>
    <w:rsid w:val="168E2390"/>
    <w:rsid w:val="169534EE"/>
    <w:rsid w:val="169C511D"/>
    <w:rsid w:val="16B21576"/>
    <w:rsid w:val="16B258C7"/>
    <w:rsid w:val="16B94DA3"/>
    <w:rsid w:val="16BF1700"/>
    <w:rsid w:val="16C20005"/>
    <w:rsid w:val="16E817A5"/>
    <w:rsid w:val="16EE42D8"/>
    <w:rsid w:val="16EF141E"/>
    <w:rsid w:val="16FE028F"/>
    <w:rsid w:val="17125CEF"/>
    <w:rsid w:val="173245BB"/>
    <w:rsid w:val="173A4481"/>
    <w:rsid w:val="17554358"/>
    <w:rsid w:val="17622576"/>
    <w:rsid w:val="1768776D"/>
    <w:rsid w:val="17D41B5D"/>
    <w:rsid w:val="17D52445"/>
    <w:rsid w:val="17DB67AF"/>
    <w:rsid w:val="17DC7AB4"/>
    <w:rsid w:val="17EC1294"/>
    <w:rsid w:val="17F2029E"/>
    <w:rsid w:val="18224C74"/>
    <w:rsid w:val="182746B0"/>
    <w:rsid w:val="18320DEC"/>
    <w:rsid w:val="184C35EB"/>
    <w:rsid w:val="185904DD"/>
    <w:rsid w:val="18686665"/>
    <w:rsid w:val="18781484"/>
    <w:rsid w:val="187D2982"/>
    <w:rsid w:val="188C1E56"/>
    <w:rsid w:val="18B33A33"/>
    <w:rsid w:val="18C96438"/>
    <w:rsid w:val="18E453EE"/>
    <w:rsid w:val="191477B1"/>
    <w:rsid w:val="191E1C40"/>
    <w:rsid w:val="19216AC6"/>
    <w:rsid w:val="19343A24"/>
    <w:rsid w:val="193A012F"/>
    <w:rsid w:val="194F7996"/>
    <w:rsid w:val="1986655B"/>
    <w:rsid w:val="199916D4"/>
    <w:rsid w:val="19A740A9"/>
    <w:rsid w:val="19F71DF3"/>
    <w:rsid w:val="1A407B23"/>
    <w:rsid w:val="1A432699"/>
    <w:rsid w:val="1A8718BA"/>
    <w:rsid w:val="1AB83B5A"/>
    <w:rsid w:val="1ADC5982"/>
    <w:rsid w:val="1B3255AD"/>
    <w:rsid w:val="1B3268DA"/>
    <w:rsid w:val="1B337BA0"/>
    <w:rsid w:val="1B490020"/>
    <w:rsid w:val="1B581DBC"/>
    <w:rsid w:val="1B593E8A"/>
    <w:rsid w:val="1B5A7C64"/>
    <w:rsid w:val="1B635D7C"/>
    <w:rsid w:val="1B6875D5"/>
    <w:rsid w:val="1B707610"/>
    <w:rsid w:val="1B8056AC"/>
    <w:rsid w:val="1B872AB8"/>
    <w:rsid w:val="1B8C4749"/>
    <w:rsid w:val="1B9073C2"/>
    <w:rsid w:val="1BBE1202"/>
    <w:rsid w:val="1C00147D"/>
    <w:rsid w:val="1C0D4016"/>
    <w:rsid w:val="1C333BCC"/>
    <w:rsid w:val="1C4A582A"/>
    <w:rsid w:val="1C4F26EB"/>
    <w:rsid w:val="1C530F07"/>
    <w:rsid w:val="1C7F15B3"/>
    <w:rsid w:val="1C7F2009"/>
    <w:rsid w:val="1C833C55"/>
    <w:rsid w:val="1C9551F4"/>
    <w:rsid w:val="1C98389B"/>
    <w:rsid w:val="1C9A74A7"/>
    <w:rsid w:val="1CC8207E"/>
    <w:rsid w:val="1CE75EF8"/>
    <w:rsid w:val="1CEA7763"/>
    <w:rsid w:val="1D114946"/>
    <w:rsid w:val="1D536F0A"/>
    <w:rsid w:val="1D5925D3"/>
    <w:rsid w:val="1D5C752F"/>
    <w:rsid w:val="1D7D620C"/>
    <w:rsid w:val="1D8315F9"/>
    <w:rsid w:val="1D954D97"/>
    <w:rsid w:val="1D9E3D7C"/>
    <w:rsid w:val="1DAD5CC1"/>
    <w:rsid w:val="1DC20C10"/>
    <w:rsid w:val="1DCF02B2"/>
    <w:rsid w:val="1DD57E18"/>
    <w:rsid w:val="1DED79A4"/>
    <w:rsid w:val="1E0121E4"/>
    <w:rsid w:val="1E0353CB"/>
    <w:rsid w:val="1E064CCA"/>
    <w:rsid w:val="1E212DD8"/>
    <w:rsid w:val="1E273DAB"/>
    <w:rsid w:val="1E2F7628"/>
    <w:rsid w:val="1E672BF1"/>
    <w:rsid w:val="1E7B1B91"/>
    <w:rsid w:val="1E7C69C3"/>
    <w:rsid w:val="1E83119C"/>
    <w:rsid w:val="1ED53165"/>
    <w:rsid w:val="1EE965FC"/>
    <w:rsid w:val="1EF96A68"/>
    <w:rsid w:val="1F102085"/>
    <w:rsid w:val="1F4270C3"/>
    <w:rsid w:val="1F5A597C"/>
    <w:rsid w:val="1F5D2184"/>
    <w:rsid w:val="1F747B06"/>
    <w:rsid w:val="1FC5502B"/>
    <w:rsid w:val="1FDF68D4"/>
    <w:rsid w:val="20932201"/>
    <w:rsid w:val="20A91D3C"/>
    <w:rsid w:val="20AB317A"/>
    <w:rsid w:val="20D5303A"/>
    <w:rsid w:val="20DC60D3"/>
    <w:rsid w:val="20FD3E2F"/>
    <w:rsid w:val="2107693C"/>
    <w:rsid w:val="21166F57"/>
    <w:rsid w:val="211771A7"/>
    <w:rsid w:val="213D1783"/>
    <w:rsid w:val="2145025A"/>
    <w:rsid w:val="214B19AF"/>
    <w:rsid w:val="217A068F"/>
    <w:rsid w:val="218A4643"/>
    <w:rsid w:val="21923DFF"/>
    <w:rsid w:val="219A172E"/>
    <w:rsid w:val="21A62453"/>
    <w:rsid w:val="21AC2CCE"/>
    <w:rsid w:val="21C65A76"/>
    <w:rsid w:val="21E009C8"/>
    <w:rsid w:val="21EA4ACC"/>
    <w:rsid w:val="2223038E"/>
    <w:rsid w:val="22380F34"/>
    <w:rsid w:val="224067BF"/>
    <w:rsid w:val="224772C9"/>
    <w:rsid w:val="226E4F8A"/>
    <w:rsid w:val="226F628F"/>
    <w:rsid w:val="2282755B"/>
    <w:rsid w:val="228F1D67"/>
    <w:rsid w:val="2297614E"/>
    <w:rsid w:val="229B37EA"/>
    <w:rsid w:val="229D5433"/>
    <w:rsid w:val="22A266DE"/>
    <w:rsid w:val="22F24386"/>
    <w:rsid w:val="23372454"/>
    <w:rsid w:val="23567486"/>
    <w:rsid w:val="236B4D73"/>
    <w:rsid w:val="23EB31FD"/>
    <w:rsid w:val="242E4F6B"/>
    <w:rsid w:val="24470093"/>
    <w:rsid w:val="244F54A0"/>
    <w:rsid w:val="248F5B33"/>
    <w:rsid w:val="249715B5"/>
    <w:rsid w:val="24A34F2A"/>
    <w:rsid w:val="24B86F41"/>
    <w:rsid w:val="24C95E28"/>
    <w:rsid w:val="24DE098C"/>
    <w:rsid w:val="24F45C2D"/>
    <w:rsid w:val="251870E7"/>
    <w:rsid w:val="2535635E"/>
    <w:rsid w:val="2559428A"/>
    <w:rsid w:val="257419FF"/>
    <w:rsid w:val="257D5198"/>
    <w:rsid w:val="25C831A4"/>
    <w:rsid w:val="261E4416"/>
    <w:rsid w:val="262000F1"/>
    <w:rsid w:val="26423351"/>
    <w:rsid w:val="265E0F86"/>
    <w:rsid w:val="266975E2"/>
    <w:rsid w:val="26750B11"/>
    <w:rsid w:val="26B80F72"/>
    <w:rsid w:val="26C639D0"/>
    <w:rsid w:val="26DE6C9E"/>
    <w:rsid w:val="27054714"/>
    <w:rsid w:val="27193E47"/>
    <w:rsid w:val="27333F5E"/>
    <w:rsid w:val="27710BFC"/>
    <w:rsid w:val="27896EEB"/>
    <w:rsid w:val="27936A2D"/>
    <w:rsid w:val="27A84A63"/>
    <w:rsid w:val="27BE1944"/>
    <w:rsid w:val="27C56C92"/>
    <w:rsid w:val="27D305E4"/>
    <w:rsid w:val="281E73DF"/>
    <w:rsid w:val="283E52B5"/>
    <w:rsid w:val="284846EE"/>
    <w:rsid w:val="286E595E"/>
    <w:rsid w:val="28767D52"/>
    <w:rsid w:val="288C4BF9"/>
    <w:rsid w:val="288E0D52"/>
    <w:rsid w:val="28B236CF"/>
    <w:rsid w:val="28B5296C"/>
    <w:rsid w:val="28C41D77"/>
    <w:rsid w:val="28DA5593"/>
    <w:rsid w:val="294637AB"/>
    <w:rsid w:val="29747D10"/>
    <w:rsid w:val="29802AEE"/>
    <w:rsid w:val="29986C4B"/>
    <w:rsid w:val="29A92769"/>
    <w:rsid w:val="29CB68D8"/>
    <w:rsid w:val="29D40DD1"/>
    <w:rsid w:val="2A012DF7"/>
    <w:rsid w:val="2A135C1B"/>
    <w:rsid w:val="2A1C1423"/>
    <w:rsid w:val="2A2E6DE5"/>
    <w:rsid w:val="2A6E0948"/>
    <w:rsid w:val="2A7A723E"/>
    <w:rsid w:val="2A9E35C4"/>
    <w:rsid w:val="2AC06945"/>
    <w:rsid w:val="2AE46C6D"/>
    <w:rsid w:val="2AF041CE"/>
    <w:rsid w:val="2AFA0E11"/>
    <w:rsid w:val="2AFC5785"/>
    <w:rsid w:val="2B07275B"/>
    <w:rsid w:val="2B5B3BE5"/>
    <w:rsid w:val="2B6504C0"/>
    <w:rsid w:val="2B680EA5"/>
    <w:rsid w:val="2B6E554D"/>
    <w:rsid w:val="2B723F53"/>
    <w:rsid w:val="2B762959"/>
    <w:rsid w:val="2B7C3FCC"/>
    <w:rsid w:val="2B8B4F7A"/>
    <w:rsid w:val="2B9378D5"/>
    <w:rsid w:val="2BA34546"/>
    <w:rsid w:val="2BBF2850"/>
    <w:rsid w:val="2BC24FD7"/>
    <w:rsid w:val="2BF23D08"/>
    <w:rsid w:val="2C01471C"/>
    <w:rsid w:val="2C216675"/>
    <w:rsid w:val="2C343987"/>
    <w:rsid w:val="2C624720"/>
    <w:rsid w:val="2CAD34D9"/>
    <w:rsid w:val="2CB72595"/>
    <w:rsid w:val="2CF80FB4"/>
    <w:rsid w:val="2CFD14DB"/>
    <w:rsid w:val="2D01456A"/>
    <w:rsid w:val="2D0446E9"/>
    <w:rsid w:val="2D0D4DD7"/>
    <w:rsid w:val="2D0E3BA0"/>
    <w:rsid w:val="2D1F766C"/>
    <w:rsid w:val="2D21741C"/>
    <w:rsid w:val="2D354C63"/>
    <w:rsid w:val="2D6470BB"/>
    <w:rsid w:val="2D83386F"/>
    <w:rsid w:val="2D8F1452"/>
    <w:rsid w:val="2DA11FE9"/>
    <w:rsid w:val="2DCD0805"/>
    <w:rsid w:val="2DEB66C6"/>
    <w:rsid w:val="2DEC0C2E"/>
    <w:rsid w:val="2E337FC9"/>
    <w:rsid w:val="2E4F51A9"/>
    <w:rsid w:val="2E591798"/>
    <w:rsid w:val="2E5F169A"/>
    <w:rsid w:val="2E943A54"/>
    <w:rsid w:val="2ECC1A61"/>
    <w:rsid w:val="2EDB5894"/>
    <w:rsid w:val="2EDE198D"/>
    <w:rsid w:val="2F4D6BA3"/>
    <w:rsid w:val="2F4F0191"/>
    <w:rsid w:val="2F4F461B"/>
    <w:rsid w:val="2F6B545A"/>
    <w:rsid w:val="2F95371E"/>
    <w:rsid w:val="2F9D4288"/>
    <w:rsid w:val="2FBF56B0"/>
    <w:rsid w:val="2FEC1BAE"/>
    <w:rsid w:val="300A115E"/>
    <w:rsid w:val="300E7B64"/>
    <w:rsid w:val="303C2C32"/>
    <w:rsid w:val="306308F3"/>
    <w:rsid w:val="30902DCA"/>
    <w:rsid w:val="309721F5"/>
    <w:rsid w:val="3099173A"/>
    <w:rsid w:val="30B04308"/>
    <w:rsid w:val="30E633D7"/>
    <w:rsid w:val="30F95A64"/>
    <w:rsid w:val="31265DC5"/>
    <w:rsid w:val="314A71E7"/>
    <w:rsid w:val="315A66EC"/>
    <w:rsid w:val="315F1A90"/>
    <w:rsid w:val="316B201F"/>
    <w:rsid w:val="31825B2C"/>
    <w:rsid w:val="31955B01"/>
    <w:rsid w:val="31AF1F05"/>
    <w:rsid w:val="31B96F2F"/>
    <w:rsid w:val="31C32A3F"/>
    <w:rsid w:val="31EF007A"/>
    <w:rsid w:val="31FF0314"/>
    <w:rsid w:val="32120641"/>
    <w:rsid w:val="32302320"/>
    <w:rsid w:val="32566533"/>
    <w:rsid w:val="325B087D"/>
    <w:rsid w:val="32851872"/>
    <w:rsid w:val="329471EC"/>
    <w:rsid w:val="32960725"/>
    <w:rsid w:val="32961B0D"/>
    <w:rsid w:val="3297110E"/>
    <w:rsid w:val="32C92877"/>
    <w:rsid w:val="32F0569E"/>
    <w:rsid w:val="33025563"/>
    <w:rsid w:val="330775B0"/>
    <w:rsid w:val="33090C34"/>
    <w:rsid w:val="330B754D"/>
    <w:rsid w:val="333D1021"/>
    <w:rsid w:val="337D6587"/>
    <w:rsid w:val="33A912A6"/>
    <w:rsid w:val="34017E05"/>
    <w:rsid w:val="34075CAC"/>
    <w:rsid w:val="341A05CB"/>
    <w:rsid w:val="34325184"/>
    <w:rsid w:val="344E7509"/>
    <w:rsid w:val="34AA60E9"/>
    <w:rsid w:val="34B36604"/>
    <w:rsid w:val="34CB7DE5"/>
    <w:rsid w:val="34FA0F76"/>
    <w:rsid w:val="34FE5528"/>
    <w:rsid w:val="353050EB"/>
    <w:rsid w:val="35360F4A"/>
    <w:rsid w:val="354F4C1E"/>
    <w:rsid w:val="355F1FA0"/>
    <w:rsid w:val="35704438"/>
    <w:rsid w:val="359B7AFA"/>
    <w:rsid w:val="35D61C0E"/>
    <w:rsid w:val="35FF3812"/>
    <w:rsid w:val="360949B7"/>
    <w:rsid w:val="364E084F"/>
    <w:rsid w:val="36820DFD"/>
    <w:rsid w:val="36900113"/>
    <w:rsid w:val="36C85024"/>
    <w:rsid w:val="36CF2F46"/>
    <w:rsid w:val="36E20E17"/>
    <w:rsid w:val="373B5DE2"/>
    <w:rsid w:val="374A0113"/>
    <w:rsid w:val="374F5BC2"/>
    <w:rsid w:val="375964F8"/>
    <w:rsid w:val="37874E28"/>
    <w:rsid w:val="37CE779B"/>
    <w:rsid w:val="37F54116"/>
    <w:rsid w:val="38126F8A"/>
    <w:rsid w:val="38196915"/>
    <w:rsid w:val="381E23B5"/>
    <w:rsid w:val="3831699A"/>
    <w:rsid w:val="38344F41"/>
    <w:rsid w:val="38371C70"/>
    <w:rsid w:val="385D58FD"/>
    <w:rsid w:val="38650F93"/>
    <w:rsid w:val="38AD4E0C"/>
    <w:rsid w:val="38C32995"/>
    <w:rsid w:val="38D4515E"/>
    <w:rsid w:val="38DF0C5D"/>
    <w:rsid w:val="392632D3"/>
    <w:rsid w:val="39416792"/>
    <w:rsid w:val="396706E4"/>
    <w:rsid w:val="396C3D44"/>
    <w:rsid w:val="3981113A"/>
    <w:rsid w:val="398F20D8"/>
    <w:rsid w:val="39A05497"/>
    <w:rsid w:val="39B548F2"/>
    <w:rsid w:val="39C73159"/>
    <w:rsid w:val="39E464E4"/>
    <w:rsid w:val="39FE32B3"/>
    <w:rsid w:val="3A380469"/>
    <w:rsid w:val="3A6E6DEA"/>
    <w:rsid w:val="3A887993"/>
    <w:rsid w:val="3A972479"/>
    <w:rsid w:val="3ADA61E7"/>
    <w:rsid w:val="3AE138A5"/>
    <w:rsid w:val="3AEA41B5"/>
    <w:rsid w:val="3AF90093"/>
    <w:rsid w:val="3B033977"/>
    <w:rsid w:val="3B704C1A"/>
    <w:rsid w:val="3B7C521D"/>
    <w:rsid w:val="3BB33AD1"/>
    <w:rsid w:val="3BB95F61"/>
    <w:rsid w:val="3BD073B4"/>
    <w:rsid w:val="3BD80844"/>
    <w:rsid w:val="3BEA3AE0"/>
    <w:rsid w:val="3BF0288E"/>
    <w:rsid w:val="3C071109"/>
    <w:rsid w:val="3C09240E"/>
    <w:rsid w:val="3C1813A4"/>
    <w:rsid w:val="3C276A75"/>
    <w:rsid w:val="3C3E15E3"/>
    <w:rsid w:val="3C522309"/>
    <w:rsid w:val="3C577F8F"/>
    <w:rsid w:val="3C762063"/>
    <w:rsid w:val="3C7C494B"/>
    <w:rsid w:val="3C830A53"/>
    <w:rsid w:val="3C893DD2"/>
    <w:rsid w:val="3C9561AD"/>
    <w:rsid w:val="3C9F2FDD"/>
    <w:rsid w:val="3CA1077B"/>
    <w:rsid w:val="3CD252A3"/>
    <w:rsid w:val="3CD35D8B"/>
    <w:rsid w:val="3CDC7FCF"/>
    <w:rsid w:val="3CF6681E"/>
    <w:rsid w:val="3CF74540"/>
    <w:rsid w:val="3D007123"/>
    <w:rsid w:val="3D322B66"/>
    <w:rsid w:val="3D332DAF"/>
    <w:rsid w:val="3D4E1420"/>
    <w:rsid w:val="3D89549E"/>
    <w:rsid w:val="3D8C1654"/>
    <w:rsid w:val="3DB16F47"/>
    <w:rsid w:val="3DB44648"/>
    <w:rsid w:val="3DBB7856"/>
    <w:rsid w:val="3DCB6F1B"/>
    <w:rsid w:val="3DCE51A8"/>
    <w:rsid w:val="3DE81BA1"/>
    <w:rsid w:val="3E037C4A"/>
    <w:rsid w:val="3E36391C"/>
    <w:rsid w:val="3E5A2B14"/>
    <w:rsid w:val="3EBB73F9"/>
    <w:rsid w:val="3ED84124"/>
    <w:rsid w:val="3EE44D3A"/>
    <w:rsid w:val="3F2D6433"/>
    <w:rsid w:val="3F302C3B"/>
    <w:rsid w:val="3F3512C1"/>
    <w:rsid w:val="3F5440F4"/>
    <w:rsid w:val="3F8A6236"/>
    <w:rsid w:val="3F974905"/>
    <w:rsid w:val="3F991317"/>
    <w:rsid w:val="3FA1417D"/>
    <w:rsid w:val="3FA26519"/>
    <w:rsid w:val="3FB41B8F"/>
    <w:rsid w:val="3FB52E94"/>
    <w:rsid w:val="3FB73CFB"/>
    <w:rsid w:val="3FE37B0A"/>
    <w:rsid w:val="4015092F"/>
    <w:rsid w:val="401818B4"/>
    <w:rsid w:val="40197335"/>
    <w:rsid w:val="401F27C9"/>
    <w:rsid w:val="403F3C4D"/>
    <w:rsid w:val="40493D5D"/>
    <w:rsid w:val="405A3622"/>
    <w:rsid w:val="407173AD"/>
    <w:rsid w:val="407A6EF0"/>
    <w:rsid w:val="40CC265C"/>
    <w:rsid w:val="40D709ED"/>
    <w:rsid w:val="40D964C6"/>
    <w:rsid w:val="40EE0612"/>
    <w:rsid w:val="412244BA"/>
    <w:rsid w:val="41523BBA"/>
    <w:rsid w:val="416318D6"/>
    <w:rsid w:val="41932425"/>
    <w:rsid w:val="41953D7F"/>
    <w:rsid w:val="41A363AB"/>
    <w:rsid w:val="41B561F3"/>
    <w:rsid w:val="41B838BA"/>
    <w:rsid w:val="41C12C84"/>
    <w:rsid w:val="41DE2518"/>
    <w:rsid w:val="41FC07CF"/>
    <w:rsid w:val="42145E76"/>
    <w:rsid w:val="42267415"/>
    <w:rsid w:val="422C131F"/>
    <w:rsid w:val="42827D14"/>
    <w:rsid w:val="429A3B51"/>
    <w:rsid w:val="42CD0EA8"/>
    <w:rsid w:val="42F21FE1"/>
    <w:rsid w:val="42FA73ED"/>
    <w:rsid w:val="42FD5847"/>
    <w:rsid w:val="431A5724"/>
    <w:rsid w:val="432F46A8"/>
    <w:rsid w:val="437C6D3A"/>
    <w:rsid w:val="439B6F77"/>
    <w:rsid w:val="439F2956"/>
    <w:rsid w:val="43A71B61"/>
    <w:rsid w:val="43A7408E"/>
    <w:rsid w:val="43F4670C"/>
    <w:rsid w:val="442C2172"/>
    <w:rsid w:val="443538F2"/>
    <w:rsid w:val="444E36B0"/>
    <w:rsid w:val="4455326E"/>
    <w:rsid w:val="44890DFE"/>
    <w:rsid w:val="449B7922"/>
    <w:rsid w:val="44AD5AB7"/>
    <w:rsid w:val="44D426B8"/>
    <w:rsid w:val="44DF53DF"/>
    <w:rsid w:val="45723E43"/>
    <w:rsid w:val="45A942F6"/>
    <w:rsid w:val="45AC7341"/>
    <w:rsid w:val="45B6056B"/>
    <w:rsid w:val="45C43A44"/>
    <w:rsid w:val="45CE1495"/>
    <w:rsid w:val="45D1241A"/>
    <w:rsid w:val="45D77EA2"/>
    <w:rsid w:val="45F72659"/>
    <w:rsid w:val="46117980"/>
    <w:rsid w:val="46344603"/>
    <w:rsid w:val="464E5266"/>
    <w:rsid w:val="465161EB"/>
    <w:rsid w:val="469965DF"/>
    <w:rsid w:val="46A37CDD"/>
    <w:rsid w:val="46C312AA"/>
    <w:rsid w:val="46D57404"/>
    <w:rsid w:val="46F60EF7"/>
    <w:rsid w:val="47332D26"/>
    <w:rsid w:val="474149BF"/>
    <w:rsid w:val="47775FCD"/>
    <w:rsid w:val="477A330D"/>
    <w:rsid w:val="47883CE9"/>
    <w:rsid w:val="47A8679C"/>
    <w:rsid w:val="47A90442"/>
    <w:rsid w:val="47E2438F"/>
    <w:rsid w:val="47E4305E"/>
    <w:rsid w:val="47E94370"/>
    <w:rsid w:val="480C5A62"/>
    <w:rsid w:val="4830797A"/>
    <w:rsid w:val="48310C7F"/>
    <w:rsid w:val="4866029F"/>
    <w:rsid w:val="4873716A"/>
    <w:rsid w:val="48B41258"/>
    <w:rsid w:val="48C514F3"/>
    <w:rsid w:val="48D12D87"/>
    <w:rsid w:val="48FB41EB"/>
    <w:rsid w:val="49015AD4"/>
    <w:rsid w:val="4917584E"/>
    <w:rsid w:val="49275D14"/>
    <w:rsid w:val="494D0152"/>
    <w:rsid w:val="49631458"/>
    <w:rsid w:val="497C7009"/>
    <w:rsid w:val="4988457C"/>
    <w:rsid w:val="4A227A1C"/>
    <w:rsid w:val="4A4E26C2"/>
    <w:rsid w:val="4A7E1815"/>
    <w:rsid w:val="4A986ACA"/>
    <w:rsid w:val="4AC047B0"/>
    <w:rsid w:val="4AC35735"/>
    <w:rsid w:val="4ACD3AC6"/>
    <w:rsid w:val="4AE17457"/>
    <w:rsid w:val="4AEC5A84"/>
    <w:rsid w:val="4AFD5C85"/>
    <w:rsid w:val="4B205ACF"/>
    <w:rsid w:val="4B552AA6"/>
    <w:rsid w:val="4B851076"/>
    <w:rsid w:val="4BDD31F3"/>
    <w:rsid w:val="4BE83319"/>
    <w:rsid w:val="4BEA2F99"/>
    <w:rsid w:val="4C3C7920"/>
    <w:rsid w:val="4C656A0F"/>
    <w:rsid w:val="4C9B3940"/>
    <w:rsid w:val="4CBB10F3"/>
    <w:rsid w:val="4CBE340E"/>
    <w:rsid w:val="4CCF7EC2"/>
    <w:rsid w:val="4CEB10D9"/>
    <w:rsid w:val="4D593A0A"/>
    <w:rsid w:val="4D752785"/>
    <w:rsid w:val="4D8A006F"/>
    <w:rsid w:val="4D9B295F"/>
    <w:rsid w:val="4DA05060"/>
    <w:rsid w:val="4DB91F0F"/>
    <w:rsid w:val="4E0E3330"/>
    <w:rsid w:val="4E1061A1"/>
    <w:rsid w:val="4E1409B4"/>
    <w:rsid w:val="4E3F1B84"/>
    <w:rsid w:val="4E4849AF"/>
    <w:rsid w:val="4E645D61"/>
    <w:rsid w:val="4E79234E"/>
    <w:rsid w:val="4E7D4F64"/>
    <w:rsid w:val="4EB32EB0"/>
    <w:rsid w:val="4ECE4AD7"/>
    <w:rsid w:val="4ED37498"/>
    <w:rsid w:val="4EEB597B"/>
    <w:rsid w:val="4F16073D"/>
    <w:rsid w:val="4F2C1DF1"/>
    <w:rsid w:val="4F3B3BA2"/>
    <w:rsid w:val="4F5E0C6A"/>
    <w:rsid w:val="4F681AF1"/>
    <w:rsid w:val="4F701185"/>
    <w:rsid w:val="4FA63CB9"/>
    <w:rsid w:val="50192AA7"/>
    <w:rsid w:val="501B7BA0"/>
    <w:rsid w:val="50353716"/>
    <w:rsid w:val="504925C9"/>
    <w:rsid w:val="505E1269"/>
    <w:rsid w:val="506164C0"/>
    <w:rsid w:val="50AC0EBF"/>
    <w:rsid w:val="50AD7D90"/>
    <w:rsid w:val="50BC5E30"/>
    <w:rsid w:val="50C05A8B"/>
    <w:rsid w:val="50CA528A"/>
    <w:rsid w:val="50ED3FD0"/>
    <w:rsid w:val="51134C04"/>
    <w:rsid w:val="51152F96"/>
    <w:rsid w:val="511C1CCF"/>
    <w:rsid w:val="512E02BD"/>
    <w:rsid w:val="51372589"/>
    <w:rsid w:val="514D0B72"/>
    <w:rsid w:val="514F2B22"/>
    <w:rsid w:val="51571505"/>
    <w:rsid w:val="5167171C"/>
    <w:rsid w:val="51750A31"/>
    <w:rsid w:val="517A4066"/>
    <w:rsid w:val="518D6B4D"/>
    <w:rsid w:val="51A84704"/>
    <w:rsid w:val="51CC0291"/>
    <w:rsid w:val="51D3684D"/>
    <w:rsid w:val="51DB6FE5"/>
    <w:rsid w:val="51FD7691"/>
    <w:rsid w:val="52030B8A"/>
    <w:rsid w:val="52073823"/>
    <w:rsid w:val="521A11BF"/>
    <w:rsid w:val="521E7BC5"/>
    <w:rsid w:val="526C0D64"/>
    <w:rsid w:val="526F1F4E"/>
    <w:rsid w:val="52897928"/>
    <w:rsid w:val="52906C00"/>
    <w:rsid w:val="5299598D"/>
    <w:rsid w:val="533A4E9A"/>
    <w:rsid w:val="53653760"/>
    <w:rsid w:val="538A5B60"/>
    <w:rsid w:val="53AC1956"/>
    <w:rsid w:val="53C04D73"/>
    <w:rsid w:val="53CD54EA"/>
    <w:rsid w:val="53D3697C"/>
    <w:rsid w:val="53D47D28"/>
    <w:rsid w:val="53E046AE"/>
    <w:rsid w:val="53EA723C"/>
    <w:rsid w:val="53F10230"/>
    <w:rsid w:val="53FC4148"/>
    <w:rsid w:val="54242899"/>
    <w:rsid w:val="54255CF4"/>
    <w:rsid w:val="5427381E"/>
    <w:rsid w:val="543D188B"/>
    <w:rsid w:val="54943E52"/>
    <w:rsid w:val="54A92AF2"/>
    <w:rsid w:val="54C21D8A"/>
    <w:rsid w:val="54C833A7"/>
    <w:rsid w:val="54CA0AA9"/>
    <w:rsid w:val="54E21CA2"/>
    <w:rsid w:val="55084523"/>
    <w:rsid w:val="5520234F"/>
    <w:rsid w:val="554B5B7F"/>
    <w:rsid w:val="55B13E82"/>
    <w:rsid w:val="55C7438A"/>
    <w:rsid w:val="55E67F7B"/>
    <w:rsid w:val="55E9633C"/>
    <w:rsid w:val="561D2654"/>
    <w:rsid w:val="565518B4"/>
    <w:rsid w:val="56582BA2"/>
    <w:rsid w:val="565F3721"/>
    <w:rsid w:val="566A3561"/>
    <w:rsid w:val="569D69AE"/>
    <w:rsid w:val="569E582C"/>
    <w:rsid w:val="56A25494"/>
    <w:rsid w:val="56BD475C"/>
    <w:rsid w:val="56F73FDE"/>
    <w:rsid w:val="5703744E"/>
    <w:rsid w:val="571056D0"/>
    <w:rsid w:val="571361CD"/>
    <w:rsid w:val="571760EF"/>
    <w:rsid w:val="574F1ACC"/>
    <w:rsid w:val="57883A6E"/>
    <w:rsid w:val="579A66C8"/>
    <w:rsid w:val="579B08C7"/>
    <w:rsid w:val="57EF0351"/>
    <w:rsid w:val="57F55ADD"/>
    <w:rsid w:val="57F74F2D"/>
    <w:rsid w:val="58113D88"/>
    <w:rsid w:val="581C599D"/>
    <w:rsid w:val="582A6248"/>
    <w:rsid w:val="58375BF1"/>
    <w:rsid w:val="583E71D6"/>
    <w:rsid w:val="58563753"/>
    <w:rsid w:val="58717625"/>
    <w:rsid w:val="5875290A"/>
    <w:rsid w:val="5878417F"/>
    <w:rsid w:val="587C3EF0"/>
    <w:rsid w:val="588A5FD1"/>
    <w:rsid w:val="58A07753"/>
    <w:rsid w:val="58A47068"/>
    <w:rsid w:val="58B8109E"/>
    <w:rsid w:val="58C04310"/>
    <w:rsid w:val="58C75E36"/>
    <w:rsid w:val="58E95FEA"/>
    <w:rsid w:val="5924294C"/>
    <w:rsid w:val="592513C5"/>
    <w:rsid w:val="592C76EF"/>
    <w:rsid w:val="59826569"/>
    <w:rsid w:val="598732AA"/>
    <w:rsid w:val="598900F2"/>
    <w:rsid w:val="59926E6D"/>
    <w:rsid w:val="5998290B"/>
    <w:rsid w:val="59A2442B"/>
    <w:rsid w:val="59A466ED"/>
    <w:rsid w:val="59E00B01"/>
    <w:rsid w:val="59E3448E"/>
    <w:rsid w:val="59F132C2"/>
    <w:rsid w:val="59F84A1C"/>
    <w:rsid w:val="5A09712C"/>
    <w:rsid w:val="5A272466"/>
    <w:rsid w:val="5A414C81"/>
    <w:rsid w:val="5A9C1476"/>
    <w:rsid w:val="5AA62BA0"/>
    <w:rsid w:val="5ABF2E0F"/>
    <w:rsid w:val="5AC727E1"/>
    <w:rsid w:val="5AD75F9C"/>
    <w:rsid w:val="5B2951D4"/>
    <w:rsid w:val="5B436666"/>
    <w:rsid w:val="5B4550E5"/>
    <w:rsid w:val="5B653870"/>
    <w:rsid w:val="5B7F6091"/>
    <w:rsid w:val="5BAB1071"/>
    <w:rsid w:val="5BBE6E19"/>
    <w:rsid w:val="5BF062E2"/>
    <w:rsid w:val="5BFC2D34"/>
    <w:rsid w:val="5C6B1E07"/>
    <w:rsid w:val="5C6F6EAD"/>
    <w:rsid w:val="5C825C69"/>
    <w:rsid w:val="5C91508F"/>
    <w:rsid w:val="5C9F32E5"/>
    <w:rsid w:val="5CE91D7D"/>
    <w:rsid w:val="5CFC2F9C"/>
    <w:rsid w:val="5D146445"/>
    <w:rsid w:val="5D2F4949"/>
    <w:rsid w:val="5D3F1487"/>
    <w:rsid w:val="5D515BF0"/>
    <w:rsid w:val="5D545BA9"/>
    <w:rsid w:val="5D5D5B0F"/>
    <w:rsid w:val="5D882B80"/>
    <w:rsid w:val="5D8D5379"/>
    <w:rsid w:val="5D920185"/>
    <w:rsid w:val="5D9E05A7"/>
    <w:rsid w:val="5DC6308F"/>
    <w:rsid w:val="5DCA6E6D"/>
    <w:rsid w:val="5DFD1BC3"/>
    <w:rsid w:val="5DFE3E44"/>
    <w:rsid w:val="5E184B60"/>
    <w:rsid w:val="5E19466D"/>
    <w:rsid w:val="5E2311EC"/>
    <w:rsid w:val="5E696AB0"/>
    <w:rsid w:val="5E784F53"/>
    <w:rsid w:val="5E893A28"/>
    <w:rsid w:val="5EB12FD1"/>
    <w:rsid w:val="5EB757F1"/>
    <w:rsid w:val="5EC64C47"/>
    <w:rsid w:val="5EE85FC0"/>
    <w:rsid w:val="5F0237A6"/>
    <w:rsid w:val="5F2459D2"/>
    <w:rsid w:val="5F267644"/>
    <w:rsid w:val="5F396D54"/>
    <w:rsid w:val="5F872646"/>
    <w:rsid w:val="5F926E2B"/>
    <w:rsid w:val="5FE11A5B"/>
    <w:rsid w:val="5FF87870"/>
    <w:rsid w:val="5FF974C3"/>
    <w:rsid w:val="60416812"/>
    <w:rsid w:val="605254B4"/>
    <w:rsid w:val="607E7D5D"/>
    <w:rsid w:val="60A370C4"/>
    <w:rsid w:val="60C1494C"/>
    <w:rsid w:val="60D22668"/>
    <w:rsid w:val="60D63840"/>
    <w:rsid w:val="60D8760E"/>
    <w:rsid w:val="60DB0C52"/>
    <w:rsid w:val="61317E6A"/>
    <w:rsid w:val="61420D0B"/>
    <w:rsid w:val="61A334C4"/>
    <w:rsid w:val="61B15CC5"/>
    <w:rsid w:val="61BE7A3E"/>
    <w:rsid w:val="61C60977"/>
    <w:rsid w:val="61D14789"/>
    <w:rsid w:val="61F43A44"/>
    <w:rsid w:val="61F8244A"/>
    <w:rsid w:val="620C5107"/>
    <w:rsid w:val="624A477A"/>
    <w:rsid w:val="62782999"/>
    <w:rsid w:val="629B3989"/>
    <w:rsid w:val="62C13738"/>
    <w:rsid w:val="62F210C8"/>
    <w:rsid w:val="63041683"/>
    <w:rsid w:val="63116856"/>
    <w:rsid w:val="63252675"/>
    <w:rsid w:val="63270363"/>
    <w:rsid w:val="632D34B0"/>
    <w:rsid w:val="633E6EDE"/>
    <w:rsid w:val="63625DF3"/>
    <w:rsid w:val="63BA2A48"/>
    <w:rsid w:val="63EE37FF"/>
    <w:rsid w:val="63F05044"/>
    <w:rsid w:val="640B2DAF"/>
    <w:rsid w:val="640E1B35"/>
    <w:rsid w:val="64472F94"/>
    <w:rsid w:val="64475192"/>
    <w:rsid w:val="644C4E9D"/>
    <w:rsid w:val="64585C15"/>
    <w:rsid w:val="645F374C"/>
    <w:rsid w:val="645F7865"/>
    <w:rsid w:val="646002BB"/>
    <w:rsid w:val="646621C4"/>
    <w:rsid w:val="646C7551"/>
    <w:rsid w:val="64BB0EC9"/>
    <w:rsid w:val="64E25391"/>
    <w:rsid w:val="64F565B0"/>
    <w:rsid w:val="658C582A"/>
    <w:rsid w:val="659B47BF"/>
    <w:rsid w:val="65A331A4"/>
    <w:rsid w:val="65BB2AF6"/>
    <w:rsid w:val="65D95929"/>
    <w:rsid w:val="65E90190"/>
    <w:rsid w:val="65F918CA"/>
    <w:rsid w:val="66045DDC"/>
    <w:rsid w:val="66125826"/>
    <w:rsid w:val="66867433"/>
    <w:rsid w:val="66CA3CC4"/>
    <w:rsid w:val="66D677F1"/>
    <w:rsid w:val="66FA5487"/>
    <w:rsid w:val="67065096"/>
    <w:rsid w:val="67110373"/>
    <w:rsid w:val="671D1438"/>
    <w:rsid w:val="6733445C"/>
    <w:rsid w:val="67662B31"/>
    <w:rsid w:val="676667DF"/>
    <w:rsid w:val="678A3FEA"/>
    <w:rsid w:val="678F5EF4"/>
    <w:rsid w:val="679563F4"/>
    <w:rsid w:val="67AA7DA2"/>
    <w:rsid w:val="67AB5B02"/>
    <w:rsid w:val="67AE2F25"/>
    <w:rsid w:val="67C915A2"/>
    <w:rsid w:val="67C94DD4"/>
    <w:rsid w:val="67E0217D"/>
    <w:rsid w:val="67F22715"/>
    <w:rsid w:val="680E1B1B"/>
    <w:rsid w:val="68175FB2"/>
    <w:rsid w:val="68184B53"/>
    <w:rsid w:val="683745D8"/>
    <w:rsid w:val="68375408"/>
    <w:rsid w:val="683C2412"/>
    <w:rsid w:val="6854054F"/>
    <w:rsid w:val="685F5A8C"/>
    <w:rsid w:val="68A04D43"/>
    <w:rsid w:val="68AB190A"/>
    <w:rsid w:val="68BB5CC5"/>
    <w:rsid w:val="68E621E9"/>
    <w:rsid w:val="69072525"/>
    <w:rsid w:val="69085463"/>
    <w:rsid w:val="6910096E"/>
    <w:rsid w:val="691205EE"/>
    <w:rsid w:val="69430DBD"/>
    <w:rsid w:val="69A320DB"/>
    <w:rsid w:val="69A9004D"/>
    <w:rsid w:val="69CB5E23"/>
    <w:rsid w:val="69D510D8"/>
    <w:rsid w:val="69E75E00"/>
    <w:rsid w:val="69F369E3"/>
    <w:rsid w:val="6A277402"/>
    <w:rsid w:val="6A2F74E7"/>
    <w:rsid w:val="6A385E52"/>
    <w:rsid w:val="6A655A1D"/>
    <w:rsid w:val="6A6D2E29"/>
    <w:rsid w:val="6AB11CF9"/>
    <w:rsid w:val="6AB54165"/>
    <w:rsid w:val="6B171F3C"/>
    <w:rsid w:val="6B251B8A"/>
    <w:rsid w:val="6B2E2EE7"/>
    <w:rsid w:val="6B426304"/>
    <w:rsid w:val="6B5D71B6"/>
    <w:rsid w:val="6B6121D6"/>
    <w:rsid w:val="6B6C5E86"/>
    <w:rsid w:val="6B6E7BBF"/>
    <w:rsid w:val="6BC13FCB"/>
    <w:rsid w:val="6BD745FA"/>
    <w:rsid w:val="6BF825B0"/>
    <w:rsid w:val="6C1D4D6E"/>
    <w:rsid w:val="6C296B5E"/>
    <w:rsid w:val="6C2C1B05"/>
    <w:rsid w:val="6C2F0517"/>
    <w:rsid w:val="6C326296"/>
    <w:rsid w:val="6C336F12"/>
    <w:rsid w:val="6C4C37AA"/>
    <w:rsid w:val="6C5B11D5"/>
    <w:rsid w:val="6C6F12F5"/>
    <w:rsid w:val="6C8224CF"/>
    <w:rsid w:val="6CB53FE8"/>
    <w:rsid w:val="6CD20778"/>
    <w:rsid w:val="6CDA1225"/>
    <w:rsid w:val="6CE1032F"/>
    <w:rsid w:val="6CEB4FDA"/>
    <w:rsid w:val="6D1C6E8F"/>
    <w:rsid w:val="6D2A69D9"/>
    <w:rsid w:val="6D343C7F"/>
    <w:rsid w:val="6D3D00FB"/>
    <w:rsid w:val="6D520E3A"/>
    <w:rsid w:val="6D550407"/>
    <w:rsid w:val="6D7B052E"/>
    <w:rsid w:val="6D912BCF"/>
    <w:rsid w:val="6D9B51DF"/>
    <w:rsid w:val="6DA569E9"/>
    <w:rsid w:val="6DDB5FC9"/>
    <w:rsid w:val="6E293B49"/>
    <w:rsid w:val="6E2A0E46"/>
    <w:rsid w:val="6E313B67"/>
    <w:rsid w:val="6E496D4B"/>
    <w:rsid w:val="6E5B77D3"/>
    <w:rsid w:val="6E6700C8"/>
    <w:rsid w:val="6E784BE7"/>
    <w:rsid w:val="6E85500B"/>
    <w:rsid w:val="6E884A44"/>
    <w:rsid w:val="6E935777"/>
    <w:rsid w:val="6E9A0985"/>
    <w:rsid w:val="6EAC4123"/>
    <w:rsid w:val="6EC573AB"/>
    <w:rsid w:val="6F1D07E2"/>
    <w:rsid w:val="6F7C0F78"/>
    <w:rsid w:val="6FBF2E66"/>
    <w:rsid w:val="6FE43DA2"/>
    <w:rsid w:val="700730DA"/>
    <w:rsid w:val="70170E55"/>
    <w:rsid w:val="701C77FC"/>
    <w:rsid w:val="70244C09"/>
    <w:rsid w:val="709740EE"/>
    <w:rsid w:val="709A49F4"/>
    <w:rsid w:val="70A37393"/>
    <w:rsid w:val="70A4425D"/>
    <w:rsid w:val="70D1721A"/>
    <w:rsid w:val="70E57245"/>
    <w:rsid w:val="70FD48EC"/>
    <w:rsid w:val="710A3C02"/>
    <w:rsid w:val="710A5854"/>
    <w:rsid w:val="710F7690"/>
    <w:rsid w:val="712115FB"/>
    <w:rsid w:val="712170AA"/>
    <w:rsid w:val="712F2B3D"/>
    <w:rsid w:val="71571FBA"/>
    <w:rsid w:val="716D2F19"/>
    <w:rsid w:val="71887D53"/>
    <w:rsid w:val="718F76DE"/>
    <w:rsid w:val="719D296F"/>
    <w:rsid w:val="71D83356"/>
    <w:rsid w:val="71E103E2"/>
    <w:rsid w:val="720B42E5"/>
    <w:rsid w:val="72206C19"/>
    <w:rsid w:val="72265BFB"/>
    <w:rsid w:val="72414F83"/>
    <w:rsid w:val="72465226"/>
    <w:rsid w:val="72485D67"/>
    <w:rsid w:val="72683B3E"/>
    <w:rsid w:val="727D662E"/>
    <w:rsid w:val="72A8785B"/>
    <w:rsid w:val="72D52262"/>
    <w:rsid w:val="72DB18FF"/>
    <w:rsid w:val="72E4201F"/>
    <w:rsid w:val="730F2646"/>
    <w:rsid w:val="73384217"/>
    <w:rsid w:val="734B045B"/>
    <w:rsid w:val="735A21CD"/>
    <w:rsid w:val="735C633B"/>
    <w:rsid w:val="73653BCE"/>
    <w:rsid w:val="737F6359"/>
    <w:rsid w:val="739048A5"/>
    <w:rsid w:val="73BF24C3"/>
    <w:rsid w:val="73C93B06"/>
    <w:rsid w:val="73CC4A8A"/>
    <w:rsid w:val="740500E7"/>
    <w:rsid w:val="74576387"/>
    <w:rsid w:val="745C0B65"/>
    <w:rsid w:val="74654402"/>
    <w:rsid w:val="74677743"/>
    <w:rsid w:val="74A137E9"/>
    <w:rsid w:val="74B2761C"/>
    <w:rsid w:val="74D95A9E"/>
    <w:rsid w:val="74DC48C7"/>
    <w:rsid w:val="74E032CD"/>
    <w:rsid w:val="74E66822"/>
    <w:rsid w:val="752714C3"/>
    <w:rsid w:val="752951A5"/>
    <w:rsid w:val="753626F6"/>
    <w:rsid w:val="754C4366"/>
    <w:rsid w:val="75571650"/>
    <w:rsid w:val="76047BAD"/>
    <w:rsid w:val="761C5254"/>
    <w:rsid w:val="76297DEC"/>
    <w:rsid w:val="76AC45B6"/>
    <w:rsid w:val="76C23463"/>
    <w:rsid w:val="76D75987"/>
    <w:rsid w:val="77003F73"/>
    <w:rsid w:val="771479EA"/>
    <w:rsid w:val="77183DD1"/>
    <w:rsid w:val="772025B9"/>
    <w:rsid w:val="774175B4"/>
    <w:rsid w:val="774A7906"/>
    <w:rsid w:val="774D0431"/>
    <w:rsid w:val="77690779"/>
    <w:rsid w:val="77833279"/>
    <w:rsid w:val="778E1282"/>
    <w:rsid w:val="7792058C"/>
    <w:rsid w:val="77AD1339"/>
    <w:rsid w:val="77C20E07"/>
    <w:rsid w:val="77C356D5"/>
    <w:rsid w:val="780D1CBF"/>
    <w:rsid w:val="781F0202"/>
    <w:rsid w:val="783F7FD1"/>
    <w:rsid w:val="78424BD9"/>
    <w:rsid w:val="78960636"/>
    <w:rsid w:val="78A27929"/>
    <w:rsid w:val="78B85B32"/>
    <w:rsid w:val="78E92AA7"/>
    <w:rsid w:val="790279B8"/>
    <w:rsid w:val="79173A96"/>
    <w:rsid w:val="791A5B6C"/>
    <w:rsid w:val="792719D3"/>
    <w:rsid w:val="79804F96"/>
    <w:rsid w:val="798F6C69"/>
    <w:rsid w:val="79940D14"/>
    <w:rsid w:val="799F2917"/>
    <w:rsid w:val="79C505D8"/>
    <w:rsid w:val="79D762F4"/>
    <w:rsid w:val="79EB79B4"/>
    <w:rsid w:val="7A0B6C64"/>
    <w:rsid w:val="7A163263"/>
    <w:rsid w:val="7A1A2260"/>
    <w:rsid w:val="7A253E75"/>
    <w:rsid w:val="7A4C0E38"/>
    <w:rsid w:val="7A781366"/>
    <w:rsid w:val="7A8E07D2"/>
    <w:rsid w:val="7AA36941"/>
    <w:rsid w:val="7AB57EE0"/>
    <w:rsid w:val="7ACD5587"/>
    <w:rsid w:val="7AEF6DC1"/>
    <w:rsid w:val="7B2001CB"/>
    <w:rsid w:val="7B263697"/>
    <w:rsid w:val="7B2F6525"/>
    <w:rsid w:val="7B3813B3"/>
    <w:rsid w:val="7B7F468B"/>
    <w:rsid w:val="7B82052E"/>
    <w:rsid w:val="7B8259F4"/>
    <w:rsid w:val="7BA37BAF"/>
    <w:rsid w:val="7BA921F7"/>
    <w:rsid w:val="7BAB448F"/>
    <w:rsid w:val="7BB04B5B"/>
    <w:rsid w:val="7BC93FF9"/>
    <w:rsid w:val="7BE0414B"/>
    <w:rsid w:val="7C093B84"/>
    <w:rsid w:val="7C9B4B68"/>
    <w:rsid w:val="7CA2711F"/>
    <w:rsid w:val="7CF4298E"/>
    <w:rsid w:val="7D106A3B"/>
    <w:rsid w:val="7D121EAE"/>
    <w:rsid w:val="7D2A2E68"/>
    <w:rsid w:val="7D2B08E9"/>
    <w:rsid w:val="7D3248F7"/>
    <w:rsid w:val="7D353DEF"/>
    <w:rsid w:val="7D476C3F"/>
    <w:rsid w:val="7DEB7B49"/>
    <w:rsid w:val="7E065CCE"/>
    <w:rsid w:val="7E311D76"/>
    <w:rsid w:val="7E3A3DF0"/>
    <w:rsid w:val="7E3A76AE"/>
    <w:rsid w:val="7E65736C"/>
    <w:rsid w:val="7E8D4CAE"/>
    <w:rsid w:val="7E9E4F48"/>
    <w:rsid w:val="7EBC51B6"/>
    <w:rsid w:val="7ECD2214"/>
    <w:rsid w:val="7ED61F98"/>
    <w:rsid w:val="7EDC6B26"/>
    <w:rsid w:val="7EEE5FCC"/>
    <w:rsid w:val="7F2870AA"/>
    <w:rsid w:val="7F2B58A5"/>
    <w:rsid w:val="7F590EFE"/>
    <w:rsid w:val="7F620369"/>
    <w:rsid w:val="7F633A0C"/>
    <w:rsid w:val="7F6B50A2"/>
    <w:rsid w:val="7F736225"/>
    <w:rsid w:val="7F820A3E"/>
    <w:rsid w:val="7F846E81"/>
    <w:rsid w:val="7F88594B"/>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73</Pages>
  <Words>0</Words>
  <Characters>0</Characters>
  <Lines>0</Lines>
  <Paragraphs>0</Paragraphs>
  <TotalTime>324</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Mohammad Hossain</cp:lastModifiedBy>
  <dcterms:modified xsi:type="dcterms:W3CDTF">2024-10-26T22:49:17Z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1036-12.2.0.18607</vt:lpwstr>
  </property>
  <property fmtid="{D5CDD505-2E9C-101B-9397-08002B2CF9AE}" pid="3" name="ICV">
    <vt:lpwstr>F289DEA118C7469490285F03276158E3</vt:lpwstr>
  </property>
</Properties>
</file>