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(id et pass: greta)</w:t>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inux and shell scripting</w:t>
      </w:r>
    </w:p>
    <w:p w14:paraId="33F9978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O</w:t>
      </w:r>
      <w:r>
        <w:rPr>
          <w:rFonts w:hint="default" w:ascii="Consolas" w:hAnsi="Consolas" w:eastAsia="Consolas"/>
          <w:b/>
          <w:bCs/>
          <w:i w:val="0"/>
          <w:iCs w:val="0"/>
          <w:caps w:val="0"/>
          <w:color w:val="FF0000"/>
          <w:spacing w:val="0"/>
          <w:sz w:val="20"/>
          <w:szCs w:val="20"/>
          <w:highlight w:val="none"/>
          <w:u w:val="none"/>
          <w:lang w:val="fr-FR"/>
        </w:rPr>
        <w:t>perating systeme: acts as bridge bentween software and hardware , so its drive of medium between soft and hard.</w:t>
      </w:r>
    </w:p>
    <w:p w14:paraId="56F12EE0">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hy linux: more security, in production so fast, open source, no need to anti malware.</w:t>
      </w:r>
    </w:p>
    <w:p w14:paraId="340D5C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H</w:t>
      </w:r>
      <w:r>
        <w:rPr>
          <w:rFonts w:hint="default" w:ascii="Consolas" w:hAnsi="Consolas" w:eastAsia="Consolas"/>
          <w:b/>
          <w:bCs/>
          <w:i w:val="0"/>
          <w:iCs w:val="0"/>
          <w:caps w:val="0"/>
          <w:color w:val="FF0000"/>
          <w:spacing w:val="0"/>
          <w:sz w:val="20"/>
          <w:szCs w:val="20"/>
          <w:highlight w:val="none"/>
          <w:u w:val="none"/>
          <w:lang w:val="fr-FR"/>
        </w:rPr>
        <w:t>eart of os kernel , on top you have system librairies, on top system software user process , compliles</w:t>
      </w:r>
    </w:p>
    <w:p w14:paraId="3070B5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drawing>
          <wp:inline distT="0" distB="0" distL="114300" distR="114300">
            <wp:extent cx="3177540" cy="2225040"/>
            <wp:effectExtent l="0" t="0" r="7620" b="0"/>
            <wp:docPr id="10" name="Image 10" descr="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linux"/>
                    <pic:cNvPicPr>
                      <a:picLocks noChangeAspect="1"/>
                    </pic:cNvPicPr>
                  </pic:nvPicPr>
                  <pic:blipFill>
                    <a:blip r:embed="rId5"/>
                    <a:stretch>
                      <a:fillRect/>
                    </a:stretch>
                  </pic:blipFill>
                  <pic:spPr>
                    <a:xfrm>
                      <a:off x="0" y="0"/>
                      <a:ext cx="3177540" cy="2225040"/>
                    </a:xfrm>
                    <a:prstGeom prst="rect">
                      <a:avLst/>
                    </a:prstGeom>
                  </pic:spPr>
                </pic:pic>
              </a:graphicData>
            </a:graphic>
          </wp:inline>
        </w:drawing>
      </w:r>
    </w:p>
    <w:p w14:paraId="21C3B81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W</w:t>
      </w:r>
      <w:r>
        <w:rPr>
          <w:rFonts w:hint="default" w:ascii="Consolas" w:hAnsi="Consolas" w:eastAsia="Consolas"/>
          <w:b/>
          <w:bCs/>
          <w:i w:val="0"/>
          <w:iCs w:val="0"/>
          <w:caps w:val="0"/>
          <w:color w:val="FF0000"/>
          <w:spacing w:val="0"/>
          <w:sz w:val="20"/>
          <w:szCs w:val="20"/>
          <w:highlight w:val="none"/>
          <w:u w:val="none"/>
          <w:lang w:val="fr-FR"/>
        </w:rPr>
        <w:t>hat is kernal: is heart of os,the responsiblity communication between hard and soft.</w:t>
      </w:r>
    </w:p>
    <w:p w14:paraId="13FE241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K</w:t>
      </w:r>
      <w:r>
        <w:rPr>
          <w:rFonts w:hint="default" w:ascii="Consolas" w:hAnsi="Consolas" w:eastAsia="Consolas"/>
          <w:b/>
          <w:bCs/>
          <w:i w:val="0"/>
          <w:iCs w:val="0"/>
          <w:caps w:val="0"/>
          <w:color w:val="FF0000"/>
          <w:spacing w:val="0"/>
          <w:sz w:val="20"/>
          <w:szCs w:val="20"/>
          <w:highlight w:val="none"/>
          <w:u w:val="none"/>
          <w:lang w:val="fr-FR"/>
        </w:rPr>
        <w:t>ernel has four primary reponsibility,device management, memory managment, proccess management, handinling system calls.</w:t>
      </w:r>
    </w:p>
    <w:p w14:paraId="4AD9954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System libraries: responisibity for performing a task ex: libsi,gnu</w:t>
      </w:r>
    </w:p>
    <w:p w14:paraId="3BFB22E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Shell scripting: a way talk to your os, to communicate with os with command line is call shell command.</w:t>
      </w:r>
    </w:p>
    <w:p w14:paraId="4A65584C">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asic command of shellscrpting: bash is the most popular</w:t>
      </w:r>
    </w:p>
    <w:p w14:paraId="2A5BC52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 linux/shell: ls, pwd, etc</w:t>
      </w:r>
    </w:p>
    <w:p w14:paraId="4A74141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F</w:t>
      </w:r>
      <w:r>
        <w:rPr>
          <w:rFonts w:hint="default" w:ascii="Consolas" w:hAnsi="Consolas" w:eastAsia="Consolas"/>
          <w:b/>
          <w:bCs/>
          <w:i w:val="0"/>
          <w:iCs w:val="0"/>
          <w:caps w:val="0"/>
          <w:color w:val="FF0000"/>
          <w:spacing w:val="0"/>
          <w:sz w:val="20"/>
          <w:szCs w:val="20"/>
          <w:highlight w:val="none"/>
          <w:u w:val="none"/>
          <w:lang w:val="fr-FR"/>
        </w:rPr>
        <w:t>ree -g (memory of machine), nproc (number of cpu), df -h (disk size details)</w:t>
      </w:r>
    </w:p>
    <w:p w14:paraId="0F310BB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 xml:space="preserve">op(information on everything ) </w:t>
      </w:r>
    </w:p>
    <w:p w14:paraId="4E9334A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1BB22F3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nther video on shellscripting:</w:t>
      </w:r>
    </w:p>
    <w:p w14:paraId="58BF2CC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Automation: A</w:t>
      </w:r>
      <w:r>
        <w:rPr>
          <w:rFonts w:hint="default" w:ascii="Consolas" w:hAnsi="Consolas" w:eastAsia="Consolas"/>
          <w:b/>
          <w:bCs/>
          <w:i w:val="0"/>
          <w:iCs w:val="0"/>
          <w:caps w:val="0"/>
          <w:color w:val="FF0000"/>
          <w:spacing w:val="0"/>
          <w:sz w:val="20"/>
          <w:szCs w:val="20"/>
          <w:highlight w:val="none"/>
          <w:u w:val="none"/>
          <w:lang w:val="fr-FR"/>
        </w:rPr>
        <w:t>utomation is process where you will try to reduce manual activites.</w:t>
      </w:r>
    </w:p>
    <w:p w14:paraId="66B4E41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hellscripting: is a tool to execute script.</w:t>
      </w:r>
    </w:p>
    <w:p w14:paraId="0919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ommande: ls -ltr (who create where create permission, when create)</w:t>
      </w:r>
    </w:p>
    <w:p w14:paraId="55E382D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M</w:t>
      </w:r>
      <w:r>
        <w:rPr>
          <w:rFonts w:hint="default" w:ascii="Consolas" w:hAnsi="Consolas" w:eastAsia="Consolas"/>
          <w:b/>
          <w:bCs/>
          <w:i w:val="0"/>
          <w:iCs w:val="0"/>
          <w:caps w:val="0"/>
          <w:color w:val="FF0000"/>
          <w:spacing w:val="0"/>
          <w:sz w:val="20"/>
          <w:szCs w:val="20"/>
          <w:highlight w:val="none"/>
          <w:u w:val="none"/>
          <w:lang w:val="fr-FR"/>
        </w:rPr>
        <w:t>an (is for manual then write commande): man ls</w:t>
      </w:r>
    </w:p>
    <w:p w14:paraId="30AFA4BD">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S</w:t>
      </w:r>
      <w:r>
        <w:rPr>
          <w:rFonts w:hint="default" w:ascii="Consolas" w:hAnsi="Consolas" w:eastAsia="Consolas"/>
          <w:b/>
          <w:bCs/>
          <w:i w:val="0"/>
          <w:iCs w:val="0"/>
          <w:caps w:val="0"/>
          <w:color w:val="FF0000"/>
          <w:spacing w:val="0"/>
          <w:sz w:val="20"/>
          <w:szCs w:val="20"/>
          <w:highlight w:val="none"/>
          <w:u w:val="none"/>
          <w:lang w:val="fr-FR"/>
        </w:rPr>
        <w:t>hebang: #!/bin/bash(which take action for execute script)</w:t>
      </w:r>
    </w:p>
    <w:p w14:paraId="55B09D0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iefference between sh and bash: </w:t>
      </w:r>
      <w:r>
        <w:rPr>
          <w:rFonts w:hint="default" w:ascii="Consolas" w:hAnsi="Consolas" w:eastAsia="Consolas"/>
          <w:b/>
          <w:bCs/>
          <w:i w:val="0"/>
          <w:iCs w:val="0"/>
          <w:color w:val="FF0000"/>
          <w:spacing w:val="0"/>
          <w:sz w:val="20"/>
          <w:szCs w:val="20"/>
          <w:highlight w:val="none"/>
          <w:u w:val="none"/>
          <w:lang w:val="fr-FR"/>
        </w:rPr>
        <w:t>I</w:t>
      </w:r>
      <w:r>
        <w:rPr>
          <w:rFonts w:hint="default" w:ascii="Consolas" w:hAnsi="Consolas" w:eastAsia="Consolas"/>
          <w:b/>
          <w:bCs/>
          <w:i w:val="0"/>
          <w:iCs w:val="0"/>
          <w:caps w:val="0"/>
          <w:color w:val="FF0000"/>
          <w:spacing w:val="0"/>
          <w:sz w:val="20"/>
          <w:szCs w:val="20"/>
          <w:highlight w:val="none"/>
          <w:u w:val="none"/>
          <w:lang w:val="fr-FR"/>
        </w:rPr>
        <w:t>f shebang sh it will be converting on bash by linking.(sh is linking in linux to bash) Some os decide to use defalut dash</w:t>
      </w:r>
    </w:p>
    <w:p w14:paraId="7E4E43F4">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xecutirng file with shebang: sh nom_scrip.sh or ./nom_script.sh</w:t>
      </w:r>
    </w:p>
    <w:p w14:paraId="6ACF182F">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C</w:t>
      </w:r>
      <w:r>
        <w:rPr>
          <w:rFonts w:hint="default" w:ascii="Consolas" w:hAnsi="Consolas" w:eastAsia="Consolas"/>
          <w:b/>
          <w:bCs/>
          <w:i w:val="0"/>
          <w:iCs w:val="0"/>
          <w:caps w:val="0"/>
          <w:color w:val="FF0000"/>
          <w:spacing w:val="0"/>
          <w:sz w:val="20"/>
          <w:szCs w:val="20"/>
          <w:highlight w:val="none"/>
          <w:u w:val="none"/>
          <w:lang w:val="fr-FR"/>
        </w:rPr>
        <w:t>hmod: which user, which  gorup, what permission</w:t>
      </w:r>
    </w:p>
    <w:p w14:paraId="716CDC8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A</w:t>
      </w:r>
      <w:r>
        <w:rPr>
          <w:rFonts w:hint="default" w:ascii="Consolas" w:hAnsi="Consolas" w:eastAsia="Consolas"/>
          <w:b/>
          <w:bCs/>
          <w:i w:val="0"/>
          <w:iCs w:val="0"/>
          <w:caps w:val="0"/>
          <w:color w:val="FF0000"/>
          <w:spacing w:val="0"/>
          <w:sz w:val="20"/>
          <w:szCs w:val="20"/>
          <w:highlight w:val="none"/>
          <w:u w:val="none"/>
          <w:lang w:val="fr-FR"/>
        </w:rPr>
        <w:t>lluser chmod 777, 7 is magic number: 7 , 7myself,7mygroup,7everyone</w:t>
      </w:r>
    </w:p>
    <w:p w14:paraId="3B157F3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7:4(read)+2(write)+1(execute)</w:t>
      </w:r>
    </w:p>
    <w:p w14:paraId="343EDC5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xemeple: 444</w:t>
      </w:r>
    </w:p>
    <w:p w14:paraId="5A40B1F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U</w:t>
      </w:r>
      <w:r>
        <w:rPr>
          <w:rFonts w:hint="default" w:ascii="Consolas" w:hAnsi="Consolas" w:eastAsia="Consolas"/>
          <w:b/>
          <w:bCs/>
          <w:i w:val="0"/>
          <w:iCs w:val="0"/>
          <w:caps w:val="0"/>
          <w:color w:val="FF0000"/>
          <w:spacing w:val="0"/>
          <w:sz w:val="20"/>
          <w:szCs w:val="20"/>
          <w:highlight w:val="none"/>
          <w:u w:val="none"/>
          <w:lang w:val="fr-FR"/>
        </w:rPr>
        <w:t>ser(owner)------&gt;4read</w:t>
      </w:r>
    </w:p>
    <w:p w14:paraId="734CF5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roup----------&gt;4read</w:t>
      </w:r>
    </w:p>
    <w:p w14:paraId="519F10B3">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E</w:t>
      </w:r>
      <w:r>
        <w:rPr>
          <w:rFonts w:hint="default" w:ascii="Consolas" w:hAnsi="Consolas" w:eastAsia="Consolas"/>
          <w:b/>
          <w:bCs/>
          <w:i w:val="0"/>
          <w:iCs w:val="0"/>
          <w:caps w:val="0"/>
          <w:color w:val="FF0000"/>
          <w:spacing w:val="0"/>
          <w:sz w:val="20"/>
          <w:szCs w:val="20"/>
          <w:highlight w:val="none"/>
          <w:u w:val="none"/>
          <w:lang w:val="fr-FR"/>
        </w:rPr>
        <w:t>veryone------&gt;4read</w:t>
      </w:r>
    </w:p>
    <w:p w14:paraId="690B2E49">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03D304CB">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G</w:t>
      </w:r>
      <w:r>
        <w:rPr>
          <w:rFonts w:hint="default" w:ascii="Consolas" w:hAnsi="Consolas" w:eastAsia="Consolas"/>
          <w:b/>
          <w:bCs/>
          <w:i w:val="0"/>
          <w:iCs w:val="0"/>
          <w:caps w:val="0"/>
          <w:color w:val="FF0000"/>
          <w:spacing w:val="0"/>
          <w:sz w:val="20"/>
          <w:szCs w:val="20"/>
          <w:highlight w:val="none"/>
          <w:u w:val="none"/>
          <w:lang w:val="fr-FR"/>
        </w:rPr>
        <w:t>rep a process:</w:t>
      </w:r>
    </w:p>
    <w:p w14:paraId="0907A0CA">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for all process in server, then grep desire process.</w:t>
      </w:r>
    </w:p>
    <w:p w14:paraId="46F41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s -ef | grep ‘amazon’   (e=entire f=full process)</w:t>
      </w:r>
    </w:p>
    <w:p w14:paraId="2EC27036">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P</w:t>
      </w:r>
      <w:r>
        <w:rPr>
          <w:rFonts w:hint="default" w:ascii="Consolas" w:hAnsi="Consolas" w:eastAsia="Consolas"/>
          <w:b/>
          <w:bCs/>
          <w:i w:val="0"/>
          <w:iCs w:val="0"/>
          <w:caps w:val="0"/>
          <w:color w:val="FF0000"/>
          <w:spacing w:val="0"/>
          <w:sz w:val="20"/>
          <w:szCs w:val="20"/>
          <w:highlight w:val="none"/>
          <w:u w:val="none"/>
          <w:lang w:val="fr-FR"/>
        </w:rPr>
        <w:t>ipe | normally send first command result to sencod command</w:t>
      </w:r>
    </w:p>
    <w:p w14:paraId="24C28932">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B</w:t>
      </w:r>
      <w:r>
        <w:rPr>
          <w:rFonts w:hint="default" w:ascii="Consolas" w:hAnsi="Consolas" w:eastAsia="Consolas"/>
          <w:b/>
          <w:bCs/>
          <w:i w:val="0"/>
          <w:iCs w:val="0"/>
          <w:caps w:val="0"/>
          <w:color w:val="FF0000"/>
          <w:spacing w:val="0"/>
          <w:sz w:val="20"/>
          <w:szCs w:val="20"/>
          <w:highlight w:val="none"/>
          <w:u w:val="none"/>
          <w:lang w:val="fr-FR"/>
        </w:rPr>
        <w:t>ut if  we write date | echo «sohrab» the result is sohrab here pipe not send first command result to second result beacuse: date commande is stdin(system default) command , on the other hand ps -ef is stdout command.</w:t>
      </w:r>
    </w:p>
    <w:p w14:paraId="7804D2A7">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5EA7CD">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hy pepole move to aws</w:t>
      </w:r>
    </w:p>
    <w:p w14:paraId="5CF2FED4">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ainaint own server</w:t>
      </w:r>
    </w:p>
    <w:p w14:paraId="39A0753B">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ave to create own datacenter</w:t>
      </w:r>
    </w:p>
    <w:p w14:paraId="34E9F90C">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ecurity issue</w:t>
      </w:r>
    </w:p>
    <w:p w14:paraId="387AFB1E">
      <w:pPr>
        <w:widowControl w:val="0"/>
        <w:numPr>
          <w:ilvl w:val="0"/>
          <w:numId w:val="3"/>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N</w:t>
      </w:r>
      <w:r>
        <w:rPr>
          <w:rFonts w:hint="default" w:ascii="Consolas" w:hAnsi="Consolas" w:eastAsia="Consolas"/>
          <w:b/>
          <w:bCs/>
          <w:i w:val="0"/>
          <w:iCs w:val="0"/>
          <w:caps w:val="0"/>
          <w:color w:val="C00000"/>
          <w:spacing w:val="0"/>
          <w:sz w:val="20"/>
          <w:szCs w:val="20"/>
          <w:highlight w:val="none"/>
          <w:u w:val="none"/>
          <w:lang w:val="fr-FR"/>
        </w:rPr>
        <w:t>eed to constant upgrade server</w:t>
      </w:r>
    </w:p>
    <w:p w14:paraId="202E3E57">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O</w:t>
      </w:r>
      <w:r>
        <w:rPr>
          <w:rFonts w:hint="default" w:ascii="Consolas" w:hAnsi="Consolas" w:eastAsia="Consolas"/>
          <w:b/>
          <w:bCs/>
          <w:i w:val="0"/>
          <w:iCs w:val="0"/>
          <w:caps w:val="0"/>
          <w:color w:val="C00000"/>
          <w:spacing w:val="0"/>
          <w:sz w:val="20"/>
          <w:szCs w:val="20"/>
          <w:highlight w:val="none"/>
          <w:u w:val="none"/>
          <w:lang w:val="fr-FR"/>
        </w:rPr>
        <w:t>f all this I need to dedicated team, engineer team, and cost is so high</w:t>
      </w:r>
    </w:p>
    <w:p w14:paraId="3B8DD2CB">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T</w:t>
      </w:r>
      <w:r>
        <w:rPr>
          <w:rFonts w:hint="default" w:ascii="Consolas" w:hAnsi="Consolas" w:eastAsia="Consolas"/>
          <w:b/>
          <w:bCs/>
          <w:i w:val="0"/>
          <w:iCs w:val="0"/>
          <w:caps w:val="0"/>
          <w:color w:val="C00000"/>
          <w:spacing w:val="0"/>
          <w:sz w:val="20"/>
          <w:szCs w:val="20"/>
          <w:highlight w:val="none"/>
          <w:u w:val="none"/>
          <w:lang w:val="fr-FR"/>
        </w:rPr>
        <w:t>hats why move to aws pay as you go.</w:t>
      </w:r>
    </w:p>
    <w:p w14:paraId="01A015AB">
      <w:pPr>
        <w:widowControl w:val="0"/>
        <w:numPr>
          <w:ilvl w:val="0"/>
          <w:numId w:val="4"/>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 managging overhead</w:t>
      </w:r>
    </w:p>
    <w:p w14:paraId="2CB2D870">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R</w:t>
      </w:r>
      <w:r>
        <w:rPr>
          <w:rFonts w:hint="default" w:ascii="Consolas" w:hAnsi="Consolas" w:eastAsia="Consolas"/>
          <w:b/>
          <w:bCs/>
          <w:i w:val="0"/>
          <w:iCs w:val="0"/>
          <w:caps w:val="0"/>
          <w:color w:val="C00000"/>
          <w:spacing w:val="0"/>
          <w:sz w:val="20"/>
          <w:szCs w:val="20"/>
          <w:highlight w:val="none"/>
          <w:u w:val="none"/>
          <w:lang w:val="fr-FR"/>
        </w:rPr>
        <w:t>educeing maintaing overhead</w:t>
      </w:r>
    </w:p>
    <w:p w14:paraId="0D895F21">
      <w:pPr>
        <w:widowControl w:val="0"/>
        <w:numPr>
          <w:ilvl w:val="0"/>
          <w:numId w:val="4"/>
        </w:numPr>
        <w:ind w:left="0" w:leftChars="0" w:firstLine="0" w:firstLine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ost effective</w:t>
      </w:r>
    </w:p>
    <w:p w14:paraId="6F816FE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66210F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evops engineer to give reports HR on aws (how many ec2,s3,rds etc..)</w:t>
      </w:r>
    </w:p>
    <w:p w14:paraId="35DB98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M</w:t>
      </w:r>
      <w:r>
        <w:rPr>
          <w:rFonts w:hint="default" w:ascii="Consolas" w:hAnsi="Consolas" w:eastAsia="Consolas"/>
          <w:b/>
          <w:bCs/>
          <w:i w:val="0"/>
          <w:iCs w:val="0"/>
          <w:caps w:val="0"/>
          <w:color w:val="C00000"/>
          <w:spacing w:val="0"/>
          <w:sz w:val="20"/>
          <w:szCs w:val="20"/>
          <w:highlight w:val="none"/>
          <w:u w:val="none"/>
          <w:lang w:val="fr-FR"/>
        </w:rPr>
        <w:t>anually it is difficult if we atuomation this work in certain time exit report we can use crownjob.</w:t>
      </w:r>
    </w:p>
    <w:p w14:paraId="7EA1FD4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D</w:t>
      </w:r>
      <w:r>
        <w:rPr>
          <w:rFonts w:hint="default" w:ascii="Consolas" w:hAnsi="Consolas" w:eastAsia="Consolas"/>
          <w:b/>
          <w:bCs/>
          <w:i w:val="0"/>
          <w:iCs w:val="0"/>
          <w:caps w:val="0"/>
          <w:color w:val="C00000"/>
          <w:spacing w:val="0"/>
          <w:sz w:val="20"/>
          <w:szCs w:val="20"/>
          <w:highlight w:val="none"/>
          <w:u w:val="none"/>
          <w:lang w:val="fr-FR"/>
        </w:rPr>
        <w:t>o realise this project I need to install aws cli</w:t>
      </w:r>
    </w:p>
    <w:p w14:paraId="2E927F4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onnect with aws cli by aws configure:</w:t>
      </w:r>
    </w:p>
    <w:p w14:paraId="0C794E4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F</w:t>
      </w:r>
      <w:r>
        <w:rPr>
          <w:rFonts w:hint="default" w:ascii="Consolas" w:hAnsi="Consolas" w:eastAsia="Consolas"/>
          <w:b/>
          <w:bCs/>
          <w:i w:val="0"/>
          <w:iCs w:val="0"/>
          <w:caps w:val="0"/>
          <w:color w:val="C00000"/>
          <w:spacing w:val="0"/>
          <w:sz w:val="20"/>
          <w:szCs w:val="20"/>
          <w:highlight w:val="none"/>
          <w:u w:val="none"/>
          <w:lang w:val="fr-FR"/>
        </w:rPr>
        <w:t>or command line go to aws cli command referenes</w:t>
      </w:r>
    </w:p>
    <w:p w14:paraId="43C9A81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W</w:t>
      </w:r>
      <w:r>
        <w:rPr>
          <w:rFonts w:hint="default" w:ascii="Consolas" w:hAnsi="Consolas" w:eastAsia="Consolas"/>
          <w:b/>
          <w:bCs/>
          <w:i w:val="0"/>
          <w:iCs w:val="0"/>
          <w:caps w:val="0"/>
          <w:color w:val="C00000"/>
          <w:spacing w:val="0"/>
          <w:sz w:val="20"/>
          <w:szCs w:val="20"/>
          <w:highlight w:val="none"/>
          <w:u w:val="none"/>
          <w:lang w:val="fr-FR"/>
        </w:rPr>
        <w:t>rite scirpt: #!/bin/bash</w:t>
      </w:r>
    </w:p>
    <w:p w14:paraId="24FF870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293D4B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Author: sohrab</w:t>
      </w:r>
    </w:p>
    <w:p w14:paraId="6BD6AF2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Date: 13/08/2024</w:t>
      </w:r>
    </w:p>
    <w:p w14:paraId="7A3C48B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V</w:t>
      </w:r>
      <w:r>
        <w:rPr>
          <w:rFonts w:hint="default" w:ascii="Consolas" w:hAnsi="Consolas" w:eastAsia="Consolas"/>
          <w:b/>
          <w:bCs/>
          <w:i w:val="0"/>
          <w:iCs w:val="0"/>
          <w:caps w:val="0"/>
          <w:color w:val="C00000"/>
          <w:spacing w:val="0"/>
          <w:sz w:val="20"/>
          <w:szCs w:val="20"/>
          <w:highlight w:val="none"/>
          <w:u w:val="none"/>
          <w:lang w:val="fr-FR"/>
        </w:rPr>
        <w:t>ersion: v1</w:t>
      </w:r>
    </w:p>
    <w:p w14:paraId="375F1F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This srcipt will report the aws resource usage</w:t>
      </w:r>
    </w:p>
    <w:p w14:paraId="6F7E7040">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w:t>
      </w:r>
    </w:p>
    <w:p w14:paraId="656145C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S</w:t>
      </w:r>
      <w:r>
        <w:rPr>
          <w:rFonts w:hint="default" w:ascii="Consolas" w:hAnsi="Consolas" w:eastAsia="Consolas"/>
          <w:b/>
          <w:bCs/>
          <w:i w:val="0"/>
          <w:iCs w:val="0"/>
          <w:caps w:val="0"/>
          <w:color w:val="C00000"/>
          <w:spacing w:val="0"/>
          <w:sz w:val="20"/>
          <w:szCs w:val="20"/>
          <w:highlight w:val="none"/>
          <w:u w:val="none"/>
          <w:lang w:val="fr-FR"/>
        </w:rPr>
        <w:t>et -x (result put into debug mode)</w:t>
      </w:r>
    </w:p>
    <w:p w14:paraId="3A6F6FE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s3 bukcets</w:t>
      </w:r>
    </w:p>
    <w:p w14:paraId="0C458AE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s3»</w:t>
      </w:r>
    </w:p>
    <w:p w14:paraId="08B6140C">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s3 ls &gt;resourceTracker</w:t>
      </w:r>
    </w:p>
    <w:p w14:paraId="72010F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#lsit ec2 instance</w:t>
      </w:r>
    </w:p>
    <w:p w14:paraId="758B6B3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ec2 instances»</w:t>
      </w:r>
    </w:p>
    <w:p w14:paraId="2BC5BF55">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ec2 describe-instances | jq ‘Reservations[].Instances[].InstanceId’</w:t>
      </w:r>
    </w:p>
    <w:p w14:paraId="49E11A1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lambda function</w:t>
      </w:r>
    </w:p>
    <w:p w14:paraId="3ADE1446">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lamda»</w:t>
      </w:r>
    </w:p>
    <w:p w14:paraId="47FA4F8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lambda list-functions &gt;&gt;resourceTracker:q!</w:t>
      </w:r>
    </w:p>
    <w:p w14:paraId="4EB50E68">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#list IAM user</w:t>
      </w:r>
    </w:p>
    <w:p w14:paraId="5068183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cho «list of users»</w:t>
      </w:r>
    </w:p>
    <w:p w14:paraId="24351EBD">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ws iam list-users</w:t>
      </w:r>
    </w:p>
    <w:p w14:paraId="204332EE">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H</w:t>
      </w:r>
      <w:r>
        <w:rPr>
          <w:rFonts w:hint="default" w:ascii="Consolas" w:hAnsi="Consolas" w:eastAsia="Consolas"/>
          <w:b/>
          <w:bCs/>
          <w:i w:val="0"/>
          <w:iCs w:val="0"/>
          <w:caps w:val="0"/>
          <w:color w:val="C00000"/>
          <w:spacing w:val="0"/>
          <w:sz w:val="20"/>
          <w:szCs w:val="20"/>
          <w:highlight w:val="none"/>
          <w:u w:val="none"/>
          <w:lang w:val="fr-FR"/>
        </w:rPr>
        <w:t>ere jq json file</w:t>
      </w:r>
      <w:r>
        <w:rPr>
          <w:rFonts w:hint="default" w:ascii="Consolas" w:hAnsi="Consolas" w:eastAsia="Consolas"/>
          <w:b/>
          <w:bCs/>
          <w:i w:val="0"/>
          <w:iCs w:val="0"/>
          <w:caps w:val="0"/>
          <w:color w:val="C00000"/>
          <w:spacing w:val="0"/>
          <w:sz w:val="20"/>
          <w:szCs w:val="20"/>
          <w:highlight w:val="none"/>
          <w:u w:val="none"/>
          <w:lang w:val="fr-FR"/>
        </w:rPr>
        <w:tab/>
      </w:r>
      <w:r>
        <w:rPr>
          <w:rFonts w:hint="default" w:ascii="Consolas" w:hAnsi="Consolas" w:eastAsia="Consolas"/>
          <w:b/>
          <w:bCs/>
          <w:i w:val="0"/>
          <w:iCs w:val="0"/>
          <w:caps w:val="0"/>
          <w:color w:val="C00000"/>
          <w:spacing w:val="0"/>
          <w:sz w:val="20"/>
          <w:szCs w:val="20"/>
          <w:highlight w:val="none"/>
          <w:u w:val="none"/>
          <w:lang w:val="fr-FR"/>
        </w:rPr>
        <w:tab/>
      </w:r>
    </w:p>
    <w:p w14:paraId="34682EBA">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E</w:t>
      </w:r>
      <w:r>
        <w:rPr>
          <w:rFonts w:hint="default" w:ascii="Consolas" w:hAnsi="Consolas" w:eastAsia="Consolas"/>
          <w:b/>
          <w:bCs/>
          <w:i w:val="0"/>
          <w:iCs w:val="0"/>
          <w:caps w:val="0"/>
          <w:color w:val="C00000"/>
          <w:spacing w:val="0"/>
          <w:sz w:val="20"/>
          <w:szCs w:val="20"/>
          <w:highlight w:val="none"/>
          <w:u w:val="none"/>
          <w:lang w:val="fr-FR"/>
        </w:rPr>
        <w:t>xecute: ./reports.sh</w:t>
      </w:r>
    </w:p>
    <w:p w14:paraId="27E0B6C9">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113D0D82">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8 video must be watch</w:t>
      </w:r>
    </w:p>
    <w:p w14:paraId="3C93360B">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5D45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w:t>
      </w:r>
    </w:p>
    <w:p w14:paraId="132B1361">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vn is centralised version constrol system but git is distributed control system.</w:t>
      </w:r>
    </w:p>
    <w:p w14:paraId="6C615B9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Fork: E</w:t>
      </w:r>
      <w:r>
        <w:rPr>
          <w:rFonts w:hint="default" w:ascii="Consolas" w:hAnsi="Consolas" w:eastAsia="Consolas"/>
          <w:b/>
          <w:bCs/>
          <w:i w:val="0"/>
          <w:iCs w:val="0"/>
          <w:caps w:val="0"/>
          <w:color w:val="0000FF"/>
          <w:spacing w:val="0"/>
          <w:sz w:val="20"/>
          <w:szCs w:val="20"/>
          <w:highlight w:val="none"/>
          <w:u w:val="none"/>
          <w:lang w:val="fr-FR"/>
        </w:rPr>
        <w:t>ntire copy of original source so if projet is down can collect from form thats why GIT is distributed</w:t>
      </w:r>
    </w:p>
    <w:p w14:paraId="7E3EA22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Git: C</w:t>
      </w:r>
      <w:r>
        <w:rPr>
          <w:rFonts w:hint="default" w:ascii="Consolas" w:hAnsi="Consolas" w:eastAsia="Consolas"/>
          <w:b/>
          <w:bCs/>
          <w:i w:val="0"/>
          <w:iCs w:val="0"/>
          <w:caps w:val="0"/>
          <w:color w:val="0000FF"/>
          <w:spacing w:val="0"/>
          <w:sz w:val="20"/>
          <w:szCs w:val="20"/>
          <w:highlight w:val="none"/>
          <w:u w:val="none"/>
          <w:lang w:val="fr-FR"/>
        </w:rPr>
        <w:t>ontrol version systeme</w:t>
      </w:r>
    </w:p>
    <w:p w14:paraId="29A0B02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Github:</w:t>
      </w:r>
    </w:p>
    <w:p w14:paraId="6F79424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To see all commit: git log</w:t>
      </w:r>
    </w:p>
    <w:p w14:paraId="7FC0B00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go previous commit: git reset --hard comit_id</w:t>
      </w:r>
    </w:p>
    <w:p w14:paraId="5A1EEB7A">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74575BB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single"/>
          <w:lang w:val="fr-FR"/>
        </w:rPr>
        <w:t>Git branching</w:t>
      </w:r>
      <w:r>
        <w:rPr>
          <w:rFonts w:hint="default" w:ascii="Consolas" w:hAnsi="Consolas" w:eastAsia="Consolas"/>
          <w:b/>
          <w:bCs/>
          <w:i w:val="0"/>
          <w:iCs w:val="0"/>
          <w:caps w:val="0"/>
          <w:color w:val="0000FF"/>
          <w:spacing w:val="0"/>
          <w:sz w:val="20"/>
          <w:szCs w:val="20"/>
          <w:highlight w:val="none"/>
          <w:u w:val="none"/>
          <w:lang w:val="fr-FR"/>
        </w:rPr>
        <w:t>:</w:t>
      </w:r>
    </w:p>
    <w:p w14:paraId="1DC1B0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B</w:t>
      </w:r>
      <w:r>
        <w:rPr>
          <w:rFonts w:hint="default" w:ascii="Consolas" w:hAnsi="Consolas" w:eastAsia="Consolas"/>
          <w:b/>
          <w:bCs/>
          <w:i w:val="0"/>
          <w:iCs w:val="0"/>
          <w:caps w:val="0"/>
          <w:color w:val="0000FF"/>
          <w:spacing w:val="0"/>
          <w:sz w:val="20"/>
          <w:szCs w:val="20"/>
          <w:highlight w:val="none"/>
          <w:u w:val="none"/>
          <w:lang w:val="fr-FR"/>
        </w:rPr>
        <w:t>ranch : is separation to work wihtout happening incedent on main project.</w:t>
      </w:r>
    </w:p>
    <w:p w14:paraId="510B759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ood brancing strategy: master branch, feautre branch, release branch hot fix branches etc....</w:t>
      </w:r>
    </w:p>
    <w:p w14:paraId="7C9328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A</w:t>
      </w:r>
      <w:r>
        <w:rPr>
          <w:rFonts w:hint="default" w:ascii="Consolas" w:hAnsi="Consolas" w:eastAsia="Consolas"/>
          <w:b/>
          <w:bCs/>
          <w:i w:val="0"/>
          <w:iCs w:val="0"/>
          <w:caps w:val="0"/>
          <w:color w:val="C00000"/>
          <w:spacing w:val="0"/>
          <w:sz w:val="20"/>
          <w:szCs w:val="20"/>
          <w:highlight w:val="none"/>
          <w:u w:val="none"/>
          <w:lang w:val="fr-FR"/>
        </w:rPr>
        <w:t>ny branch change master must be up to date.</w:t>
      </w:r>
      <w:r>
        <w:rPr>
          <w:rFonts w:hint="default" w:ascii="Consolas" w:hAnsi="Consolas" w:eastAsia="Consolas"/>
          <w:b/>
          <w:bCs/>
          <w:i w:val="0"/>
          <w:iCs w:val="0"/>
          <w:caps w:val="0"/>
          <w:color w:val="0000FF"/>
          <w:spacing w:val="0"/>
          <w:sz w:val="20"/>
          <w:szCs w:val="20"/>
          <w:highlight w:val="none"/>
          <w:u w:val="none"/>
          <w:lang w:val="fr-FR"/>
        </w:rPr>
        <w:t>.</w:t>
      </w:r>
    </w:p>
    <w:p w14:paraId="0ECCC4BB">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interview question:</w:t>
      </w:r>
    </w:p>
    <w:p w14:paraId="5FB2456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H</w:t>
      </w:r>
      <w:r>
        <w:rPr>
          <w:rFonts w:hint="default" w:ascii="Consolas" w:hAnsi="Consolas" w:eastAsia="Consolas"/>
          <w:b/>
          <w:bCs/>
          <w:i w:val="0"/>
          <w:iCs w:val="0"/>
          <w:caps w:val="0"/>
          <w:color w:val="0000FF"/>
          <w:spacing w:val="0"/>
          <w:sz w:val="20"/>
          <w:szCs w:val="20"/>
          <w:highlight w:val="none"/>
          <w:u w:val="none"/>
          <w:lang w:val="fr-FR"/>
        </w:rPr>
        <w:t>ow to iniiliez git in ur project;</w:t>
      </w:r>
    </w:p>
    <w:p w14:paraId="4B1E5738">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G</w:t>
      </w:r>
      <w:r>
        <w:rPr>
          <w:rFonts w:hint="default" w:ascii="Consolas" w:hAnsi="Consolas" w:eastAsia="Consolas"/>
          <w:b/>
          <w:bCs/>
          <w:i w:val="0"/>
          <w:iCs w:val="0"/>
          <w:caps w:val="0"/>
          <w:color w:val="0000FF"/>
          <w:spacing w:val="0"/>
          <w:sz w:val="20"/>
          <w:szCs w:val="20"/>
          <w:highlight w:val="none"/>
          <w:u w:val="none"/>
          <w:lang w:val="fr-FR"/>
        </w:rPr>
        <w:t>it init: initialise a git local repository for me</w:t>
      </w:r>
    </w:p>
    <w:p w14:paraId="095C82A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.git is responsible tracking and ensure there is no secret</w:t>
      </w:r>
    </w:p>
    <w:p w14:paraId="46E214A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git flow in ur company</w:t>
      </w:r>
    </w:p>
    <w:p w14:paraId="33AFC8C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Ans : G</w:t>
      </w:r>
      <w:r>
        <w:rPr>
          <w:rFonts w:hint="default" w:ascii="Consolas" w:hAnsi="Consolas" w:eastAsia="Consolas"/>
          <w:b/>
          <w:bCs/>
          <w:i w:val="0"/>
          <w:iCs w:val="0"/>
          <w:caps w:val="0"/>
          <w:color w:val="0000FF"/>
          <w:spacing w:val="0"/>
          <w:sz w:val="20"/>
          <w:szCs w:val="20"/>
          <w:highlight w:val="none"/>
          <w:u w:val="none"/>
          <w:lang w:val="fr-FR"/>
        </w:rPr>
        <w:t>it add, git cmmit and git push</w:t>
      </w:r>
    </w:p>
    <w:p w14:paraId="365E1C2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 xml:space="preserve">Waht is git clone ? download </w:t>
      </w:r>
      <w:r>
        <w:rPr>
          <w:rFonts w:hint="default" w:ascii="Consolas" w:hAnsi="Consolas" w:eastAsia="Consolas"/>
          <w:b/>
          <w:bCs/>
          <w:i w:val="0"/>
          <w:iCs w:val="0"/>
          <w:caps w:val="0"/>
          <w:color w:val="0000FF"/>
          <w:spacing w:val="0"/>
          <w:sz w:val="20"/>
          <w:szCs w:val="20"/>
          <w:highlight w:val="none"/>
          <w:u w:val="none"/>
          <w:lang w:val="fr-FR"/>
        </w:rPr>
        <w:t>the repositroy from github</w:t>
      </w:r>
    </w:p>
    <w:p w14:paraId="257668F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iffernce between clone and fork.</w:t>
      </w:r>
    </w:p>
    <w:p w14:paraId="6112A114">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ork: githbu is distributed controlling version system, copy of repository</w:t>
      </w:r>
    </w:p>
    <w:p w14:paraId="417C5645">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ommands: git cherry-pick,git rebase, git merge</w:t>
      </w:r>
    </w:p>
    <w:p w14:paraId="3687FE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5A79CDF">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NIS</w:t>
      </w:r>
    </w:p>
    <w:p w14:paraId="3B375AD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3D499B6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2060"/>
          <w:spacing w:val="0"/>
          <w:sz w:val="24"/>
          <w:szCs w:val="24"/>
          <w:highlight w:val="none"/>
          <w:u w:val="single"/>
          <w:lang w:val="fr-FR"/>
        </w:rPr>
        <w:t>Top most 15 aws services</w:t>
      </w:r>
    </w:p>
    <w:p w14:paraId="4B2F5FF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cloud provier; provie infratsutre as service, help to service lelvel</w:t>
      </w:r>
    </w:p>
    <w:p w14:paraId="0AAA9B43">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provide saas</w:t>
      </w:r>
    </w:p>
    <w:p w14:paraId="156F06D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E</w:t>
      </w:r>
      <w:r>
        <w:rPr>
          <w:rFonts w:hint="default" w:ascii="Consolas" w:hAnsi="Consolas" w:eastAsia="Consolas"/>
          <w:b/>
          <w:bCs/>
          <w:i w:val="0"/>
          <w:iCs w:val="0"/>
          <w:caps w:val="0"/>
          <w:color w:val="0000FF"/>
          <w:spacing w:val="0"/>
          <w:sz w:val="20"/>
          <w:szCs w:val="20"/>
          <w:highlight w:val="none"/>
          <w:u w:val="none"/>
          <w:lang w:val="fr-FR"/>
        </w:rPr>
        <w:t>c2</w:t>
      </w:r>
    </w:p>
    <w:p w14:paraId="0FE8E0B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V</w:t>
      </w:r>
      <w:r>
        <w:rPr>
          <w:rFonts w:hint="default" w:ascii="Consolas" w:hAnsi="Consolas" w:eastAsia="Consolas"/>
          <w:b/>
          <w:bCs/>
          <w:i w:val="0"/>
          <w:iCs w:val="0"/>
          <w:caps w:val="0"/>
          <w:color w:val="0000FF"/>
          <w:spacing w:val="0"/>
          <w:sz w:val="20"/>
          <w:szCs w:val="20"/>
          <w:highlight w:val="none"/>
          <w:u w:val="none"/>
          <w:lang w:val="fr-FR"/>
        </w:rPr>
        <w:t>pc(serve: security group,CIDR, inbound, outbound)</w:t>
      </w:r>
    </w:p>
    <w:p w14:paraId="16DF0CD7">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EBS( volume staorage related services)</w:t>
      </w:r>
    </w:p>
    <w:p w14:paraId="7C064555">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S</w:t>
      </w:r>
      <w:r>
        <w:rPr>
          <w:rFonts w:hint="default" w:ascii="Consolas" w:hAnsi="Consolas" w:eastAsia="Consolas"/>
          <w:b/>
          <w:bCs/>
          <w:i w:val="0"/>
          <w:iCs w:val="0"/>
          <w:caps w:val="0"/>
          <w:color w:val="0000FF"/>
          <w:spacing w:val="0"/>
          <w:sz w:val="20"/>
          <w:szCs w:val="20"/>
          <w:highlight w:val="none"/>
          <w:u w:val="none"/>
          <w:lang w:val="fr-FR"/>
        </w:rPr>
        <w:t>3 (storage)encrypted by default</w:t>
      </w:r>
    </w:p>
    <w:p w14:paraId="2B3DB9BE">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IAM</w:t>
      </w:r>
    </w:p>
    <w:p w14:paraId="2B347B9A">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watch(take care of monitoring and observation related sevice and send notification)</w:t>
      </w:r>
    </w:p>
    <w:p w14:paraId="1FF6F3F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Lamda(serverless compute, whiich used for shrot actions or shot functionalites)</w:t>
      </w:r>
    </w:p>
    <w:p w14:paraId="7A4B82C4">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build service(performing CD/CD,aws code pipeline,aws code build, aws code deploy)</w:t>
      </w:r>
    </w:p>
    <w:p w14:paraId="7CB99AA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configuration (monitor configuartions service)</w:t>
      </w:r>
    </w:p>
    <w:p w14:paraId="3334B0B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Billing and costing(biling pending</w:t>
      </w:r>
    </w:p>
    <w:p w14:paraId="6EB36DA8">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kms:key managment service(shipting another regiion with secure data )</w:t>
      </w:r>
    </w:p>
    <w:p w14:paraId="23D4C181">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loud trail(enable operation and risk auditing, stores information API logs)</w:t>
      </w:r>
    </w:p>
    <w:p w14:paraId="50ECFBC3">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A</w:t>
      </w:r>
      <w:r>
        <w:rPr>
          <w:rFonts w:hint="default" w:ascii="Consolas" w:hAnsi="Consolas" w:eastAsia="Consolas"/>
          <w:b/>
          <w:bCs/>
          <w:i w:val="0"/>
          <w:iCs w:val="0"/>
          <w:caps w:val="0"/>
          <w:color w:val="0000FF"/>
          <w:spacing w:val="0"/>
          <w:sz w:val="20"/>
          <w:szCs w:val="20"/>
          <w:highlight w:val="none"/>
          <w:u w:val="none"/>
          <w:lang w:val="fr-FR"/>
        </w:rPr>
        <w:t>ws eks (kubernetes service manage by aws)</w:t>
      </w:r>
    </w:p>
    <w:p w14:paraId="5CD6F776">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F</w:t>
      </w:r>
      <w:r>
        <w:rPr>
          <w:rFonts w:hint="default" w:ascii="Consolas" w:hAnsi="Consolas" w:eastAsia="Consolas"/>
          <w:b/>
          <w:bCs/>
          <w:i w:val="0"/>
          <w:iCs w:val="0"/>
          <w:caps w:val="0"/>
          <w:color w:val="0000FF"/>
          <w:spacing w:val="0"/>
          <w:sz w:val="20"/>
          <w:szCs w:val="20"/>
          <w:highlight w:val="none"/>
          <w:u w:val="none"/>
          <w:lang w:val="fr-FR"/>
        </w:rPr>
        <w:t>argate, ECS</w:t>
      </w:r>
    </w:p>
    <w:p w14:paraId="35DCB86C">
      <w:pPr>
        <w:widowControl w:val="0"/>
        <w:numPr>
          <w:ilvl w:val="0"/>
          <w:numId w:val="5"/>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ELK(elastic serach )</w:t>
      </w:r>
    </w:p>
    <w:p w14:paraId="5EBB3E0E">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1A5C82E9">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p>
    <w:p w14:paraId="6C054D60">
      <w:pPr>
        <w:widowControl w:val="0"/>
        <w:numPr>
          <w:ilvl w:val="0"/>
          <w:numId w:val="0"/>
        </w:numPr>
        <w:ind w:leftChars="0"/>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w:t>
      </w:r>
      <w:r>
        <w:rPr>
          <w:rFonts w:hint="default" w:ascii="Consolas" w:hAnsi="Consolas" w:eastAsia="Consolas"/>
          <w:b/>
          <w:bCs/>
          <w:i w:val="0"/>
          <w:iCs w:val="0"/>
          <w:caps w:val="0"/>
          <w:color w:val="0000FF"/>
          <w:spacing w:val="0"/>
          <w:sz w:val="20"/>
          <w:szCs w:val="20"/>
          <w:highlight w:val="none"/>
          <w:u w:val="none"/>
          <w:lang w:val="fr-FR"/>
        </w:rPr>
        <w:t>hat is the difference between eks and ecs?(both of them are container orchestration solutions but ECS is a aws proprietor solution aws by their won it is called as elastic container service, eks is mamnaged kubernetes service.</w:t>
      </w:r>
    </w:p>
    <w:p w14:paraId="1C7EBFB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5FE7BC1">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Fargate: serveless container service.</w:t>
      </w:r>
    </w:p>
    <w:p w14:paraId="1091A88F">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068614F7">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34A2D444">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w:t>
      </w:r>
      <w:r>
        <w:rPr>
          <w:rFonts w:hint="default" w:ascii="Consolas" w:hAnsi="Consolas" w:eastAsia="Consolas"/>
          <w:b/>
          <w:bCs/>
          <w:i w:val="0"/>
          <w:iCs w:val="0"/>
          <w:caps w:val="0"/>
          <w:color w:val="C00000"/>
          <w:spacing w:val="0"/>
          <w:sz w:val="20"/>
          <w:szCs w:val="20"/>
          <w:highlight w:val="none"/>
          <w:u w:val="none"/>
          <w:lang w:val="fr-FR"/>
        </w:rPr>
        <w:t>loud: ressource rendre accèssible service</w:t>
      </w:r>
    </w:p>
    <w:p w14:paraId="64097053">
      <w:pPr>
        <w:widowControl w:val="0"/>
        <w:numPr>
          <w:ilvl w:val="0"/>
          <w:numId w:val="0"/>
        </w:numPr>
        <w:ind w:leftChars="0"/>
        <w:jc w:val="left"/>
        <w:rPr>
          <w:rFonts w:hint="default" w:ascii="Consolas" w:hAnsi="Consolas" w:eastAsia="Consolas"/>
          <w:b/>
          <w:bCs/>
          <w:i w:val="0"/>
          <w:iCs w:val="0"/>
          <w:caps w:val="0"/>
          <w:color w:val="C00000"/>
          <w:spacing w:val="0"/>
          <w:sz w:val="20"/>
          <w:szCs w:val="20"/>
          <w:highlight w:val="none"/>
          <w:u w:val="none"/>
          <w:lang w:val="fr-FR"/>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6"/>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3ECB73F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A7270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26ACF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6908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FDD99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AF56C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8445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8A50373">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20"/>
          <w:szCs w:val="20"/>
          <w:highlight w:val="none"/>
          <w:u w:val="single"/>
          <w:lang w:val="fr-FR"/>
        </w:rPr>
      </w:pPr>
      <w:r>
        <w:rPr>
          <w:rFonts w:hint="default" w:ascii="Consolas" w:hAnsi="Consolas" w:eastAsia="Consolas"/>
          <w:b w:val="0"/>
          <w:bCs w:val="0"/>
          <w:i w:val="0"/>
          <w:iCs w:val="0"/>
          <w:caps w:val="0"/>
          <w:color w:val="C00000"/>
          <w:spacing w:val="0"/>
          <w:sz w:val="20"/>
          <w:szCs w:val="20"/>
          <w:highlight w:val="none"/>
          <w:u w:val="single"/>
          <w:lang w:val="fr-FR"/>
        </w:rPr>
        <w:t>Configuraion Managment</w:t>
      </w:r>
    </w:p>
    <w:p w14:paraId="1975175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hy ansible:</w:t>
      </w:r>
    </w:p>
    <w:p w14:paraId="7C62FDF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configuration management: H</w:t>
      </w:r>
      <w:r>
        <w:rPr>
          <w:rFonts w:hint="default" w:ascii="Consolas" w:hAnsi="Consolas" w:eastAsia="Consolas"/>
          <w:b w:val="0"/>
          <w:bCs w:val="0"/>
          <w:i w:val="0"/>
          <w:iCs w:val="0"/>
          <w:caps w:val="0"/>
          <w:color w:val="C00000"/>
          <w:spacing w:val="0"/>
          <w:sz w:val="20"/>
          <w:szCs w:val="20"/>
          <w:highlight w:val="none"/>
          <w:u w:val="none"/>
          <w:lang w:val="fr-FR"/>
        </w:rPr>
        <w:t>ow devops engineer manage configuration of server/infrasturce.</w:t>
      </w:r>
    </w:p>
    <w:p w14:paraId="68F2A60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3 principles tasks by devops in configuration: upgrades, secure pathes, isntallation.</w:t>
      </w:r>
    </w:p>
    <w:p w14:paraId="6EB8081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Why ansible is preferable?: push model, agentless</w:t>
      </w:r>
    </w:p>
    <w:p w14:paraId="7D743328">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Ansible develop by tema fedora</w:t>
      </w:r>
    </w:p>
    <w:p w14:paraId="0307527B">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Disadvantage ansible:debuggint mode is not easy to standard devops, also some performing issue,</w:t>
      </w:r>
    </w:p>
    <w:p w14:paraId="7F9752C7">
      <w:pPr>
        <w:widowControl w:val="0"/>
        <w:numPr>
          <w:ilvl w:val="0"/>
          <w:numId w:val="7"/>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Ansisble uses language: python is uses by ansible.</w:t>
      </w:r>
    </w:p>
    <w:p w14:paraId="273A393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Ansibel subpport both windows and linux: subpport linux ssh, support RM windows</w:t>
      </w:r>
    </w:p>
    <w:p w14:paraId="20C081E3">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Does ansible support all cloud provider?not matter to cloud provider( need ip address, and machine to access publically access ssh)ex azure,aws,gcp)</w:t>
      </w:r>
    </w:p>
    <w:p w14:paraId="37EB0AAC">
      <w:pPr>
        <w:widowControl w:val="0"/>
        <w:numPr>
          <w:ilvl w:val="0"/>
          <w:numId w:val="7"/>
        </w:numPr>
        <w:ind w:left="0" w:leftChars="0" w:firstLine="0" w:firstLineChars="0"/>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What is programming language uses ansible?YAML</w:t>
      </w:r>
    </w:p>
    <w:p w14:paraId="01233EED">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3FF0844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Video  19- 15</w:t>
      </w:r>
    </w:p>
    <w:p w14:paraId="08335FC5">
      <w:pPr>
        <w:widowControl w:val="0"/>
        <w:numPr>
          <w:ilvl w:val="0"/>
          <w:numId w:val="0"/>
        </w:numPr>
        <w:jc w:val="left"/>
        <w:rPr>
          <w:rFonts w:hint="default" w:ascii="Consolas" w:hAnsi="Consolas" w:eastAsia="Consolas"/>
          <w:b w:val="0"/>
          <w:bCs w:val="0"/>
          <w:i w:val="0"/>
          <w:iCs w:val="0"/>
          <w:color w:val="C00000"/>
          <w:spacing w:val="0"/>
          <w:sz w:val="20"/>
          <w:szCs w:val="20"/>
          <w:highlight w:val="none"/>
          <w:u w:val="none"/>
          <w:lang w:val="fr-FR"/>
        </w:rPr>
      </w:pPr>
    </w:p>
    <w:p w14:paraId="1E4966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06A9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6"/>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8"/>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8"/>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P</w:t>
      </w:r>
      <w:r>
        <w:rPr>
          <w:rFonts w:hint="default" w:ascii="Consolas" w:hAnsi="Consolas" w:eastAsia="Consolas"/>
          <w:b w:val="0"/>
          <w:bCs w:val="0"/>
          <w:i w:val="0"/>
          <w:iCs w:val="0"/>
          <w:caps w:val="0"/>
          <w:color w:val="0000FF"/>
          <w:spacing w:val="0"/>
          <w:sz w:val="20"/>
          <w:szCs w:val="20"/>
          <w:highlight w:val="none"/>
          <w:u w:val="none"/>
          <w:lang w:val="fr-FR"/>
        </w:rPr>
        <w:t>re-requis: java, git, jenkins</w:t>
      </w: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21F5B84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91A4F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Two instances not pinging each other : for pinging each other </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7"/>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3BBBA4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processor 2, memory: 2000mb in system OS</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browser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8"/>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AFFAA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237BF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D68D5A">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EKS Aws</w:t>
      </w: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requisites: install kubectl, eksctl, aws cli</w:t>
      </w:r>
    </w:p>
    <w:p w14:paraId="77983AD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kubeclt:</w:t>
      </w:r>
    </w:p>
    <w:p w14:paraId="0C4F1FB8">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w:t>
      </w:r>
      <w:r>
        <w:rPr>
          <w:rFonts w:hint="default" w:ascii="Consolas" w:hAnsi="Consolas" w:eastAsia="Consolas" w:cs="Consolas"/>
          <w:i w:val="0"/>
          <w:iCs w:val="0"/>
          <w:caps w:val="0"/>
          <w:color w:val="222222"/>
          <w:spacing w:val="0"/>
          <w:sz w:val="14"/>
          <w:szCs w:val="14"/>
          <w:shd w:val="clear" w:fill="F8F8F8"/>
        </w:rPr>
        <w:fldChar w:fldCharType="end"/>
      </w:r>
    </w:p>
    <w:p w14:paraId="4B84F739">
      <w:pPr>
        <w:widowControl w:val="0"/>
        <w:numPr>
          <w:ilvl w:val="0"/>
          <w:numId w:val="0"/>
        </w:numPr>
        <w:jc w:val="left"/>
        <w:rPr>
          <w:rFonts w:hint="default" w:ascii="Consolas" w:hAnsi="Consolas" w:eastAsia="Consolas" w:cs="Consolas"/>
          <w:i w:val="0"/>
          <w:iCs w:val="0"/>
          <w:caps w:val="0"/>
          <w:color w:val="BB4444"/>
          <w:spacing w:val="0"/>
          <w:sz w:val="14"/>
          <w:szCs w:val="14"/>
          <w:shd w:val="clear" w:fill="F8F8F8"/>
        </w:rPr>
      </w:pPr>
      <w:r>
        <w:rPr>
          <w:rFonts w:ascii="Consolas" w:hAnsi="Consolas" w:eastAsia="Consolas" w:cs="Consolas"/>
          <w:i w:val="0"/>
          <w:iCs w:val="0"/>
          <w:caps w:val="0"/>
          <w:color w:val="222222"/>
          <w:spacing w:val="0"/>
          <w:sz w:val="14"/>
          <w:szCs w:val="14"/>
          <w:shd w:val="clear" w:fill="F8F8F8"/>
        </w:rPr>
        <w:t xml:space="preserve">curl -LO </w:t>
      </w:r>
      <w:r>
        <w:rPr>
          <w:rFonts w:hint="default" w:ascii="Consolas" w:hAnsi="Consolas" w:eastAsia="Consolas" w:cs="Consolas"/>
          <w:i w:val="0"/>
          <w:iCs w:val="0"/>
          <w:caps w:val="0"/>
          <w:color w:val="BB4444"/>
          <w:spacing w:val="0"/>
          <w:sz w:val="14"/>
          <w:szCs w:val="14"/>
          <w:shd w:val="clear" w:fill="F8F8F8"/>
        </w:rPr>
        <w:t>"https://dl.k8s.io/release/</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 xml:space="preserve">curl -L -s </w:t>
      </w:r>
      <w:r>
        <w:rPr>
          <w:rFonts w:hint="default" w:ascii="Consolas" w:hAnsi="Consolas" w:eastAsia="Consolas" w:cs="Consolas"/>
          <w:i w:val="0"/>
          <w:iCs w:val="0"/>
          <w:caps w:val="0"/>
          <w:color w:val="222222"/>
          <w:spacing w:val="0"/>
          <w:sz w:val="14"/>
          <w:szCs w:val="14"/>
          <w:shd w:val="clear" w:fill="F8F8F8"/>
        </w:rPr>
        <w:fldChar w:fldCharType="begin"/>
      </w:r>
      <w:r>
        <w:rPr>
          <w:rFonts w:hint="default" w:ascii="Consolas" w:hAnsi="Consolas" w:eastAsia="Consolas" w:cs="Consolas"/>
          <w:i w:val="0"/>
          <w:iCs w:val="0"/>
          <w:caps w:val="0"/>
          <w:color w:val="222222"/>
          <w:spacing w:val="0"/>
          <w:sz w:val="14"/>
          <w:szCs w:val="14"/>
          <w:shd w:val="clear" w:fill="F8F8F8"/>
        </w:rPr>
        <w:instrText xml:space="preserve"> HYPERLINK "https://dl.k8s.io/release/stable.txt)/bin/linux/amd64/kubectl.sha256\"" </w:instrText>
      </w:r>
      <w:r>
        <w:rPr>
          <w:rFonts w:hint="default" w:ascii="Consolas" w:hAnsi="Consolas" w:eastAsia="Consolas" w:cs="Consolas"/>
          <w:i w:val="0"/>
          <w:iCs w:val="0"/>
          <w:caps w:val="0"/>
          <w:color w:val="222222"/>
          <w:spacing w:val="0"/>
          <w:sz w:val="14"/>
          <w:szCs w:val="14"/>
          <w:shd w:val="clear" w:fill="F8F8F8"/>
        </w:rPr>
        <w:fldChar w:fldCharType="separate"/>
      </w:r>
      <w:r>
        <w:rPr>
          <w:rStyle w:val="7"/>
          <w:rFonts w:hint="default" w:ascii="Consolas" w:hAnsi="Consolas" w:eastAsia="Consolas" w:cs="Consolas"/>
          <w:i w:val="0"/>
          <w:iCs w:val="0"/>
          <w:caps w:val="0"/>
          <w:spacing w:val="0"/>
          <w:sz w:val="14"/>
          <w:szCs w:val="14"/>
          <w:shd w:val="clear" w:fill="F8F8F8"/>
        </w:rPr>
        <w:t>https://dl.k8s.io/release/stable.txt</w:t>
      </w:r>
      <w:r>
        <w:rPr>
          <w:rStyle w:val="7"/>
          <w:rFonts w:hint="default" w:ascii="Consolas" w:hAnsi="Consolas" w:eastAsia="Consolas" w:cs="Consolas"/>
          <w:b/>
          <w:bCs/>
          <w:i w:val="0"/>
          <w:iCs w:val="0"/>
          <w:caps w:val="0"/>
          <w:spacing w:val="0"/>
          <w:sz w:val="14"/>
          <w:szCs w:val="14"/>
          <w:shd w:val="clear" w:fill="F8F8F8"/>
        </w:rPr>
        <w:t>)</w:t>
      </w:r>
      <w:r>
        <w:rPr>
          <w:rStyle w:val="7"/>
          <w:rFonts w:hint="default" w:ascii="Consolas" w:hAnsi="Consolas" w:eastAsia="Consolas" w:cs="Consolas"/>
          <w:i w:val="0"/>
          <w:iCs w:val="0"/>
          <w:caps w:val="0"/>
          <w:spacing w:val="0"/>
          <w:sz w:val="14"/>
          <w:szCs w:val="14"/>
          <w:shd w:val="clear" w:fill="F8F8F8"/>
        </w:rPr>
        <w:t>/bin/linux/amd64/kubectl.sha256"</w:t>
      </w:r>
      <w:r>
        <w:rPr>
          <w:rFonts w:hint="default" w:ascii="Consolas" w:hAnsi="Consolas" w:eastAsia="Consolas" w:cs="Consolas"/>
          <w:i w:val="0"/>
          <w:iCs w:val="0"/>
          <w:caps w:val="0"/>
          <w:color w:val="222222"/>
          <w:spacing w:val="0"/>
          <w:sz w:val="14"/>
          <w:szCs w:val="14"/>
          <w:shd w:val="clear" w:fill="F8F8F8"/>
        </w:rPr>
        <w:fldChar w:fldCharType="end"/>
      </w:r>
    </w:p>
    <w:p w14:paraId="536AC31A">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ascii="Consolas" w:hAnsi="Consolas" w:eastAsia="Consolas" w:cs="Consolas"/>
          <w:i w:val="0"/>
          <w:iCs w:val="0"/>
          <w:caps w:val="0"/>
          <w:color w:val="AA22FF"/>
          <w:spacing w:val="0"/>
          <w:sz w:val="14"/>
          <w:szCs w:val="14"/>
          <w:shd w:val="clear" w:fill="F8F8F8"/>
        </w:rPr>
        <w:t>echo</w:t>
      </w:r>
      <w:r>
        <w:rPr>
          <w:rFonts w:hint="default" w:ascii="Consolas" w:hAnsi="Consolas" w:eastAsia="Consolas" w:cs="Consolas"/>
          <w:i w:val="0"/>
          <w:iCs w:val="0"/>
          <w:caps w:val="0"/>
          <w:color w:val="222222"/>
          <w:spacing w:val="0"/>
          <w:sz w:val="14"/>
          <w:szCs w:val="14"/>
          <w:shd w:val="clear" w:fill="F8F8F8"/>
        </w:rPr>
        <w:t xml:space="preserve"> </w:t>
      </w:r>
      <w:r>
        <w:rPr>
          <w:rFonts w:hint="default" w:ascii="Consolas" w:hAnsi="Consolas" w:eastAsia="Consolas" w:cs="Consolas"/>
          <w:i w:val="0"/>
          <w:iCs w:val="0"/>
          <w:caps w:val="0"/>
          <w:color w:val="BB4444"/>
          <w:spacing w:val="0"/>
          <w:sz w:val="14"/>
          <w:szCs w:val="14"/>
          <w:shd w:val="clear" w:fill="F8F8F8"/>
        </w:rPr>
        <w:t>"</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222222"/>
          <w:spacing w:val="0"/>
          <w:sz w:val="14"/>
          <w:szCs w:val="14"/>
          <w:shd w:val="clear" w:fill="F8F8F8"/>
        </w:rPr>
        <w:t>cat kubectl.sha256</w:t>
      </w:r>
      <w:r>
        <w:rPr>
          <w:rFonts w:hint="default" w:ascii="Consolas" w:hAnsi="Consolas" w:eastAsia="Consolas" w:cs="Consolas"/>
          <w:b/>
          <w:bCs/>
          <w:i w:val="0"/>
          <w:iCs w:val="0"/>
          <w:caps w:val="0"/>
          <w:color w:val="AA22FF"/>
          <w:spacing w:val="0"/>
          <w:sz w:val="14"/>
          <w:szCs w:val="14"/>
          <w:shd w:val="clear" w:fill="F8F8F8"/>
        </w:rPr>
        <w:t>)</w:t>
      </w:r>
      <w:r>
        <w:rPr>
          <w:rFonts w:hint="default" w:ascii="Consolas" w:hAnsi="Consolas" w:eastAsia="Consolas" w:cs="Consolas"/>
          <w:i w:val="0"/>
          <w:iCs w:val="0"/>
          <w:caps w:val="0"/>
          <w:color w:val="BB4444"/>
          <w:spacing w:val="0"/>
          <w:sz w:val="14"/>
          <w:szCs w:val="14"/>
          <w:shd w:val="clear" w:fill="F8F8F8"/>
        </w:rPr>
        <w:t xml:space="preserve"> kubectl"</w:t>
      </w:r>
      <w:r>
        <w:rPr>
          <w:rFonts w:hint="default" w:ascii="Consolas" w:hAnsi="Consolas" w:eastAsia="Consolas" w:cs="Consolas"/>
          <w:i w:val="0"/>
          <w:iCs w:val="0"/>
          <w:caps w:val="0"/>
          <w:color w:val="222222"/>
          <w:spacing w:val="0"/>
          <w:sz w:val="14"/>
          <w:szCs w:val="14"/>
          <w:shd w:val="clear" w:fill="F8F8F8"/>
        </w:rPr>
        <w:t xml:space="preserve"> | sha256sum --check</w:t>
      </w:r>
    </w:p>
    <w:p w14:paraId="24466825">
      <w:pPr>
        <w:widowControl w:val="0"/>
        <w:numPr>
          <w:ilvl w:val="0"/>
          <w:numId w:val="0"/>
        </w:numPr>
        <w:jc w:val="left"/>
        <w:rPr>
          <w:rFonts w:hint="default" w:ascii="Consolas" w:hAnsi="Consolas" w:eastAsia="Consolas" w:cs="Consolas"/>
          <w:i w:val="0"/>
          <w:iCs w:val="0"/>
          <w:caps w:val="0"/>
          <w:color w:val="222222"/>
          <w:spacing w:val="0"/>
          <w:sz w:val="14"/>
          <w:szCs w:val="14"/>
          <w:shd w:val="clear" w:fill="F8F8F8"/>
        </w:rPr>
      </w:pPr>
      <w:r>
        <w:rPr>
          <w:rFonts w:hint="default" w:ascii="Consolas" w:hAnsi="Consolas" w:eastAsia="Consolas" w:cs="Consolas"/>
          <w:i w:val="0"/>
          <w:iCs w:val="0"/>
          <w:caps w:val="0"/>
          <w:color w:val="222222"/>
          <w:spacing w:val="0"/>
          <w:sz w:val="14"/>
          <w:szCs w:val="14"/>
          <w:shd w:val="clear" w:fill="F8F8F8"/>
          <w:lang w:val="fr-FR"/>
        </w:rPr>
        <w:t>s</w:t>
      </w:r>
      <w:r>
        <w:rPr>
          <w:rFonts w:ascii="Consolas" w:hAnsi="Consolas" w:eastAsia="Consolas" w:cs="Consolas"/>
          <w:i w:val="0"/>
          <w:iCs w:val="0"/>
          <w:caps w:val="0"/>
          <w:color w:val="222222"/>
          <w:spacing w:val="0"/>
          <w:sz w:val="14"/>
          <w:szCs w:val="14"/>
          <w:shd w:val="clear" w:fill="F8F8F8"/>
        </w:rPr>
        <w:t xml:space="preserve">udo install -o root -g root -m </w:t>
      </w:r>
      <w:r>
        <w:rPr>
          <w:rFonts w:hint="default" w:ascii="Consolas" w:hAnsi="Consolas" w:eastAsia="Consolas" w:cs="Consolas"/>
          <w:i w:val="0"/>
          <w:iCs w:val="0"/>
          <w:caps w:val="0"/>
          <w:color w:val="666666"/>
          <w:spacing w:val="0"/>
          <w:sz w:val="14"/>
          <w:szCs w:val="14"/>
          <w:shd w:val="clear" w:fill="F8F8F8"/>
        </w:rPr>
        <w:t>0755</w:t>
      </w:r>
      <w:r>
        <w:rPr>
          <w:rFonts w:hint="default" w:ascii="Consolas" w:hAnsi="Consolas" w:eastAsia="Consolas" w:cs="Consolas"/>
          <w:i w:val="0"/>
          <w:iCs w:val="0"/>
          <w:caps w:val="0"/>
          <w:color w:val="222222"/>
          <w:spacing w:val="0"/>
          <w:sz w:val="14"/>
          <w:szCs w:val="14"/>
          <w:shd w:val="clear" w:fill="F8F8F8"/>
        </w:rPr>
        <w:t xml:space="preserve"> kubectl /usr/local/bin/kubectl</w:t>
      </w:r>
    </w:p>
    <w:p w14:paraId="5CF65F15">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r>
        <w:rPr>
          <w:rFonts w:ascii="Consolas" w:hAnsi="Consolas" w:eastAsia="Consolas" w:cs="Consolas"/>
          <w:i w:val="0"/>
          <w:iCs w:val="0"/>
          <w:caps w:val="0"/>
          <w:color w:val="222222"/>
          <w:spacing w:val="0"/>
          <w:sz w:val="14"/>
          <w:szCs w:val="14"/>
          <w:shd w:val="clear" w:fill="F8F8F8"/>
        </w:rPr>
        <w:t>kubectl version --client</w:t>
      </w:r>
      <w:r>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t xml:space="preserve"> </w:t>
      </w:r>
    </w:p>
    <w:p w14:paraId="45EE31F8">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olor w:val="70AD47" w:themeColor="accent6"/>
          <w:spacing w:val="0"/>
          <w:sz w:val="14"/>
          <w:szCs w:val="14"/>
          <w:highlight w:val="none"/>
          <w:u w:val="none"/>
          <w:lang w:val="fr-FR"/>
          <w14:textFill>
            <w14:solidFill>
              <w14:schemeClr w14:val="accent6"/>
            </w14:solidFill>
          </w14:textFill>
        </w:rPr>
        <w:t>I</w:t>
      </w: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nstall eksctl:</w:t>
      </w:r>
    </w:p>
    <w:p w14:paraId="7D6C90BD">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for ARM systems, set ARCH to: `arm64`, `armv6` or `armv7`</w:t>
      </w:r>
    </w:p>
    <w:p w14:paraId="02F108B5">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ARCH=amd64</w:t>
      </w:r>
    </w:p>
    <w:p w14:paraId="38A2544C">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PLATFORM=$(uname -s)_$ARCH</w:t>
      </w:r>
    </w:p>
    <w:p w14:paraId="3962C02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-sLO "https://github.com/eksctl-io/eksctl/releases/latest/download/eksctl_$PLATFORM.tar.gz"</w:t>
      </w:r>
    </w:p>
    <w:p w14:paraId="515373B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 (Optional) Verify checksum</w:t>
      </w:r>
    </w:p>
    <w:p w14:paraId="489CA81E">
      <w:pPr>
        <w:widowControl w:val="0"/>
        <w:numPr>
          <w:ilvl w:val="0"/>
          <w:numId w:val="0"/>
        </w:numPr>
        <w:ind w:left="100" w:hanging="70" w:hangingChars="50"/>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curl -sL "https://github.com/eksctl-io/eksctl/releases/latest/download/eksctl_checksums.txt" | grep $PLATFORM | sha256sum --check</w:t>
      </w:r>
    </w:p>
    <w:p w14:paraId="57A79B79">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tar -xzf eksctl_$PLATFORM.tar.gz -C /tmp &amp;&amp; rm eksctl_$PLATFORM.tar.gz</w:t>
      </w:r>
    </w:p>
    <w:p w14:paraId="41F10DFB">
      <w:pPr>
        <w:widowControl w:val="0"/>
        <w:numPr>
          <w:ilvl w:val="0"/>
          <w:numId w:val="0"/>
        </w:numPr>
        <w:jc w:val="left"/>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pPr>
      <w:r>
        <w:rPr>
          <w:rFonts w:hint="default" w:ascii="Consolas" w:hAnsi="Consolas" w:eastAsia="Consolas"/>
          <w:b w:val="0"/>
          <w:bCs w:val="0"/>
          <w:i w:val="0"/>
          <w:iCs w:val="0"/>
          <w:caps w:val="0"/>
          <w:color w:val="70AD47" w:themeColor="accent6"/>
          <w:spacing w:val="0"/>
          <w:sz w:val="14"/>
          <w:szCs w:val="14"/>
          <w:highlight w:val="none"/>
          <w:u w:val="none"/>
          <w:lang w:val="fr-FR"/>
          <w14:textFill>
            <w14:solidFill>
              <w14:schemeClr w14:val="accent6"/>
            </w14:solidFill>
          </w14:textFill>
        </w:rPr>
        <w:t>sudo mv /tmp/eksctl /usr/local/bin</w:t>
      </w:r>
    </w:p>
    <w:p w14:paraId="091F2106">
      <w:pPr>
        <w:widowControl w:val="0"/>
        <w:numPr>
          <w:ilvl w:val="0"/>
          <w:numId w:val="0"/>
        </w:numPr>
        <w:jc w:val="left"/>
        <w:rPr>
          <w:rFonts w:hint="default" w:ascii="Consolas" w:hAnsi="Consolas" w:eastAsia="Consolas"/>
          <w:b w:val="0"/>
          <w:bCs w:val="0"/>
          <w:i w:val="0"/>
          <w:iCs w:val="0"/>
          <w:caps w:val="0"/>
          <w:color w:val="000000" w:themeColor="text1"/>
          <w:spacing w:val="0"/>
          <w:sz w:val="14"/>
          <w:szCs w:val="14"/>
          <w:highlight w:val="none"/>
          <w:u w:val="none"/>
          <w:lang w:val="fr-FR"/>
          <w14:textFill>
            <w14:solidFill>
              <w14:schemeClr w14:val="tx1"/>
            </w14:solidFill>
          </w14:textFill>
        </w:rPr>
      </w:pPr>
    </w:p>
    <w:p w14:paraId="74F7AA4C">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I</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nstall aws cli: sudo yum remove awscli</w:t>
      </w:r>
    </w:p>
    <w:p w14:paraId="02EC46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olor w:val="4472C4" w:themeColor="accent5"/>
          <w:spacing w:val="0"/>
          <w:sz w:val="14"/>
          <w:szCs w:val="14"/>
          <w:highlight w:val="none"/>
          <w:u w:val="none"/>
          <w:lang w:val="fr-FR"/>
          <w14:textFill>
            <w14:solidFill>
              <w14:schemeClr w14:val="accent5"/>
            </w14:solidFill>
          </w14:textFill>
        </w:rPr>
        <w:t>C</w:t>
      </w: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url "https://awscli.amazonaws.com/awscli-exe-linux-x86_64.zip" -o "awscliv2.zip"</w:t>
      </w:r>
    </w:p>
    <w:p w14:paraId="66AD1712">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unzip awscliv2.zip</w:t>
      </w:r>
    </w:p>
    <w:p w14:paraId="4024C959">
      <w:pPr>
        <w:widowControl w:val="0"/>
        <w:numPr>
          <w:ilvl w:val="0"/>
          <w:numId w:val="0"/>
        </w:numPr>
        <w:jc w:val="left"/>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pPr>
      <w:r>
        <w:rPr>
          <w:rFonts w:hint="default" w:ascii="Consolas" w:hAnsi="Consolas" w:eastAsia="Consolas"/>
          <w:b w:val="0"/>
          <w:bCs w:val="0"/>
          <w:i w:val="0"/>
          <w:iCs w:val="0"/>
          <w:caps w:val="0"/>
          <w:color w:val="4472C4" w:themeColor="accent5"/>
          <w:spacing w:val="0"/>
          <w:sz w:val="14"/>
          <w:szCs w:val="14"/>
          <w:highlight w:val="none"/>
          <w:u w:val="none"/>
          <w:lang w:val="fr-FR"/>
          <w14:textFill>
            <w14:solidFill>
              <w14:schemeClr w14:val="accent5"/>
            </w14:solidFill>
          </w14:textFill>
        </w:rPr>
        <w:t>sudo ./aws/install</w:t>
      </w: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D474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Create cluster: </w:t>
      </w:r>
    </w:p>
    <w:p w14:paraId="29DB14F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cluster --name demo-cluster --region eu-west-3 --fargate</w:t>
      </w:r>
    </w:p>
    <w:p w14:paraId="31F5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cluster: eksctl delete cluster --name demo-cluster --region eu-west-3</w:t>
      </w:r>
    </w:p>
    <w:p w14:paraId="0DA771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cluster for acces with kubectl: aws eks update-kubeconfig --name your-cluster-name</w:t>
      </w:r>
    </w:p>
    <w:p w14:paraId="49C425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6291F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ind out cluster command: eksctl get cluster --name cluster_name nom_region</w:t>
      </w:r>
    </w:p>
    <w:p w14:paraId="5E93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1DA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B53342">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ascii="Roboto" w:hAnsi="Roboto" w:eastAsia="Roboto" w:cs="Roboto"/>
          <w:i w:val="0"/>
          <w:iCs w:val="0"/>
          <w:caps w:val="0"/>
          <w:color w:val="545B64"/>
          <w:spacing w:val="0"/>
          <w:sz w:val="16"/>
          <w:szCs w:val="16"/>
          <w:shd w:val="clear" w:fill="FFFFFF"/>
        </w:rPr>
        <w:t>URL du fournisseur OpenID Connect</w:t>
      </w:r>
      <w:r>
        <w:rPr>
          <w:rFonts w:hint="default" w:ascii="Roboto" w:hAnsi="Roboto" w:eastAsia="Roboto" w:cs="Roboto"/>
          <w:i w:val="0"/>
          <w:iCs w:val="0"/>
          <w:caps w:val="0"/>
          <w:color w:val="545B64"/>
          <w:spacing w:val="0"/>
          <w:sz w:val="16"/>
          <w:szCs w:val="16"/>
          <w:shd w:val="clear" w:fill="FFFFFF"/>
          <w:lang w:val="fr-FR"/>
        </w:rPr>
        <w:t>: for connect via facebook or github exemple*</w:t>
      </w:r>
    </w:p>
    <w:p w14:paraId="02172580">
      <w:pPr>
        <w:widowControl w:val="0"/>
        <w:numPr>
          <w:ilvl w:val="0"/>
          <w:numId w:val="0"/>
        </w:numPr>
        <w:jc w:val="left"/>
        <w:rPr>
          <w:rFonts w:hint="default" w:ascii="Roboto" w:hAnsi="Roboto" w:eastAsia="Roboto" w:cs="Roboto"/>
          <w:i w:val="0"/>
          <w:iCs w:val="0"/>
          <w:caps w:val="0"/>
          <w:color w:val="545B64"/>
          <w:spacing w:val="0"/>
          <w:sz w:val="16"/>
          <w:szCs w:val="16"/>
          <w:shd w:val="clear" w:fill="FFFFFF"/>
          <w:lang w:val="fr-FR"/>
        </w:rPr>
      </w:pPr>
      <w:r>
        <w:rPr>
          <w:rFonts w:hint="default" w:ascii="Roboto" w:hAnsi="Roboto" w:eastAsia="Roboto" w:cs="Roboto"/>
          <w:i w:val="0"/>
          <w:iCs w:val="0"/>
          <w:color w:val="545B64"/>
          <w:spacing w:val="0"/>
          <w:sz w:val="16"/>
          <w:szCs w:val="16"/>
          <w:shd w:val="clear" w:fill="FFFFFF"/>
          <w:lang w:val="fr-FR"/>
        </w:rPr>
        <w:t>P</w:t>
      </w:r>
      <w:r>
        <w:rPr>
          <w:rFonts w:hint="default" w:ascii="Roboto" w:hAnsi="Roboto" w:eastAsia="Roboto" w:cs="Roboto"/>
          <w:i w:val="0"/>
          <w:iCs w:val="0"/>
          <w:caps w:val="0"/>
          <w:color w:val="545B64"/>
          <w:spacing w:val="0"/>
          <w:sz w:val="16"/>
          <w:szCs w:val="16"/>
          <w:shd w:val="clear" w:fill="FFFFFF"/>
          <w:lang w:val="fr-FR"/>
        </w:rPr>
        <w:t>rofiles Fargate: bydefault Fargate attach to the default, kube-system means right now I can deploy pod only this two(default,kube-system) namespace.</w:t>
      </w:r>
    </w:p>
    <w:p w14:paraId="6C1DE1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(fargate profile configure which pod will be execute on aws fargate)</w:t>
      </w:r>
    </w:p>
    <w:p w14:paraId="2D8EC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Fargate profile: for define namespace</w:t>
      </w:r>
    </w:p>
    <w:p w14:paraId="376392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eksctl create fargateprofile \</w:t>
      </w:r>
    </w:p>
    <w:p w14:paraId="0C67F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--cluster demo-cluster \</w:t>
      </w:r>
    </w:p>
    <w:p w14:paraId="73B9540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--region eu-west-3 \</w:t>
      </w:r>
    </w:p>
    <w:p w14:paraId="6432A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 alb-sample-app \</w:t>
      </w:r>
    </w:p>
    <w:p w14:paraId="250B97F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--namespace game-2048</w:t>
      </w:r>
    </w:p>
    <w:p w14:paraId="4B0D62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89717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ngress: route the traffic inside the cluster, instead of elastic ip or load balnacer</w:t>
      </w:r>
    </w:p>
    <w:p w14:paraId="24106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25D0C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the yaml file: there is kind: namespace, deployment, service and ingress</w:t>
      </w:r>
    </w:p>
    <w:p w14:paraId="6E3B2FF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 works on the way of first ingresss controller send to service and service send to deployment with namespace.(https://raw.githubusercontent.com/kubernetes-sigs/aws-load-balancer-controller/v2.5.4/docs/examples/2048/2048_full.yaml)</w:t>
      </w:r>
    </w:p>
    <w:p w14:paraId="211C9F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2CB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pods: kubectl get pods -n game-2048(namespace)</w:t>
      </w:r>
    </w:p>
    <w:p w14:paraId="4D0BA6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pods situation: kubectl get pods -n game-2048 -w</w:t>
      </w:r>
    </w:p>
    <w:p w14:paraId="0F170E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service: kubectl get svc -n game-2048</w:t>
      </w:r>
    </w:p>
    <w:p w14:paraId="0970DB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ingress: kubectl get ingress -n game-2048 (here there is no address beacause there is no ingress controller)</w:t>
      </w:r>
    </w:p>
    <w:p w14:paraId="4CE8BE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an ingress controller: ingress controller need ingress ressource,</w:t>
      </w:r>
    </w:p>
    <w:p w14:paraId="161822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crate ingress controller I need OIDC provider(authentication provider)</w:t>
      </w:r>
    </w:p>
    <w:p w14:paraId="36A8DC4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inal stage: go to alb connector add on</w:t>
      </w:r>
    </w:p>
    <w:p w14:paraId="5C921D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B7C68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ALB(application load balancer)</w:t>
      </w:r>
    </w:p>
    <w:p w14:paraId="7E40F1C7">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aws cli: go to nom_user-&gt;secruity credential then create key and secret acces.</w:t>
      </w:r>
    </w:p>
    <w:p w14:paraId="62E0675C">
      <w:pPr>
        <w:widowControl w:val="0"/>
        <w:numPr>
          <w:ilvl w:val="0"/>
          <w:numId w:val="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7742E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69865" cy="2502535"/>
            <wp:effectExtent l="0" t="0" r="3175" b="12065"/>
            <wp:docPr id="12" name="Image 12" descr="k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kservice"/>
                    <pic:cNvPicPr>
                      <a:picLocks noChangeAspect="1"/>
                    </pic:cNvPicPr>
                  </pic:nvPicPr>
                  <pic:blipFill>
                    <a:blip r:embed="rId9"/>
                    <a:stretch>
                      <a:fillRect/>
                    </a:stretch>
                  </pic:blipFill>
                  <pic:spPr>
                    <a:xfrm>
                      <a:off x="0" y="0"/>
                      <a:ext cx="5269865" cy="2502535"/>
                    </a:xfrm>
                    <a:prstGeom prst="rect">
                      <a:avLst/>
                    </a:prstGeom>
                  </pic:spPr>
                </pic:pic>
              </a:graphicData>
            </a:graphic>
          </wp:inline>
        </w:drawing>
      </w:r>
    </w:p>
    <w:p w14:paraId="51D7D7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ClusterIp: Used for communication between applications inside k8s cluster(ex: frontend application accessing backend applicaiton)</w:t>
      </w:r>
    </w:p>
    <w:p w14:paraId="626BF1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Nodeport:</w:t>
      </w:r>
    </w:p>
    <w:p w14:paraId="36EC06A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017DEF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F65B6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Namespace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7E33C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ascii="SimSun" w:hAnsi="SimSun" w:eastAsia="SimSun" w:cs="SimSun"/>
          <w:sz w:val="24"/>
          <w:szCs w:val="24"/>
        </w:rPr>
        <w:t xml:space="preserve">In Kubernetes, a </w:t>
      </w:r>
      <w:r>
        <w:rPr>
          <w:rStyle w:val="9"/>
          <w:rFonts w:ascii="SimSun" w:hAnsi="SimSun" w:eastAsia="SimSun" w:cs="SimSun"/>
          <w:sz w:val="24"/>
          <w:szCs w:val="24"/>
        </w:rPr>
        <w:t>namespace</w:t>
      </w:r>
      <w:r>
        <w:rPr>
          <w:rFonts w:ascii="SimSun" w:hAnsi="SimSun" w:eastAsia="SimSun" w:cs="SimSun"/>
          <w:sz w:val="24"/>
          <w:szCs w:val="24"/>
        </w:rPr>
        <w:t xml:space="preserve"> is a logical partition within a Kubernetes cluster. It allows you to divide cluster resources among multiple users, teams, or projects</w:t>
      </w:r>
    </w:p>
    <w:p w14:paraId="1EEDD96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5123B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Style w:val="9"/>
          <w:rFonts w:ascii="SimSun" w:hAnsi="SimSun" w:eastAsia="SimSun" w:cs="SimSun"/>
          <w:sz w:val="24"/>
          <w:szCs w:val="24"/>
        </w:rPr>
        <w:t>In AWS EKS</w:t>
      </w:r>
      <w:r>
        <w:rPr>
          <w:rFonts w:ascii="SimSun" w:hAnsi="SimSun" w:eastAsia="SimSun" w:cs="SimSun"/>
          <w:sz w:val="24"/>
          <w:szCs w:val="24"/>
        </w:rPr>
        <w:t xml:space="preserve">, the control plane (master node) is </w:t>
      </w:r>
      <w:r>
        <w:rPr>
          <w:rStyle w:val="9"/>
          <w:rFonts w:ascii="SimSun" w:hAnsi="SimSun" w:eastAsia="SimSun" w:cs="SimSun"/>
          <w:sz w:val="24"/>
          <w:szCs w:val="24"/>
        </w:rPr>
        <w:t>managed by AWS</w:t>
      </w:r>
      <w:r>
        <w:rPr>
          <w:rFonts w:ascii="SimSun" w:hAnsi="SimSun" w:eastAsia="SimSun" w:cs="SimSun"/>
          <w:sz w:val="24"/>
          <w:szCs w:val="24"/>
        </w:rPr>
        <w:t xml:space="preserve"> and is not accessible directly. You interact with it using the API server, which you can reach via </w:t>
      </w:r>
      <w:r>
        <w:rPr>
          <w:rStyle w:val="8"/>
          <w:rFonts w:ascii="SimSun" w:hAnsi="SimSun" w:eastAsia="SimSun" w:cs="SimSun"/>
          <w:sz w:val="24"/>
          <w:szCs w:val="24"/>
        </w:rPr>
        <w:t>kubectl</w:t>
      </w:r>
      <w:r>
        <w:rPr>
          <w:rFonts w:ascii="SimSun" w:hAnsi="SimSun" w:eastAsia="SimSun" w:cs="SimSun"/>
          <w:sz w:val="24"/>
          <w:szCs w:val="24"/>
        </w:rPr>
        <w:t>.</w:t>
      </w:r>
    </w:p>
    <w:p w14:paraId="79DF1D1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B4A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FBC3519">
      <w:pPr>
        <w:widowControl w:val="0"/>
        <w:numPr>
          <w:ilvl w:val="0"/>
          <w:numId w:val="0"/>
        </w:numPr>
        <w:ind w:left="336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CloudWatch</w:t>
      </w:r>
    </w:p>
    <w:p w14:paraId="4D4C90F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main goal to move cloud: reduce maintainance and improve security and third is cost optimisation.</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CD72BE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CloudWatch:is gatekeeper for AWS which will help understanding  implementing the a monitoring, alerting, reporting and logging, by using this feature we can keep track of activites that are happeing on aws account . watch activites on aws.</w:t>
      </w:r>
    </w:p>
    <w:p w14:paraId="59D366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Advantages of aws: can implement monitoring, to allow get reallife metrics.</w:t>
      </w:r>
    </w:p>
    <w:p w14:paraId="116355D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Metrics: is helping understand utilistaion and details of aws services.exemple: metrics api call that application receive, metrics cpu utilisation, memory consumption.</w:t>
      </w:r>
    </w:p>
    <w:p w14:paraId="7D595A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ogging: communicate between services, exemple: ec2 trying to communicate with other services.</w:t>
      </w:r>
    </w:p>
    <w:p w14:paraId="5C3A3D3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 is default metrics in aws</w:t>
      </w:r>
    </w:p>
    <w:p w14:paraId="355C99B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Features of metrics: monitoring, reallife meteric, alrams, loginsights, custom metrics, (cost optimization, scaling)(can integrate with other services so we can use lambda function can helping cloud cos!!t.</w:t>
      </w:r>
    </w:p>
    <w:p w14:paraId="6546B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to cloudwatch on aws:</w:t>
      </w:r>
    </w:p>
    <w:p w14:paraId="2BF065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to see logg : atutomatically created</w:t>
      </w:r>
    </w:p>
    <w:p w14:paraId="0621C34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all metrics:then go to ec2 metrics-&gt;seletct ec2utilisatio(in the mean time create a ec2 instanec)</w:t>
      </w:r>
    </w:p>
    <w:p w14:paraId="62DE564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go to ec2 instance-&gt;details-&gt;monitoring all inforamtion collection from metrics(by default aws have ec2 metrics)</w:t>
      </w:r>
    </w:p>
    <w:p w14:paraId="7FB408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freuent send information to cloudwatch</w:t>
      </w:r>
    </w:p>
    <w:p w14:paraId="522E7B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64FF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etrics: metric is something that will help to collect information, information can be aws cpu, instance, disk input bye etc.</w:t>
      </w:r>
    </w:p>
    <w:p w14:paraId="22874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Metrics and Alerms work with each other closely, in metric we can say if cpu utiise more than 80% send me a alerm.</w:t>
      </w:r>
    </w:p>
    <w:p w14:paraId="358073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C407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 insights: is basically a capability of providing you an insights of which service is accessing the other service</w:t>
      </w:r>
    </w:p>
    <w:p w14:paraId="72EF65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Real-life metrics</w:t>
      </w:r>
    </w:p>
    <w:p w14:paraId="585638A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ustom metrics</w:t>
      </w:r>
    </w:p>
    <w:p w14:paraId="24B1CC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F0637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Aws lamda</w:t>
      </w:r>
    </w:p>
    <w:p w14:paraId="68492D5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 xml:space="preserve">ws lamda is one of cost optimization, </w:t>
      </w:r>
    </w:p>
    <w:p w14:paraId="3F188B0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most of organizations do cost optimisation day to day basis.</w:t>
      </w:r>
    </w:p>
    <w:p w14:paraId="6D4C3C9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W</w:t>
      </w:r>
      <w:r>
        <w:rPr>
          <w:rFonts w:hint="default" w:ascii="Consolas" w:hAnsi="Consolas" w:eastAsia="Consolas"/>
          <w:b w:val="0"/>
          <w:bCs w:val="0"/>
          <w:i w:val="0"/>
          <w:iCs w:val="0"/>
          <w:caps w:val="0"/>
          <w:color w:val="C00000"/>
          <w:spacing w:val="0"/>
          <w:sz w:val="20"/>
          <w:szCs w:val="20"/>
          <w:highlight w:val="none"/>
          <w:u w:val="none"/>
          <w:lang w:val="fr-FR"/>
        </w:rPr>
        <w:t xml:space="preserve">hy people move to cloud? : </w:t>
      </w:r>
    </w:p>
    <w:p w14:paraId="18D47C6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efficiency: pay-as-you-go model, no harware cost, reduced operation cost</w:t>
      </w:r>
    </w:p>
    <w:p w14:paraId="2BD5AA9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Scalabiilty and flexibility: on-demand ressources</w:t>
      </w:r>
    </w:p>
    <w:p w14:paraId="49B4E57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Disaster recovery and backup: built-in redundacy, automatic backups</w:t>
      </w:r>
    </w:p>
    <w:p w14:paraId="3CA10A9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ncreased collaboration: remote access, real-time collaboration</w:t>
      </w:r>
    </w:p>
    <w:p w14:paraId="5B49179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ecurity: advanced security features etc</w:t>
      </w:r>
    </w:p>
    <w:p w14:paraId="5D790DF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176CBEA6">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Cost optimisation: devops engineer to look if there any steel ressources( the ressource created but forgot to delete) or created too much ressources, it is not possible to see one by one this case we can use lamda function</w:t>
      </w:r>
    </w:p>
    <w:p w14:paraId="235801A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7414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903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Loadbalancer</w:t>
      </w:r>
    </w:p>
    <w:p w14:paraId="29E2B0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EC5949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oadbalancer: the reponsibility of laodbalancer to manage request and to manage the load on machine (ec2 instance ex)</w:t>
      </w:r>
    </w:p>
    <w:p w14:paraId="4CEF3E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asic loadbalancer is round robin which is blance load.</w:t>
      </w:r>
    </w:p>
    <w:p w14:paraId="69DB8EA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If user access loadbalancer 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 slowless and downtown. Actaully user access loadbalancer instead of application directly load balancer will manage the reqest which server will send the request.</w:t>
      </w:r>
    </w:p>
    <w:p w14:paraId="6B325E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exemple of loadbalncer: Amabassador, NY,traffic, nginx etc.</w:t>
      </w:r>
    </w:p>
    <w:p w14:paraId="1DA6D0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equset response completed in 7 layers. </w:t>
      </w:r>
    </w:p>
    <w:p w14:paraId="7E7B67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pplication layer 7 decieded what kind of protocal want to use to acces the server.</w:t>
      </w:r>
    </w:p>
    <w:p w14:paraId="5CAAB1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 reqeuest is sent to layer6 for add security ssl; </w:t>
      </w:r>
    </w:p>
    <w:p w14:paraId="4B7E550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layer 5 you create a session</w:t>
      </w:r>
    </w:p>
    <w:p w14:paraId="2A46937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request go to transport layer in this layer data will be splited into small packets.</w:t>
      </w:r>
    </w:p>
    <w:p w14:paraId="71953E9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it will go to network layer 3 and finally request got tho server(data and physical layer)</w:t>
      </w:r>
    </w:p>
    <w:p w14:paraId="404DBACC">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This is the entrie traffic</w:t>
      </w:r>
    </w:p>
    <w:p w14:paraId="271A649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703BE41">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Loadbalancer: ALB, NLB,GWLB</w:t>
      </w:r>
    </w:p>
    <w:p w14:paraId="3E688EA5">
      <w:pPr>
        <w:widowControl w:val="0"/>
        <w:numPr>
          <w:ilvl w:val="0"/>
          <w:numId w:val="1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Layer 7</w:t>
      </w:r>
    </w:p>
    <w:p w14:paraId="6B208FF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5C087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I need to perform on applicaion in layer 7 I need to user ALB(application loadbalncer)</w:t>
      </w:r>
    </w:p>
    <w:p w14:paraId="1474BC7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 I nedd to perform on layer4 I need to user NLB(network load balancer)</w:t>
      </w:r>
    </w:p>
    <w:p w14:paraId="57C6994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 most time we use http layer means layer 7, </w:t>
      </w:r>
    </w:p>
    <w:p w14:paraId="1EAE8E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00CDA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ALB: is costly and latency involved.</w:t>
      </w:r>
    </w:p>
    <w:p w14:paraId="142DB3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NLB: low latency, low cost, high transmission of data, so without interreption acces use network load balancer, most use game server video streaming etc.</w:t>
      </w:r>
    </w:p>
    <w:p w14:paraId="1BB231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GLB(gateway load balancer) for vpn kind of application, firewall application.</w:t>
      </w:r>
    </w:p>
    <w:p w14:paraId="3DAFDD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4D5D09F">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to put application in production in aws</w:t>
      </w:r>
    </w:p>
    <w:p w14:paraId="24D2ABBA">
      <w:pPr>
        <w:widowControl w:val="0"/>
        <w:numPr>
          <w:ilvl w:val="0"/>
          <w:numId w:val="0"/>
        </w:numPr>
        <w:ind w:left="126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7C8F9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nedd four basic:</w:t>
      </w:r>
    </w:p>
    <w:p w14:paraId="2B623215">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uto scaling group</w:t>
      </w:r>
    </w:p>
    <w:p w14:paraId="04198207">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L</w:t>
      </w:r>
      <w:r>
        <w:rPr>
          <w:rFonts w:hint="default" w:ascii="Consolas" w:hAnsi="Consolas" w:eastAsia="Consolas"/>
          <w:b w:val="0"/>
          <w:bCs w:val="0"/>
          <w:i w:val="0"/>
          <w:iCs w:val="0"/>
          <w:caps w:val="0"/>
          <w:color w:val="C00000"/>
          <w:spacing w:val="0"/>
          <w:sz w:val="20"/>
          <w:szCs w:val="20"/>
          <w:highlight w:val="none"/>
          <w:u w:val="none"/>
          <w:lang w:val="fr-FR"/>
        </w:rPr>
        <w:t>oad balancer</w:t>
      </w:r>
    </w:p>
    <w:p w14:paraId="033C22AD">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arget group</w:t>
      </w:r>
    </w:p>
    <w:p w14:paraId="0BB7B9F6">
      <w:pPr>
        <w:widowControl w:val="0"/>
        <w:numPr>
          <w:ilvl w:val="0"/>
          <w:numId w:val="11"/>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Bastian host/jamp server</w:t>
      </w:r>
    </w:p>
    <w:p w14:paraId="17FC4A6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BD297B7">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vpc (option vpc and more)</w:t>
      </w:r>
    </w:p>
    <w:p w14:paraId="063CC26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auto scaling group(go to Ec2 instance and select auto scalinggroup)</w:t>
      </w:r>
    </w:p>
    <w:p w14:paraId="3C9E1EA6">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create autoscaling must crate template (machine )</w:t>
      </w:r>
    </w:p>
    <w:p w14:paraId="01FB367B">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reate model/template (fill all of neccssary field </w:t>
      </w:r>
      <w:r>
        <w:rPr>
          <w:rFonts w:hint="default" w:ascii="Consolas" w:hAnsi="Consolas" w:eastAsia="Consolas"/>
          <w:b w:val="0"/>
          <w:bCs w:val="0"/>
          <w:i w:val="0"/>
          <w:iCs w:val="0"/>
          <w:caps w:val="0"/>
          <w:color w:val="C00000"/>
          <w:spacing w:val="0"/>
          <w:sz w:val="20"/>
          <w:szCs w:val="20"/>
          <w:highlight w:val="none"/>
          <w:u w:val="none"/>
          <w:lang w:val="fr-FR"/>
        </w:rPr>
        <w:t>except subnet/sousresaux:this field is empty</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15516E7E">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creating auto scaling: fillup necssary field, then fill vpc and subnet/sousreseaux: must be select 2 (availability zone)private subnet then</w:t>
      </w:r>
    </w:p>
    <w:p w14:paraId="6F4739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ext select no load balancer, scaling/echell , capacite souhaite 2(auto scalling 2 machine), capacite max:4, next... and create auto scaling group.</w:t>
      </w:r>
    </w:p>
    <w:p w14:paraId="7BEB8A58">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create a bastien host to access application where in auto scaling machine</w:t>
      </w:r>
    </w:p>
    <w:p w14:paraId="6B46DCA0">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a machine/instance normally, in security group add security ssh to acces bastien, network setting: select vpc (must be in same vpc of auto scaling group otherwise bastien not be able to access auto scaling )</w:t>
      </w:r>
    </w:p>
    <w:p w14:paraId="0F9A55D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uto public address: Enable</w:t>
      </w:r>
    </w:p>
    <w:p w14:paraId="63294733">
      <w:pPr>
        <w:widowControl w:val="0"/>
        <w:numPr>
          <w:ilvl w:val="0"/>
          <w:numId w:val="12"/>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access application via bastien host I need to copy pem key to bastien host</w:t>
      </w:r>
    </w:p>
    <w:p w14:paraId="26F704E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9C01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create a bastian host(create instance with same vpc) beacuse bastian host will access application.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astian host in public subnet.</w:t>
      </w:r>
    </w:p>
    <w:p w14:paraId="7F8440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copy and send pem file/key  to the bastian host from my desktop</w:t>
      </w:r>
    </w:p>
    <w:p w14:paraId="767ACE2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Sudo scp -i /mnt/c/Users/moham/Downloads/master-key.pem /mnt/c/Users/moham/Downloads/master-key.pem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instrText xml:space="preserve"> HYPERLINK "mailto:ubuntu@15.237.94.125:/home/ubuntu" </w:instrTex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spacing w:val="0"/>
          <w:sz w:val="20"/>
          <w:szCs w:val="20"/>
          <w:highlight w:val="none"/>
          <w:lang w:val="fr-FR"/>
        </w:rPr>
        <w:t>ubuntu@15.237.94.125:/home/ubuntu</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fldChar w:fldCharType="end"/>
      </w:r>
    </w:p>
    <w:p w14:paraId="317765D2">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connect from ubuntu/bastian-host with auto scaling machine where application will be loaded, ssh -i master-key.pem ubuntu@address_id</w:t>
      </w:r>
    </w:p>
    <w:p w14:paraId="7A45ECED">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Test access: this is python server: python3 -m http.server 8000</w:t>
      </w:r>
    </w:p>
    <w:p w14:paraId="14596979">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 loadbalancer , go to ec2 select loadbalnacer</w:t>
      </w:r>
    </w:p>
    <w:p w14:paraId="6771DC04">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Type of load banalcer is application loadbalancer, vpc: as same vpc, both availabity zone, subnet normally public, for creating load balancer you need create target group like template,</w:t>
      </w:r>
    </w:p>
    <w:p w14:paraId="5C5562C7">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target group: nom de group, type: instance, ...create</w:t>
      </w:r>
    </w:p>
    <w:p w14:paraId="096A8A9F">
      <w:pPr>
        <w:widowControl w:val="0"/>
        <w:numPr>
          <w:ilvl w:val="0"/>
          <w:numId w:val="0"/>
        </w:numPr>
        <w:ind w:left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39EAE7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 and access application </w:t>
      </w:r>
    </w:p>
    <w:p w14:paraId="5D38F9C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load balancer , in the load balancer must need create target group</w:t>
      </w:r>
    </w:p>
    <w:p w14:paraId="01EED3D1">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Then register target: now select instaces(auto scaling instance not bastian)-&gt;include as pending-&gt;create</w:t>
      </w:r>
    </w:p>
    <w:p w14:paraId="1064A28C">
      <w:pPr>
        <w:widowControl w:val="0"/>
        <w:numPr>
          <w:ilvl w:val="0"/>
          <w:numId w:val="12"/>
        </w:numPr>
        <w:ind w:left="0" w:leftChars="0" w:firstLine="0" w:firstLineChars="0"/>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create load balancer: nom-&gt;acces internet-&gt;same vpc-&gt;availabity zone must be public-&gt;select target group-&gt;</w:t>
      </w:r>
    </w:p>
    <w:p w14:paraId="1A2F955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5E8F1D3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BF6130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Note: load balancer need target, auto scaling group need template</w:t>
      </w:r>
    </w:p>
    <w:p w14:paraId="0E27ACD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6B9560E5">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3DAC1A6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1C5ABE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54004A81">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S3(simple storate service) bucket</w:t>
      </w:r>
    </w:p>
    <w:p w14:paraId="2FAC812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Charatistics of S3</w:t>
      </w:r>
    </w:p>
    <w:p w14:paraId="5759C20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-scalable</w:t>
      </w:r>
    </w:p>
    <w:p w14:paraId="42E2015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-high available</w:t>
      </w:r>
    </w:p>
    <w:p w14:paraId="389AC98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-secure and</w:t>
      </w:r>
    </w:p>
    <w:p w14:paraId="3F2F096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-cost effective</w:t>
      </w:r>
    </w:p>
    <w:p w14:paraId="3B4868C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ata can be store and retrive from anywhere</w:t>
      </w:r>
    </w:p>
    <w:p w14:paraId="1DACAD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nything sotre into can be access by using http protocol.</w:t>
      </w:r>
    </w:p>
    <w:p w14:paraId="6900B4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S3 bucket has unique name (convention name : name-prod-companysite ) and it can by access from anywhere globally.</w:t>
      </w:r>
    </w:p>
    <w:p w14:paraId="44062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 more than 5TB data sotre in  a single s3</w:t>
      </w:r>
    </w:p>
    <w:p w14:paraId="421C69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30 video rest</w:t>
      </w:r>
    </w:p>
    <w:p w14:paraId="652710F6">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159EE6A">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CDB0177">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1524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move root on ubuntu: sudo su -</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1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13"/>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14"/>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14"/>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15"/>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16"/>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1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8"/>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9"/>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9"/>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10"/>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11"/>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2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2"/>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dev(faire environnenment runtime), SaaS:service logiciel / rendre service plus souvant sur cloud.</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21"/>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21"/>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21"/>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21"/>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21"/>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21"/>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21"/>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21"/>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21"/>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21"/>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21"/>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22"/>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22"/>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22"/>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22"/>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22"/>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23"/>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3"/>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24"/>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25"/>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24"/>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26"/>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24"/>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24"/>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4"/>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27"/>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27"/>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27"/>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26"/>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8"/>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9"/>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3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31"/>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6"/>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32"/>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32"/>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32"/>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33"/>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34"/>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3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35"/>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36"/>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ws CICD pipeline</w:t>
      </w:r>
    </w:p>
    <w:p w14:paraId="4838B5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2CF75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F</w:t>
      </w:r>
      <w:r>
        <w:rPr>
          <w:rFonts w:hint="default" w:ascii="Roboto" w:hAnsi="Roboto" w:eastAsia="Roboto"/>
          <w:i w:val="0"/>
          <w:iCs w:val="0"/>
          <w:caps w:val="0"/>
          <w:color w:val="0000FF"/>
          <w:spacing w:val="0"/>
          <w:sz w:val="20"/>
          <w:szCs w:val="20"/>
          <w:shd w:val="clear" w:fill="FFFFFF"/>
          <w:lang w:val="fr-FR"/>
        </w:rPr>
        <w:t>irst Build a project: on aws-&gt;Code Build-&gt;Build Project-&gt;name &amp; Description</w:t>
      </w:r>
    </w:p>
    <w:p w14:paraId="3450DC7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Source -&gt;Fournisseur de source-&gt;github</w:t>
      </w:r>
    </w:p>
    <w:p w14:paraId="6159458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Repository-&gt;repository public-&gt;url github</w:t>
      </w:r>
    </w:p>
    <w:p w14:paraId="6543CC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Connect with github-&gt;github with help of OAuth</w:t>
      </w:r>
    </w:p>
    <w:p w14:paraId="52FE71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Environnmement-&gt;image gerer-</w:t>
      </w:r>
    </w:p>
    <w:p w14:paraId="04A6725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Systeme exploitation-&gt;ubuntu, Environnement d’execution-&gt;standard, image-&gt;latest,</w:t>
      </w:r>
    </w:p>
    <w:p w14:paraId="1B247C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Role de service-&gt;Nom de role</w:t>
      </w:r>
    </w:p>
    <w:p w14:paraId="526E631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ote: this role actually for permission for docker</w:t>
      </w:r>
    </w:p>
    <w:p w14:paraId="58A1D66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ive permission: got to IAM role-&gt;add autorisation-&gt;add strategy-&gt;search by ssm(select ssmfullaccess)</w:t>
      </w:r>
    </w:p>
    <w:p w14:paraId="76AFBC4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8C17B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Fichier Buildspec-&gt;specification de la génération-&gt;inserer des commnades de generation-&gt;busculer ver fichier</w:t>
      </w:r>
    </w:p>
    <w:p w14:paraId="4D29306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81530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reate role-&gt; go to IAM-&gt;Role-&gt;create new role-&gt;service aws-</w:t>
      </w:r>
    </w:p>
    <w:p w14:paraId="77CB7FD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cas de utilisation-&gt;code build-&gt;suivant-&gt;also suivant-&gt;create(attention later I need to add politique)</w:t>
      </w:r>
    </w:p>
    <w:p w14:paraId="30574D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A</w:t>
      </w:r>
      <w:r>
        <w:rPr>
          <w:rFonts w:hint="default" w:ascii="Roboto" w:hAnsi="Roboto" w:eastAsia="Roboto"/>
          <w:i w:val="0"/>
          <w:iCs w:val="0"/>
          <w:caps w:val="0"/>
          <w:color w:val="0000FF"/>
          <w:spacing w:val="0"/>
          <w:sz w:val="20"/>
          <w:szCs w:val="20"/>
          <w:shd w:val="clear" w:fill="FFFFFF"/>
          <w:lang w:val="fr-FR"/>
        </w:rPr>
        <w:t>dd plolique: awscodebuildreadonly as IAM</w:t>
      </w:r>
    </w:p>
    <w:p w14:paraId="4FFBEA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1331E6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onfigurer buildspec fichier:</w:t>
      </w:r>
    </w:p>
    <w:p w14:paraId="0977200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08C5EB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create parameters from aws system manager for environnemental variable for buildspec(to push docker image): create new parameter (go to gestions d’applications-&gt;stockage de parameter)</w:t>
      </w:r>
    </w:p>
    <w:p w14:paraId="41EA7A8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parameter: name like : /app/docker-credentail/username -&gt;chaine securite</w:t>
      </w:r>
    </w:p>
    <w:p w14:paraId="4118D64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V</w:t>
      </w:r>
      <w:r>
        <w:rPr>
          <w:rFonts w:hint="default" w:ascii="Roboto" w:hAnsi="Roboto" w:eastAsia="Roboto"/>
          <w:i w:val="0"/>
          <w:iCs w:val="0"/>
          <w:caps w:val="0"/>
          <w:color w:val="0000FF"/>
          <w:spacing w:val="0"/>
          <w:sz w:val="20"/>
          <w:szCs w:val="20"/>
          <w:shd w:val="clear" w:fill="FFFFFF"/>
          <w:lang w:val="fr-FR"/>
        </w:rPr>
        <w:t>aluer: docker_username(sohrab109)</w:t>
      </w:r>
    </w:p>
    <w:p w14:paraId="1C4BCDE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B58DA1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Then go to build projets-&gt;details project-&gt;edit buildspec</w:t>
      </w:r>
    </w:p>
    <w:p w14:paraId="1808F87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21BD71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version: 0.2</w:t>
      </w:r>
    </w:p>
    <w:p w14:paraId="61F6BF6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4C81E8B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env:</w:t>
      </w:r>
    </w:p>
    <w:p w14:paraId="7596A28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variables:</w:t>
      </w:r>
    </w:p>
    <w:p w14:paraId="0F882C3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DOCKER_REGISTRY_USERNAME: /app/docker-credential/username</w:t>
      </w:r>
    </w:p>
    <w:p w14:paraId="38002BF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DOCKER_REGISTRY_PASSWORD: /app/docker-credential/password</w:t>
      </w:r>
    </w:p>
    <w:p w14:paraId="4F28A30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DOCKER_REGISTRY_URL: /app/docker-credential/url</w:t>
      </w:r>
    </w:p>
    <w:p w14:paraId="26B26C4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phases:</w:t>
      </w:r>
    </w:p>
    <w:p w14:paraId="59DAEAC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install:</w:t>
      </w:r>
    </w:p>
    <w:p w14:paraId="1C00765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runtime-versions:</w:t>
      </w:r>
    </w:p>
    <w:p w14:paraId="43C1667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python: 3.11</w:t>
      </w:r>
    </w:p>
    <w:p w14:paraId="3E6714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pre_build:</w:t>
      </w:r>
    </w:p>
    <w:p w14:paraId="044912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80A133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pip install -r requirements.txt</w:t>
      </w:r>
    </w:p>
    <w:p w14:paraId="05AE34E1">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build:</w:t>
      </w:r>
    </w:p>
    <w:p w14:paraId="30E0CD3F">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49FE5B5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simple python application"</w:t>
      </w:r>
    </w:p>
    <w:p w14:paraId="0002814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"$DOCKER_REGISTRY_PASSWORD" | docker login -u "$DOCKER_REGISTRY_USERNAME" --password-stdin "$DOCKER_REGISTRY_URL"</w:t>
      </w:r>
    </w:p>
    <w:p w14:paraId="20E280F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build -t "$DOCKER_REGISTRY_URL/$DOCKER_REGISTRY_USERNAME/simple-python-app:latest" .</w:t>
      </w:r>
    </w:p>
    <w:p w14:paraId="38F7909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docker push "$DOCKER_REGISTRY_URL/$DOCKER_REGISTRY_USERNAME/simple-python-app:latest"</w:t>
      </w:r>
    </w:p>
    <w:p w14:paraId="7B88FA8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post_build:</w:t>
      </w:r>
    </w:p>
    <w:p w14:paraId="68DB6F3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commands:</w:t>
      </w:r>
    </w:p>
    <w:p w14:paraId="0662D1C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 echo "build successful"</w:t>
      </w:r>
    </w:p>
    <w:p w14:paraId="0CB70CD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36BD74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795DB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50522718">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Note: by default aws codebuild not permitted to create docker image, I need to give privilige go to app-&gt;edit-&gt;suplimentaire-&gt;click on enable docker imag</w:t>
      </w:r>
      <w:r>
        <w:rPr>
          <w:rFonts w:hint="default" w:ascii="Roboto" w:hAnsi="Roboto" w:eastAsia="Roboto"/>
          <w:i w:val="0"/>
          <w:iCs w:val="0"/>
          <w:caps w:val="0"/>
          <w:color w:val="0000FF"/>
          <w:spacing w:val="0"/>
          <w:sz w:val="20"/>
          <w:szCs w:val="20"/>
          <w:shd w:val="clear" w:fill="FFFFFF"/>
          <w:lang w:val="fr-FR"/>
        </w:rPr>
        <w:t>e</w:t>
      </w:r>
    </w:p>
    <w:p w14:paraId="182FD58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At the same time update github buildspec file</w:t>
      </w:r>
    </w:p>
    <w:p w14:paraId="2C2620DC">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05AEEB9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Now invoke pipeline for do automatically instead of manually:</w:t>
      </w:r>
    </w:p>
    <w:p w14:paraId="6CBCA3ED">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 go to CodePipeline: creer un pipeline</w:t>
      </w:r>
    </w:p>
    <w:p w14:paraId="0C63C2F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ame of pipeline -&gt;new role service by default il will be display the role -&gt;next-&gt;</w:t>
      </w:r>
    </w:p>
    <w:p w14:paraId="0DCC973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ource-&gt;gihub version2</w:t>
      </w:r>
    </w:p>
    <w:p w14:paraId="4B5C38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C</w:t>
      </w:r>
      <w:r>
        <w:rPr>
          <w:rFonts w:hint="default" w:ascii="Roboto" w:hAnsi="Roboto" w:eastAsia="Roboto"/>
          <w:i w:val="0"/>
          <w:iCs w:val="0"/>
          <w:caps w:val="0"/>
          <w:color w:val="0000FF"/>
          <w:spacing w:val="0"/>
          <w:sz w:val="20"/>
          <w:szCs w:val="20"/>
          <w:shd w:val="clear" w:fill="FFFFFF"/>
          <w:lang w:val="fr-FR"/>
        </w:rPr>
        <w:t>onnect with github-&gt; name of application(random name)-&gt;autorisation-&gt;then select list conncection or nouvelle connection navigeur le repository souhaite ajouter</w:t>
      </w:r>
    </w:p>
    <w:p w14:paraId="289B66F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repository name-&gt;branch name</w:t>
      </w:r>
    </w:p>
    <w:p w14:paraId="3966878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elect code pipeline bydefault-&gt;next</w:t>
      </w:r>
    </w:p>
    <w:p w14:paraId="51A17D8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generation: select aws codebuild-&gt;name of project-&gt;build type:build unique</w:t>
      </w:r>
    </w:p>
    <w:p w14:paraId="3CC954D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E</w:t>
      </w:r>
      <w:r>
        <w:rPr>
          <w:rFonts w:hint="default" w:ascii="Roboto" w:hAnsi="Roboto" w:eastAsia="Roboto"/>
          <w:i w:val="0"/>
          <w:iCs w:val="0"/>
          <w:caps w:val="0"/>
          <w:color w:val="0000FF"/>
          <w:spacing w:val="0"/>
          <w:sz w:val="20"/>
          <w:szCs w:val="20"/>
          <w:shd w:val="clear" w:fill="FFFFFF"/>
          <w:lang w:val="fr-FR"/>
        </w:rPr>
        <w:t>tape deployment: this is CD part skip this-&gt;next</w:t>
      </w:r>
    </w:p>
    <w:p w14:paraId="6BF3913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5A5BC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A73EA0">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S</w:t>
      </w:r>
      <w:r>
        <w:rPr>
          <w:rFonts w:hint="default" w:ascii="Roboto" w:hAnsi="Roboto" w:eastAsia="Roboto"/>
          <w:i w:val="0"/>
          <w:iCs w:val="0"/>
          <w:caps w:val="0"/>
          <w:color w:val="0000FF"/>
          <w:spacing w:val="0"/>
          <w:sz w:val="20"/>
          <w:szCs w:val="20"/>
          <w:shd w:val="clear" w:fill="FFFFFF"/>
          <w:lang w:val="fr-FR"/>
        </w:rPr>
        <w:t>ummary: when code change in commitcode or github codepipeline will invoke code build atutomatically</w:t>
      </w:r>
    </w:p>
    <w:p w14:paraId="2B32B2F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3FCDB6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N</w:t>
      </w:r>
      <w:r>
        <w:rPr>
          <w:rFonts w:hint="default" w:ascii="Roboto" w:hAnsi="Roboto" w:eastAsia="Roboto"/>
          <w:i w:val="0"/>
          <w:iCs w:val="0"/>
          <w:caps w:val="0"/>
          <w:color w:val="0000FF"/>
          <w:spacing w:val="0"/>
          <w:sz w:val="20"/>
          <w:szCs w:val="20"/>
          <w:shd w:val="clear" w:fill="FFFFFF"/>
          <w:lang w:val="fr-FR"/>
        </w:rPr>
        <w:t>ow part of CD;</w:t>
      </w:r>
    </w:p>
    <w:p w14:paraId="04410956">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G</w:t>
      </w:r>
      <w:r>
        <w:rPr>
          <w:rFonts w:hint="default" w:ascii="Roboto" w:hAnsi="Roboto" w:eastAsia="Roboto"/>
          <w:i w:val="0"/>
          <w:iCs w:val="0"/>
          <w:caps w:val="0"/>
          <w:color w:val="0000FF"/>
          <w:spacing w:val="0"/>
          <w:sz w:val="20"/>
          <w:szCs w:val="20"/>
          <w:shd w:val="clear" w:fill="FFFFFF"/>
          <w:lang w:val="fr-FR"/>
        </w:rPr>
        <w:t>o to aws CodeDeploy-&gt;</w:t>
      </w: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5AF286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e 26/08/2024</w:t>
      </w:r>
    </w:p>
    <w:p w14:paraId="42FA758B">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Outils de IaC Populaires</w:t>
      </w:r>
      <w:r>
        <w:rPr>
          <w:rFonts w:hint="default" w:ascii="SimSun" w:hAnsi="SimSun" w:eastAsia="SimSun" w:cs="SimSun"/>
          <w:sz w:val="24"/>
          <w:szCs w:val="24"/>
          <w:lang w:val="fr-FR"/>
        </w:rPr>
        <w:t>: ansible, aws cloudforamtion,Terraform, chef, puppet etc.</w:t>
      </w:r>
    </w:p>
    <w:p w14:paraId="40D3E706">
      <w:pPr>
        <w:widowControl w:val="0"/>
        <w:numPr>
          <w:ilvl w:val="0"/>
          <w:numId w:val="0"/>
        </w:numPr>
        <w:jc w:val="left"/>
        <w:rPr>
          <w:rFonts w:hint="default" w:ascii="SimSun" w:hAnsi="SimSun" w:eastAsia="SimSun" w:cs="SimSun"/>
          <w:sz w:val="24"/>
          <w:szCs w:val="24"/>
          <w:lang w:val="fr-FR"/>
        </w:rPr>
      </w:pPr>
      <w:r>
        <w:rPr>
          <w:rFonts w:ascii="SimSun" w:hAnsi="SimSun" w:eastAsia="SimSun" w:cs="SimSun"/>
          <w:sz w:val="24"/>
          <w:szCs w:val="24"/>
        </w:rPr>
        <w:t>Idempotence</w:t>
      </w:r>
      <w:r>
        <w:rPr>
          <w:rFonts w:hint="default" w:ascii="SimSun" w:hAnsi="SimSun" w:eastAsia="SimSun" w:cs="SimSun"/>
          <w:sz w:val="24"/>
          <w:szCs w:val="24"/>
          <w:lang w:val="fr-FR"/>
        </w:rPr>
        <w:t xml:space="preserve">: </w:t>
      </w:r>
      <w:r>
        <w:rPr>
          <w:rFonts w:ascii="SimSun" w:hAnsi="SimSun" w:eastAsia="SimSun" w:cs="SimSun"/>
          <w:sz w:val="24"/>
          <w:szCs w:val="24"/>
        </w:rPr>
        <w:t>Les scripts ou fichiers de configuration IaC sont conçus pour être idempotents, ce qui signifie que les exécuter plusieurs fois produira toujours le même état final, sans créer de duplications ou d’erreurs.</w:t>
      </w:r>
    </w:p>
    <w:p w14:paraId="255059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Terraform: un outil </w:t>
      </w:r>
      <w:r>
        <w:rPr>
          <w:rFonts w:ascii="SimSun" w:hAnsi="SimSun" w:eastAsia="SimSun" w:cs="SimSun"/>
          <w:sz w:val="24"/>
          <w:szCs w:val="24"/>
        </w:rPr>
        <w:t>pour la gestion des infrastructures</w:t>
      </w:r>
    </w:p>
    <w:p w14:paraId="6D5EAA4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anguage:description commen ansible</w:t>
      </w:r>
    </w:p>
    <w:p w14:paraId="134733F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2573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re-requis: </w:t>
      </w:r>
    </w:p>
    <w:p w14:paraId="5D3B36B0">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Almalinux 9</w:t>
      </w:r>
    </w:p>
    <w:p w14:paraId="68FBEF5F">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Docker</w:t>
      </w:r>
    </w:p>
    <w:p w14:paraId="260B592A">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w:t>
      </w:r>
    </w:p>
    <w:p w14:paraId="73CC387C">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ws-cli</w:t>
      </w:r>
    </w:p>
    <w:p w14:paraId="7B66E621">
      <w:pPr>
        <w:widowControl w:val="0"/>
        <w:numPr>
          <w:ilvl w:val="0"/>
          <w:numId w:val="3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ocalstack</w:t>
      </w:r>
    </w:p>
    <w:p w14:paraId="750501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mulation: replicating the functions and behavior of one system</w:t>
      </w:r>
    </w:p>
    <w:p w14:paraId="198C62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Simulation: R</w:t>
      </w:r>
      <w:r>
        <w:rPr>
          <w:rFonts w:hint="default" w:ascii="Roboto" w:hAnsi="Roboto" w:eastAsia="Roboto"/>
          <w:i w:val="0"/>
          <w:iCs w:val="0"/>
          <w:caps w:val="0"/>
          <w:color w:val="C00000"/>
          <w:spacing w:val="0"/>
          <w:sz w:val="20"/>
          <w:szCs w:val="20"/>
          <w:shd w:val="clear" w:fill="FFFFFF"/>
          <w:lang w:val="fr-FR"/>
        </w:rPr>
        <w:t>ecreer un system avec des materials differents</w:t>
      </w:r>
    </w:p>
    <w:p w14:paraId="179CA2C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Virtualisation: P</w:t>
      </w:r>
      <w:r>
        <w:rPr>
          <w:rFonts w:hint="default" w:ascii="Roboto" w:hAnsi="Roboto" w:eastAsia="Roboto"/>
          <w:i w:val="0"/>
          <w:iCs w:val="0"/>
          <w:caps w:val="0"/>
          <w:color w:val="C00000"/>
          <w:spacing w:val="0"/>
          <w:sz w:val="20"/>
          <w:szCs w:val="20"/>
          <w:shd w:val="clear" w:fill="FFFFFF"/>
          <w:lang w:val="fr-FR"/>
        </w:rPr>
        <w:t>resenation virtual</w:t>
      </w:r>
    </w:p>
    <w:p w14:paraId="128CE0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5D12AD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w:t>
      </w:r>
    </w:p>
    <w:p w14:paraId="7381D2A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emarrer localstack:</w:t>
      </w:r>
    </w:p>
    <w:p w14:paraId="5CDD37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tart localstack: loacalstack start -d</w:t>
      </w:r>
    </w:p>
    <w:p w14:paraId="4903CC7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 first create credential:aws configure</w:t>
      </w:r>
    </w:p>
    <w:p w14:paraId="2A1D6B7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aws_access_key_id  hossain</w:t>
      </w:r>
    </w:p>
    <w:p w14:paraId="0A97B5C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aws_access_secret_key Inaya109</w:t>
      </w:r>
    </w:p>
    <w:p w14:paraId="6D6C7F0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ws configure set aws region us-east-1</w:t>
      </w:r>
    </w:p>
    <w:p w14:paraId="732EB9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o see services: localstack status services</w:t>
      </w:r>
    </w:p>
    <w:p w14:paraId="75C5902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umber of s3 affiche: aws s3 ls --endpoint-url http://localhost:4566</w:t>
      </w:r>
    </w:p>
    <w:p w14:paraId="2AB517B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s3 bucket: aws s3api --endpoint-url http://localhost:4566 create-bucket --bucket mydata</w:t>
      </w:r>
    </w:p>
    <w:p w14:paraId="29CEAB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isplay s3: aws s3 ls --endpoint-url http://localhost:4566</w:t>
      </w:r>
    </w:p>
    <w:p w14:paraId="2786E68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services aws:</w:t>
      </w:r>
    </w:p>
    <w:p w14:paraId="0A62D2E8">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dynamo db: </w:t>
      </w:r>
    </w:p>
    <w:p w14:paraId="4A975AA1">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aws dynamodb --endpoint-url http://localhost:4566 create-table \</w:t>
      </w:r>
    </w:p>
    <w:p w14:paraId="167346B8">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--table-name Artist \</w:t>
      </w:r>
    </w:p>
    <w:p w14:paraId="5F25AAE9">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--attribute-definitions \</w:t>
      </w:r>
    </w:p>
    <w:p w14:paraId="0F5AEF13">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AttributeName=Artist,AttributeType=S \</w:t>
      </w:r>
    </w:p>
    <w:p w14:paraId="5811712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AttributeName=SongTitle,AttributeType=S \</w:t>
      </w:r>
    </w:p>
    <w:p w14:paraId="45B62B30">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--key-schema \</w:t>
      </w:r>
    </w:p>
    <w:p w14:paraId="51CC78B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AttributeName=Artist,KeyType=HASH \</w:t>
      </w:r>
    </w:p>
    <w:p w14:paraId="2386CF56">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AttributeName=SongTitle,KeyType=RANGE \</w:t>
      </w:r>
    </w:p>
    <w:p w14:paraId="05022C47">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--provisioned-throughput \</w:t>
      </w:r>
    </w:p>
    <w:p w14:paraId="6B0A0AA2">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ReadCapacityUnits=5,WriteCapacityUnits=5 \</w:t>
      </w:r>
    </w:p>
    <w:p w14:paraId="2F0C71FC">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--table-class STANDARD</w:t>
      </w:r>
    </w:p>
    <w:p w14:paraId="6DFF16FF">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I</w:t>
      </w:r>
      <w:r>
        <w:rPr>
          <w:rFonts w:hint="default" w:ascii="Roboto" w:hAnsi="Roboto" w:eastAsia="Roboto"/>
          <w:i w:val="0"/>
          <w:iCs w:val="0"/>
          <w:caps w:val="0"/>
          <w:color w:val="C00000"/>
          <w:spacing w:val="0"/>
          <w:sz w:val="14"/>
          <w:szCs w:val="14"/>
          <w:shd w:val="clear" w:fill="FFFFFF"/>
          <w:lang w:val="fr-FR"/>
        </w:rPr>
        <w:t>nstance ec2: aws ec2 --endpoint-url http://localhost:4566 run-instances \</w:t>
      </w:r>
    </w:p>
    <w:p w14:paraId="130A39E4">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--image-id ami-0abcdef1234567890 \</w:t>
      </w:r>
    </w:p>
    <w:p w14:paraId="6593EC25">
      <w:pPr>
        <w:widowControl w:val="0"/>
        <w:numPr>
          <w:ilvl w:val="0"/>
          <w:numId w:val="0"/>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aps w:val="0"/>
          <w:color w:val="C00000"/>
          <w:spacing w:val="0"/>
          <w:sz w:val="14"/>
          <w:szCs w:val="14"/>
          <w:shd w:val="clear" w:fill="FFFFFF"/>
          <w:lang w:val="fr-FR"/>
        </w:rPr>
        <w:t xml:space="preserve">    --instance-type t2.micro </w:t>
      </w:r>
    </w:p>
    <w:p w14:paraId="25A7E4FE">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14"/>
          <w:szCs w:val="14"/>
          <w:shd w:val="clear" w:fill="FFFFFF"/>
          <w:lang w:val="fr-FR"/>
        </w:rPr>
        <w:t>U</w:t>
      </w:r>
      <w:r>
        <w:rPr>
          <w:rFonts w:hint="default" w:ascii="Roboto" w:hAnsi="Roboto" w:eastAsia="Roboto"/>
          <w:i w:val="0"/>
          <w:iCs w:val="0"/>
          <w:caps w:val="0"/>
          <w:color w:val="C00000"/>
          <w:spacing w:val="0"/>
          <w:sz w:val="14"/>
          <w:szCs w:val="14"/>
          <w:shd w:val="clear" w:fill="FFFFFF"/>
          <w:lang w:val="fr-FR"/>
        </w:rPr>
        <w:t>tilisatuer IAM: aws iam create-user --user-name MyUser --endpoint-url http://localhost:4566</w:t>
      </w:r>
    </w:p>
    <w:p w14:paraId="22A7A7D5">
      <w:pPr>
        <w:widowControl w:val="0"/>
        <w:numPr>
          <w:ilvl w:val="0"/>
          <w:numId w:val="38"/>
        </w:numPr>
        <w:jc w:val="left"/>
        <w:rPr>
          <w:rFonts w:hint="default" w:ascii="Roboto" w:hAnsi="Roboto" w:eastAsia="Roboto"/>
          <w:i w:val="0"/>
          <w:iCs w:val="0"/>
          <w:caps w:val="0"/>
          <w:color w:val="C00000"/>
          <w:spacing w:val="0"/>
          <w:sz w:val="14"/>
          <w:szCs w:val="14"/>
          <w:shd w:val="clear" w:fill="FFFFFF"/>
          <w:lang w:val="fr-FR"/>
        </w:rPr>
      </w:pPr>
      <w:r>
        <w:rPr>
          <w:rFonts w:hint="default" w:ascii="Roboto" w:hAnsi="Roboto" w:eastAsia="Roboto"/>
          <w:i w:val="0"/>
          <w:iCs w:val="0"/>
          <w:color w:val="C00000"/>
          <w:spacing w:val="0"/>
          <w:sz w:val="14"/>
          <w:szCs w:val="14"/>
          <w:shd w:val="clear" w:fill="FFFFFF"/>
          <w:lang w:val="fr-FR"/>
        </w:rPr>
        <w:t>F</w:t>
      </w:r>
      <w:r>
        <w:rPr>
          <w:rFonts w:hint="default" w:ascii="Roboto" w:hAnsi="Roboto" w:eastAsia="Roboto"/>
          <w:i w:val="0"/>
          <w:iCs w:val="0"/>
          <w:caps w:val="0"/>
          <w:color w:val="C00000"/>
          <w:spacing w:val="0"/>
          <w:sz w:val="14"/>
          <w:szCs w:val="14"/>
          <w:shd w:val="clear" w:fill="FFFFFF"/>
          <w:lang w:val="fr-FR"/>
        </w:rPr>
        <w:t>ile sqs: aws sqs create-queue --queue-name MyStandardQueue --endpoint-url http://localhost:4566</w:t>
      </w:r>
    </w:p>
    <w:p w14:paraId="49358E3B">
      <w:pPr>
        <w:widowControl w:val="0"/>
        <w:numPr>
          <w:ilvl w:val="0"/>
          <w:numId w:val="38"/>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unction lamda(server less:evenment,calcul)</w:t>
      </w:r>
    </w:p>
    <w:p w14:paraId="2CD417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7C40A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Terraform(provisonning): HASHI corp programation language(declaratif)</w:t>
      </w:r>
    </w:p>
    <w:p w14:paraId="4D3F06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 file principle main.tf</w:t>
      </w:r>
    </w:p>
    <w:p w14:paraId="099867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file: main.tf then initialise terraform init</w:t>
      </w:r>
    </w:p>
    <w:p w14:paraId="70D36B8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-&gt;terraform plan (for change execute)</w:t>
      </w:r>
    </w:p>
    <w:p w14:paraId="479BD1D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-&gt;terrafom apply (execute apply)</w:t>
      </w:r>
    </w:p>
    <w:p w14:paraId="1818D83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48EAE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66F5B4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256FA9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1C8CD4">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B9042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F8678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0E1F6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A05B84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3CD9F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5FBF06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A43B3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0FE38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323C3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F8B78D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8C8C1A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395AE5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EC7704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CC1E4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 appaliction go</w:t>
      </w:r>
    </w:p>
    <w:p w14:paraId="1A010502">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Run the application in go environnement</w:t>
      </w:r>
    </w:p>
    <w:p w14:paraId="05DF6126">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multistage dockerfile for create image and push into dockerhub</w:t>
      </w:r>
    </w:p>
    <w:p w14:paraId="5AA0B8BF">
      <w:pPr>
        <w:widowControl w:val="0"/>
        <w:numPr>
          <w:ilvl w:val="0"/>
          <w:numId w:val="39"/>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hen create deployment.yaml, service.yaml and ingress.yaml(there are differents types of ingres, need to choice hostname wildcards)</w:t>
      </w:r>
    </w:p>
    <w:p w14:paraId="1C14793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install eksctl, kubectl and aws cli</w:t>
      </w:r>
    </w:p>
    <w:p w14:paraId="6B5691D5">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onfigure aws cli for create cluster kubernetes by command line</w:t>
      </w:r>
    </w:p>
    <w:p w14:paraId="319ADFE8">
      <w:pPr>
        <w:widowControl w:val="0"/>
        <w:numPr>
          <w:ilvl w:val="0"/>
          <w:numId w:val="39"/>
        </w:numPr>
        <w:ind w:left="0" w:leftChars="0" w:firstLine="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 xml:space="preserve">nstall a EKS cluster with EKSCTL: </w:t>
      </w:r>
      <w:r>
        <w:rPr>
          <w:rFonts w:hint="default" w:ascii="Roboto" w:hAnsi="Roboto" w:eastAsia="Roboto"/>
          <w:i w:val="0"/>
          <w:iCs w:val="0"/>
          <w:caps w:val="0"/>
          <w:color w:val="0000FF"/>
          <w:spacing w:val="0"/>
          <w:sz w:val="20"/>
          <w:szCs w:val="20"/>
          <w:shd w:val="clear" w:fill="FFFFFF"/>
          <w:lang w:val="fr-FR"/>
        </w:rPr>
        <w:t>eksctl create cluster --name demo-cluster --region us-east-1</w:t>
      </w:r>
    </w:p>
    <w:p w14:paraId="725B832D">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apply appliaiton: kubectl apply -f k8s/manifests/deployment.yaml, kubectl apply -f k8s/manisfests/service.yaml, kubectl apply -f k8s/manisfests/ingress.yaml</w:t>
      </w:r>
    </w:p>
    <w:p w14:paraId="67B681B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K</w:t>
      </w:r>
      <w:r>
        <w:rPr>
          <w:rFonts w:hint="default" w:ascii="Roboto" w:hAnsi="Roboto" w:eastAsia="Roboto"/>
          <w:i w:val="0"/>
          <w:iCs w:val="0"/>
          <w:caps w:val="0"/>
          <w:color w:val="C00000"/>
          <w:spacing w:val="0"/>
          <w:sz w:val="20"/>
          <w:szCs w:val="20"/>
          <w:shd w:val="clear" w:fill="FFFFFF"/>
          <w:lang w:val="fr-FR"/>
        </w:rPr>
        <w:t>ubctl get pods, kubectl get svc, kubectl get ingress(here normally we can not see ip of address, the target is assign a ip adress and forward to host)</w:t>
      </w:r>
    </w:p>
    <w:p w14:paraId="03703F7F">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edit svc type: kubectl edit svc(type:NodePort), check NodePort service running or  not: kubectl get svc(result: type=NodePort, port=80:32099)</w:t>
      </w:r>
    </w:p>
    <w:p w14:paraId="3462F218">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ake an address ip of any node (check : kubectl get nodes -o wide), now can access the application by address ip of node and node port, 54.12.52.125:32099</w:t>
      </w:r>
    </w:p>
    <w:p w14:paraId="2D96F15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 xml:space="preserve">ow install ingress controller : kubectl apply -f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"https://raw.githubusercontent.com/kubernetes/ingress-nginx/controller-v1.11.1/deploy/static/provider/aws/deploy.yaml"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spacing w:val="0"/>
          <w:sz w:val="20"/>
          <w:szCs w:val="20"/>
          <w:shd w:val="clear" w:fill="FFFFFF"/>
          <w:lang w:val="fr-FR"/>
        </w:rPr>
        <w:t>https://raw.githubusercontent.com/kubernetes/ingress-nginx/controller-v1.11.1/deploy/static/provider/aws/deploy.yaml</w:t>
      </w:r>
      <w:r>
        <w:rPr>
          <w:rFonts w:hint="default" w:ascii="Roboto" w:hAnsi="Roboto" w:eastAsia="Roboto"/>
          <w:i w:val="0"/>
          <w:iCs w:val="0"/>
          <w:caps w:val="0"/>
          <w:color w:val="C00000"/>
          <w:spacing w:val="0"/>
          <w:sz w:val="20"/>
          <w:szCs w:val="20"/>
          <w:shd w:val="clear" w:fill="FFFFFF"/>
          <w:lang w:val="fr-FR"/>
        </w:rPr>
        <w:fldChar w:fldCharType="end"/>
      </w:r>
    </w:p>
    <w:p w14:paraId="197599D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heck pods with ingress controller(kubectl get pods -n ingress-nginx)</w:t>
      </w:r>
    </w:p>
    <w:p w14:paraId="539B6F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To see ingress controller(classnmae=nginx) kubectl</w:t>
      </w:r>
      <w:r>
        <w:rPr>
          <w:rFonts w:hint="default" w:ascii="Roboto" w:hAnsi="Roboto" w:eastAsia="Roboto"/>
          <w:i w:val="0"/>
          <w:iCs w:val="0"/>
          <w:caps w:val="0"/>
          <w:color w:val="C00000"/>
          <w:spacing w:val="0"/>
          <w:sz w:val="20"/>
          <w:szCs w:val="20"/>
          <w:shd w:val="clear" w:fill="FFFFFF"/>
          <w:lang w:val="fr-FR"/>
        </w:rPr>
        <w:t xml:space="preserve"> edit pod name_de_ingress_controller -n ingress-nginx</w:t>
      </w:r>
    </w:p>
    <w:p w14:paraId="3BE82D7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f ingress not assign address try to active ingress by this command: minikube addons enable ingress then check adress assign or not: kubectl get ingress</w:t>
      </w:r>
    </w:p>
    <w:p w14:paraId="42C2EC8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check ingress controller give a dns name or not:  kubectl get ingress(it will give a loadbalnacer domain name)if it access a domanine name then go /etc/hosts and put ip address correspondance hostname</w:t>
      </w:r>
    </w:p>
    <w:p w14:paraId="0737CF96">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Install helm and create a folder help enter into helm and run the command: helm create go-web-app-chart</w:t>
      </w:r>
    </w:p>
    <w:p w14:paraId="796E3EE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nsert into go-web-app-chart : delete charts folder, empty template and copy 3 k8s file and paste into template. In the template deployment file change image tag as variable({{.Values.image.tag}}    )</w:t>
      </w:r>
    </w:p>
    <w:p w14:paraId="0B326DCE">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change values.yaml in helm: (see code git)</w:t>
      </w:r>
    </w:p>
    <w:p w14:paraId="3AA74B7C">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we can delete all service like deployment, service, ingress and can create everything by helm; the command is(enter into helm file): helm install go-web-app ./go-web-app-chart</w:t>
      </w:r>
    </w:p>
    <w:p w14:paraId="13645C79">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 ci with github actions: create a file github-&gt;workflows-&gt;ci.yaml</w:t>
      </w:r>
    </w:p>
    <w:p w14:paraId="587EE390">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 yaml file configure CI: configure with documentation «github marketplace» (create dockerhub token from dockerhub:account setting-&gt;create token and put into github:enter repo-&gt;settings-&gt;Secrets and variables-&gt;new repo.., create a github personel token:settings-&gt;developper settings-&gt;classic token, and put into secrets and variables )</w:t>
      </w:r>
    </w:p>
    <w:p w14:paraId="1E42911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sometimes dockerhub token not work, instead of using docker username and docker password.</w:t>
      </w:r>
    </w:p>
    <w:p w14:paraId="4C367191">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hen do a push github action automatically build, push, code quality, and update helm</w:t>
      </w:r>
    </w:p>
    <w:p w14:paraId="51C99F52">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ast steps: install argoCD in kubernetes cluster: kubectl create namespace argocd kubectl apply -n argocd -f https://raw.githubusercontent.com/argoproj/argo-cd/stable/manifests/install.yaml</w:t>
      </w:r>
    </w:p>
    <w:p w14:paraId="57EA3923">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H</w:t>
      </w:r>
      <w:r>
        <w:rPr>
          <w:rFonts w:hint="default" w:ascii="Roboto" w:hAnsi="Roboto" w:eastAsia="Roboto"/>
          <w:i w:val="0"/>
          <w:iCs w:val="0"/>
          <w:caps w:val="0"/>
          <w:color w:val="C00000"/>
          <w:spacing w:val="0"/>
          <w:sz w:val="20"/>
          <w:szCs w:val="20"/>
          <w:shd w:val="clear" w:fill="FFFFFF"/>
          <w:lang w:val="fr-FR"/>
        </w:rPr>
        <w:t>ow to access argoCD: take node ip address  and port from argoCD</w:t>
      </w:r>
    </w:p>
    <w:p w14:paraId="0CB8209A">
      <w:pPr>
        <w:widowControl w:val="0"/>
        <w:numPr>
          <w:ilvl w:val="0"/>
          <w:numId w:val="39"/>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p>
    <w:p w14:paraId="27044C4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585E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ummary of how ci/cd work: the stage of ci(build&amp;unit test,static code analysis,docker images, update help). when developper push into github docker image will be created and update helm(values.yaml) automatically.</w:t>
      </w:r>
    </w:p>
    <w:p w14:paraId="3B89B0C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CD: argoCD will watch helm(values.yaml) and pull the image and install on k8s</w:t>
      </w:r>
    </w:p>
    <w:p w14:paraId="70A31C9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419FA4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0193C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33F6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in service.yaml selector must be same name of deployment.yaml pod lavel(temmplate-&gt;labels-&gt;app)</w:t>
      </w:r>
    </w:p>
    <w:p w14:paraId="39569F0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0FA9B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ote : in deployment.yaml ressource lavel(metadata-&gt;labels-&gt;app) and template-&gt;metadata-&gt;labels-&gt;app must be same</w:t>
      </w:r>
    </w:p>
    <w:p w14:paraId="1B78C98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BAC9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olor w:val="0000FF"/>
          <w:spacing w:val="0"/>
          <w:sz w:val="20"/>
          <w:szCs w:val="20"/>
          <w:shd w:val="clear" w:fill="FFFFFF"/>
          <w:lang w:val="fr-FR"/>
        </w:rPr>
        <w:t>L</w:t>
      </w:r>
      <w:r>
        <w:rPr>
          <w:rFonts w:hint="default" w:ascii="Roboto" w:hAnsi="Roboto" w:eastAsia="Roboto"/>
          <w:i w:val="0"/>
          <w:iCs w:val="0"/>
          <w:caps w:val="0"/>
          <w:color w:val="0000FF"/>
          <w:spacing w:val="0"/>
          <w:sz w:val="20"/>
          <w:szCs w:val="20"/>
          <w:shd w:val="clear" w:fill="FFFFFF"/>
          <w:lang w:val="fr-FR"/>
        </w:rPr>
        <w:t>e  25/11/2024</w:t>
      </w:r>
    </w:p>
    <w:p w14:paraId="6A25AFC2">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8"/>
          <w:szCs w:val="28"/>
          <w:shd w:val="clear" w:fill="FFFFFF"/>
          <w:lang w:val="fr-FR"/>
        </w:rPr>
        <w:t xml:space="preserve">Certification: </w:t>
      </w:r>
    </w:p>
    <w:p w14:paraId="7BA0F504">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DevOps:</w:t>
      </w:r>
    </w:p>
    <w:p w14:paraId="6374FA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CKA, CKAD</w:t>
      </w:r>
    </w:p>
    <w:p w14:paraId="2664C96A">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xml:space="preserve">- </w:t>
      </w:r>
      <w:r>
        <w:rPr>
          <w:rFonts w:hint="default" w:ascii="Roboto" w:hAnsi="Roboto" w:eastAsia="Roboto"/>
          <w:i w:val="0"/>
          <w:iCs w:val="0"/>
          <w:caps w:val="0"/>
          <w:color w:val="C00000"/>
          <w:spacing w:val="0"/>
          <w:sz w:val="20"/>
          <w:szCs w:val="20"/>
          <w:shd w:val="clear" w:fill="FFFFFF"/>
          <w:lang w:val="fr-FR"/>
        </w:rPr>
        <w:t>*</w:t>
      </w:r>
      <w:r>
        <w:rPr>
          <w:rFonts w:hint="default" w:ascii="Roboto" w:hAnsi="Roboto" w:eastAsia="Roboto"/>
          <w:i w:val="0"/>
          <w:iCs w:val="0"/>
          <w:caps w:val="0"/>
          <w:color w:val="0000FF"/>
          <w:spacing w:val="0"/>
          <w:sz w:val="20"/>
          <w:szCs w:val="20"/>
          <w:shd w:val="clear" w:fill="FFFFFF"/>
          <w:lang w:val="fr-FR"/>
        </w:rPr>
        <w:t>RedHat Openshift</w:t>
      </w:r>
    </w:p>
    <w:p w14:paraId="6B237A05">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Hasicorp</w:t>
      </w:r>
    </w:p>
    <w:p w14:paraId="46FC215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Ansible</w:t>
      </w:r>
    </w:p>
    <w:p w14:paraId="75EF566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088F6F6">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Linux</w:t>
      </w:r>
    </w:p>
    <w:p w14:paraId="6CEA57B7">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 LPIC - 100/200/300</w:t>
      </w:r>
    </w:p>
    <w:p w14:paraId="3119C8A9">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w:t>
      </w:r>
      <w:r>
        <w:rPr>
          <w:rFonts w:hint="default" w:ascii="Roboto" w:hAnsi="Roboto" w:eastAsia="Roboto"/>
          <w:i w:val="0"/>
          <w:iCs w:val="0"/>
          <w:caps w:val="0"/>
          <w:color w:val="0000FF"/>
          <w:spacing w:val="0"/>
          <w:sz w:val="20"/>
          <w:szCs w:val="20"/>
          <w:shd w:val="clear" w:fill="FFFFFF"/>
          <w:lang w:val="fr-FR"/>
        </w:rPr>
        <w:t>RHCSA</w:t>
      </w:r>
    </w:p>
    <w:p w14:paraId="32DB7E73">
      <w:pPr>
        <w:widowControl w:val="0"/>
        <w:numPr>
          <w:ilvl w:val="0"/>
          <w:numId w:val="0"/>
        </w:numPr>
        <w:ind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RHCE</w:t>
      </w:r>
    </w:p>
    <w:p w14:paraId="5178DC28">
      <w:pPr>
        <w:widowControl w:val="0"/>
        <w:numPr>
          <w:ilvl w:val="0"/>
          <w:numId w:val="0"/>
        </w:numPr>
        <w:ind w:left="420" w:leftChars="0" w:firstLine="420" w:firstLineChars="0"/>
        <w:jc w:val="left"/>
        <w:rPr>
          <w:rFonts w:hint="default" w:ascii="Roboto" w:hAnsi="Roboto" w:eastAsia="Roboto"/>
          <w:i w:val="0"/>
          <w:iCs w:val="0"/>
          <w:caps w:val="0"/>
          <w:color w:val="0000FF"/>
          <w:spacing w:val="0"/>
          <w:sz w:val="20"/>
          <w:szCs w:val="20"/>
          <w:shd w:val="clear" w:fill="FFFFFF"/>
          <w:lang w:val="fr-FR"/>
        </w:rPr>
      </w:pPr>
      <w:r>
        <w:rPr>
          <w:rFonts w:hint="default" w:ascii="Roboto" w:hAnsi="Roboto" w:eastAsia="Roboto"/>
          <w:i w:val="0"/>
          <w:iCs w:val="0"/>
          <w:caps w:val="0"/>
          <w:color w:val="0000FF"/>
          <w:spacing w:val="0"/>
          <w:sz w:val="20"/>
          <w:szCs w:val="20"/>
          <w:shd w:val="clear" w:fill="FFFFFF"/>
          <w:lang w:val="fr-FR"/>
        </w:rPr>
        <w:t>RACA</w:t>
      </w:r>
      <w:r>
        <w:rPr>
          <w:rFonts w:hint="default" w:ascii="Roboto" w:hAnsi="Roboto" w:eastAsia="Roboto"/>
          <w:i w:val="0"/>
          <w:iCs w:val="0"/>
          <w:caps w:val="0"/>
          <w:color w:val="0000FF"/>
          <w:spacing w:val="0"/>
          <w:sz w:val="20"/>
          <w:szCs w:val="20"/>
          <w:shd w:val="clear" w:fill="FFFFFF"/>
          <w:lang w:val="fr-FR"/>
        </w:rPr>
        <w:tab/>
      </w:r>
    </w:p>
    <w:p w14:paraId="16B572FB">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6F4C10EA">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Reseau</w:t>
      </w:r>
    </w:p>
    <w:p w14:paraId="2CE42D8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CCNA</w:t>
      </w:r>
    </w:p>
    <w:p w14:paraId="339ABA89">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ab/>
      </w:r>
      <w:r>
        <w:rPr>
          <w:rFonts w:hint="default" w:ascii="Roboto" w:hAnsi="Roboto" w:eastAsia="Roboto"/>
          <w:i w:val="0"/>
          <w:iCs w:val="0"/>
          <w:caps w:val="0"/>
          <w:color w:val="0000FF"/>
          <w:spacing w:val="0"/>
          <w:sz w:val="20"/>
          <w:szCs w:val="20"/>
          <w:u w:val="none"/>
          <w:shd w:val="clear" w:fill="FFFFFF"/>
          <w:lang w:val="fr-FR"/>
        </w:rPr>
        <w:t>CCNP</w:t>
      </w:r>
    </w:p>
    <w:p w14:paraId="7694F212">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NSX (vmwire)</w:t>
      </w:r>
    </w:p>
    <w:p w14:paraId="7E3C545E">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E3530D4">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Cloud</w:t>
      </w:r>
    </w:p>
    <w:p w14:paraId="7FBA9A0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public (</w:t>
      </w:r>
      <w:r>
        <w:rPr>
          <w:rFonts w:hint="default" w:ascii="Roboto" w:hAnsi="Roboto" w:eastAsia="Roboto"/>
          <w:i w:val="0"/>
          <w:iCs w:val="0"/>
          <w:caps w:val="0"/>
          <w:color w:val="C00000"/>
          <w:spacing w:val="0"/>
          <w:sz w:val="20"/>
          <w:szCs w:val="20"/>
          <w:u w:val="none"/>
          <w:shd w:val="clear" w:fill="FFFFFF"/>
          <w:lang w:val="fr-FR"/>
        </w:rPr>
        <w:t>***</w:t>
      </w:r>
      <w:r>
        <w:rPr>
          <w:rFonts w:hint="default" w:ascii="Roboto" w:hAnsi="Roboto" w:eastAsia="Roboto"/>
          <w:i w:val="0"/>
          <w:iCs w:val="0"/>
          <w:caps w:val="0"/>
          <w:color w:val="0000FF"/>
          <w:spacing w:val="0"/>
          <w:sz w:val="20"/>
          <w:szCs w:val="20"/>
          <w:u w:val="none"/>
          <w:shd w:val="clear" w:fill="FFFFFF"/>
          <w:lang w:val="fr-FR"/>
        </w:rPr>
        <w:t>AWS, AZURE, GCP)</w:t>
      </w:r>
    </w:p>
    <w:p w14:paraId="1354A817">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private (Openstack,VCloud)</w:t>
      </w:r>
    </w:p>
    <w:p w14:paraId="5A86833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75EBA148">
      <w:pPr>
        <w:widowControl w:val="0"/>
        <w:numPr>
          <w:ilvl w:val="0"/>
          <w:numId w:val="0"/>
        </w:numPr>
        <w:jc w:val="left"/>
        <w:rPr>
          <w:rFonts w:hint="default" w:ascii="Roboto" w:hAnsi="Roboto" w:eastAsia="Roboto"/>
          <w:i w:val="0"/>
          <w:iCs w:val="0"/>
          <w:caps w:val="0"/>
          <w:color w:val="0000FF"/>
          <w:spacing w:val="0"/>
          <w:sz w:val="20"/>
          <w:szCs w:val="20"/>
          <w:u w:val="single"/>
          <w:shd w:val="clear" w:fill="FFFFFF"/>
          <w:lang w:val="fr-FR"/>
        </w:rPr>
      </w:pPr>
      <w:r>
        <w:rPr>
          <w:rFonts w:hint="default" w:ascii="Roboto" w:hAnsi="Roboto" w:eastAsia="Roboto"/>
          <w:i w:val="0"/>
          <w:iCs w:val="0"/>
          <w:caps w:val="0"/>
          <w:color w:val="0000FF"/>
          <w:spacing w:val="0"/>
          <w:sz w:val="20"/>
          <w:szCs w:val="20"/>
          <w:u w:val="single"/>
          <w:shd w:val="clear" w:fill="FFFFFF"/>
          <w:lang w:val="fr-FR"/>
        </w:rPr>
        <w:t>IA(architec cloud, bigdata, ingenieur devops IA-automatiser,gestion,modelisation)</w:t>
      </w:r>
    </w:p>
    <w:p w14:paraId="4900BD26">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aps w:val="0"/>
          <w:color w:val="0000FF"/>
          <w:spacing w:val="0"/>
          <w:sz w:val="20"/>
          <w:szCs w:val="20"/>
          <w:u w:val="none"/>
          <w:shd w:val="clear" w:fill="FFFFFF"/>
          <w:lang w:val="fr-FR"/>
        </w:rPr>
        <w:t>- Nvidia certified systmes operateur DGX</w:t>
      </w:r>
    </w:p>
    <w:p w14:paraId="666AAAFF">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Cloudforation: (I</w:t>
      </w:r>
      <w:r>
        <w:rPr>
          <w:rFonts w:hint="default" w:ascii="Roboto" w:hAnsi="Roboto" w:eastAsia="Roboto"/>
          <w:i w:val="0"/>
          <w:iCs w:val="0"/>
          <w:caps w:val="0"/>
          <w:color w:val="0000FF"/>
          <w:spacing w:val="0"/>
          <w:sz w:val="20"/>
          <w:szCs w:val="20"/>
          <w:u w:val="none"/>
          <w:shd w:val="clear" w:fill="FFFFFF"/>
          <w:lang w:val="fr-FR"/>
        </w:rPr>
        <w:t>nfra as a code, reduit les erreur humun, il a )</w:t>
      </w:r>
    </w:p>
    <w:p w14:paraId="4CA306AB">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r>
        <w:rPr>
          <w:rFonts w:hint="default" w:ascii="Roboto" w:hAnsi="Roboto" w:eastAsia="Roboto"/>
          <w:i w:val="0"/>
          <w:iCs w:val="0"/>
          <w:color w:val="0000FF"/>
          <w:spacing w:val="0"/>
          <w:sz w:val="20"/>
          <w:szCs w:val="20"/>
          <w:u w:val="none"/>
          <w:shd w:val="clear" w:fill="FFFFFF"/>
          <w:lang w:val="fr-FR"/>
        </w:rPr>
        <w:t>M</w:t>
      </w:r>
      <w:r>
        <w:rPr>
          <w:rFonts w:hint="default" w:ascii="Roboto" w:hAnsi="Roboto" w:eastAsia="Roboto"/>
          <w:i w:val="0"/>
          <w:iCs w:val="0"/>
          <w:caps w:val="0"/>
          <w:color w:val="0000FF"/>
          <w:spacing w:val="0"/>
          <w:sz w:val="20"/>
          <w:szCs w:val="20"/>
          <w:u w:val="none"/>
          <w:shd w:val="clear" w:fill="FFFFFF"/>
          <w:lang w:val="fr-FR"/>
        </w:rPr>
        <w:t>utulalisation ressource: ?</w:t>
      </w:r>
    </w:p>
    <w:p w14:paraId="6D55CCAA">
      <w:pPr>
        <w:widowControl w:val="0"/>
        <w:numPr>
          <w:ilvl w:val="0"/>
          <w:numId w:val="0"/>
        </w:numPr>
        <w:jc w:val="left"/>
        <w:rPr>
          <w:rFonts w:hint="default" w:ascii="Roboto" w:hAnsi="Roboto" w:eastAsia="Roboto"/>
          <w:i w:val="0"/>
          <w:iCs w:val="0"/>
          <w:caps w:val="0"/>
          <w:color w:val="0000FF"/>
          <w:spacing w:val="0"/>
          <w:sz w:val="20"/>
          <w:szCs w:val="20"/>
          <w:u w:val="none"/>
          <w:shd w:val="clear" w:fill="FFFFFF"/>
          <w:lang w:val="fr-FR"/>
        </w:rPr>
      </w:pPr>
    </w:p>
    <w:p w14:paraId="5654C46E">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71B68F93">
      <w:pPr>
        <w:widowControl w:val="0"/>
        <w:numPr>
          <w:ilvl w:val="0"/>
          <w:numId w:val="0"/>
        </w:numPr>
        <w:jc w:val="left"/>
        <w:rPr>
          <w:rFonts w:hint="default" w:ascii="Roboto" w:hAnsi="Roboto" w:eastAsia="Roboto"/>
          <w:i w:val="0"/>
          <w:iCs w:val="0"/>
          <w:caps w:val="0"/>
          <w:color w:val="0000FF"/>
          <w:spacing w:val="0"/>
          <w:sz w:val="20"/>
          <w:szCs w:val="20"/>
          <w:shd w:val="clear" w:fill="FFFFFF"/>
          <w:lang w:val="fr-FR"/>
        </w:rPr>
      </w:pPr>
    </w:p>
    <w:p w14:paraId="288126D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393CE2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A421D49">
      <w:pPr>
        <w:widowControl w:val="0"/>
        <w:numPr>
          <w:ilvl w:val="0"/>
          <w:numId w:val="0"/>
        </w:numPr>
        <w:jc w:val="left"/>
        <w:rPr>
          <w:rFonts w:hint="default" w:ascii="Roboto" w:hAnsi="Roboto" w:eastAsia="Roboto"/>
          <w:i w:val="0"/>
          <w:iCs w:val="0"/>
          <w:caps w:val="0"/>
          <w:color w:val="0000FF"/>
          <w:spacing w:val="0"/>
          <w:sz w:val="28"/>
          <w:szCs w:val="28"/>
          <w:shd w:val="clear" w:fill="FFFFFF"/>
          <w:lang w:val="fr-FR"/>
        </w:rPr>
      </w:pPr>
      <w:r>
        <w:rPr>
          <w:rFonts w:hint="default" w:ascii="Roboto" w:hAnsi="Roboto" w:eastAsia="Roboto"/>
          <w:i w:val="0"/>
          <w:iCs w:val="0"/>
          <w:caps w:val="0"/>
          <w:color w:val="0000FF"/>
          <w:spacing w:val="0"/>
          <w:sz w:val="28"/>
          <w:szCs w:val="28"/>
          <w:shd w:val="clear" w:fill="FFFFFF"/>
          <w:lang w:val="fr-FR"/>
        </w:rPr>
        <w:t>Azure Cloud Computing(06/11/2024)</w:t>
      </w:r>
    </w:p>
    <w:p w14:paraId="5A72161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B</w:t>
      </w:r>
      <w:r>
        <w:rPr>
          <w:rFonts w:hint="default" w:ascii="Roboto" w:hAnsi="Roboto" w:eastAsia="Roboto"/>
          <w:i w:val="0"/>
          <w:iCs w:val="0"/>
          <w:caps w:val="0"/>
          <w:color w:val="0000FF"/>
          <w:spacing w:val="0"/>
          <w:sz w:val="22"/>
          <w:szCs w:val="22"/>
          <w:shd w:val="clear" w:fill="FFFFFF"/>
          <w:lang w:val="fr-FR"/>
        </w:rPr>
        <w:t>asic vocabulary: cloud computing</w:t>
      </w:r>
    </w:p>
    <w:p w14:paraId="5D8A5082">
      <w:pPr>
        <w:widowControl w:val="0"/>
        <w:numPr>
          <w:ilvl w:val="0"/>
          <w:numId w:val="4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V</w:t>
      </w:r>
      <w:r>
        <w:rPr>
          <w:rFonts w:hint="default" w:ascii="Roboto" w:hAnsi="Roboto" w:eastAsia="Roboto"/>
          <w:i w:val="0"/>
          <w:iCs w:val="0"/>
          <w:caps w:val="0"/>
          <w:color w:val="0000FF"/>
          <w:spacing w:val="0"/>
          <w:sz w:val="22"/>
          <w:szCs w:val="22"/>
          <w:shd w:val="clear" w:fill="FFFFFF"/>
          <w:lang w:val="fr-FR"/>
        </w:rPr>
        <w:t xml:space="preserve">irtualisation: technology that you can use to create virtual representations of servers, storage, networks, and other physical machines( technologie que vous pouvez utiliser pour créer des représentations virtuelles de serveurs, de stockage, de réseaux et d'autres machines physiques)  </w:t>
      </w:r>
    </w:p>
    <w:p w14:paraId="276E0646">
      <w:pPr>
        <w:widowControl w:val="0"/>
        <w:numPr>
          <w:ilvl w:val="0"/>
          <w:numId w:val="40"/>
        </w:numPr>
        <w:ind w:left="0" w:leftChars="0" w:firstLine="0" w:firstLineChars="0"/>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Virtual machine: VM, is a digitized version of a physical computer. (VM est un environnement entièrement virtualisé qui fonctionne sur une machine physique)  3. API: (est une interface logicielle qui permet de « connecter » un logiciel ou un service à un autre logiciel ou service afin d'échanger des données et des fonctionnalités.)  4. Regions: geographic location  5. Avalability Zones: The locations that are isolated from each other but close enough to have low-latency connections with each other  6. Scalability:  the ability to increase or decrease IT resources as needed to meet changing demand  7. Elasticity: the ability to increase or decrease the resources a cloud-based application uses(L'élasticité dans le cloud computing est la capacité de ce cloud à s'adapter aux besoins applicatifs le plus rapidement possible.)  8. Agility: the ability to quickly develop, test, and launch applications in a cloud-based environment.(L'agilité du cloud est la capacité à développer, tester et lancer rapidement des applications dans un environnement cloud)  9. High Availability:  is a quality of computing infrastructure that allows it to continue functioning, even when some of its components fail.(la capacité pour un système informatique à être accessible et fiable presque 100 % du temps, afin de réduire, voire éliminer, les temps d'arrêt.)  10. Fault Tolerance: our infrastructure is capable of supporting uninterrupted functionality of your applications despite failures of components.(permet de protéger une machine virtuelle des défaillances matérielles en clonant la machine sur deux hôtes distincts)  11. Disaster Recovery: refers to the strategies and services enterprises apply for the purpose of backing up applications, resources, and data into a cloud environment  12. Load Balancing: distributes user traffic across multiple instances of your applications.</w:t>
      </w:r>
    </w:p>
    <w:p w14:paraId="7EBE4B8C">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6AB3BA8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IAAS: (infrastructure as a service)dealing with infra like as vm, stokage, netwroking</w:t>
      </w:r>
    </w:p>
    <w:p w14:paraId="2CE3C7E0">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PAAS: dealing with directly plateform ,want  plateform as service like:  database, app services, plateform est pret pour applicaiton</w:t>
      </w:r>
    </w:p>
    <w:p w14:paraId="526244B9">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aps w:val="0"/>
          <w:color w:val="0000FF"/>
          <w:spacing w:val="0"/>
          <w:sz w:val="22"/>
          <w:szCs w:val="22"/>
          <w:shd w:val="clear" w:fill="FFFFFF"/>
          <w:lang w:val="fr-FR"/>
        </w:rPr>
        <w:t>SAAS: no deploment and no configuration just only uses service exemeple: outlook</w:t>
      </w:r>
    </w:p>
    <w:p w14:paraId="3C30520B">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040A996E">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H</w:t>
      </w:r>
      <w:r>
        <w:rPr>
          <w:rFonts w:hint="default" w:ascii="Roboto" w:hAnsi="Roboto" w:eastAsia="Roboto"/>
          <w:i w:val="0"/>
          <w:iCs w:val="0"/>
          <w:caps w:val="0"/>
          <w:color w:val="0000FF"/>
          <w:spacing w:val="0"/>
          <w:sz w:val="22"/>
          <w:szCs w:val="22"/>
          <w:shd w:val="clear" w:fill="FFFFFF"/>
          <w:lang w:val="fr-FR"/>
        </w:rPr>
        <w:t>ow to create a machine in azure.</w:t>
      </w:r>
    </w:p>
    <w:p w14:paraId="0EF2DD18">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A</w:t>
      </w:r>
      <w:r>
        <w:rPr>
          <w:rFonts w:hint="default" w:ascii="Roboto" w:hAnsi="Roboto" w:eastAsia="Roboto"/>
          <w:i w:val="0"/>
          <w:iCs w:val="0"/>
          <w:caps w:val="0"/>
          <w:color w:val="0000FF"/>
          <w:spacing w:val="0"/>
          <w:sz w:val="22"/>
          <w:szCs w:val="22"/>
          <w:shd w:val="clear" w:fill="FFFFFF"/>
          <w:lang w:val="fr-FR"/>
        </w:rPr>
        <w:t>ns: click on virtuelle machine fillup all necessary fields then click on create virtual machine , after the request send to azure ressource manager.</w:t>
      </w:r>
    </w:p>
    <w:p w14:paraId="3A52959A">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p>
    <w:p w14:paraId="1DC6A59D">
      <w:pPr>
        <w:widowControl w:val="0"/>
        <w:numPr>
          <w:ilvl w:val="0"/>
          <w:numId w:val="0"/>
        </w:numPr>
        <w:jc w:val="left"/>
        <w:rPr>
          <w:rFonts w:hint="default" w:ascii="Roboto" w:hAnsi="Roboto" w:eastAsia="Roboto"/>
          <w:i w:val="0"/>
          <w:iCs w:val="0"/>
          <w:caps w:val="0"/>
          <w:color w:val="0000FF"/>
          <w:spacing w:val="0"/>
          <w:sz w:val="22"/>
          <w:szCs w:val="22"/>
          <w:shd w:val="clear" w:fill="FFFFFF"/>
          <w:lang w:val="fr-FR"/>
        </w:rPr>
      </w:pPr>
      <w:r>
        <w:rPr>
          <w:rFonts w:hint="default" w:ascii="Roboto" w:hAnsi="Roboto" w:eastAsia="Roboto"/>
          <w:i w:val="0"/>
          <w:iCs w:val="0"/>
          <w:color w:val="0000FF"/>
          <w:spacing w:val="0"/>
          <w:sz w:val="22"/>
          <w:szCs w:val="22"/>
          <w:shd w:val="clear" w:fill="FFFFFF"/>
          <w:lang w:val="fr-FR"/>
        </w:rPr>
        <w:t>G</w:t>
      </w:r>
      <w:r>
        <w:rPr>
          <w:rFonts w:hint="default" w:ascii="Roboto" w:hAnsi="Roboto" w:eastAsia="Roboto"/>
          <w:i w:val="0"/>
          <w:iCs w:val="0"/>
          <w:caps w:val="0"/>
          <w:color w:val="0000FF"/>
          <w:spacing w:val="0"/>
          <w:sz w:val="22"/>
          <w:szCs w:val="22"/>
          <w:shd w:val="clear" w:fill="FFFFFF"/>
          <w:lang w:val="fr-FR"/>
        </w:rPr>
        <w:t>roupe de securite et passarelle NAT, Route table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BAB893C4"/>
    <w:multiLevelType w:val="singleLevel"/>
    <w:tmpl w:val="BAB893C4"/>
    <w:lvl w:ilvl="0" w:tentative="0">
      <w:start w:val="1"/>
      <w:numFmt w:val="decimal"/>
      <w:suff w:val="space"/>
      <w:lvlText w:val="%1."/>
      <w:lvlJc w:val="left"/>
    </w:lvl>
  </w:abstractNum>
  <w:abstractNum w:abstractNumId="4">
    <w:nsid w:val="BE871B9F"/>
    <w:multiLevelType w:val="singleLevel"/>
    <w:tmpl w:val="BE871B9F"/>
    <w:lvl w:ilvl="0" w:tentative="0">
      <w:start w:val="1"/>
      <w:numFmt w:val="decimal"/>
      <w:suff w:val="space"/>
      <w:lvlText w:val="%1."/>
      <w:lvlJc w:val="left"/>
    </w:lvl>
  </w:abstractNum>
  <w:abstractNum w:abstractNumId="5">
    <w:nsid w:val="C1E9E536"/>
    <w:multiLevelType w:val="singleLevel"/>
    <w:tmpl w:val="C1E9E536"/>
    <w:lvl w:ilvl="0" w:tentative="0">
      <w:start w:val="1"/>
      <w:numFmt w:val="decimal"/>
      <w:suff w:val="space"/>
      <w:lvlText w:val="%1."/>
      <w:lvlJc w:val="left"/>
    </w:lvl>
  </w:abstractNum>
  <w:abstractNum w:abstractNumId="6">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7">
    <w:nsid w:val="CABC0817"/>
    <w:multiLevelType w:val="singleLevel"/>
    <w:tmpl w:val="CABC0817"/>
    <w:lvl w:ilvl="0" w:tentative="0">
      <w:start w:val="1"/>
      <w:numFmt w:val="decimal"/>
      <w:suff w:val="space"/>
      <w:lvlText w:val="%1."/>
      <w:lvlJc w:val="left"/>
    </w:lvl>
  </w:abstractNum>
  <w:abstractNum w:abstractNumId="8">
    <w:nsid w:val="CB27862A"/>
    <w:multiLevelType w:val="singleLevel"/>
    <w:tmpl w:val="CB27862A"/>
    <w:lvl w:ilvl="0" w:tentative="0">
      <w:start w:val="1"/>
      <w:numFmt w:val="decimal"/>
      <w:suff w:val="space"/>
      <w:lvlText w:val="%1."/>
      <w:lvlJc w:val="left"/>
    </w:lvl>
  </w:abstractNum>
  <w:abstractNum w:abstractNumId="9">
    <w:nsid w:val="D0CF3267"/>
    <w:multiLevelType w:val="singleLevel"/>
    <w:tmpl w:val="D0CF3267"/>
    <w:lvl w:ilvl="0" w:tentative="0">
      <w:start w:val="1"/>
      <w:numFmt w:val="decimal"/>
      <w:suff w:val="space"/>
      <w:lvlText w:val="%1."/>
      <w:lvlJc w:val="left"/>
    </w:lvl>
  </w:abstractNum>
  <w:abstractNum w:abstractNumId="10">
    <w:nsid w:val="DC3E2FB3"/>
    <w:multiLevelType w:val="singleLevel"/>
    <w:tmpl w:val="DC3E2FB3"/>
    <w:lvl w:ilvl="0" w:tentative="0">
      <w:start w:val="1"/>
      <w:numFmt w:val="decimal"/>
      <w:suff w:val="space"/>
      <w:lvlText w:val="%1."/>
      <w:lvlJc w:val="left"/>
    </w:lvl>
  </w:abstractNum>
  <w:abstractNum w:abstractNumId="11">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12">
    <w:nsid w:val="EA1D58EB"/>
    <w:multiLevelType w:val="singleLevel"/>
    <w:tmpl w:val="EA1D58EB"/>
    <w:lvl w:ilvl="0" w:tentative="0">
      <w:start w:val="1"/>
      <w:numFmt w:val="decimal"/>
      <w:suff w:val="space"/>
      <w:lvlText w:val="%1."/>
      <w:lvlJc w:val="left"/>
    </w:lvl>
  </w:abstractNum>
  <w:abstractNum w:abstractNumId="13">
    <w:nsid w:val="EE8C7DB2"/>
    <w:multiLevelType w:val="singleLevel"/>
    <w:tmpl w:val="EE8C7DB2"/>
    <w:lvl w:ilvl="0" w:tentative="0">
      <w:start w:val="1"/>
      <w:numFmt w:val="decimal"/>
      <w:suff w:val="space"/>
      <w:lvlText w:val="%1."/>
      <w:lvlJc w:val="left"/>
    </w:lvl>
  </w:abstractNum>
  <w:abstractNum w:abstractNumId="14">
    <w:nsid w:val="EF28CF93"/>
    <w:multiLevelType w:val="singleLevel"/>
    <w:tmpl w:val="EF28CF93"/>
    <w:lvl w:ilvl="0" w:tentative="0">
      <w:start w:val="1"/>
      <w:numFmt w:val="decimal"/>
      <w:suff w:val="space"/>
      <w:lvlText w:val="%1."/>
      <w:lvlJc w:val="left"/>
    </w:lvl>
  </w:abstractNum>
  <w:abstractNum w:abstractNumId="15">
    <w:nsid w:val="F2ECDE40"/>
    <w:multiLevelType w:val="singleLevel"/>
    <w:tmpl w:val="F2ECDE40"/>
    <w:lvl w:ilvl="0" w:tentative="0">
      <w:start w:val="1"/>
      <w:numFmt w:val="decimal"/>
      <w:suff w:val="space"/>
      <w:lvlText w:val="%1."/>
      <w:lvlJc w:val="left"/>
    </w:lvl>
  </w:abstractNum>
  <w:abstractNum w:abstractNumId="16">
    <w:nsid w:val="F835F765"/>
    <w:multiLevelType w:val="singleLevel"/>
    <w:tmpl w:val="F835F765"/>
    <w:lvl w:ilvl="0" w:tentative="0">
      <w:start w:val="1"/>
      <w:numFmt w:val="decimal"/>
      <w:suff w:val="space"/>
      <w:lvlText w:val="%1."/>
      <w:lvlJc w:val="left"/>
    </w:lvl>
  </w:abstractNum>
  <w:abstractNum w:abstractNumId="17">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8">
    <w:nsid w:val="0A085EFA"/>
    <w:multiLevelType w:val="singleLevel"/>
    <w:tmpl w:val="0A085EFA"/>
    <w:lvl w:ilvl="0" w:tentative="0">
      <w:start w:val="1"/>
      <w:numFmt w:val="decimal"/>
      <w:suff w:val="space"/>
      <w:lvlText w:val="%1."/>
      <w:lvlJc w:val="left"/>
    </w:lvl>
  </w:abstractNum>
  <w:abstractNum w:abstractNumId="19">
    <w:nsid w:val="0B76DCA5"/>
    <w:multiLevelType w:val="singleLevel"/>
    <w:tmpl w:val="0B76DCA5"/>
    <w:lvl w:ilvl="0" w:tentative="0">
      <w:start w:val="1"/>
      <w:numFmt w:val="decimal"/>
      <w:suff w:val="space"/>
      <w:lvlText w:val="%1."/>
      <w:lvlJc w:val="left"/>
    </w:lvl>
  </w:abstractNum>
  <w:abstractNum w:abstractNumId="20">
    <w:nsid w:val="0C519B5F"/>
    <w:multiLevelType w:val="singleLevel"/>
    <w:tmpl w:val="0C519B5F"/>
    <w:lvl w:ilvl="0" w:tentative="0">
      <w:start w:val="1"/>
      <w:numFmt w:val="decimal"/>
      <w:suff w:val="space"/>
      <w:lvlText w:val="%1."/>
      <w:lvlJc w:val="left"/>
    </w:lvl>
  </w:abstractNum>
  <w:abstractNum w:abstractNumId="21">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22">
    <w:nsid w:val="20A0538B"/>
    <w:multiLevelType w:val="singleLevel"/>
    <w:tmpl w:val="20A0538B"/>
    <w:lvl w:ilvl="0" w:tentative="0">
      <w:start w:val="1"/>
      <w:numFmt w:val="decimal"/>
      <w:suff w:val="space"/>
      <w:lvlText w:val="%1."/>
      <w:lvlJc w:val="left"/>
    </w:lvl>
  </w:abstractNum>
  <w:abstractNum w:abstractNumId="23">
    <w:nsid w:val="24F2E4A9"/>
    <w:multiLevelType w:val="singleLevel"/>
    <w:tmpl w:val="24F2E4A9"/>
    <w:lvl w:ilvl="0" w:tentative="0">
      <w:start w:val="2"/>
      <w:numFmt w:val="decimal"/>
      <w:suff w:val="space"/>
      <w:lvlText w:val="%1."/>
      <w:lvlJc w:val="left"/>
    </w:lvl>
  </w:abstractNum>
  <w:abstractNum w:abstractNumId="24">
    <w:nsid w:val="3382DBEC"/>
    <w:multiLevelType w:val="singleLevel"/>
    <w:tmpl w:val="3382DBEC"/>
    <w:lvl w:ilvl="0" w:tentative="0">
      <w:start w:val="1"/>
      <w:numFmt w:val="decimal"/>
      <w:suff w:val="space"/>
      <w:lvlText w:val="%1."/>
      <w:lvlJc w:val="left"/>
    </w:lvl>
  </w:abstractNum>
  <w:abstractNum w:abstractNumId="25">
    <w:nsid w:val="37C406FA"/>
    <w:multiLevelType w:val="singleLevel"/>
    <w:tmpl w:val="37C406FA"/>
    <w:lvl w:ilvl="0" w:tentative="0">
      <w:start w:val="1"/>
      <w:numFmt w:val="decimal"/>
      <w:suff w:val="space"/>
      <w:lvlText w:val="%1."/>
      <w:lvlJc w:val="left"/>
    </w:lvl>
  </w:abstractNum>
  <w:abstractNum w:abstractNumId="26">
    <w:nsid w:val="38DB53CF"/>
    <w:multiLevelType w:val="singleLevel"/>
    <w:tmpl w:val="38DB53CF"/>
    <w:lvl w:ilvl="0" w:tentative="0">
      <w:start w:val="1"/>
      <w:numFmt w:val="decimal"/>
      <w:suff w:val="space"/>
      <w:lvlText w:val="%1."/>
      <w:lvlJc w:val="left"/>
    </w:lvl>
  </w:abstractNum>
  <w:abstractNum w:abstractNumId="27">
    <w:nsid w:val="4C171BE1"/>
    <w:multiLevelType w:val="singleLevel"/>
    <w:tmpl w:val="4C171BE1"/>
    <w:lvl w:ilvl="0" w:tentative="0">
      <w:start w:val="1"/>
      <w:numFmt w:val="decimal"/>
      <w:suff w:val="space"/>
      <w:lvlText w:val="%1."/>
      <w:lvlJc w:val="left"/>
    </w:lvl>
  </w:abstractNum>
  <w:abstractNum w:abstractNumId="28">
    <w:nsid w:val="4E0104BF"/>
    <w:multiLevelType w:val="singleLevel"/>
    <w:tmpl w:val="4E0104BF"/>
    <w:lvl w:ilvl="0" w:tentative="0">
      <w:start w:val="1"/>
      <w:numFmt w:val="decimal"/>
      <w:suff w:val="space"/>
      <w:lvlText w:val="%1."/>
      <w:lvlJc w:val="left"/>
    </w:lvl>
  </w:abstractNum>
  <w:abstractNum w:abstractNumId="29">
    <w:nsid w:val="509A2FFE"/>
    <w:multiLevelType w:val="singleLevel"/>
    <w:tmpl w:val="509A2FFE"/>
    <w:lvl w:ilvl="0" w:tentative="0">
      <w:start w:val="1"/>
      <w:numFmt w:val="decimal"/>
      <w:suff w:val="space"/>
      <w:lvlText w:val="%1."/>
      <w:lvlJc w:val="left"/>
    </w:lvl>
  </w:abstractNum>
  <w:abstractNum w:abstractNumId="30">
    <w:nsid w:val="556B95F2"/>
    <w:multiLevelType w:val="singleLevel"/>
    <w:tmpl w:val="556B95F2"/>
    <w:lvl w:ilvl="0" w:tentative="0">
      <w:start w:val="1"/>
      <w:numFmt w:val="decimal"/>
      <w:suff w:val="space"/>
      <w:lvlText w:val="%1."/>
      <w:lvlJc w:val="left"/>
    </w:lvl>
  </w:abstractNum>
  <w:abstractNum w:abstractNumId="31">
    <w:nsid w:val="55F46C35"/>
    <w:multiLevelType w:val="singleLevel"/>
    <w:tmpl w:val="55F46C35"/>
    <w:lvl w:ilvl="0" w:tentative="0">
      <w:start w:val="1"/>
      <w:numFmt w:val="decimal"/>
      <w:suff w:val="space"/>
      <w:lvlText w:val="%1."/>
      <w:lvlJc w:val="left"/>
    </w:lvl>
  </w:abstractNum>
  <w:abstractNum w:abstractNumId="32">
    <w:nsid w:val="5E7C07A5"/>
    <w:multiLevelType w:val="singleLevel"/>
    <w:tmpl w:val="5E7C07A5"/>
    <w:lvl w:ilvl="0" w:tentative="0">
      <w:start w:val="1"/>
      <w:numFmt w:val="decimal"/>
      <w:suff w:val="space"/>
      <w:lvlText w:val="%1."/>
      <w:lvlJc w:val="left"/>
    </w:lvl>
  </w:abstractNum>
  <w:abstractNum w:abstractNumId="33">
    <w:nsid w:val="5F95A047"/>
    <w:multiLevelType w:val="singleLevel"/>
    <w:tmpl w:val="5F95A047"/>
    <w:lvl w:ilvl="0" w:tentative="0">
      <w:start w:val="1"/>
      <w:numFmt w:val="decimal"/>
      <w:suff w:val="space"/>
      <w:lvlText w:val="%1."/>
      <w:lvlJc w:val="left"/>
    </w:lvl>
  </w:abstractNum>
  <w:abstractNum w:abstractNumId="34">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35">
    <w:nsid w:val="66B389E7"/>
    <w:multiLevelType w:val="singleLevel"/>
    <w:tmpl w:val="66B389E7"/>
    <w:lvl w:ilvl="0" w:tentative="0">
      <w:start w:val="1"/>
      <w:numFmt w:val="decimal"/>
      <w:suff w:val="space"/>
      <w:lvlText w:val="%1."/>
      <w:lvlJc w:val="left"/>
    </w:lvl>
  </w:abstractNum>
  <w:abstractNum w:abstractNumId="36">
    <w:nsid w:val="69F43A55"/>
    <w:multiLevelType w:val="singleLevel"/>
    <w:tmpl w:val="69F43A55"/>
    <w:lvl w:ilvl="0" w:tentative="0">
      <w:start w:val="1"/>
      <w:numFmt w:val="decimal"/>
      <w:suff w:val="space"/>
      <w:lvlText w:val="%1."/>
      <w:lvlJc w:val="left"/>
    </w:lvl>
  </w:abstractNum>
  <w:abstractNum w:abstractNumId="37">
    <w:nsid w:val="6BB3B17B"/>
    <w:multiLevelType w:val="singleLevel"/>
    <w:tmpl w:val="6BB3B17B"/>
    <w:lvl w:ilvl="0" w:tentative="0">
      <w:start w:val="1"/>
      <w:numFmt w:val="decimal"/>
      <w:suff w:val="space"/>
      <w:lvlText w:val="%1."/>
      <w:lvlJc w:val="left"/>
    </w:lvl>
  </w:abstractNum>
  <w:abstractNum w:abstractNumId="38">
    <w:nsid w:val="6F9A1FFF"/>
    <w:multiLevelType w:val="singleLevel"/>
    <w:tmpl w:val="6F9A1FFF"/>
    <w:lvl w:ilvl="0" w:tentative="0">
      <w:start w:val="1"/>
      <w:numFmt w:val="decimal"/>
      <w:suff w:val="space"/>
      <w:lvlText w:val="%1."/>
      <w:lvlJc w:val="left"/>
    </w:lvl>
  </w:abstractNum>
  <w:abstractNum w:abstractNumId="39">
    <w:nsid w:val="74833875"/>
    <w:multiLevelType w:val="singleLevel"/>
    <w:tmpl w:val="74833875"/>
    <w:lvl w:ilvl="0" w:tentative="0">
      <w:start w:val="1"/>
      <w:numFmt w:val="decimal"/>
      <w:suff w:val="space"/>
      <w:lvlText w:val="%1."/>
      <w:lvlJc w:val="left"/>
    </w:lvl>
  </w:abstractNum>
  <w:num w:numId="1">
    <w:abstractNumId w:val="23"/>
  </w:num>
  <w:num w:numId="2">
    <w:abstractNumId w:val="7"/>
  </w:num>
  <w:num w:numId="3">
    <w:abstractNumId w:val="31"/>
  </w:num>
  <w:num w:numId="4">
    <w:abstractNumId w:val="3"/>
  </w:num>
  <w:num w:numId="5">
    <w:abstractNumId w:val="16"/>
  </w:num>
  <w:num w:numId="6">
    <w:abstractNumId w:val="29"/>
  </w:num>
  <w:num w:numId="7">
    <w:abstractNumId w:val="5"/>
  </w:num>
  <w:num w:numId="8">
    <w:abstractNumId w:val="2"/>
  </w:num>
  <w:num w:numId="9">
    <w:abstractNumId w:val="33"/>
  </w:num>
  <w:num w:numId="10">
    <w:abstractNumId w:val="32"/>
  </w:num>
  <w:num w:numId="11">
    <w:abstractNumId w:val="25"/>
  </w:num>
  <w:num w:numId="12">
    <w:abstractNumId w:val="26"/>
  </w:num>
  <w:num w:numId="13">
    <w:abstractNumId w:val="8"/>
  </w:num>
  <w:num w:numId="14">
    <w:abstractNumId w:val="17"/>
  </w:num>
  <w:num w:numId="15">
    <w:abstractNumId w:val="13"/>
  </w:num>
  <w:num w:numId="16">
    <w:abstractNumId w:val="20"/>
  </w:num>
  <w:num w:numId="17">
    <w:abstractNumId w:val="39"/>
  </w:num>
  <w:num w:numId="18">
    <w:abstractNumId w:val="14"/>
  </w:num>
  <w:num w:numId="19">
    <w:abstractNumId w:val="28"/>
  </w:num>
  <w:num w:numId="20">
    <w:abstractNumId w:val="18"/>
  </w:num>
  <w:num w:numId="21">
    <w:abstractNumId w:val="36"/>
  </w:num>
  <w:num w:numId="22">
    <w:abstractNumId w:val="22"/>
  </w:num>
  <w:num w:numId="23">
    <w:abstractNumId w:val="24"/>
  </w:num>
  <w:num w:numId="24">
    <w:abstractNumId w:val="19"/>
  </w:num>
  <w:num w:numId="25">
    <w:abstractNumId w:val="21"/>
  </w:num>
  <w:num w:numId="26">
    <w:abstractNumId w:val="11"/>
  </w:num>
  <w:num w:numId="27">
    <w:abstractNumId w:val="12"/>
  </w:num>
  <w:num w:numId="28">
    <w:abstractNumId w:val="10"/>
  </w:num>
  <w:num w:numId="29">
    <w:abstractNumId w:val="6"/>
  </w:num>
  <w:num w:numId="30">
    <w:abstractNumId w:val="37"/>
  </w:num>
  <w:num w:numId="31">
    <w:abstractNumId w:val="38"/>
  </w:num>
  <w:num w:numId="32">
    <w:abstractNumId w:val="30"/>
  </w:num>
  <w:num w:numId="33">
    <w:abstractNumId w:val="15"/>
  </w:num>
  <w:num w:numId="34">
    <w:abstractNumId w:val="1"/>
  </w:num>
  <w:num w:numId="35">
    <w:abstractNumId w:val="0"/>
  </w:num>
  <w:num w:numId="36">
    <w:abstractNumId w:val="34"/>
  </w:num>
  <w:num w:numId="37">
    <w:abstractNumId w:val="4"/>
  </w:num>
  <w:num w:numId="38">
    <w:abstractNumId w:val="27"/>
  </w:num>
  <w:num w:numId="39">
    <w:abstractNumId w:val="9"/>
  </w:num>
  <w:num w:numId="40">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9E1A7B"/>
    <w:rsid w:val="00AA4387"/>
    <w:rsid w:val="00FD5D2C"/>
    <w:rsid w:val="01073403"/>
    <w:rsid w:val="01215CD6"/>
    <w:rsid w:val="014021A5"/>
    <w:rsid w:val="01515DAE"/>
    <w:rsid w:val="01761117"/>
    <w:rsid w:val="01902D1C"/>
    <w:rsid w:val="019456CD"/>
    <w:rsid w:val="019730A3"/>
    <w:rsid w:val="01B84A82"/>
    <w:rsid w:val="01D52A58"/>
    <w:rsid w:val="01DD2E1B"/>
    <w:rsid w:val="01E924B1"/>
    <w:rsid w:val="01F200F1"/>
    <w:rsid w:val="01F87DC2"/>
    <w:rsid w:val="01FD445E"/>
    <w:rsid w:val="025B14EB"/>
    <w:rsid w:val="02705C0D"/>
    <w:rsid w:val="027E2DA5"/>
    <w:rsid w:val="028A0E54"/>
    <w:rsid w:val="029772D3"/>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352076"/>
    <w:rsid w:val="04510655"/>
    <w:rsid w:val="045D4134"/>
    <w:rsid w:val="049F3CA4"/>
    <w:rsid w:val="04A34445"/>
    <w:rsid w:val="04B378CE"/>
    <w:rsid w:val="05874873"/>
    <w:rsid w:val="059809B1"/>
    <w:rsid w:val="05D3081E"/>
    <w:rsid w:val="05E53FBB"/>
    <w:rsid w:val="05EC2621"/>
    <w:rsid w:val="05F81957"/>
    <w:rsid w:val="06111B5C"/>
    <w:rsid w:val="062E1E31"/>
    <w:rsid w:val="064674D8"/>
    <w:rsid w:val="065467ED"/>
    <w:rsid w:val="065F5E83"/>
    <w:rsid w:val="066F0D8B"/>
    <w:rsid w:val="067816BC"/>
    <w:rsid w:val="067A4281"/>
    <w:rsid w:val="069812A2"/>
    <w:rsid w:val="06C2149A"/>
    <w:rsid w:val="06C30126"/>
    <w:rsid w:val="06E95DE7"/>
    <w:rsid w:val="07140EA4"/>
    <w:rsid w:val="0746010B"/>
    <w:rsid w:val="07811691"/>
    <w:rsid w:val="078C1D6D"/>
    <w:rsid w:val="07A87EB3"/>
    <w:rsid w:val="07AD1D5F"/>
    <w:rsid w:val="07CF4DE0"/>
    <w:rsid w:val="07DC0D21"/>
    <w:rsid w:val="07F36299"/>
    <w:rsid w:val="080C4AF3"/>
    <w:rsid w:val="0845454D"/>
    <w:rsid w:val="0888678D"/>
    <w:rsid w:val="0890092F"/>
    <w:rsid w:val="089E7796"/>
    <w:rsid w:val="08B14987"/>
    <w:rsid w:val="08C1200F"/>
    <w:rsid w:val="09064E5D"/>
    <w:rsid w:val="09097FE0"/>
    <w:rsid w:val="090D5C5C"/>
    <w:rsid w:val="09261B0E"/>
    <w:rsid w:val="092A6FF7"/>
    <w:rsid w:val="09357B96"/>
    <w:rsid w:val="095C516D"/>
    <w:rsid w:val="095C586C"/>
    <w:rsid w:val="098566AD"/>
    <w:rsid w:val="09860A0F"/>
    <w:rsid w:val="09942BFD"/>
    <w:rsid w:val="09AE6772"/>
    <w:rsid w:val="09B207F9"/>
    <w:rsid w:val="09DF3277"/>
    <w:rsid w:val="09F621E7"/>
    <w:rsid w:val="0A0B7FBA"/>
    <w:rsid w:val="0A570F5E"/>
    <w:rsid w:val="0A756BD4"/>
    <w:rsid w:val="0A7656EB"/>
    <w:rsid w:val="0A777214"/>
    <w:rsid w:val="0A7E33C5"/>
    <w:rsid w:val="0A82564E"/>
    <w:rsid w:val="0A9B4EF3"/>
    <w:rsid w:val="0AAA10B6"/>
    <w:rsid w:val="0ACB4AE9"/>
    <w:rsid w:val="0AEA04F5"/>
    <w:rsid w:val="0AFD7516"/>
    <w:rsid w:val="0B0C2E85"/>
    <w:rsid w:val="0B0F4EB2"/>
    <w:rsid w:val="0B1722BE"/>
    <w:rsid w:val="0B2233A6"/>
    <w:rsid w:val="0B393B26"/>
    <w:rsid w:val="0B3C56EE"/>
    <w:rsid w:val="0B3E1797"/>
    <w:rsid w:val="0B407833"/>
    <w:rsid w:val="0B4F0C9D"/>
    <w:rsid w:val="0B51119F"/>
    <w:rsid w:val="0B7600D9"/>
    <w:rsid w:val="0B792997"/>
    <w:rsid w:val="0BB32AEA"/>
    <w:rsid w:val="0BC97B63"/>
    <w:rsid w:val="0BEB0254"/>
    <w:rsid w:val="0BF5240F"/>
    <w:rsid w:val="0C011430"/>
    <w:rsid w:val="0C040024"/>
    <w:rsid w:val="0C07544A"/>
    <w:rsid w:val="0C0C18D2"/>
    <w:rsid w:val="0C143623"/>
    <w:rsid w:val="0C293400"/>
    <w:rsid w:val="0C5010C1"/>
    <w:rsid w:val="0C545502"/>
    <w:rsid w:val="0C67399E"/>
    <w:rsid w:val="0C772E56"/>
    <w:rsid w:val="0C7D1F2E"/>
    <w:rsid w:val="0C801A57"/>
    <w:rsid w:val="0C9153AE"/>
    <w:rsid w:val="0C9F6B48"/>
    <w:rsid w:val="0CB96E41"/>
    <w:rsid w:val="0CC62FA6"/>
    <w:rsid w:val="0CCE2205"/>
    <w:rsid w:val="0CDB0CA5"/>
    <w:rsid w:val="0CDC048F"/>
    <w:rsid w:val="0CDF71AF"/>
    <w:rsid w:val="0CFD0C2C"/>
    <w:rsid w:val="0D7743A7"/>
    <w:rsid w:val="0D7B179D"/>
    <w:rsid w:val="0D8605A7"/>
    <w:rsid w:val="0D870DBE"/>
    <w:rsid w:val="0D8C18CF"/>
    <w:rsid w:val="0D933880"/>
    <w:rsid w:val="0DA17C6F"/>
    <w:rsid w:val="0DAE2303"/>
    <w:rsid w:val="0DB0786B"/>
    <w:rsid w:val="0DB3678A"/>
    <w:rsid w:val="0DBC3817"/>
    <w:rsid w:val="0DF41772"/>
    <w:rsid w:val="0E072991"/>
    <w:rsid w:val="0E19612F"/>
    <w:rsid w:val="0E7345A8"/>
    <w:rsid w:val="0E8F516F"/>
    <w:rsid w:val="0EBA1553"/>
    <w:rsid w:val="0EC44A42"/>
    <w:rsid w:val="0EF64818"/>
    <w:rsid w:val="0F060AC1"/>
    <w:rsid w:val="0F264FE7"/>
    <w:rsid w:val="0F274481"/>
    <w:rsid w:val="0F457643"/>
    <w:rsid w:val="0F93582D"/>
    <w:rsid w:val="0FBF1CE2"/>
    <w:rsid w:val="0FD72C0C"/>
    <w:rsid w:val="0FEB4E5D"/>
    <w:rsid w:val="0FF40EB8"/>
    <w:rsid w:val="10154C70"/>
    <w:rsid w:val="101E471A"/>
    <w:rsid w:val="10372AB0"/>
    <w:rsid w:val="103E38B5"/>
    <w:rsid w:val="10A36920"/>
    <w:rsid w:val="10BD28FF"/>
    <w:rsid w:val="10C1060B"/>
    <w:rsid w:val="10E51AC5"/>
    <w:rsid w:val="10FB6D01"/>
    <w:rsid w:val="111B419D"/>
    <w:rsid w:val="11345384"/>
    <w:rsid w:val="11454F0F"/>
    <w:rsid w:val="115E5F0B"/>
    <w:rsid w:val="11655896"/>
    <w:rsid w:val="11663171"/>
    <w:rsid w:val="11C803B6"/>
    <w:rsid w:val="11D3174D"/>
    <w:rsid w:val="11DB6B5A"/>
    <w:rsid w:val="12227C2F"/>
    <w:rsid w:val="122D30E1"/>
    <w:rsid w:val="123853F3"/>
    <w:rsid w:val="12B058B8"/>
    <w:rsid w:val="12E13E89"/>
    <w:rsid w:val="12E2190B"/>
    <w:rsid w:val="12FA1523"/>
    <w:rsid w:val="13205B6C"/>
    <w:rsid w:val="133347AF"/>
    <w:rsid w:val="133E489C"/>
    <w:rsid w:val="134517C7"/>
    <w:rsid w:val="13486D30"/>
    <w:rsid w:val="134D31B8"/>
    <w:rsid w:val="137A7F50"/>
    <w:rsid w:val="13B26756"/>
    <w:rsid w:val="13BC5D2C"/>
    <w:rsid w:val="13D61E18"/>
    <w:rsid w:val="13E05FAA"/>
    <w:rsid w:val="13EB653A"/>
    <w:rsid w:val="148245B1"/>
    <w:rsid w:val="148257B3"/>
    <w:rsid w:val="149840F4"/>
    <w:rsid w:val="14CB3A91"/>
    <w:rsid w:val="151C7F30"/>
    <w:rsid w:val="153768ED"/>
    <w:rsid w:val="154140D4"/>
    <w:rsid w:val="15423D97"/>
    <w:rsid w:val="155F7720"/>
    <w:rsid w:val="156B4FE9"/>
    <w:rsid w:val="158D108E"/>
    <w:rsid w:val="15AB06D4"/>
    <w:rsid w:val="15AF0591"/>
    <w:rsid w:val="15C603C9"/>
    <w:rsid w:val="15D20959"/>
    <w:rsid w:val="15EA1883"/>
    <w:rsid w:val="16136889"/>
    <w:rsid w:val="164E5D24"/>
    <w:rsid w:val="166A58F9"/>
    <w:rsid w:val="166D1D32"/>
    <w:rsid w:val="168E2390"/>
    <w:rsid w:val="169534EE"/>
    <w:rsid w:val="169C511D"/>
    <w:rsid w:val="16B21576"/>
    <w:rsid w:val="16B258C7"/>
    <w:rsid w:val="16B94DA3"/>
    <w:rsid w:val="16BF1700"/>
    <w:rsid w:val="16C20005"/>
    <w:rsid w:val="16E817A5"/>
    <w:rsid w:val="16EE42D8"/>
    <w:rsid w:val="16EF141E"/>
    <w:rsid w:val="16FE028F"/>
    <w:rsid w:val="17125CEF"/>
    <w:rsid w:val="173245BB"/>
    <w:rsid w:val="173A4481"/>
    <w:rsid w:val="17554358"/>
    <w:rsid w:val="17622576"/>
    <w:rsid w:val="1768776D"/>
    <w:rsid w:val="17D41B5D"/>
    <w:rsid w:val="17D52445"/>
    <w:rsid w:val="17DB67AF"/>
    <w:rsid w:val="17DC7AB4"/>
    <w:rsid w:val="17EC1294"/>
    <w:rsid w:val="17F2029E"/>
    <w:rsid w:val="18224C74"/>
    <w:rsid w:val="182746B0"/>
    <w:rsid w:val="18320DEC"/>
    <w:rsid w:val="184C35EB"/>
    <w:rsid w:val="185904DD"/>
    <w:rsid w:val="18686665"/>
    <w:rsid w:val="18781484"/>
    <w:rsid w:val="187D2982"/>
    <w:rsid w:val="188C1E56"/>
    <w:rsid w:val="18B33A33"/>
    <w:rsid w:val="18C96438"/>
    <w:rsid w:val="18E453EE"/>
    <w:rsid w:val="191477B1"/>
    <w:rsid w:val="191E1C40"/>
    <w:rsid w:val="19216AC6"/>
    <w:rsid w:val="19343A24"/>
    <w:rsid w:val="193A012F"/>
    <w:rsid w:val="194F7996"/>
    <w:rsid w:val="19727F79"/>
    <w:rsid w:val="1986655B"/>
    <w:rsid w:val="199916D4"/>
    <w:rsid w:val="19A740A9"/>
    <w:rsid w:val="19F71DF3"/>
    <w:rsid w:val="1A407B23"/>
    <w:rsid w:val="1A432699"/>
    <w:rsid w:val="1A8718BA"/>
    <w:rsid w:val="1AB83B5A"/>
    <w:rsid w:val="1ADC5982"/>
    <w:rsid w:val="1B3255AD"/>
    <w:rsid w:val="1B3268DA"/>
    <w:rsid w:val="1B337BA0"/>
    <w:rsid w:val="1B490020"/>
    <w:rsid w:val="1B4F7305"/>
    <w:rsid w:val="1B581DBC"/>
    <w:rsid w:val="1B593E8A"/>
    <w:rsid w:val="1B5A7C64"/>
    <w:rsid w:val="1B635D7C"/>
    <w:rsid w:val="1B6875D5"/>
    <w:rsid w:val="1B707610"/>
    <w:rsid w:val="1B8056AC"/>
    <w:rsid w:val="1B872AB8"/>
    <w:rsid w:val="1B8C4749"/>
    <w:rsid w:val="1B9073C2"/>
    <w:rsid w:val="1BBE1202"/>
    <w:rsid w:val="1C00147D"/>
    <w:rsid w:val="1C0D4016"/>
    <w:rsid w:val="1C333BCC"/>
    <w:rsid w:val="1C4A582A"/>
    <w:rsid w:val="1C4F26EB"/>
    <w:rsid w:val="1C530F07"/>
    <w:rsid w:val="1C7F15B3"/>
    <w:rsid w:val="1C7F2009"/>
    <w:rsid w:val="1C833C55"/>
    <w:rsid w:val="1C9551F4"/>
    <w:rsid w:val="1C98389B"/>
    <w:rsid w:val="1C9A74A7"/>
    <w:rsid w:val="1CC8207E"/>
    <w:rsid w:val="1CE75EF8"/>
    <w:rsid w:val="1CEA7763"/>
    <w:rsid w:val="1D114946"/>
    <w:rsid w:val="1D2F3105"/>
    <w:rsid w:val="1D536F0A"/>
    <w:rsid w:val="1D5925D3"/>
    <w:rsid w:val="1D5C752F"/>
    <w:rsid w:val="1D7D620C"/>
    <w:rsid w:val="1D8315F9"/>
    <w:rsid w:val="1D954D97"/>
    <w:rsid w:val="1D9E3D7C"/>
    <w:rsid w:val="1DAD5CC1"/>
    <w:rsid w:val="1DC20C10"/>
    <w:rsid w:val="1DCF02B2"/>
    <w:rsid w:val="1DD57E18"/>
    <w:rsid w:val="1DED79A4"/>
    <w:rsid w:val="1E0121E4"/>
    <w:rsid w:val="1E0353CB"/>
    <w:rsid w:val="1E064CCA"/>
    <w:rsid w:val="1E212DD8"/>
    <w:rsid w:val="1E273DAB"/>
    <w:rsid w:val="1E2F7628"/>
    <w:rsid w:val="1E4101A4"/>
    <w:rsid w:val="1E672BF1"/>
    <w:rsid w:val="1E7B1B91"/>
    <w:rsid w:val="1E7C69C3"/>
    <w:rsid w:val="1E83119C"/>
    <w:rsid w:val="1ED53165"/>
    <w:rsid w:val="1EE965FC"/>
    <w:rsid w:val="1EF96A68"/>
    <w:rsid w:val="1F102085"/>
    <w:rsid w:val="1F4270C3"/>
    <w:rsid w:val="1F5A597C"/>
    <w:rsid w:val="1F5D2184"/>
    <w:rsid w:val="1F747B06"/>
    <w:rsid w:val="1FC5502B"/>
    <w:rsid w:val="1FDF68D4"/>
    <w:rsid w:val="20932201"/>
    <w:rsid w:val="20A91D3C"/>
    <w:rsid w:val="20AB317A"/>
    <w:rsid w:val="20D5303A"/>
    <w:rsid w:val="20DC60D3"/>
    <w:rsid w:val="20FD3E2F"/>
    <w:rsid w:val="2107693C"/>
    <w:rsid w:val="21166F57"/>
    <w:rsid w:val="211771A7"/>
    <w:rsid w:val="213D1783"/>
    <w:rsid w:val="2145025A"/>
    <w:rsid w:val="214B19AF"/>
    <w:rsid w:val="217A068F"/>
    <w:rsid w:val="218A4643"/>
    <w:rsid w:val="21923DFF"/>
    <w:rsid w:val="219A172E"/>
    <w:rsid w:val="21A62453"/>
    <w:rsid w:val="21AC2CCE"/>
    <w:rsid w:val="21C65A76"/>
    <w:rsid w:val="21E009C8"/>
    <w:rsid w:val="21EA4ACC"/>
    <w:rsid w:val="2223038E"/>
    <w:rsid w:val="22380F34"/>
    <w:rsid w:val="224067BF"/>
    <w:rsid w:val="224772C9"/>
    <w:rsid w:val="226E4F8A"/>
    <w:rsid w:val="226F628F"/>
    <w:rsid w:val="2282755B"/>
    <w:rsid w:val="228F1D67"/>
    <w:rsid w:val="2297614E"/>
    <w:rsid w:val="229B37EA"/>
    <w:rsid w:val="229D5433"/>
    <w:rsid w:val="22A266DE"/>
    <w:rsid w:val="22F24386"/>
    <w:rsid w:val="23372454"/>
    <w:rsid w:val="23567486"/>
    <w:rsid w:val="236B4D73"/>
    <w:rsid w:val="237E2F6B"/>
    <w:rsid w:val="23EB31FD"/>
    <w:rsid w:val="241F2510"/>
    <w:rsid w:val="242E4F6B"/>
    <w:rsid w:val="24470093"/>
    <w:rsid w:val="244F54A0"/>
    <w:rsid w:val="248F5B33"/>
    <w:rsid w:val="249715B5"/>
    <w:rsid w:val="24A34F2A"/>
    <w:rsid w:val="24B86F41"/>
    <w:rsid w:val="24C95E28"/>
    <w:rsid w:val="24DE098C"/>
    <w:rsid w:val="24F45C2D"/>
    <w:rsid w:val="251870E7"/>
    <w:rsid w:val="2535635E"/>
    <w:rsid w:val="2559428A"/>
    <w:rsid w:val="257419FF"/>
    <w:rsid w:val="257D5198"/>
    <w:rsid w:val="25C831A4"/>
    <w:rsid w:val="261E4416"/>
    <w:rsid w:val="262000F1"/>
    <w:rsid w:val="26423351"/>
    <w:rsid w:val="265E0F86"/>
    <w:rsid w:val="266975E2"/>
    <w:rsid w:val="26750B11"/>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C4BF9"/>
    <w:rsid w:val="288E0D52"/>
    <w:rsid w:val="28B236CF"/>
    <w:rsid w:val="28B5296C"/>
    <w:rsid w:val="28C41D77"/>
    <w:rsid w:val="28DA5593"/>
    <w:rsid w:val="294637AB"/>
    <w:rsid w:val="29747D10"/>
    <w:rsid w:val="29802AEE"/>
    <w:rsid w:val="29986C4B"/>
    <w:rsid w:val="29A92769"/>
    <w:rsid w:val="29CB68D8"/>
    <w:rsid w:val="29D40DD1"/>
    <w:rsid w:val="2A012DF7"/>
    <w:rsid w:val="2A135C1B"/>
    <w:rsid w:val="2A1C1423"/>
    <w:rsid w:val="2A2E6DE5"/>
    <w:rsid w:val="2A416BC4"/>
    <w:rsid w:val="2A6E0948"/>
    <w:rsid w:val="2A7A723E"/>
    <w:rsid w:val="2A9E35C4"/>
    <w:rsid w:val="2AA763D5"/>
    <w:rsid w:val="2AC06945"/>
    <w:rsid w:val="2AE46C6D"/>
    <w:rsid w:val="2AF041CE"/>
    <w:rsid w:val="2AFA0E11"/>
    <w:rsid w:val="2AFC5785"/>
    <w:rsid w:val="2B07275B"/>
    <w:rsid w:val="2B5B3BE5"/>
    <w:rsid w:val="2B6504C0"/>
    <w:rsid w:val="2B680EA5"/>
    <w:rsid w:val="2B6E554D"/>
    <w:rsid w:val="2B723F53"/>
    <w:rsid w:val="2B762959"/>
    <w:rsid w:val="2B7C3FCC"/>
    <w:rsid w:val="2B8B4F7A"/>
    <w:rsid w:val="2B9378D5"/>
    <w:rsid w:val="2BA34546"/>
    <w:rsid w:val="2BBF2850"/>
    <w:rsid w:val="2BC24FD7"/>
    <w:rsid w:val="2BF23D08"/>
    <w:rsid w:val="2C01471C"/>
    <w:rsid w:val="2C144A11"/>
    <w:rsid w:val="2C216675"/>
    <w:rsid w:val="2C343987"/>
    <w:rsid w:val="2C624720"/>
    <w:rsid w:val="2CAD34D9"/>
    <w:rsid w:val="2CB72595"/>
    <w:rsid w:val="2CF80FB4"/>
    <w:rsid w:val="2CFD14DB"/>
    <w:rsid w:val="2D01456A"/>
    <w:rsid w:val="2D0446E9"/>
    <w:rsid w:val="2D0D4DD7"/>
    <w:rsid w:val="2D0E3BA0"/>
    <w:rsid w:val="2D1F766C"/>
    <w:rsid w:val="2D21741C"/>
    <w:rsid w:val="2D354C63"/>
    <w:rsid w:val="2D6470BB"/>
    <w:rsid w:val="2D83386F"/>
    <w:rsid w:val="2D8F1452"/>
    <w:rsid w:val="2DA11FE9"/>
    <w:rsid w:val="2DCD0805"/>
    <w:rsid w:val="2DEB66C6"/>
    <w:rsid w:val="2DEC0C2E"/>
    <w:rsid w:val="2E337FC9"/>
    <w:rsid w:val="2E4F51A9"/>
    <w:rsid w:val="2E591798"/>
    <w:rsid w:val="2E5F169A"/>
    <w:rsid w:val="2E943A54"/>
    <w:rsid w:val="2ECC1A61"/>
    <w:rsid w:val="2EDB5894"/>
    <w:rsid w:val="2EDE198D"/>
    <w:rsid w:val="2F4D6BA3"/>
    <w:rsid w:val="2F4F0191"/>
    <w:rsid w:val="2F4F461B"/>
    <w:rsid w:val="2F6B545A"/>
    <w:rsid w:val="2F95371E"/>
    <w:rsid w:val="2F9D4288"/>
    <w:rsid w:val="2FBF56B0"/>
    <w:rsid w:val="2FEC1BAE"/>
    <w:rsid w:val="300A115E"/>
    <w:rsid w:val="300E7B64"/>
    <w:rsid w:val="303C2C32"/>
    <w:rsid w:val="306308F3"/>
    <w:rsid w:val="30902DCA"/>
    <w:rsid w:val="309721F5"/>
    <w:rsid w:val="3099173A"/>
    <w:rsid w:val="30B04308"/>
    <w:rsid w:val="30E633D7"/>
    <w:rsid w:val="30F95A64"/>
    <w:rsid w:val="31265DC5"/>
    <w:rsid w:val="314A71E7"/>
    <w:rsid w:val="315A66EC"/>
    <w:rsid w:val="315F1A90"/>
    <w:rsid w:val="316B201F"/>
    <w:rsid w:val="31825B2C"/>
    <w:rsid w:val="31955B01"/>
    <w:rsid w:val="31AF1F05"/>
    <w:rsid w:val="31B96F2F"/>
    <w:rsid w:val="31C32A3F"/>
    <w:rsid w:val="31EF007A"/>
    <w:rsid w:val="31FF0314"/>
    <w:rsid w:val="32120641"/>
    <w:rsid w:val="32302320"/>
    <w:rsid w:val="32566533"/>
    <w:rsid w:val="325B087D"/>
    <w:rsid w:val="32851872"/>
    <w:rsid w:val="329471EC"/>
    <w:rsid w:val="32960725"/>
    <w:rsid w:val="32961B0D"/>
    <w:rsid w:val="3297110E"/>
    <w:rsid w:val="32C92877"/>
    <w:rsid w:val="32F0569E"/>
    <w:rsid w:val="33025563"/>
    <w:rsid w:val="330775B0"/>
    <w:rsid w:val="33090C34"/>
    <w:rsid w:val="330B754D"/>
    <w:rsid w:val="333D1021"/>
    <w:rsid w:val="337D6587"/>
    <w:rsid w:val="33A912A6"/>
    <w:rsid w:val="34017E05"/>
    <w:rsid w:val="34075CAC"/>
    <w:rsid w:val="341A05CB"/>
    <w:rsid w:val="34325184"/>
    <w:rsid w:val="344E7509"/>
    <w:rsid w:val="34AA60E9"/>
    <w:rsid w:val="34B36604"/>
    <w:rsid w:val="34CB7DE5"/>
    <w:rsid w:val="34FA0F76"/>
    <w:rsid w:val="34FE5528"/>
    <w:rsid w:val="353050EB"/>
    <w:rsid w:val="35360F4A"/>
    <w:rsid w:val="354F4C1E"/>
    <w:rsid w:val="355F1FA0"/>
    <w:rsid w:val="35704438"/>
    <w:rsid w:val="359B7AFA"/>
    <w:rsid w:val="35D61C0E"/>
    <w:rsid w:val="35FF3812"/>
    <w:rsid w:val="360949B7"/>
    <w:rsid w:val="361D1CEE"/>
    <w:rsid w:val="364E084F"/>
    <w:rsid w:val="36820DFD"/>
    <w:rsid w:val="36900113"/>
    <w:rsid w:val="36C85024"/>
    <w:rsid w:val="36CF2F46"/>
    <w:rsid w:val="36E20E17"/>
    <w:rsid w:val="373B5DE2"/>
    <w:rsid w:val="374A0113"/>
    <w:rsid w:val="374F5BC2"/>
    <w:rsid w:val="375964F8"/>
    <w:rsid w:val="37874E28"/>
    <w:rsid w:val="37CE779B"/>
    <w:rsid w:val="37F54116"/>
    <w:rsid w:val="38126F8A"/>
    <w:rsid w:val="38196915"/>
    <w:rsid w:val="381E23B5"/>
    <w:rsid w:val="3831699A"/>
    <w:rsid w:val="38344F41"/>
    <w:rsid w:val="38371C70"/>
    <w:rsid w:val="385D58FD"/>
    <w:rsid w:val="38650F93"/>
    <w:rsid w:val="38AD4E0C"/>
    <w:rsid w:val="38C32995"/>
    <w:rsid w:val="38D4515E"/>
    <w:rsid w:val="38DF0C5D"/>
    <w:rsid w:val="392632D3"/>
    <w:rsid w:val="39416792"/>
    <w:rsid w:val="396706E4"/>
    <w:rsid w:val="396C3D44"/>
    <w:rsid w:val="3981113A"/>
    <w:rsid w:val="398F20D8"/>
    <w:rsid w:val="39A05497"/>
    <w:rsid w:val="39B548F2"/>
    <w:rsid w:val="39C73159"/>
    <w:rsid w:val="39E464E4"/>
    <w:rsid w:val="39FE32B3"/>
    <w:rsid w:val="3A380469"/>
    <w:rsid w:val="3A383100"/>
    <w:rsid w:val="3A6E6DEA"/>
    <w:rsid w:val="3A887993"/>
    <w:rsid w:val="3A972479"/>
    <w:rsid w:val="3A9C5910"/>
    <w:rsid w:val="3ADA61E7"/>
    <w:rsid w:val="3AE138A5"/>
    <w:rsid w:val="3AEA41B5"/>
    <w:rsid w:val="3AF90093"/>
    <w:rsid w:val="3B033977"/>
    <w:rsid w:val="3B704C1A"/>
    <w:rsid w:val="3B7C521D"/>
    <w:rsid w:val="3BB33AD1"/>
    <w:rsid w:val="3BB95F61"/>
    <w:rsid w:val="3BD073B4"/>
    <w:rsid w:val="3BD80844"/>
    <w:rsid w:val="3BEA3AE0"/>
    <w:rsid w:val="3BF0288E"/>
    <w:rsid w:val="3C071109"/>
    <w:rsid w:val="3C09240E"/>
    <w:rsid w:val="3C1813A4"/>
    <w:rsid w:val="3C276A75"/>
    <w:rsid w:val="3C3E15E3"/>
    <w:rsid w:val="3C522309"/>
    <w:rsid w:val="3C577F8F"/>
    <w:rsid w:val="3C762063"/>
    <w:rsid w:val="3C7C494B"/>
    <w:rsid w:val="3C830A53"/>
    <w:rsid w:val="3C893DD2"/>
    <w:rsid w:val="3C9561AD"/>
    <w:rsid w:val="3C9F2FDD"/>
    <w:rsid w:val="3CA1077B"/>
    <w:rsid w:val="3CD252A3"/>
    <w:rsid w:val="3CD35D8B"/>
    <w:rsid w:val="3CDC7FCF"/>
    <w:rsid w:val="3CF6681E"/>
    <w:rsid w:val="3CF74540"/>
    <w:rsid w:val="3D007123"/>
    <w:rsid w:val="3D322B66"/>
    <w:rsid w:val="3D332DAF"/>
    <w:rsid w:val="3D4E1420"/>
    <w:rsid w:val="3D787DF6"/>
    <w:rsid w:val="3D89549E"/>
    <w:rsid w:val="3D8C1654"/>
    <w:rsid w:val="3DB16F47"/>
    <w:rsid w:val="3DB44648"/>
    <w:rsid w:val="3DBB7856"/>
    <w:rsid w:val="3DCB6F1B"/>
    <w:rsid w:val="3DCE51A8"/>
    <w:rsid w:val="3DE81BA1"/>
    <w:rsid w:val="3E037C4A"/>
    <w:rsid w:val="3E36391C"/>
    <w:rsid w:val="3E5A2B14"/>
    <w:rsid w:val="3EBB73F9"/>
    <w:rsid w:val="3ED84124"/>
    <w:rsid w:val="3EE44D3A"/>
    <w:rsid w:val="3F194437"/>
    <w:rsid w:val="3F2D6433"/>
    <w:rsid w:val="3F302C3B"/>
    <w:rsid w:val="3F3512C1"/>
    <w:rsid w:val="3F5440F4"/>
    <w:rsid w:val="3F8A6236"/>
    <w:rsid w:val="3F974905"/>
    <w:rsid w:val="3F991317"/>
    <w:rsid w:val="3FA1417D"/>
    <w:rsid w:val="3FA26519"/>
    <w:rsid w:val="3FB41B8F"/>
    <w:rsid w:val="3FB52E94"/>
    <w:rsid w:val="3FB73CFB"/>
    <w:rsid w:val="3FE37B0A"/>
    <w:rsid w:val="4015092F"/>
    <w:rsid w:val="401818B4"/>
    <w:rsid w:val="40197335"/>
    <w:rsid w:val="401F27C9"/>
    <w:rsid w:val="403F3C4D"/>
    <w:rsid w:val="40493D5D"/>
    <w:rsid w:val="405A3622"/>
    <w:rsid w:val="407173AD"/>
    <w:rsid w:val="407A6EF0"/>
    <w:rsid w:val="40CC265C"/>
    <w:rsid w:val="40D709ED"/>
    <w:rsid w:val="40D964C6"/>
    <w:rsid w:val="40EE0612"/>
    <w:rsid w:val="410A32FC"/>
    <w:rsid w:val="412244BA"/>
    <w:rsid w:val="41432D40"/>
    <w:rsid w:val="414C49F2"/>
    <w:rsid w:val="41523BBA"/>
    <w:rsid w:val="416318D6"/>
    <w:rsid w:val="41932425"/>
    <w:rsid w:val="41953D7F"/>
    <w:rsid w:val="41A363AB"/>
    <w:rsid w:val="41B561F3"/>
    <w:rsid w:val="41B838BA"/>
    <w:rsid w:val="41C12C84"/>
    <w:rsid w:val="41DE2518"/>
    <w:rsid w:val="41FC07CF"/>
    <w:rsid w:val="42145E76"/>
    <w:rsid w:val="42267415"/>
    <w:rsid w:val="422C131F"/>
    <w:rsid w:val="42827D14"/>
    <w:rsid w:val="429A3B51"/>
    <w:rsid w:val="42CD0EA8"/>
    <w:rsid w:val="42F21FE1"/>
    <w:rsid w:val="42FA73ED"/>
    <w:rsid w:val="42FD5847"/>
    <w:rsid w:val="431A5724"/>
    <w:rsid w:val="432F46A8"/>
    <w:rsid w:val="437C6D3A"/>
    <w:rsid w:val="439B6F77"/>
    <w:rsid w:val="439F2956"/>
    <w:rsid w:val="43A71B61"/>
    <w:rsid w:val="43A7408E"/>
    <w:rsid w:val="43F33937"/>
    <w:rsid w:val="43F4670C"/>
    <w:rsid w:val="442C2172"/>
    <w:rsid w:val="443538F2"/>
    <w:rsid w:val="444E36B0"/>
    <w:rsid w:val="4455326E"/>
    <w:rsid w:val="44890DFE"/>
    <w:rsid w:val="449B7922"/>
    <w:rsid w:val="44AD5AB7"/>
    <w:rsid w:val="44D426B8"/>
    <w:rsid w:val="44DF53DF"/>
    <w:rsid w:val="453B3D5D"/>
    <w:rsid w:val="45533B9A"/>
    <w:rsid w:val="45723E43"/>
    <w:rsid w:val="45A942F6"/>
    <w:rsid w:val="45AC7341"/>
    <w:rsid w:val="45B6056B"/>
    <w:rsid w:val="45C43A44"/>
    <w:rsid w:val="45CE1495"/>
    <w:rsid w:val="45D1241A"/>
    <w:rsid w:val="45D77EA2"/>
    <w:rsid w:val="45F72659"/>
    <w:rsid w:val="46117980"/>
    <w:rsid w:val="46344603"/>
    <w:rsid w:val="464E5266"/>
    <w:rsid w:val="465161EB"/>
    <w:rsid w:val="469965DF"/>
    <w:rsid w:val="46A37CDD"/>
    <w:rsid w:val="46C312AA"/>
    <w:rsid w:val="46D57404"/>
    <w:rsid w:val="46F60EF7"/>
    <w:rsid w:val="47332D26"/>
    <w:rsid w:val="474149BF"/>
    <w:rsid w:val="47775FCD"/>
    <w:rsid w:val="477A330D"/>
    <w:rsid w:val="47883CE9"/>
    <w:rsid w:val="47A8679C"/>
    <w:rsid w:val="47A90442"/>
    <w:rsid w:val="47E2438F"/>
    <w:rsid w:val="47E4305E"/>
    <w:rsid w:val="47E94370"/>
    <w:rsid w:val="480C5A62"/>
    <w:rsid w:val="4830797A"/>
    <w:rsid w:val="48310C7F"/>
    <w:rsid w:val="4866029F"/>
    <w:rsid w:val="4873716A"/>
    <w:rsid w:val="48B41258"/>
    <w:rsid w:val="48C514F3"/>
    <w:rsid w:val="48D12D87"/>
    <w:rsid w:val="48FB41EB"/>
    <w:rsid w:val="49015AD4"/>
    <w:rsid w:val="4917584E"/>
    <w:rsid w:val="49275D14"/>
    <w:rsid w:val="494D0152"/>
    <w:rsid w:val="49631458"/>
    <w:rsid w:val="497C7009"/>
    <w:rsid w:val="4988457C"/>
    <w:rsid w:val="4A227A1C"/>
    <w:rsid w:val="4A4E26C2"/>
    <w:rsid w:val="4A7E1815"/>
    <w:rsid w:val="4A986ACA"/>
    <w:rsid w:val="4AC047B0"/>
    <w:rsid w:val="4AC35735"/>
    <w:rsid w:val="4ACD3AC6"/>
    <w:rsid w:val="4AE17457"/>
    <w:rsid w:val="4AEC5A84"/>
    <w:rsid w:val="4AFD5C85"/>
    <w:rsid w:val="4B205ACF"/>
    <w:rsid w:val="4B552AA6"/>
    <w:rsid w:val="4B851076"/>
    <w:rsid w:val="4BDD31F3"/>
    <w:rsid w:val="4BE83319"/>
    <w:rsid w:val="4BEA2F99"/>
    <w:rsid w:val="4C3C7920"/>
    <w:rsid w:val="4C656A0F"/>
    <w:rsid w:val="4C9B3940"/>
    <w:rsid w:val="4CBB10F3"/>
    <w:rsid w:val="4CBE340E"/>
    <w:rsid w:val="4CCF7EC2"/>
    <w:rsid w:val="4CEB10D9"/>
    <w:rsid w:val="4D593A0A"/>
    <w:rsid w:val="4D752785"/>
    <w:rsid w:val="4D8A006F"/>
    <w:rsid w:val="4D9B295F"/>
    <w:rsid w:val="4DA05060"/>
    <w:rsid w:val="4DB91F0F"/>
    <w:rsid w:val="4E0E3330"/>
    <w:rsid w:val="4E1061A1"/>
    <w:rsid w:val="4E1409B4"/>
    <w:rsid w:val="4E3F1B84"/>
    <w:rsid w:val="4E4849AF"/>
    <w:rsid w:val="4E645D61"/>
    <w:rsid w:val="4E79234E"/>
    <w:rsid w:val="4E7D4F64"/>
    <w:rsid w:val="4EB32EB0"/>
    <w:rsid w:val="4ECE4AD7"/>
    <w:rsid w:val="4ED37498"/>
    <w:rsid w:val="4EEB597B"/>
    <w:rsid w:val="4F16073D"/>
    <w:rsid w:val="4F2C1DF1"/>
    <w:rsid w:val="4F3B3BA2"/>
    <w:rsid w:val="4F5E0C6A"/>
    <w:rsid w:val="4F681AF1"/>
    <w:rsid w:val="4F701185"/>
    <w:rsid w:val="4FA63CB9"/>
    <w:rsid w:val="50192AA7"/>
    <w:rsid w:val="501B7BA0"/>
    <w:rsid w:val="50353716"/>
    <w:rsid w:val="504925C9"/>
    <w:rsid w:val="505E1269"/>
    <w:rsid w:val="506164C0"/>
    <w:rsid w:val="509200AA"/>
    <w:rsid w:val="50AC0EBF"/>
    <w:rsid w:val="50AD7D90"/>
    <w:rsid w:val="50BC5E30"/>
    <w:rsid w:val="50C05A8B"/>
    <w:rsid w:val="50C76017"/>
    <w:rsid w:val="50CA528A"/>
    <w:rsid w:val="50ED3FD0"/>
    <w:rsid w:val="51134C04"/>
    <w:rsid w:val="51152F96"/>
    <w:rsid w:val="511C1CCF"/>
    <w:rsid w:val="512E02BD"/>
    <w:rsid w:val="51372589"/>
    <w:rsid w:val="514D0B72"/>
    <w:rsid w:val="514F2B22"/>
    <w:rsid w:val="51571505"/>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56B79"/>
    <w:rsid w:val="5299598D"/>
    <w:rsid w:val="533A4E9A"/>
    <w:rsid w:val="53653760"/>
    <w:rsid w:val="538054BD"/>
    <w:rsid w:val="538A5B60"/>
    <w:rsid w:val="53AC1956"/>
    <w:rsid w:val="53C04D73"/>
    <w:rsid w:val="53CD54EA"/>
    <w:rsid w:val="53D3697C"/>
    <w:rsid w:val="53D47D28"/>
    <w:rsid w:val="53E046AE"/>
    <w:rsid w:val="53EA723C"/>
    <w:rsid w:val="53F10230"/>
    <w:rsid w:val="53FC4148"/>
    <w:rsid w:val="541A74D9"/>
    <w:rsid w:val="54242899"/>
    <w:rsid w:val="54255CF4"/>
    <w:rsid w:val="5427381E"/>
    <w:rsid w:val="543D188B"/>
    <w:rsid w:val="54943E52"/>
    <w:rsid w:val="54A92AF2"/>
    <w:rsid w:val="54C21D8A"/>
    <w:rsid w:val="54C833A7"/>
    <w:rsid w:val="54CA0AA9"/>
    <w:rsid w:val="54E21CA2"/>
    <w:rsid w:val="55084523"/>
    <w:rsid w:val="5520234F"/>
    <w:rsid w:val="554B5B7F"/>
    <w:rsid w:val="55B13E82"/>
    <w:rsid w:val="55C7438A"/>
    <w:rsid w:val="55E67F7B"/>
    <w:rsid w:val="55E95E58"/>
    <w:rsid w:val="55E9633C"/>
    <w:rsid w:val="561D2654"/>
    <w:rsid w:val="56473255"/>
    <w:rsid w:val="565518B4"/>
    <w:rsid w:val="56582BA2"/>
    <w:rsid w:val="565F3721"/>
    <w:rsid w:val="566A3561"/>
    <w:rsid w:val="569D69AE"/>
    <w:rsid w:val="569E582C"/>
    <w:rsid w:val="56A25494"/>
    <w:rsid w:val="56BD475C"/>
    <w:rsid w:val="56F73FDE"/>
    <w:rsid w:val="5703744E"/>
    <w:rsid w:val="571056D0"/>
    <w:rsid w:val="571361CD"/>
    <w:rsid w:val="571760EF"/>
    <w:rsid w:val="574F1ACC"/>
    <w:rsid w:val="57883A6E"/>
    <w:rsid w:val="579A66C8"/>
    <w:rsid w:val="579B08C7"/>
    <w:rsid w:val="57EF0351"/>
    <w:rsid w:val="57F55ADD"/>
    <w:rsid w:val="57F74F2D"/>
    <w:rsid w:val="58113D88"/>
    <w:rsid w:val="581C599D"/>
    <w:rsid w:val="582A6248"/>
    <w:rsid w:val="58375BF1"/>
    <w:rsid w:val="583E71D6"/>
    <w:rsid w:val="58563753"/>
    <w:rsid w:val="58717625"/>
    <w:rsid w:val="5875290A"/>
    <w:rsid w:val="5878417F"/>
    <w:rsid w:val="587C3EF0"/>
    <w:rsid w:val="588A5FD1"/>
    <w:rsid w:val="58A07753"/>
    <w:rsid w:val="58A47068"/>
    <w:rsid w:val="58B8109E"/>
    <w:rsid w:val="58C04310"/>
    <w:rsid w:val="58C75E36"/>
    <w:rsid w:val="58E95FEA"/>
    <w:rsid w:val="5924294C"/>
    <w:rsid w:val="592513C5"/>
    <w:rsid w:val="592C76EF"/>
    <w:rsid w:val="59826569"/>
    <w:rsid w:val="598732AA"/>
    <w:rsid w:val="598900F2"/>
    <w:rsid w:val="59926E6D"/>
    <w:rsid w:val="5998290B"/>
    <w:rsid w:val="59A2442B"/>
    <w:rsid w:val="59A466ED"/>
    <w:rsid w:val="59E00B01"/>
    <w:rsid w:val="59E3448E"/>
    <w:rsid w:val="59F132C2"/>
    <w:rsid w:val="59F84A1C"/>
    <w:rsid w:val="5A09712C"/>
    <w:rsid w:val="5A272466"/>
    <w:rsid w:val="5A414C81"/>
    <w:rsid w:val="5A9C1476"/>
    <w:rsid w:val="5AA62BA0"/>
    <w:rsid w:val="5ABF2E0F"/>
    <w:rsid w:val="5AC727E1"/>
    <w:rsid w:val="5AD75F9C"/>
    <w:rsid w:val="5B2951D4"/>
    <w:rsid w:val="5B436666"/>
    <w:rsid w:val="5B4550E5"/>
    <w:rsid w:val="5B653870"/>
    <w:rsid w:val="5B7F6091"/>
    <w:rsid w:val="5BAB1071"/>
    <w:rsid w:val="5BBE6E19"/>
    <w:rsid w:val="5BF062E2"/>
    <w:rsid w:val="5BFC2D34"/>
    <w:rsid w:val="5C6B1E07"/>
    <w:rsid w:val="5C6F6EAD"/>
    <w:rsid w:val="5C825C69"/>
    <w:rsid w:val="5C91508F"/>
    <w:rsid w:val="5C9F32E5"/>
    <w:rsid w:val="5CC4191F"/>
    <w:rsid w:val="5CE91D7D"/>
    <w:rsid w:val="5CFC2F9C"/>
    <w:rsid w:val="5D146445"/>
    <w:rsid w:val="5D2F4949"/>
    <w:rsid w:val="5D3F1487"/>
    <w:rsid w:val="5D515BF0"/>
    <w:rsid w:val="5D545BA9"/>
    <w:rsid w:val="5D5D5B0F"/>
    <w:rsid w:val="5D882B80"/>
    <w:rsid w:val="5D8D5379"/>
    <w:rsid w:val="5D920185"/>
    <w:rsid w:val="5D9E05A7"/>
    <w:rsid w:val="5DC6308F"/>
    <w:rsid w:val="5DCA6E6D"/>
    <w:rsid w:val="5DFD1BC3"/>
    <w:rsid w:val="5DFE3E44"/>
    <w:rsid w:val="5E184B60"/>
    <w:rsid w:val="5E19466D"/>
    <w:rsid w:val="5E2311EC"/>
    <w:rsid w:val="5E696AB0"/>
    <w:rsid w:val="5E784F53"/>
    <w:rsid w:val="5E893A28"/>
    <w:rsid w:val="5EB12FD1"/>
    <w:rsid w:val="5EB757F1"/>
    <w:rsid w:val="5EC64C47"/>
    <w:rsid w:val="5EE85FC0"/>
    <w:rsid w:val="5F0237A6"/>
    <w:rsid w:val="5F2459D2"/>
    <w:rsid w:val="5F267644"/>
    <w:rsid w:val="5F396D54"/>
    <w:rsid w:val="5F872646"/>
    <w:rsid w:val="5F926E2B"/>
    <w:rsid w:val="5FE11A5B"/>
    <w:rsid w:val="5FF87870"/>
    <w:rsid w:val="5FF974C3"/>
    <w:rsid w:val="60416812"/>
    <w:rsid w:val="605254B4"/>
    <w:rsid w:val="607E7D5D"/>
    <w:rsid w:val="60A370C4"/>
    <w:rsid w:val="60C1494C"/>
    <w:rsid w:val="60D22668"/>
    <w:rsid w:val="60D63840"/>
    <w:rsid w:val="60D8760E"/>
    <w:rsid w:val="60DB0C52"/>
    <w:rsid w:val="61317E6A"/>
    <w:rsid w:val="61420D0B"/>
    <w:rsid w:val="61A334C4"/>
    <w:rsid w:val="61B15CC5"/>
    <w:rsid w:val="61B262C0"/>
    <w:rsid w:val="61BE7A3E"/>
    <w:rsid w:val="61C60977"/>
    <w:rsid w:val="61D14789"/>
    <w:rsid w:val="61F43A44"/>
    <w:rsid w:val="61F8244A"/>
    <w:rsid w:val="620C5107"/>
    <w:rsid w:val="624A477A"/>
    <w:rsid w:val="62782999"/>
    <w:rsid w:val="629B3989"/>
    <w:rsid w:val="62C13738"/>
    <w:rsid w:val="62F210C8"/>
    <w:rsid w:val="63041683"/>
    <w:rsid w:val="63116856"/>
    <w:rsid w:val="63252675"/>
    <w:rsid w:val="63270363"/>
    <w:rsid w:val="632D34B0"/>
    <w:rsid w:val="633E6EDE"/>
    <w:rsid w:val="63625DF3"/>
    <w:rsid w:val="63BA2A48"/>
    <w:rsid w:val="63EE37FF"/>
    <w:rsid w:val="63F05044"/>
    <w:rsid w:val="640B2DAF"/>
    <w:rsid w:val="640E1B35"/>
    <w:rsid w:val="64472F94"/>
    <w:rsid w:val="64475192"/>
    <w:rsid w:val="644C4E9D"/>
    <w:rsid w:val="64585C15"/>
    <w:rsid w:val="645F374C"/>
    <w:rsid w:val="645F7865"/>
    <w:rsid w:val="646002BB"/>
    <w:rsid w:val="646621C4"/>
    <w:rsid w:val="646C7551"/>
    <w:rsid w:val="64BB0EC9"/>
    <w:rsid w:val="64E25391"/>
    <w:rsid w:val="64F565B0"/>
    <w:rsid w:val="658C582A"/>
    <w:rsid w:val="65981553"/>
    <w:rsid w:val="659B47BF"/>
    <w:rsid w:val="65A331A4"/>
    <w:rsid w:val="65BB2AF6"/>
    <w:rsid w:val="65D95929"/>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9563F4"/>
    <w:rsid w:val="67AA7DA2"/>
    <w:rsid w:val="67AB5B02"/>
    <w:rsid w:val="67AE2F25"/>
    <w:rsid w:val="67C915A2"/>
    <w:rsid w:val="67C94DD4"/>
    <w:rsid w:val="67E0217D"/>
    <w:rsid w:val="67F22715"/>
    <w:rsid w:val="680E1B1B"/>
    <w:rsid w:val="68175FB2"/>
    <w:rsid w:val="68184B53"/>
    <w:rsid w:val="683745D8"/>
    <w:rsid w:val="68375408"/>
    <w:rsid w:val="683C2412"/>
    <w:rsid w:val="684F6D48"/>
    <w:rsid w:val="6854054F"/>
    <w:rsid w:val="685F5A8C"/>
    <w:rsid w:val="68A04D43"/>
    <w:rsid w:val="68AB190A"/>
    <w:rsid w:val="68BB5CC5"/>
    <w:rsid w:val="68E621E9"/>
    <w:rsid w:val="69072525"/>
    <w:rsid w:val="69085463"/>
    <w:rsid w:val="6910096E"/>
    <w:rsid w:val="691205EE"/>
    <w:rsid w:val="69430DBD"/>
    <w:rsid w:val="69A320DB"/>
    <w:rsid w:val="69A9004D"/>
    <w:rsid w:val="69CB5E23"/>
    <w:rsid w:val="69D510D8"/>
    <w:rsid w:val="69E75E00"/>
    <w:rsid w:val="69F369E3"/>
    <w:rsid w:val="6A277402"/>
    <w:rsid w:val="6A2F74E7"/>
    <w:rsid w:val="6A385E52"/>
    <w:rsid w:val="6A655A1D"/>
    <w:rsid w:val="6A6D2E29"/>
    <w:rsid w:val="6A9A7788"/>
    <w:rsid w:val="6AB11CF9"/>
    <w:rsid w:val="6AB54165"/>
    <w:rsid w:val="6B171F3C"/>
    <w:rsid w:val="6B251B8A"/>
    <w:rsid w:val="6B2E2EE7"/>
    <w:rsid w:val="6B426304"/>
    <w:rsid w:val="6B5D71B6"/>
    <w:rsid w:val="6B6121D6"/>
    <w:rsid w:val="6B637448"/>
    <w:rsid w:val="6B6C5E86"/>
    <w:rsid w:val="6B6E7BBF"/>
    <w:rsid w:val="6BC13FCB"/>
    <w:rsid w:val="6BD745FA"/>
    <w:rsid w:val="6BF825B0"/>
    <w:rsid w:val="6C1D4D6E"/>
    <w:rsid w:val="6C296B5E"/>
    <w:rsid w:val="6C2C1B05"/>
    <w:rsid w:val="6C2F0517"/>
    <w:rsid w:val="6C326296"/>
    <w:rsid w:val="6C336F12"/>
    <w:rsid w:val="6C4C37AA"/>
    <w:rsid w:val="6C5B11D5"/>
    <w:rsid w:val="6C6F12F5"/>
    <w:rsid w:val="6C8224CF"/>
    <w:rsid w:val="6CB53FE8"/>
    <w:rsid w:val="6CD20778"/>
    <w:rsid w:val="6CDA1225"/>
    <w:rsid w:val="6CE1032F"/>
    <w:rsid w:val="6CEB4FDA"/>
    <w:rsid w:val="6D1C6E8F"/>
    <w:rsid w:val="6D2A69D9"/>
    <w:rsid w:val="6D343C7F"/>
    <w:rsid w:val="6D3D00FB"/>
    <w:rsid w:val="6D520E3A"/>
    <w:rsid w:val="6D550407"/>
    <w:rsid w:val="6D7B052E"/>
    <w:rsid w:val="6D912BCF"/>
    <w:rsid w:val="6D9B51DF"/>
    <w:rsid w:val="6DA569E9"/>
    <w:rsid w:val="6DDB5FC9"/>
    <w:rsid w:val="6E293B49"/>
    <w:rsid w:val="6E2A0E46"/>
    <w:rsid w:val="6E313B67"/>
    <w:rsid w:val="6E496D4B"/>
    <w:rsid w:val="6E5B77D3"/>
    <w:rsid w:val="6E6700C8"/>
    <w:rsid w:val="6E784BE7"/>
    <w:rsid w:val="6E85500B"/>
    <w:rsid w:val="6E884A44"/>
    <w:rsid w:val="6E935777"/>
    <w:rsid w:val="6E9A0985"/>
    <w:rsid w:val="6EAC4123"/>
    <w:rsid w:val="6EC573AB"/>
    <w:rsid w:val="6F1D07E2"/>
    <w:rsid w:val="6F7C0F78"/>
    <w:rsid w:val="6FBF2E66"/>
    <w:rsid w:val="6FE43DA2"/>
    <w:rsid w:val="700730DA"/>
    <w:rsid w:val="70170E55"/>
    <w:rsid w:val="701C77FC"/>
    <w:rsid w:val="70244C09"/>
    <w:rsid w:val="709740EE"/>
    <w:rsid w:val="709A49F4"/>
    <w:rsid w:val="70A37393"/>
    <w:rsid w:val="70A4425D"/>
    <w:rsid w:val="70D1721A"/>
    <w:rsid w:val="70E57245"/>
    <w:rsid w:val="70FD48EC"/>
    <w:rsid w:val="710A3C02"/>
    <w:rsid w:val="710A5854"/>
    <w:rsid w:val="710F7690"/>
    <w:rsid w:val="712115FB"/>
    <w:rsid w:val="712170AA"/>
    <w:rsid w:val="712F2B3D"/>
    <w:rsid w:val="71571FBA"/>
    <w:rsid w:val="716D2F19"/>
    <w:rsid w:val="71887D53"/>
    <w:rsid w:val="718F76DE"/>
    <w:rsid w:val="719D296F"/>
    <w:rsid w:val="71D83356"/>
    <w:rsid w:val="71E103E2"/>
    <w:rsid w:val="720B42E5"/>
    <w:rsid w:val="72206C19"/>
    <w:rsid w:val="72265BFB"/>
    <w:rsid w:val="72414F83"/>
    <w:rsid w:val="72465226"/>
    <w:rsid w:val="72485D67"/>
    <w:rsid w:val="72683B3E"/>
    <w:rsid w:val="727D662E"/>
    <w:rsid w:val="72A8785B"/>
    <w:rsid w:val="72D52262"/>
    <w:rsid w:val="72DB18FF"/>
    <w:rsid w:val="72E4201F"/>
    <w:rsid w:val="730F2646"/>
    <w:rsid w:val="73384217"/>
    <w:rsid w:val="734B045B"/>
    <w:rsid w:val="735A21CD"/>
    <w:rsid w:val="735C633B"/>
    <w:rsid w:val="73653BCE"/>
    <w:rsid w:val="737F6359"/>
    <w:rsid w:val="73826891"/>
    <w:rsid w:val="739048A5"/>
    <w:rsid w:val="73BF24C3"/>
    <w:rsid w:val="73C93B06"/>
    <w:rsid w:val="73CC4A8A"/>
    <w:rsid w:val="740500E7"/>
    <w:rsid w:val="74576387"/>
    <w:rsid w:val="745C0B65"/>
    <w:rsid w:val="74654402"/>
    <w:rsid w:val="74677743"/>
    <w:rsid w:val="74A137E9"/>
    <w:rsid w:val="74B2761C"/>
    <w:rsid w:val="74D95A9E"/>
    <w:rsid w:val="74DC48C7"/>
    <w:rsid w:val="74E032CD"/>
    <w:rsid w:val="74E66822"/>
    <w:rsid w:val="752714C3"/>
    <w:rsid w:val="752951A5"/>
    <w:rsid w:val="753626F6"/>
    <w:rsid w:val="754C4366"/>
    <w:rsid w:val="75571650"/>
    <w:rsid w:val="76047BAD"/>
    <w:rsid w:val="761C5254"/>
    <w:rsid w:val="76297DEC"/>
    <w:rsid w:val="7652346A"/>
    <w:rsid w:val="76AC45B6"/>
    <w:rsid w:val="76C23463"/>
    <w:rsid w:val="76D75987"/>
    <w:rsid w:val="76F922B0"/>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960636"/>
    <w:rsid w:val="78A27929"/>
    <w:rsid w:val="78B85B32"/>
    <w:rsid w:val="78E92AA7"/>
    <w:rsid w:val="78FD720C"/>
    <w:rsid w:val="790279B8"/>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16408B"/>
    <w:rsid w:val="7B2001CB"/>
    <w:rsid w:val="7B263697"/>
    <w:rsid w:val="7B2F6525"/>
    <w:rsid w:val="7B3813B3"/>
    <w:rsid w:val="7B7F468B"/>
    <w:rsid w:val="7B82052E"/>
    <w:rsid w:val="7B8259F4"/>
    <w:rsid w:val="7BA37BAF"/>
    <w:rsid w:val="7BA921F7"/>
    <w:rsid w:val="7BAB448F"/>
    <w:rsid w:val="7BB04B5B"/>
    <w:rsid w:val="7BC93FF9"/>
    <w:rsid w:val="7BE0414B"/>
    <w:rsid w:val="7C093B84"/>
    <w:rsid w:val="7C9B4B68"/>
    <w:rsid w:val="7CA2711F"/>
    <w:rsid w:val="7CF4298E"/>
    <w:rsid w:val="7D106A3B"/>
    <w:rsid w:val="7D121EAE"/>
    <w:rsid w:val="7D2A2E68"/>
    <w:rsid w:val="7D2B08E9"/>
    <w:rsid w:val="7D3248F7"/>
    <w:rsid w:val="7D353DEF"/>
    <w:rsid w:val="7D476C3F"/>
    <w:rsid w:val="7DEB7B49"/>
    <w:rsid w:val="7E065CCE"/>
    <w:rsid w:val="7E311D76"/>
    <w:rsid w:val="7E3A3DF0"/>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8594B"/>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75</Pages>
  <Words>0</Words>
  <Characters>0</Characters>
  <Lines>0</Lines>
  <Paragraphs>0</Paragraphs>
  <TotalTime>1373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2024-11-25T15:42:57Z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1036-12.2.0.18911</vt:lpwstr>
  </property>
  <property fmtid="{D5CDD505-2E9C-101B-9397-08002B2CF9AE}" pid="3" name="ICV">
    <vt:lpwstr>F289DEA118C7469490285F03276158E3</vt:lpwstr>
  </property>
</Properties>
</file>