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bookmarkStart w:id="0" w:name="_GoBack"/>
      <w:bookmarkEnd w:id="0"/>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215CD6"/>
    <w:rsid w:val="01902D1C"/>
    <w:rsid w:val="019730A3"/>
    <w:rsid w:val="01DD2E1B"/>
    <w:rsid w:val="01E924B1"/>
    <w:rsid w:val="01F200F1"/>
    <w:rsid w:val="02705C0D"/>
    <w:rsid w:val="028A0E54"/>
    <w:rsid w:val="02C8629C"/>
    <w:rsid w:val="02D91B3B"/>
    <w:rsid w:val="0333669A"/>
    <w:rsid w:val="035E1DEE"/>
    <w:rsid w:val="038037CE"/>
    <w:rsid w:val="03B219C0"/>
    <w:rsid w:val="03B77229"/>
    <w:rsid w:val="041D49CF"/>
    <w:rsid w:val="04B378CE"/>
    <w:rsid w:val="059809B1"/>
    <w:rsid w:val="05E53FBB"/>
    <w:rsid w:val="06111B5C"/>
    <w:rsid w:val="062E1E31"/>
    <w:rsid w:val="064674D8"/>
    <w:rsid w:val="065467ED"/>
    <w:rsid w:val="067816BC"/>
    <w:rsid w:val="067A4281"/>
    <w:rsid w:val="06C2149A"/>
    <w:rsid w:val="06E95DE7"/>
    <w:rsid w:val="07811691"/>
    <w:rsid w:val="078C1D6D"/>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9551F4"/>
    <w:rsid w:val="1CE75EF8"/>
    <w:rsid w:val="1CEA7763"/>
    <w:rsid w:val="1D5925D3"/>
    <w:rsid w:val="1D954D97"/>
    <w:rsid w:val="1DCF02B2"/>
    <w:rsid w:val="1DD57E18"/>
    <w:rsid w:val="1DED79A4"/>
    <w:rsid w:val="1E212DD8"/>
    <w:rsid w:val="1E672BF1"/>
    <w:rsid w:val="1E7C69C3"/>
    <w:rsid w:val="1E83119C"/>
    <w:rsid w:val="1EE965FC"/>
    <w:rsid w:val="1EF96A68"/>
    <w:rsid w:val="1F102085"/>
    <w:rsid w:val="1F747B06"/>
    <w:rsid w:val="1FC5502B"/>
    <w:rsid w:val="20932201"/>
    <w:rsid w:val="20A91D3C"/>
    <w:rsid w:val="20D5303A"/>
    <w:rsid w:val="21166F57"/>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BC24FD7"/>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302320"/>
    <w:rsid w:val="32851872"/>
    <w:rsid w:val="32C92877"/>
    <w:rsid w:val="32F0569E"/>
    <w:rsid w:val="33090C34"/>
    <w:rsid w:val="330B754D"/>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6318D6"/>
    <w:rsid w:val="41932425"/>
    <w:rsid w:val="41953D7F"/>
    <w:rsid w:val="41DE2518"/>
    <w:rsid w:val="41FC07CF"/>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4F1ACC"/>
    <w:rsid w:val="579A66C8"/>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5BB2AF6"/>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887D53"/>
    <w:rsid w:val="719D296F"/>
    <w:rsid w:val="71D83356"/>
    <w:rsid w:val="72465226"/>
    <w:rsid w:val="72A8785B"/>
    <w:rsid w:val="730F2646"/>
    <w:rsid w:val="73384217"/>
    <w:rsid w:val="735A21CD"/>
    <w:rsid w:val="737F6359"/>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40D14"/>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EEE5FCC"/>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2024-05-03T14:13:09Z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