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abhishekf5/my-first-docker-image:latest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bookmarkStart w:id="0" w:name="_GoBack"/>
      <w:bookmarkEnd w:id="0"/>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Roles ansible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ur le fichier ans-server</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[nfs-server]</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pclient1</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[]nfs-client]</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pclient2</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[nfs-server:var]</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nsible_become_pass=XYZ</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[nfs-client:var]</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nsible_become_pass=XYZ</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nstallation des pacquets nfs-utils (redhat)</w:t>
      </w:r>
    </w:p>
    <w:p>
      <w:pPr>
        <w:widowControl w:val="0"/>
        <w:numPr>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b/>
        <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b/>
        <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b/>
        <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b/>
      </w: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N</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fs-kernel-server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N</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ote: couper firewall sur sever (ceci un client server)pour partager dosseir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sudo systemctl disable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4">
    <w:nsid w:val="EE8C7DB2"/>
    <w:multiLevelType w:val="singleLevel"/>
    <w:tmpl w:val="EE8C7DB2"/>
    <w:lvl w:ilvl="0" w:tentative="0">
      <w:start w:val="1"/>
      <w:numFmt w:val="decimal"/>
      <w:suff w:val="space"/>
      <w:lvlText w:val="%1."/>
      <w:lvlJc w:val="left"/>
    </w:lvl>
  </w:abstractNum>
  <w:abstractNum w:abstractNumId="5">
    <w:nsid w:val="EF28CF93"/>
    <w:multiLevelType w:val="singleLevel"/>
    <w:tmpl w:val="EF28CF93"/>
    <w:lvl w:ilvl="0" w:tentative="0">
      <w:start w:val="1"/>
      <w:numFmt w:val="decimal"/>
      <w:suff w:val="space"/>
      <w:lvlText w:val="%1."/>
      <w:lvlJc w:val="left"/>
    </w:lvl>
  </w:abstractNum>
  <w:abstractNum w:abstractNumId="6">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A085EFA"/>
    <w:multiLevelType w:val="singleLevel"/>
    <w:tmpl w:val="0A085EFA"/>
    <w:lvl w:ilvl="0" w:tentative="0">
      <w:start w:val="1"/>
      <w:numFmt w:val="decimal"/>
      <w:suff w:val="space"/>
      <w:lvlText w:val="%1."/>
      <w:lvlJc w:val="left"/>
    </w:lvl>
  </w:abstractNum>
  <w:abstractNum w:abstractNumId="8">
    <w:nsid w:val="0B76DCA5"/>
    <w:multiLevelType w:val="singleLevel"/>
    <w:tmpl w:val="0B76DCA5"/>
    <w:lvl w:ilvl="0" w:tentative="0">
      <w:start w:val="1"/>
      <w:numFmt w:val="decimal"/>
      <w:suff w:val="space"/>
      <w:lvlText w:val="%1."/>
      <w:lvlJc w:val="left"/>
    </w:lvl>
  </w:abstractNum>
  <w:abstractNum w:abstractNumId="9">
    <w:nsid w:val="0C519B5F"/>
    <w:multiLevelType w:val="singleLevel"/>
    <w:tmpl w:val="0C519B5F"/>
    <w:lvl w:ilvl="0" w:tentative="0">
      <w:start w:val="1"/>
      <w:numFmt w:val="decimal"/>
      <w:suff w:val="space"/>
      <w:lvlText w:val="%1."/>
      <w:lvlJc w:val="left"/>
    </w:lvl>
  </w:abstractNum>
  <w:abstractNum w:abstractNumId="10">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20A0538B"/>
    <w:multiLevelType w:val="singleLevel"/>
    <w:tmpl w:val="20A0538B"/>
    <w:lvl w:ilvl="0" w:tentative="0">
      <w:start w:val="1"/>
      <w:numFmt w:val="decimal"/>
      <w:suff w:val="space"/>
      <w:lvlText w:val="%1."/>
      <w:lvlJc w:val="left"/>
    </w:lvl>
  </w:abstractNum>
  <w:abstractNum w:abstractNumId="12">
    <w:nsid w:val="24F2E4A9"/>
    <w:multiLevelType w:val="singleLevel"/>
    <w:tmpl w:val="24F2E4A9"/>
    <w:lvl w:ilvl="0" w:tentative="0">
      <w:start w:val="2"/>
      <w:numFmt w:val="decimal"/>
      <w:suff w:val="space"/>
      <w:lvlText w:val="%1."/>
      <w:lvlJc w:val="left"/>
    </w:lvl>
  </w:abstractNum>
  <w:abstractNum w:abstractNumId="13">
    <w:nsid w:val="3382DBEC"/>
    <w:multiLevelType w:val="singleLevel"/>
    <w:tmpl w:val="3382DBEC"/>
    <w:lvl w:ilvl="0" w:tentative="0">
      <w:start w:val="1"/>
      <w:numFmt w:val="decimal"/>
      <w:suff w:val="space"/>
      <w:lvlText w:val="%1."/>
      <w:lvlJc w:val="left"/>
    </w:lvl>
  </w:abstractNum>
  <w:abstractNum w:abstractNumId="14">
    <w:nsid w:val="4E0104BF"/>
    <w:multiLevelType w:val="singleLevel"/>
    <w:tmpl w:val="4E0104BF"/>
    <w:lvl w:ilvl="0" w:tentative="0">
      <w:start w:val="1"/>
      <w:numFmt w:val="decimal"/>
      <w:suff w:val="space"/>
      <w:lvlText w:val="%1."/>
      <w:lvlJc w:val="left"/>
    </w:lvl>
  </w:abstractNum>
  <w:abstractNum w:abstractNumId="15">
    <w:nsid w:val="4E2F5302"/>
    <w:multiLevelType w:val="singleLevel"/>
    <w:tmpl w:val="4E2F5302"/>
    <w:lvl w:ilvl="0" w:tentative="0">
      <w:start w:val="1"/>
      <w:numFmt w:val="decimal"/>
      <w:suff w:val="space"/>
      <w:lvlText w:val="%1."/>
      <w:lvlJc w:val="left"/>
    </w:lvl>
  </w:abstractNum>
  <w:abstractNum w:abstractNumId="16">
    <w:nsid w:val="509A2FFE"/>
    <w:multiLevelType w:val="singleLevel"/>
    <w:tmpl w:val="509A2FFE"/>
    <w:lvl w:ilvl="0" w:tentative="0">
      <w:start w:val="1"/>
      <w:numFmt w:val="decimal"/>
      <w:suff w:val="space"/>
      <w:lvlText w:val="%1."/>
      <w:lvlJc w:val="left"/>
    </w:lvl>
  </w:abstractNum>
  <w:abstractNum w:abstractNumId="17">
    <w:nsid w:val="69F43A55"/>
    <w:multiLevelType w:val="singleLevel"/>
    <w:tmpl w:val="69F43A55"/>
    <w:lvl w:ilvl="0" w:tentative="0">
      <w:start w:val="1"/>
      <w:numFmt w:val="decimal"/>
      <w:suff w:val="space"/>
      <w:lvlText w:val="%1."/>
      <w:lvlJc w:val="left"/>
    </w:lvl>
  </w:abstractNum>
  <w:abstractNum w:abstractNumId="18">
    <w:nsid w:val="74833875"/>
    <w:multiLevelType w:val="singleLevel"/>
    <w:tmpl w:val="74833875"/>
    <w:lvl w:ilvl="0" w:tentative="0">
      <w:start w:val="1"/>
      <w:numFmt w:val="decimal"/>
      <w:suff w:val="space"/>
      <w:lvlText w:val="%1."/>
      <w:lvlJc w:val="left"/>
    </w:lvl>
  </w:abstractNum>
  <w:num w:numId="1">
    <w:abstractNumId w:val="12"/>
  </w:num>
  <w:num w:numId="2">
    <w:abstractNumId w:val="1"/>
  </w:num>
  <w:num w:numId="3">
    <w:abstractNumId w:val="16"/>
  </w:num>
  <w:num w:numId="4">
    <w:abstractNumId w:val="0"/>
  </w:num>
  <w:num w:numId="5">
    <w:abstractNumId w:val="2"/>
  </w:num>
  <w:num w:numId="6">
    <w:abstractNumId w:val="6"/>
  </w:num>
  <w:num w:numId="7">
    <w:abstractNumId w:val="4"/>
  </w:num>
  <w:num w:numId="8">
    <w:abstractNumId w:val="9"/>
  </w:num>
  <w:num w:numId="9">
    <w:abstractNumId w:val="18"/>
  </w:num>
  <w:num w:numId="10">
    <w:abstractNumId w:val="5"/>
  </w:num>
  <w:num w:numId="11">
    <w:abstractNumId w:val="14"/>
  </w:num>
  <w:num w:numId="12">
    <w:abstractNumId w:val="7"/>
  </w:num>
  <w:num w:numId="13">
    <w:abstractNumId w:val="17"/>
  </w:num>
  <w:num w:numId="14">
    <w:abstractNumId w:val="11"/>
  </w:num>
  <w:num w:numId="15">
    <w:abstractNumId w:val="13"/>
  </w:num>
  <w:num w:numId="16">
    <w:abstractNumId w:val="8"/>
  </w:num>
  <w:num w:numId="17">
    <w:abstractNumId w:val="10"/>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8A0E54"/>
    <w:rsid w:val="02C8629C"/>
    <w:rsid w:val="02D91B3B"/>
    <w:rsid w:val="030A2589"/>
    <w:rsid w:val="03310931"/>
    <w:rsid w:val="0333669A"/>
    <w:rsid w:val="0356048A"/>
    <w:rsid w:val="035E1DEE"/>
    <w:rsid w:val="03631896"/>
    <w:rsid w:val="038037CE"/>
    <w:rsid w:val="03B219C0"/>
    <w:rsid w:val="03B77229"/>
    <w:rsid w:val="03CC5ECA"/>
    <w:rsid w:val="03E02FEE"/>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DF3277"/>
    <w:rsid w:val="09F621E7"/>
    <w:rsid w:val="0A777214"/>
    <w:rsid w:val="0A7E33C5"/>
    <w:rsid w:val="0A82564E"/>
    <w:rsid w:val="0AEA04F5"/>
    <w:rsid w:val="0AFD7516"/>
    <w:rsid w:val="0B0F4EB2"/>
    <w:rsid w:val="0B1722BE"/>
    <w:rsid w:val="0B3C56EE"/>
    <w:rsid w:val="0B51119F"/>
    <w:rsid w:val="0B7600D9"/>
    <w:rsid w:val="0BC97B63"/>
    <w:rsid w:val="0C011430"/>
    <w:rsid w:val="0C040024"/>
    <w:rsid w:val="0C07544A"/>
    <w:rsid w:val="0C0C18D2"/>
    <w:rsid w:val="0C293400"/>
    <w:rsid w:val="0C5010C1"/>
    <w:rsid w:val="0C9153AE"/>
    <w:rsid w:val="0CB96E41"/>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D61E18"/>
    <w:rsid w:val="13E05FAA"/>
    <w:rsid w:val="148245B1"/>
    <w:rsid w:val="148257B3"/>
    <w:rsid w:val="149840F4"/>
    <w:rsid w:val="151C7F30"/>
    <w:rsid w:val="155F7720"/>
    <w:rsid w:val="15AF0591"/>
    <w:rsid w:val="15C603C9"/>
    <w:rsid w:val="15D20959"/>
    <w:rsid w:val="15EA1883"/>
    <w:rsid w:val="164E5D24"/>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F71DF3"/>
    <w:rsid w:val="1A432699"/>
    <w:rsid w:val="1B3255AD"/>
    <w:rsid w:val="1B3268DA"/>
    <w:rsid w:val="1B490020"/>
    <w:rsid w:val="1B581DBC"/>
    <w:rsid w:val="1B635D7C"/>
    <w:rsid w:val="1B6875D5"/>
    <w:rsid w:val="1B707610"/>
    <w:rsid w:val="1B8056AC"/>
    <w:rsid w:val="1B872AB8"/>
    <w:rsid w:val="1B9073C2"/>
    <w:rsid w:val="1BBE1202"/>
    <w:rsid w:val="1C00147D"/>
    <w:rsid w:val="1C0D4016"/>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8A4643"/>
    <w:rsid w:val="219A172E"/>
    <w:rsid w:val="21AC2CCE"/>
    <w:rsid w:val="21C65A76"/>
    <w:rsid w:val="21E009C8"/>
    <w:rsid w:val="21EA4ACC"/>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59428A"/>
    <w:rsid w:val="257419FF"/>
    <w:rsid w:val="257D5198"/>
    <w:rsid w:val="261E4416"/>
    <w:rsid w:val="26423351"/>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216675"/>
    <w:rsid w:val="2C343987"/>
    <w:rsid w:val="2CAD34D9"/>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300A115E"/>
    <w:rsid w:val="300E7B64"/>
    <w:rsid w:val="303C2C32"/>
    <w:rsid w:val="306308F3"/>
    <w:rsid w:val="30902DCA"/>
    <w:rsid w:val="309721F5"/>
    <w:rsid w:val="314A71E7"/>
    <w:rsid w:val="315F1A90"/>
    <w:rsid w:val="316B201F"/>
    <w:rsid w:val="31825B2C"/>
    <w:rsid w:val="31EF007A"/>
    <w:rsid w:val="31FF0314"/>
    <w:rsid w:val="32302320"/>
    <w:rsid w:val="32851872"/>
    <w:rsid w:val="32960725"/>
    <w:rsid w:val="32961B0D"/>
    <w:rsid w:val="32C92877"/>
    <w:rsid w:val="32F0569E"/>
    <w:rsid w:val="33090C34"/>
    <w:rsid w:val="330B754D"/>
    <w:rsid w:val="333D1021"/>
    <w:rsid w:val="337D6587"/>
    <w:rsid w:val="33A912A6"/>
    <w:rsid w:val="34017E05"/>
    <w:rsid w:val="344E7509"/>
    <w:rsid w:val="34B36604"/>
    <w:rsid w:val="34CB7DE5"/>
    <w:rsid w:val="34FA0F76"/>
    <w:rsid w:val="353050EB"/>
    <w:rsid w:val="35360F4A"/>
    <w:rsid w:val="354F4C1E"/>
    <w:rsid w:val="355F1FA0"/>
    <w:rsid w:val="35704438"/>
    <w:rsid w:val="360949B7"/>
    <w:rsid w:val="36820DFD"/>
    <w:rsid w:val="36900113"/>
    <w:rsid w:val="36CF2F46"/>
    <w:rsid w:val="374A0113"/>
    <w:rsid w:val="37874E28"/>
    <w:rsid w:val="37CE779B"/>
    <w:rsid w:val="3819691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A1077B"/>
    <w:rsid w:val="3CD252A3"/>
    <w:rsid w:val="3CD35D8B"/>
    <w:rsid w:val="3CDC7FCF"/>
    <w:rsid w:val="3D007123"/>
    <w:rsid w:val="3D332DAF"/>
    <w:rsid w:val="3DB16F47"/>
    <w:rsid w:val="3DB44648"/>
    <w:rsid w:val="3DBB7856"/>
    <w:rsid w:val="3DCB6F1B"/>
    <w:rsid w:val="3E037C4A"/>
    <w:rsid w:val="3E36391C"/>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C131F"/>
    <w:rsid w:val="429A3B51"/>
    <w:rsid w:val="42CD0EA8"/>
    <w:rsid w:val="42F21FE1"/>
    <w:rsid w:val="42FA73ED"/>
    <w:rsid w:val="431A5724"/>
    <w:rsid w:val="432F46A8"/>
    <w:rsid w:val="439B6F77"/>
    <w:rsid w:val="43A7408E"/>
    <w:rsid w:val="43F4670C"/>
    <w:rsid w:val="443538F2"/>
    <w:rsid w:val="44890DFE"/>
    <w:rsid w:val="449B7922"/>
    <w:rsid w:val="44AD5AB7"/>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35735"/>
    <w:rsid w:val="4ACD3AC6"/>
    <w:rsid w:val="4AFD5C85"/>
    <w:rsid w:val="4B205ACF"/>
    <w:rsid w:val="4B552AA6"/>
    <w:rsid w:val="4B851076"/>
    <w:rsid w:val="4BE83319"/>
    <w:rsid w:val="4BEA2F99"/>
    <w:rsid w:val="4C3C792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FD7691"/>
    <w:rsid w:val="52073823"/>
    <w:rsid w:val="521A11BF"/>
    <w:rsid w:val="521E7BC5"/>
    <w:rsid w:val="526C0D64"/>
    <w:rsid w:val="526F1F4E"/>
    <w:rsid w:val="52906C00"/>
    <w:rsid w:val="533A4E9A"/>
    <w:rsid w:val="53653760"/>
    <w:rsid w:val="538A5B60"/>
    <w:rsid w:val="53AC1956"/>
    <w:rsid w:val="53C04D73"/>
    <w:rsid w:val="53D47D28"/>
    <w:rsid w:val="53E046AE"/>
    <w:rsid w:val="53EA723C"/>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9E05A7"/>
    <w:rsid w:val="5DCA6E6D"/>
    <w:rsid w:val="5DFE3E44"/>
    <w:rsid w:val="5E2311EC"/>
    <w:rsid w:val="5E696AB0"/>
    <w:rsid w:val="5E784F53"/>
    <w:rsid w:val="5E893A28"/>
    <w:rsid w:val="5EB757F1"/>
    <w:rsid w:val="5EE85FC0"/>
    <w:rsid w:val="5F396D54"/>
    <w:rsid w:val="5F872646"/>
    <w:rsid w:val="5FE11A5B"/>
    <w:rsid w:val="5FF87870"/>
    <w:rsid w:val="5FF974C3"/>
    <w:rsid w:val="60416812"/>
    <w:rsid w:val="607E7D5D"/>
    <w:rsid w:val="60C1494C"/>
    <w:rsid w:val="60D22668"/>
    <w:rsid w:val="60DB0C52"/>
    <w:rsid w:val="61BE7A3E"/>
    <w:rsid w:val="61C60977"/>
    <w:rsid w:val="61F43A44"/>
    <w:rsid w:val="61F8244A"/>
    <w:rsid w:val="620C5107"/>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BB2AF6"/>
    <w:rsid w:val="66867433"/>
    <w:rsid w:val="66CA3CC4"/>
    <w:rsid w:val="66D677F1"/>
    <w:rsid w:val="67065096"/>
    <w:rsid w:val="67110373"/>
    <w:rsid w:val="671D1438"/>
    <w:rsid w:val="67662B31"/>
    <w:rsid w:val="678A3FEA"/>
    <w:rsid w:val="678F5EF4"/>
    <w:rsid w:val="67AA7DA2"/>
    <w:rsid w:val="67AB5B02"/>
    <w:rsid w:val="67C915A2"/>
    <w:rsid w:val="67C94DD4"/>
    <w:rsid w:val="67E0217D"/>
    <w:rsid w:val="67F22715"/>
    <w:rsid w:val="680E1B1B"/>
    <w:rsid w:val="68184B53"/>
    <w:rsid w:val="68375408"/>
    <w:rsid w:val="683C2412"/>
    <w:rsid w:val="68A04D43"/>
    <w:rsid w:val="68AB190A"/>
    <w:rsid w:val="6910096E"/>
    <w:rsid w:val="691205EE"/>
    <w:rsid w:val="69A320DB"/>
    <w:rsid w:val="69F369E3"/>
    <w:rsid w:val="6A277402"/>
    <w:rsid w:val="6A385E52"/>
    <w:rsid w:val="6A655A1D"/>
    <w:rsid w:val="6A6D2E29"/>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7B052E"/>
    <w:rsid w:val="6D9B51DF"/>
    <w:rsid w:val="6DA569E9"/>
    <w:rsid w:val="6DDB5FC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571FBA"/>
    <w:rsid w:val="71887D53"/>
    <w:rsid w:val="718F76DE"/>
    <w:rsid w:val="719D296F"/>
    <w:rsid w:val="71D83356"/>
    <w:rsid w:val="71E103E2"/>
    <w:rsid w:val="720B42E5"/>
    <w:rsid w:val="72465226"/>
    <w:rsid w:val="72683B3E"/>
    <w:rsid w:val="727D662E"/>
    <w:rsid w:val="72A8785B"/>
    <w:rsid w:val="730F2646"/>
    <w:rsid w:val="73384217"/>
    <w:rsid w:val="734B045B"/>
    <w:rsid w:val="735A21CD"/>
    <w:rsid w:val="737F6359"/>
    <w:rsid w:val="739048A5"/>
    <w:rsid w:val="73C93B06"/>
    <w:rsid w:val="73CC4A8A"/>
    <w:rsid w:val="740500E7"/>
    <w:rsid w:val="745C0B65"/>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781366"/>
    <w:rsid w:val="7AA36941"/>
    <w:rsid w:val="7AB57EE0"/>
    <w:rsid w:val="7ACD5587"/>
    <w:rsid w:val="7AEF6DC1"/>
    <w:rsid w:val="7B263697"/>
    <w:rsid w:val="7B2F6525"/>
    <w:rsid w:val="7B3813B3"/>
    <w:rsid w:val="7B82052E"/>
    <w:rsid w:val="7BA37BAF"/>
    <w:rsid w:val="7BAB448F"/>
    <w:rsid w:val="7BC93FF9"/>
    <w:rsid w:val="7CA2711F"/>
    <w:rsid w:val="7CF4298E"/>
    <w:rsid w:val="7D106A3B"/>
    <w:rsid w:val="7D121EAE"/>
    <w:rsid w:val="7D2B08E9"/>
    <w:rsid w:val="7DEB7B49"/>
    <w:rsid w:val="7E065CCE"/>
    <w:rsid w:val="7E3A76AE"/>
    <w:rsid w:val="7E65736C"/>
    <w:rsid w:val="7E8D4CAE"/>
    <w:rsid w:val="7E9E4F48"/>
    <w:rsid w:val="7EBC51B6"/>
    <w:rsid w:val="7EEE5FCC"/>
    <w:rsid w:val="7F2870AA"/>
    <w:rsid w:val="7F590EFE"/>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2024-05-27T14:42:35Z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