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1B40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NAS: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"https://109.190.105.24:5001/#/signin"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https://109.190.105.24:5001/#/signin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p>
    <w:p w14:paraId="198346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rojet devops github: https://github.com/jfrog/project-examples</w:t>
      </w:r>
    </w:p>
    <w:p w14:paraId="7A1CB86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Teams lien: </w:t>
      </w:r>
      <w:r>
        <w:rPr>
          <w:rFonts w:hint="default" w:ascii="Consolas" w:hAnsi="Consolas" w:eastAsia="Consolas"/>
          <w:b/>
          <w:bCs/>
          <w:i w:val="0"/>
          <w:iCs w:val="0"/>
          <w:caps w:val="0"/>
          <w:color w:val="0000FF"/>
          <w:spacing w:val="0"/>
          <w:sz w:val="20"/>
          <w:szCs w:val="20"/>
          <w:highlight w:val="none"/>
          <w:u w:val="none"/>
          <w:lang w:val="fr-FR"/>
        </w:rPr>
        <w:fldChar w:fldCharType="begin"/>
      </w:r>
      <w:r>
        <w:rPr>
          <w:rFonts w:hint="default" w:ascii="Consolas" w:hAnsi="Consolas" w:eastAsia="Consolas"/>
          <w:b/>
          <w:bCs/>
          <w:i w:val="0"/>
          <w:iCs w:val="0"/>
          <w:caps w:val="0"/>
          <w:color w:val="0000FF"/>
          <w:spacing w:val="0"/>
          <w:sz w:val="20"/>
          <w:szCs w:val="20"/>
          <w:highlight w:val="none"/>
          <w:u w:val="none"/>
          <w:lang w:val="fr-FR"/>
        </w:rPr>
        <w:instrText xml:space="preserve"> HYPERLINK "https://mail.google.com/mail/u/0/#search/partag%C3%A9+le+dossier/FMfcgzGxSRPkDcGTrMGSLTgfcqvprDWN" </w:instrText>
      </w:r>
      <w:r>
        <w:rPr>
          <w:rFonts w:hint="default" w:ascii="Consolas" w:hAnsi="Consolas" w:eastAsia="Consolas"/>
          <w:b/>
          <w:bCs/>
          <w:i w:val="0"/>
          <w:iCs w:val="0"/>
          <w:caps w:val="0"/>
          <w:color w:val="0000FF"/>
          <w:spacing w:val="0"/>
          <w:sz w:val="20"/>
          <w:szCs w:val="20"/>
          <w:highlight w:val="none"/>
          <w:u w:val="none"/>
          <w:lang w:val="fr-FR"/>
        </w:rPr>
        <w:fldChar w:fldCharType="separate"/>
      </w:r>
      <w:r>
        <w:rPr>
          <w:rStyle w:val="7"/>
          <w:rFonts w:hint="default" w:ascii="Consolas" w:hAnsi="Consolas" w:eastAsia="Consolas"/>
          <w:b/>
          <w:bCs/>
          <w:i w:val="0"/>
          <w:iCs w:val="0"/>
          <w:caps w:val="0"/>
          <w:color w:val="0000FF"/>
          <w:spacing w:val="0"/>
          <w:sz w:val="20"/>
          <w:szCs w:val="20"/>
          <w:highlight w:val="none"/>
          <w:lang w:val="fr-FR"/>
        </w:rPr>
        <w:t>https://mail.google.com/mail/u/0/#search/partag%C3%A9+le+dossier/FMfcgzGxSRPkDcGTrMGSLTgfcqvprDWN</w:t>
      </w:r>
      <w:r>
        <w:rPr>
          <w:rFonts w:hint="default" w:ascii="Consolas" w:hAnsi="Consolas" w:eastAsia="Consolas"/>
          <w:b/>
          <w:bCs/>
          <w:i w:val="0"/>
          <w:iCs w:val="0"/>
          <w:caps w:val="0"/>
          <w:color w:val="0000FF"/>
          <w:spacing w:val="0"/>
          <w:sz w:val="20"/>
          <w:szCs w:val="20"/>
          <w:highlight w:val="none"/>
          <w:u w:val="none"/>
          <w:lang w:val="fr-FR"/>
        </w:rPr>
        <w:fldChar w:fldCharType="end"/>
      </w:r>
    </w:p>
    <w:p w14:paraId="20A8465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3 principeux OS L</w:t>
      </w:r>
      <w:r>
        <w:rPr>
          <w:rFonts w:hint="default" w:ascii="Roboto" w:hAnsi="Roboto" w:eastAsia="Roboto"/>
          <w:i w:val="0"/>
          <w:iCs w:val="0"/>
          <w:caps w:val="0"/>
          <w:color w:val="C00000"/>
          <w:spacing w:val="0"/>
          <w:sz w:val="20"/>
          <w:szCs w:val="20"/>
          <w:shd w:val="clear" w:fill="FFFFFF"/>
          <w:lang w:val="fr-FR"/>
        </w:rPr>
        <w:t>ibrary biniare, cpu, pilot</w:t>
      </w:r>
    </w:p>
    <w:p w14:paraId="52C9D1F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9E4CDC8">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14:paraId="715524AB">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14:paraId="567EA78C">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14:paraId="53720E9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14:paraId="74EC4C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14:paraId="7DD6664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3243D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14:paraId="64D0724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34DAC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14:paraId="52DF04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4C87A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14:paraId="0624367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14:paraId="5D658E9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A8C1B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14:paraId="4652617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14:paraId="1111EF9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14:paraId="4125D5D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14:paraId="0EC9D3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E4662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14:paraId="543AD6B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14:paraId="0278F96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14:paraId="2ED232A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14:paraId="1337E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inux and shell scripting</w:t>
      </w:r>
    </w:p>
    <w:p w14:paraId="33F9978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O</w:t>
      </w:r>
      <w:r>
        <w:rPr>
          <w:rFonts w:hint="default" w:ascii="Consolas" w:hAnsi="Consolas" w:eastAsia="Consolas"/>
          <w:b/>
          <w:bCs/>
          <w:i w:val="0"/>
          <w:iCs w:val="0"/>
          <w:caps w:val="0"/>
          <w:color w:val="FF0000"/>
          <w:spacing w:val="0"/>
          <w:sz w:val="20"/>
          <w:szCs w:val="20"/>
          <w:highlight w:val="none"/>
          <w:u w:val="none"/>
          <w:lang w:val="fr-FR"/>
        </w:rPr>
        <w:t>perating systeme: acts as bridge bentween software and hardware , so its drive of medium between soft and hard.</w:t>
      </w:r>
    </w:p>
    <w:p w14:paraId="56F12EE0">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hy linux: more security, in production so fast, open source, no need to anti malware.</w:t>
      </w:r>
    </w:p>
    <w:p w14:paraId="340D5C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H</w:t>
      </w:r>
      <w:r>
        <w:rPr>
          <w:rFonts w:hint="default" w:ascii="Consolas" w:hAnsi="Consolas" w:eastAsia="Consolas"/>
          <w:b/>
          <w:bCs/>
          <w:i w:val="0"/>
          <w:iCs w:val="0"/>
          <w:caps w:val="0"/>
          <w:color w:val="FF0000"/>
          <w:spacing w:val="0"/>
          <w:sz w:val="20"/>
          <w:szCs w:val="20"/>
          <w:highlight w:val="none"/>
          <w:u w:val="none"/>
          <w:lang w:val="fr-FR"/>
        </w:rPr>
        <w:t>eart of os kernel , on top you have system librairies, on top system software user process , compliles</w:t>
      </w:r>
    </w:p>
    <w:p w14:paraId="3070B5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drawing>
          <wp:inline distT="0" distB="0" distL="114300" distR="114300">
            <wp:extent cx="3177540" cy="2225040"/>
            <wp:effectExtent l="0" t="0" r="7620" b="0"/>
            <wp:docPr id="10" name="Image 10" descr="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linux"/>
                    <pic:cNvPicPr>
                      <a:picLocks noChangeAspect="1"/>
                    </pic:cNvPicPr>
                  </pic:nvPicPr>
                  <pic:blipFill>
                    <a:blip r:embed="rId5"/>
                    <a:stretch>
                      <a:fillRect/>
                    </a:stretch>
                  </pic:blipFill>
                  <pic:spPr>
                    <a:xfrm>
                      <a:off x="0" y="0"/>
                      <a:ext cx="3177540" cy="2225040"/>
                    </a:xfrm>
                    <a:prstGeom prst="rect">
                      <a:avLst/>
                    </a:prstGeom>
                  </pic:spPr>
                </pic:pic>
              </a:graphicData>
            </a:graphic>
          </wp:inline>
        </w:drawing>
      </w:r>
    </w:p>
    <w:p w14:paraId="21C3B81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hat is kernal: is heart of os,the responsiblity communication between hard and soft.</w:t>
      </w:r>
    </w:p>
    <w:p w14:paraId="13FE241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K</w:t>
      </w:r>
      <w:r>
        <w:rPr>
          <w:rFonts w:hint="default" w:ascii="Consolas" w:hAnsi="Consolas" w:eastAsia="Consolas"/>
          <w:b/>
          <w:bCs/>
          <w:i w:val="0"/>
          <w:iCs w:val="0"/>
          <w:caps w:val="0"/>
          <w:color w:val="FF0000"/>
          <w:spacing w:val="0"/>
          <w:sz w:val="20"/>
          <w:szCs w:val="20"/>
          <w:highlight w:val="none"/>
          <w:u w:val="none"/>
          <w:lang w:val="fr-FR"/>
        </w:rPr>
        <w:t>ernel has four primary reponsibility,device management, memory managment, proccess management, handinling system calls.</w:t>
      </w:r>
    </w:p>
    <w:p w14:paraId="4AD9954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System libraries: responisibity for performing a task ex: libsi,gnu</w:t>
      </w:r>
    </w:p>
    <w:p w14:paraId="3BFB22E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Shell scripting: a way talk to your os, to communicate with os with command line is call shell command.</w:t>
      </w:r>
    </w:p>
    <w:p w14:paraId="4A65584C">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asic command of shellscrpting: bash is the most popular</w:t>
      </w:r>
    </w:p>
    <w:p w14:paraId="2A5BC52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 linux/shell: ls, pwd, etc</w:t>
      </w:r>
    </w:p>
    <w:p w14:paraId="4A7414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F</w:t>
      </w:r>
      <w:r>
        <w:rPr>
          <w:rFonts w:hint="default" w:ascii="Consolas" w:hAnsi="Consolas" w:eastAsia="Consolas"/>
          <w:b/>
          <w:bCs/>
          <w:i w:val="0"/>
          <w:iCs w:val="0"/>
          <w:caps w:val="0"/>
          <w:color w:val="FF0000"/>
          <w:spacing w:val="0"/>
          <w:sz w:val="20"/>
          <w:szCs w:val="20"/>
          <w:highlight w:val="none"/>
          <w:u w:val="none"/>
          <w:lang w:val="fr-FR"/>
        </w:rPr>
        <w:t>ree -g (memory of machine), nproc (number of cpu), df -h (disk size details)</w:t>
      </w:r>
    </w:p>
    <w:p w14:paraId="0F310BB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 xml:space="preserve">op(information on everything ) </w:t>
      </w:r>
    </w:p>
    <w:p w14:paraId="4E9334A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1BB22F3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nther video on shellscripting:</w:t>
      </w:r>
    </w:p>
    <w:p w14:paraId="58BF2CC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Automation: A</w:t>
      </w:r>
      <w:r>
        <w:rPr>
          <w:rFonts w:hint="default" w:ascii="Consolas" w:hAnsi="Consolas" w:eastAsia="Consolas"/>
          <w:b/>
          <w:bCs/>
          <w:i w:val="0"/>
          <w:iCs w:val="0"/>
          <w:caps w:val="0"/>
          <w:color w:val="FF0000"/>
          <w:spacing w:val="0"/>
          <w:sz w:val="20"/>
          <w:szCs w:val="20"/>
          <w:highlight w:val="none"/>
          <w:u w:val="none"/>
          <w:lang w:val="fr-FR"/>
        </w:rPr>
        <w:t>utomation is process where you will try to reduce manual activites.</w:t>
      </w:r>
    </w:p>
    <w:p w14:paraId="66B4E41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hellscripting: is a tool to execute script.</w:t>
      </w:r>
    </w:p>
    <w:p w14:paraId="0919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ommande: ls -ltr (who create where create permission, when create)</w:t>
      </w:r>
    </w:p>
    <w:p w14:paraId="55E382D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M</w:t>
      </w:r>
      <w:r>
        <w:rPr>
          <w:rFonts w:hint="default" w:ascii="Consolas" w:hAnsi="Consolas" w:eastAsia="Consolas"/>
          <w:b/>
          <w:bCs/>
          <w:i w:val="0"/>
          <w:iCs w:val="0"/>
          <w:caps w:val="0"/>
          <w:color w:val="FF0000"/>
          <w:spacing w:val="0"/>
          <w:sz w:val="20"/>
          <w:szCs w:val="20"/>
          <w:highlight w:val="none"/>
          <w:u w:val="none"/>
          <w:lang w:val="fr-FR"/>
        </w:rPr>
        <w:t>an (is for manual then write commande): man ls</w:t>
      </w:r>
    </w:p>
    <w:p w14:paraId="30AFA4B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hebang: #!/bin/bash(which take action for execute script)</w:t>
      </w:r>
    </w:p>
    <w:p w14:paraId="55B0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iefference between sh and bash: </w:t>
      </w:r>
      <w:r>
        <w:rPr>
          <w:rFonts w:hint="default" w:ascii="Consolas" w:hAnsi="Consolas" w:eastAsia="Consolas"/>
          <w:b/>
          <w:bCs/>
          <w:i w:val="0"/>
          <w:iCs w:val="0"/>
          <w:color w:val="FF0000"/>
          <w:spacing w:val="0"/>
          <w:sz w:val="20"/>
          <w:szCs w:val="20"/>
          <w:highlight w:val="none"/>
          <w:u w:val="none"/>
          <w:lang w:val="fr-FR"/>
        </w:rPr>
        <w:t>I</w:t>
      </w:r>
      <w:r>
        <w:rPr>
          <w:rFonts w:hint="default" w:ascii="Consolas" w:hAnsi="Consolas" w:eastAsia="Consolas"/>
          <w:b/>
          <w:bCs/>
          <w:i w:val="0"/>
          <w:iCs w:val="0"/>
          <w:caps w:val="0"/>
          <w:color w:val="FF0000"/>
          <w:spacing w:val="0"/>
          <w:sz w:val="20"/>
          <w:szCs w:val="20"/>
          <w:highlight w:val="none"/>
          <w:u w:val="none"/>
          <w:lang w:val="fr-FR"/>
        </w:rPr>
        <w:t>f shebang sh it will be converting on bash by linking.(sh is linking in linux to bash) Some os decide to use defalut dash</w:t>
      </w:r>
    </w:p>
    <w:p w14:paraId="7E4E43F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xecutirng file with shebang: sh nom_scrip.sh or ./nom_script.sh</w:t>
      </w:r>
    </w:p>
    <w:p w14:paraId="6ACF182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hmod: which user, which  gorup, what permission</w:t>
      </w:r>
    </w:p>
    <w:p w14:paraId="716CDC8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lluser chmod 777, 7 is magic number: 7 , 7myself,7mygroup,7everyone</w:t>
      </w:r>
    </w:p>
    <w:p w14:paraId="3B157F3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7:4(read)+2(write)+1(execute)</w:t>
      </w:r>
    </w:p>
    <w:p w14:paraId="343EDC5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xemeple: 444</w:t>
      </w:r>
    </w:p>
    <w:p w14:paraId="5A40B1F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U</w:t>
      </w:r>
      <w:r>
        <w:rPr>
          <w:rFonts w:hint="default" w:ascii="Consolas" w:hAnsi="Consolas" w:eastAsia="Consolas"/>
          <w:b/>
          <w:bCs/>
          <w:i w:val="0"/>
          <w:iCs w:val="0"/>
          <w:caps w:val="0"/>
          <w:color w:val="FF0000"/>
          <w:spacing w:val="0"/>
          <w:sz w:val="20"/>
          <w:szCs w:val="20"/>
          <w:highlight w:val="none"/>
          <w:u w:val="none"/>
          <w:lang w:val="fr-FR"/>
        </w:rPr>
        <w:t>ser(owner)------&gt;4read</w:t>
      </w:r>
    </w:p>
    <w:p w14:paraId="734CF5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roup----------&gt;4read</w:t>
      </w:r>
    </w:p>
    <w:p w14:paraId="519F10B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veryone------&gt;4read</w:t>
      </w:r>
    </w:p>
    <w:p w14:paraId="690B2E4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03D304CB">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rep a process:</w:t>
      </w:r>
    </w:p>
    <w:p w14:paraId="0907A0C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for all process in server, then grep desire process.</w:t>
      </w:r>
    </w:p>
    <w:p w14:paraId="46F41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 grep ‘amazon’   (e=entire f=full process)</w:t>
      </w:r>
    </w:p>
    <w:p w14:paraId="2EC2703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ipe | normally send first command result to sencod command</w:t>
      </w:r>
    </w:p>
    <w:p w14:paraId="24C289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ut if  we write date | echo «sohrab» the result is sohrab here pipe not send first command result to second result beacuse: date commande is stdin(system default) command , on the other hand ps -ef is stdout command.</w:t>
      </w:r>
    </w:p>
    <w:p w14:paraId="7804D2A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725091F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14:paraId="51BCFA0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14:paraId="1DB4AD19">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14:paraId="0B2A6E09">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14:paraId="57412D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DC5BD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14:paraId="0415A1C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14:paraId="60F32D6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14:paraId="4C67DCE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14:paraId="6FCB32D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14:paraId="299B0C5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14:paraId="7085ABF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019FC8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14:paraId="0DF959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14:paraId="2D8BD1A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14:paraId="1506063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14:paraId="404FBD06">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14:paraId="25217DF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14:paraId="2CBC84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14:paraId="7D55BBE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14:paraId="07E43865">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14:paraId="05776AED">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14:paraId="2900F73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7C1EAD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14:paraId="337A6A4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5EA188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14:paraId="37165B8F">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14:paraId="1536EEB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14:paraId="65B6CD6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14:paraId="2E6857C2">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14:paraId="3D5B2A59">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14:paraId="6228EAC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14:paraId="48AF890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14:paraId="6E7224F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14:paraId="39AA4B3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14:paraId="661898F3">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14:paraId="3847D4F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ADFD2A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14:paraId="07F3807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14:paraId="097BBB5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14:paraId="2D88268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14:paraId="7638B5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14:paraId="37B7C5B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14:paraId="61F5F46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14:paraId="3915D40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14:paraId="5B47A46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14:paraId="2453E599">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14:paraId="3565D7B7">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14:paraId="1A6F7C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14:paraId="6AC9E974">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14:paraId="39E53731">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14:paraId="701FB4D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14:paraId="0CC16DC9">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14:paraId="1F854875">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14:paraId="013600D2">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14:paraId="084DD9F0">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14:paraId="4C5916E1">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14:paraId="5E3517BC">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14:paraId="1F71759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14:paraId="7B42361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14:paraId="00AD13A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14:paraId="25B8FFA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14:paraId="3433539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14:paraId="4541A54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14:paraId="61E8F5A1">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14:paraId="79627CD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14:paraId="153088CB">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14:paraId="3C1015B9">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14:paraId="4F8945C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14:paraId="6CA9CF13">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14:paraId="1781511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14:paraId="0F365BD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14:paraId="79C8980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14:paraId="63FFBE8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14:paraId="4F6459BE">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14:paraId="18CAA1A8">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14:paraId="6997E4F2">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14:paraId="46DA43F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14:paraId="228F301A">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14:paraId="4CA9576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14:paraId="5BE57D6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14:paraId="5545969D">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14:paraId="0F3EC696">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14:paraId="600F449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14:paraId="1285F83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5EA7CD">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hy pepole move to aws</w:t>
      </w:r>
    </w:p>
    <w:p w14:paraId="5CF2FED4">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ainaint own server</w:t>
      </w:r>
    </w:p>
    <w:p w14:paraId="39A0753B">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ave to create own datacenter</w:t>
      </w:r>
    </w:p>
    <w:p w14:paraId="34E9F90C">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ecurity issue</w:t>
      </w:r>
    </w:p>
    <w:p w14:paraId="387AFB1E">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N</w:t>
      </w:r>
      <w:r>
        <w:rPr>
          <w:rFonts w:hint="default" w:ascii="Consolas" w:hAnsi="Consolas" w:eastAsia="Consolas"/>
          <w:b/>
          <w:bCs/>
          <w:i w:val="0"/>
          <w:iCs w:val="0"/>
          <w:caps w:val="0"/>
          <w:color w:val="C00000"/>
          <w:spacing w:val="0"/>
          <w:sz w:val="20"/>
          <w:szCs w:val="20"/>
          <w:highlight w:val="none"/>
          <w:u w:val="none"/>
          <w:lang w:val="fr-FR"/>
        </w:rPr>
        <w:t>eed to constant upgrade server</w:t>
      </w:r>
    </w:p>
    <w:p w14:paraId="202E3E57">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O</w:t>
      </w:r>
      <w:r>
        <w:rPr>
          <w:rFonts w:hint="default" w:ascii="Consolas" w:hAnsi="Consolas" w:eastAsia="Consolas"/>
          <w:b/>
          <w:bCs/>
          <w:i w:val="0"/>
          <w:iCs w:val="0"/>
          <w:caps w:val="0"/>
          <w:color w:val="C00000"/>
          <w:spacing w:val="0"/>
          <w:sz w:val="20"/>
          <w:szCs w:val="20"/>
          <w:highlight w:val="none"/>
          <w:u w:val="none"/>
          <w:lang w:val="fr-FR"/>
        </w:rPr>
        <w:t>f all this I need to dedicated team, engineer team, and cost is so high</w:t>
      </w:r>
    </w:p>
    <w:p w14:paraId="3B8DD2CB">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T</w:t>
      </w:r>
      <w:r>
        <w:rPr>
          <w:rFonts w:hint="default" w:ascii="Consolas" w:hAnsi="Consolas" w:eastAsia="Consolas"/>
          <w:b/>
          <w:bCs/>
          <w:i w:val="0"/>
          <w:iCs w:val="0"/>
          <w:caps w:val="0"/>
          <w:color w:val="C00000"/>
          <w:spacing w:val="0"/>
          <w:sz w:val="20"/>
          <w:szCs w:val="20"/>
          <w:highlight w:val="none"/>
          <w:u w:val="none"/>
          <w:lang w:val="fr-FR"/>
        </w:rPr>
        <w:t>hats why move to aws pay as you go.</w:t>
      </w:r>
    </w:p>
    <w:p w14:paraId="01A015AB">
      <w:pPr>
        <w:widowControl w:val="0"/>
        <w:numPr>
          <w:ilvl w:val="0"/>
          <w:numId w:val="4"/>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 managging overhead</w:t>
      </w:r>
    </w:p>
    <w:p w14:paraId="2CB2D870">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educeing maintaing overhead</w:t>
      </w:r>
    </w:p>
    <w:p w14:paraId="0D895F21">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ost effective</w:t>
      </w:r>
    </w:p>
    <w:p w14:paraId="6F816FE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66210F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evops engineer to give reports HR on aws (how many ec2,s3,rds etc..)</w:t>
      </w:r>
    </w:p>
    <w:p w14:paraId="35DB98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anually it is difficult if we atuomation this work in certain time exit report we can use crownjob.</w:t>
      </w:r>
    </w:p>
    <w:p w14:paraId="7EA1FD4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o realise this project I need to install aws cli</w:t>
      </w:r>
    </w:p>
    <w:p w14:paraId="2E927F4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onnect with aws cli by aws configure:</w:t>
      </w:r>
    </w:p>
    <w:p w14:paraId="0C794E4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F</w:t>
      </w:r>
      <w:r>
        <w:rPr>
          <w:rFonts w:hint="default" w:ascii="Consolas" w:hAnsi="Consolas" w:eastAsia="Consolas"/>
          <w:b/>
          <w:bCs/>
          <w:i w:val="0"/>
          <w:iCs w:val="0"/>
          <w:caps w:val="0"/>
          <w:color w:val="C00000"/>
          <w:spacing w:val="0"/>
          <w:sz w:val="20"/>
          <w:szCs w:val="20"/>
          <w:highlight w:val="none"/>
          <w:u w:val="none"/>
          <w:lang w:val="fr-FR"/>
        </w:rPr>
        <w:t>or command line go to aws cli command referenes</w:t>
      </w:r>
    </w:p>
    <w:p w14:paraId="43C9A81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rite scirpt: #!/bin/bash</w:t>
      </w:r>
    </w:p>
    <w:p w14:paraId="24FF870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293D4B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Author: sohrab</w:t>
      </w:r>
    </w:p>
    <w:p w14:paraId="6BD6AF2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Date: 13/08/2024</w:t>
      </w:r>
    </w:p>
    <w:p w14:paraId="7A3C48B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V</w:t>
      </w:r>
      <w:r>
        <w:rPr>
          <w:rFonts w:hint="default" w:ascii="Consolas" w:hAnsi="Consolas" w:eastAsia="Consolas"/>
          <w:b/>
          <w:bCs/>
          <w:i w:val="0"/>
          <w:iCs w:val="0"/>
          <w:caps w:val="0"/>
          <w:color w:val="C00000"/>
          <w:spacing w:val="0"/>
          <w:sz w:val="20"/>
          <w:szCs w:val="20"/>
          <w:highlight w:val="none"/>
          <w:u w:val="none"/>
          <w:lang w:val="fr-FR"/>
        </w:rPr>
        <w:t>ersion: v1</w:t>
      </w:r>
    </w:p>
    <w:p w14:paraId="375F1F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This srcipt will report the aws resource usage</w:t>
      </w:r>
    </w:p>
    <w:p w14:paraId="6F7E7040">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656145C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et -x (result put into debug mode)</w:t>
      </w:r>
    </w:p>
    <w:p w14:paraId="3A6F6FE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s3 bukcets</w:t>
      </w:r>
    </w:p>
    <w:p w14:paraId="0C458A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s3»</w:t>
      </w:r>
    </w:p>
    <w:p w14:paraId="08B6140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s3 ls &gt;resourceTracker</w:t>
      </w:r>
    </w:p>
    <w:p w14:paraId="72010F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#lsit ec2 instance</w:t>
      </w:r>
    </w:p>
    <w:p w14:paraId="758B6B3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ec2 instances»</w:t>
      </w:r>
    </w:p>
    <w:p w14:paraId="2BC5BF5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ec2 describe-instances | jq ‘Reservations[].Instances[].InstanceId’</w:t>
      </w:r>
    </w:p>
    <w:p w14:paraId="49E11A1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lambda function</w:t>
      </w:r>
    </w:p>
    <w:p w14:paraId="3ADE144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lamda»</w:t>
      </w:r>
    </w:p>
    <w:p w14:paraId="47FA4F8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lambda list-functions &gt;&gt;resourceTracker:q!</w:t>
      </w:r>
    </w:p>
    <w:p w14:paraId="4EB50E6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IAM user</w:t>
      </w:r>
    </w:p>
    <w:p w14:paraId="5068183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users»</w:t>
      </w:r>
    </w:p>
    <w:p w14:paraId="24351E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iam list-users</w:t>
      </w:r>
    </w:p>
    <w:p w14:paraId="204332E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ere jq json file</w:t>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p>
    <w:p w14:paraId="34682EBA">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xecute: ./reports.sh</w:t>
      </w:r>
    </w:p>
    <w:p w14:paraId="27E0B6C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113D0D82">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8 video must be watch</w:t>
      </w:r>
    </w:p>
    <w:p w14:paraId="3C93360B">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5D45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w:t>
      </w:r>
    </w:p>
    <w:p w14:paraId="132B1361">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vn is centralised version constrol system but git is distributed control system.</w:t>
      </w:r>
    </w:p>
    <w:p w14:paraId="6C615B9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Fork: E</w:t>
      </w:r>
      <w:r>
        <w:rPr>
          <w:rFonts w:hint="default" w:ascii="Consolas" w:hAnsi="Consolas" w:eastAsia="Consolas"/>
          <w:b/>
          <w:bCs/>
          <w:i w:val="0"/>
          <w:iCs w:val="0"/>
          <w:caps w:val="0"/>
          <w:color w:val="0000FF"/>
          <w:spacing w:val="0"/>
          <w:sz w:val="20"/>
          <w:szCs w:val="20"/>
          <w:highlight w:val="none"/>
          <w:u w:val="none"/>
          <w:lang w:val="fr-FR"/>
        </w:rPr>
        <w:t>ntire copy of original source so if projet is down can collect from form thats why GIT is distributed</w:t>
      </w:r>
    </w:p>
    <w:p w14:paraId="7E3EA22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Git: C</w:t>
      </w:r>
      <w:r>
        <w:rPr>
          <w:rFonts w:hint="default" w:ascii="Consolas" w:hAnsi="Consolas" w:eastAsia="Consolas"/>
          <w:b/>
          <w:bCs/>
          <w:i w:val="0"/>
          <w:iCs w:val="0"/>
          <w:caps w:val="0"/>
          <w:color w:val="0000FF"/>
          <w:spacing w:val="0"/>
          <w:sz w:val="20"/>
          <w:szCs w:val="20"/>
          <w:highlight w:val="none"/>
          <w:u w:val="none"/>
          <w:lang w:val="fr-FR"/>
        </w:rPr>
        <w:t>ontrol version systeme</w:t>
      </w:r>
    </w:p>
    <w:p w14:paraId="29A0B02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Github:</w:t>
      </w:r>
    </w:p>
    <w:p w14:paraId="6F79424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To see all commit: git log</w:t>
      </w:r>
    </w:p>
    <w:p w14:paraId="7FC0B00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go previous commit: git reset --hard comit_id</w:t>
      </w:r>
    </w:p>
    <w:p w14:paraId="5A1EEB7A">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74575BB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single"/>
          <w:lang w:val="fr-FR"/>
        </w:rPr>
        <w:t>Git branching</w:t>
      </w:r>
      <w:r>
        <w:rPr>
          <w:rFonts w:hint="default" w:ascii="Consolas" w:hAnsi="Consolas" w:eastAsia="Consolas"/>
          <w:b/>
          <w:bCs/>
          <w:i w:val="0"/>
          <w:iCs w:val="0"/>
          <w:caps w:val="0"/>
          <w:color w:val="0000FF"/>
          <w:spacing w:val="0"/>
          <w:sz w:val="20"/>
          <w:szCs w:val="20"/>
          <w:highlight w:val="none"/>
          <w:u w:val="none"/>
          <w:lang w:val="fr-FR"/>
        </w:rPr>
        <w:t>:</w:t>
      </w:r>
    </w:p>
    <w:p w14:paraId="1DC1B0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B</w:t>
      </w:r>
      <w:r>
        <w:rPr>
          <w:rFonts w:hint="default" w:ascii="Consolas" w:hAnsi="Consolas" w:eastAsia="Consolas"/>
          <w:b/>
          <w:bCs/>
          <w:i w:val="0"/>
          <w:iCs w:val="0"/>
          <w:caps w:val="0"/>
          <w:color w:val="0000FF"/>
          <w:spacing w:val="0"/>
          <w:sz w:val="20"/>
          <w:szCs w:val="20"/>
          <w:highlight w:val="none"/>
          <w:u w:val="none"/>
          <w:lang w:val="fr-FR"/>
        </w:rPr>
        <w:t>ranch : is separation to work wihtout happening incedent on main project.</w:t>
      </w:r>
    </w:p>
    <w:p w14:paraId="510B759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ood brancing strategy: master branch, feautre branch, release branch hot fix branches etc....</w:t>
      </w:r>
    </w:p>
    <w:p w14:paraId="7C9328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ny branch change master must be up to date.</w:t>
      </w:r>
      <w:r>
        <w:rPr>
          <w:rFonts w:hint="default" w:ascii="Consolas" w:hAnsi="Consolas" w:eastAsia="Consolas"/>
          <w:b/>
          <w:bCs/>
          <w:i w:val="0"/>
          <w:iCs w:val="0"/>
          <w:caps w:val="0"/>
          <w:color w:val="0000FF"/>
          <w:spacing w:val="0"/>
          <w:sz w:val="20"/>
          <w:szCs w:val="20"/>
          <w:highlight w:val="none"/>
          <w:u w:val="none"/>
          <w:lang w:val="fr-FR"/>
        </w:rPr>
        <w:t>.</w:t>
      </w:r>
    </w:p>
    <w:p w14:paraId="0ECCC4BB">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interview question:</w:t>
      </w:r>
    </w:p>
    <w:p w14:paraId="5FB2456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H</w:t>
      </w:r>
      <w:r>
        <w:rPr>
          <w:rFonts w:hint="default" w:ascii="Consolas" w:hAnsi="Consolas" w:eastAsia="Consolas"/>
          <w:b/>
          <w:bCs/>
          <w:i w:val="0"/>
          <w:iCs w:val="0"/>
          <w:caps w:val="0"/>
          <w:color w:val="0000FF"/>
          <w:spacing w:val="0"/>
          <w:sz w:val="20"/>
          <w:szCs w:val="20"/>
          <w:highlight w:val="none"/>
          <w:u w:val="none"/>
          <w:lang w:val="fr-FR"/>
        </w:rPr>
        <w:t>ow to iniiliez git in ur project;</w:t>
      </w:r>
    </w:p>
    <w:p w14:paraId="4B1E573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 init: initialise a git local repository for me</w:t>
      </w:r>
    </w:p>
    <w:p w14:paraId="095C82A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is responsible tracking and ensure there is no secret</w:t>
      </w:r>
    </w:p>
    <w:p w14:paraId="46E214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git flow in ur company</w:t>
      </w:r>
    </w:p>
    <w:p w14:paraId="33AFC8C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Ans : G</w:t>
      </w:r>
      <w:r>
        <w:rPr>
          <w:rFonts w:hint="default" w:ascii="Consolas" w:hAnsi="Consolas" w:eastAsia="Consolas"/>
          <w:b/>
          <w:bCs/>
          <w:i w:val="0"/>
          <w:iCs w:val="0"/>
          <w:caps w:val="0"/>
          <w:color w:val="0000FF"/>
          <w:spacing w:val="0"/>
          <w:sz w:val="20"/>
          <w:szCs w:val="20"/>
          <w:highlight w:val="none"/>
          <w:u w:val="none"/>
          <w:lang w:val="fr-FR"/>
        </w:rPr>
        <w:t>it add, git cmmit and git push</w:t>
      </w:r>
    </w:p>
    <w:p w14:paraId="365E1C2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 xml:space="preserve">Waht is git clone ? download </w:t>
      </w:r>
      <w:r>
        <w:rPr>
          <w:rFonts w:hint="default" w:ascii="Consolas" w:hAnsi="Consolas" w:eastAsia="Consolas"/>
          <w:b/>
          <w:bCs/>
          <w:i w:val="0"/>
          <w:iCs w:val="0"/>
          <w:caps w:val="0"/>
          <w:color w:val="0000FF"/>
          <w:spacing w:val="0"/>
          <w:sz w:val="20"/>
          <w:szCs w:val="20"/>
          <w:highlight w:val="none"/>
          <w:u w:val="none"/>
          <w:lang w:val="fr-FR"/>
        </w:rPr>
        <w:t>the repositroy from github</w:t>
      </w:r>
    </w:p>
    <w:p w14:paraId="257668F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iffernce between clone and fork.</w:t>
      </w:r>
    </w:p>
    <w:p w14:paraId="6112A1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ork: githbu is distributed controlling version system, copy of repository</w:t>
      </w:r>
    </w:p>
    <w:p w14:paraId="417C564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ommands: git cherry-pick,git rebase, git merge</w:t>
      </w:r>
    </w:p>
    <w:p w14:paraId="3687FE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B375AD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D499B6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2060"/>
          <w:spacing w:val="0"/>
          <w:sz w:val="24"/>
          <w:szCs w:val="24"/>
          <w:highlight w:val="none"/>
          <w:u w:val="single"/>
          <w:lang w:val="fr-FR"/>
        </w:rPr>
        <w:t>Top most 15 aws services</w:t>
      </w:r>
    </w:p>
    <w:p w14:paraId="4B2F5F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cloud provier; provie infratsutre as service, help to service lelvel</w:t>
      </w:r>
    </w:p>
    <w:p w14:paraId="0AAA9B4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provide saas</w:t>
      </w:r>
    </w:p>
    <w:p w14:paraId="156F06D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E</w:t>
      </w:r>
      <w:r>
        <w:rPr>
          <w:rFonts w:hint="default" w:ascii="Consolas" w:hAnsi="Consolas" w:eastAsia="Consolas"/>
          <w:b/>
          <w:bCs/>
          <w:i w:val="0"/>
          <w:iCs w:val="0"/>
          <w:caps w:val="0"/>
          <w:color w:val="0000FF"/>
          <w:spacing w:val="0"/>
          <w:sz w:val="20"/>
          <w:szCs w:val="20"/>
          <w:highlight w:val="none"/>
          <w:u w:val="none"/>
          <w:lang w:val="fr-FR"/>
        </w:rPr>
        <w:t>c2</w:t>
      </w:r>
    </w:p>
    <w:p w14:paraId="0FE8E0B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V</w:t>
      </w:r>
      <w:r>
        <w:rPr>
          <w:rFonts w:hint="default" w:ascii="Consolas" w:hAnsi="Consolas" w:eastAsia="Consolas"/>
          <w:b/>
          <w:bCs/>
          <w:i w:val="0"/>
          <w:iCs w:val="0"/>
          <w:caps w:val="0"/>
          <w:color w:val="0000FF"/>
          <w:spacing w:val="0"/>
          <w:sz w:val="20"/>
          <w:szCs w:val="20"/>
          <w:highlight w:val="none"/>
          <w:u w:val="none"/>
          <w:lang w:val="fr-FR"/>
        </w:rPr>
        <w:t>pc(serve: security group,CIDR, inbound, outbound)</w:t>
      </w:r>
    </w:p>
    <w:p w14:paraId="16DF0CD7">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EBS( volume staorage related services)</w:t>
      </w:r>
    </w:p>
    <w:p w14:paraId="7C06455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3 (storage)encrypted by default</w:t>
      </w:r>
    </w:p>
    <w:p w14:paraId="2B3DB9BE">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IAM</w:t>
      </w:r>
    </w:p>
    <w:p w14:paraId="2B347B9A">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watch(take care of monitoring and observation related sevice and send notification)</w:t>
      </w:r>
    </w:p>
    <w:p w14:paraId="1FF6F3F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Lamda(serverless compute, whiich used for shrot actions or shot functionalites)</w:t>
      </w:r>
    </w:p>
    <w:p w14:paraId="7A4B82C4">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build service(performing CD/CD,aws code pipeline,aws code build, aws code deploy)</w:t>
      </w:r>
    </w:p>
    <w:p w14:paraId="7CB99AA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configuration (monitor configuartions service)</w:t>
      </w:r>
    </w:p>
    <w:p w14:paraId="3334B0B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Billing and costing(biling pending</w:t>
      </w:r>
    </w:p>
    <w:p w14:paraId="6EB36DA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kms:key managment service(shipting another regiion with secure data )</w:t>
      </w:r>
    </w:p>
    <w:p w14:paraId="23D4C18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trail(enable operation and risk auditing, stores information API logs)</w:t>
      </w:r>
    </w:p>
    <w:p w14:paraId="50ECFBC3">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eks (kubernetes service manage by aws)</w:t>
      </w:r>
    </w:p>
    <w:p w14:paraId="5CD6F77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argate, ECS</w:t>
      </w:r>
    </w:p>
    <w:p w14:paraId="35DCB86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ELK(elastic serach )</w:t>
      </w:r>
    </w:p>
    <w:p w14:paraId="5EBB3E0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1A5C82E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6C054D60">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difference between eks and ecs?(both of them are container orchestration solutions but ECS is a aws proprietor solution aws by their won it is called as elastic container service, eks is mamnaged kubernetes service.</w:t>
      </w:r>
    </w:p>
    <w:p w14:paraId="1C7EBFB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FE7BC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Fargate: serveless container service.</w:t>
      </w:r>
      <w:bookmarkStart w:id="0" w:name="_GoBack"/>
      <w:bookmarkEnd w:id="0"/>
    </w:p>
    <w:p w14:paraId="1091A8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68614F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4A2D4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6C32D4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14:paraId="2D6B50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14:paraId="518F9210">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14:paraId="6983CBB5">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14:paraId="628805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14:paraId="416FFC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14:paraId="72C8E1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14:paraId="1E5D15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14:paraId="5A2B00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14:paraId="69AD813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14:paraId="095C9D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ED9EBA">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14:paraId="69DAB1D8">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14:paraId="262B4459">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14:paraId="22E8B47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14:paraId="5DA4A4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14:paraId="67A8BF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14:paraId="5D1897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6CED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14:paraId="3ECB73F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A7270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26ACF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FDD99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AF56C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8445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8A50373">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20"/>
          <w:szCs w:val="20"/>
          <w:highlight w:val="none"/>
          <w:u w:val="single"/>
          <w:lang w:val="fr-FR"/>
        </w:rPr>
      </w:pPr>
      <w:r>
        <w:rPr>
          <w:rFonts w:hint="default" w:ascii="Consolas" w:hAnsi="Consolas" w:eastAsia="Consolas"/>
          <w:b w:val="0"/>
          <w:bCs w:val="0"/>
          <w:i w:val="0"/>
          <w:iCs w:val="0"/>
          <w:caps w:val="0"/>
          <w:color w:val="C00000"/>
          <w:spacing w:val="0"/>
          <w:sz w:val="20"/>
          <w:szCs w:val="20"/>
          <w:highlight w:val="none"/>
          <w:u w:val="single"/>
          <w:lang w:val="fr-FR"/>
        </w:rPr>
        <w:t>Configuraion Managment</w:t>
      </w:r>
    </w:p>
    <w:p w14:paraId="1975175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hy ansible:</w:t>
      </w:r>
    </w:p>
    <w:p w14:paraId="7C62FDF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configuration management: H</w:t>
      </w:r>
      <w:r>
        <w:rPr>
          <w:rFonts w:hint="default" w:ascii="Consolas" w:hAnsi="Consolas" w:eastAsia="Consolas"/>
          <w:b w:val="0"/>
          <w:bCs w:val="0"/>
          <w:i w:val="0"/>
          <w:iCs w:val="0"/>
          <w:caps w:val="0"/>
          <w:color w:val="C00000"/>
          <w:spacing w:val="0"/>
          <w:sz w:val="20"/>
          <w:szCs w:val="20"/>
          <w:highlight w:val="none"/>
          <w:u w:val="none"/>
          <w:lang w:val="fr-FR"/>
        </w:rPr>
        <w:t>ow devops engineer manage configuration of server/infrasturce.</w:t>
      </w:r>
    </w:p>
    <w:p w14:paraId="68F2A60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3 principles tasks by devops in configuration: upgrades, secure pathes, isntallation.</w:t>
      </w:r>
    </w:p>
    <w:p w14:paraId="6EB8081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Why ansible is preferable?: push model, agentless</w:t>
      </w:r>
    </w:p>
    <w:p w14:paraId="7D743328">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Ansible develop by tema fedora</w:t>
      </w:r>
    </w:p>
    <w:p w14:paraId="0307527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Disadvantage ansible:debuggint mode is not easy to standard devops, also some performing issue,</w:t>
      </w:r>
    </w:p>
    <w:p w14:paraId="7F9752C7">
      <w:pPr>
        <w:widowControl w:val="0"/>
        <w:numPr>
          <w:ilvl w:val="0"/>
          <w:numId w:val="7"/>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Ansisble uses language: python is uses by ansible.</w:t>
      </w:r>
    </w:p>
    <w:p w14:paraId="273A393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Ansibel subpport both windows and linux: subpport linux ssh, support RM windows</w:t>
      </w:r>
    </w:p>
    <w:p w14:paraId="20C081E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Does ansible support all cloud provider?not matter to cloud provider( need ip address, and machine to access publically access ssh)ex azure,aws,gcp)</w:t>
      </w:r>
    </w:p>
    <w:p w14:paraId="37EB0AAC">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programming language uses ansible?YAML</w:t>
      </w:r>
    </w:p>
    <w:p w14:paraId="01233EED">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3FF0844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Video  19- 15</w:t>
      </w:r>
    </w:p>
    <w:p w14:paraId="08335FC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1E4966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06A9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0579E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1E530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14:paraId="41782E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14:paraId="7A9BAF7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14:paraId="3D43D5D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14:paraId="1E85672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F35DB0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14:paraId="21C156D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14:paraId="46F9966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129E7E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14:paraId="02B0A17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72C44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14:paraId="22D13310">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.(docker is an high level API which allow to containerisaton,</w:t>
      </w:r>
    </w:p>
    <w:p w14:paraId="51DC0833">
      <w:pPr>
        <w:rPr>
          <w:rFonts w:hint="default"/>
          <w:lang w:val="fr-FR"/>
        </w:rPr>
      </w:pPr>
      <w:r>
        <w:rPr>
          <w:rFonts w:hint="default" w:ascii="Segoe UI" w:hAnsi="Segoe UI" w:eastAsia="Segoe UI" w:cs="Segoe UI"/>
          <w:i w:val="0"/>
          <w:iCs w:val="0"/>
          <w:color w:val="1F2328"/>
          <w:spacing w:val="0"/>
          <w:sz w:val="19"/>
          <w:szCs w:val="19"/>
          <w:shd w:val="clear" w:fill="FFFFFF"/>
          <w:lang w:val="fr-FR"/>
        </w:rPr>
        <w:t>C</w:t>
      </w:r>
      <w:r>
        <w:rPr>
          <w:rFonts w:hint="default" w:ascii="Segoe UI" w:hAnsi="Segoe UI" w:eastAsia="Segoe UI" w:cs="Segoe UI"/>
          <w:i w:val="0"/>
          <w:iCs w:val="0"/>
          <w:caps w:val="0"/>
          <w:color w:val="1F2328"/>
          <w:spacing w:val="0"/>
          <w:sz w:val="19"/>
          <w:szCs w:val="19"/>
          <w:shd w:val="clear" w:fill="FFFFFF"/>
          <w:lang w:val="fr-FR"/>
        </w:rPr>
        <w:t>ontainer.d is runtime where is container is exexute)</w:t>
      </w:r>
    </w:p>
    <w:p w14:paraId="324D5EBF">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14:paraId="198D4D8B">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6"/>
                    <a:stretch>
                      <a:fillRect/>
                    </a:stretch>
                  </pic:blipFill>
                  <pic:spPr>
                    <a:xfrm>
                      <a:off x="0" y="0"/>
                      <a:ext cx="6057265" cy="2034540"/>
                    </a:xfrm>
                    <a:prstGeom prst="rect">
                      <a:avLst/>
                    </a:prstGeom>
                  </pic:spPr>
                </pic:pic>
              </a:graphicData>
            </a:graphic>
          </wp:inline>
        </w:drawing>
      </w:r>
    </w:p>
    <w:p w14:paraId="3758698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40C3B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C6213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14:paraId="2E22E72D">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40E5DF03">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14:paraId="2FF7FA07">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14:paraId="4B70D8C4">
      <w:pPr>
        <w:keepNext w:val="0"/>
        <w:keepLines w:val="0"/>
        <w:widowControl/>
        <w:numPr>
          <w:ilvl w:val="0"/>
          <w:numId w:val="8"/>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14:paraId="493F470C">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14:paraId="66748FB3">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14:paraId="3F1D0CAF">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7E585F3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14:paraId="3FB10B03">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00ABD50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14:paraId="0D86CD8D">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14:paraId="025AF7C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14:paraId="68FF4C3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14:paraId="6F3BFFB2">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14:paraId="7C0520B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14:paraId="29129D58">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14:paraId="1B2C1B3A">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14:paraId="2215058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14:paraId="5AD61BDF">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14:paraId="313C2C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14:paraId="2D94C0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14:paraId="49E7732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7BABD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14:paraId="1ED5213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14:paraId="3064C3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14:paraId="76449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14:paraId="532F1A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14:paraId="323B5FE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14:paraId="69592D2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14:paraId="55803E02">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14:paraId="40282AC0">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14:paraId="113B27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14:paraId="765E42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14:paraId="4C140F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14:paraId="1BEBBD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14:paraId="2A51E6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14:paraId="35EF3B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14:paraId="5E5FB4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C49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14:paraId="7FAEC2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14:paraId="3C731D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52DCA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14:paraId="225E70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14:paraId="499441D0">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14:paraId="26F75818">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14:paraId="43475B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14:paraId="502F6E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14:paraId="7DFB1EB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14:paraId="7AF6DC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14:paraId="3A55E4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14:paraId="071171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14:paraId="143AD3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14:paraId="342DB4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14:paraId="29E87DF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10175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oulume: create a volume anywere then do mount: (note mount must be creating new container time, not for container exist)</w:t>
      </w:r>
    </w:p>
    <w:p w14:paraId="350A04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14:paraId="1A888F4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14:paraId="1989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14:paraId="7E94B84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04B7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14:paraId="5F3DF6C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14:paraId="203A3F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14:paraId="486B0D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14:paraId="3A1C4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4AF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9F193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2B66F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14:paraId="143A046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14:paraId="37B9AA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14:paraId="72C6AB5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14:paraId="53DDC5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14236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F01C3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1031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F87E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71B8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4D4050">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14:paraId="1BD5738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14:paraId="572FF0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14:paraId="206CA6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14:paraId="4E21D8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14:paraId="28B4EA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14:paraId="521848F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14:paraId="76DD1D8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14:paraId="445EC7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14:paraId="456CBF2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92126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999EA8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039726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F1ECA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90CD8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14:paraId="53EE371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14:paraId="53B333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05494E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14:paraId="54476A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14:paraId="52E2A2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14:paraId="460D7F2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2206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14:paraId="4A6E7AF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14:paraId="74B6DE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14:paraId="061C884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2953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BFE9A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14:paraId="2BAD6B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1B917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14:paraId="0F5735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14:paraId="6C8C4AB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F303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0562F5C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14:paraId="1A7B8CA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8CE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7917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096082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B118A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1058BA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14:paraId="6EDC11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7D96B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521036E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14:paraId="20634B3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43D07D8">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14:paraId="74A12F1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14:paraId="376FDE4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F34F8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14:paraId="459D67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14:paraId="1BE19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3DFC13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14:paraId="2416E1F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14:paraId="0469F7B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14:paraId="232DEF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D07B6B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B7F51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5B051AE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A6408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14:paraId="0A4737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14:paraId="596C1D2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10F8E3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1787BCA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14:paraId="01893A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2268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2C033A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2B04D9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B1BC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26711B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14:paraId="4E1FA5F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5048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097263D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14:paraId="648375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A812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14:paraId="52AE1E7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14:paraId="753149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3C7C9F2">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14:paraId="5679835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14:paraId="3A6222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E237F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14:paraId="4CCFEC9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14:paraId="7F4EA6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14:paraId="09AE34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14:paraId="23C264C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14:paraId="3BAA401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14:paraId="549239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14:paraId="009A3C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14:paraId="7F52F2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14:paraId="2D2F2E9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26C1C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14:paraId="2758D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14:paraId="1468A0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14:paraId="70D21A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86D94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4AF3B0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334D5D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28740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14:paraId="6895FC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14:paraId="635A8FF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14:paraId="1AE45AA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B36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10D861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14:paraId="4B90CB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62D95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14:paraId="7C67619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14:paraId="3F5763E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B54BA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14:paraId="3E9D4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14:paraId="0E3F9DC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CE1036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AECD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21A3AF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B5696E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14:paraId="06A17DB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14:paraId="31B407F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9D7AED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54E1708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14:paraId="4A1B07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81B71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37701F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14:paraId="19815B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D7DF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14:paraId="57994D5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14:paraId="1564818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14:paraId="7B8A33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14:paraId="2C80A10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14:paraId="1F0FA6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14:paraId="16F3BA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14:paraId="1D432D1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14:paraId="2E1BC0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14:paraId="1EECC12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14:paraId="529DA0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5F5001F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097B457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E463FE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14:paraId="61827B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14:paraId="693949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0667A9A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7E93D64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14:paraId="24519F4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0B7CDAF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499EFD1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0794C5D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68FC46C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14:paraId="038E603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1155E27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2A7306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2445BD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677197C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5C585A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5C837E9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14:paraId="5BFF03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4F4B8B0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021D21B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0DBA6A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14:paraId="3991B4A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BF36BB4">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14:paraId="5F29270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14:paraId="47A8C3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59B15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14:paraId="42B9DCA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14:paraId="0A27F4B0">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14:paraId="1C8735C5">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14:paraId="7D12370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14:paraId="721AFB5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8C67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14:paraId="6679C3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14:paraId="5F7628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41509E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14:paraId="2FC293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14:paraId="05222E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45D2B6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14:paraId="49B850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14:paraId="1A8669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57271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14:paraId="0E9AB9C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14:paraId="659D1D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224725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14:paraId="0669254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14:paraId="513871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DEEF2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14:paraId="7135335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14:paraId="6575ECA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14:paraId="6CDE73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14:paraId="522F34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61F09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14:paraId="232AC7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14:paraId="1B837F3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14:paraId="5284AC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1E5E96C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76591B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14:paraId="6426EA3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1047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C670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F526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9F314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177A3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28291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14:paraId="2F1D740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B48C5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14:paraId="70131E7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3B6A1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14:paraId="33748B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05B699B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C365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35F8C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13C7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6A9B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14:paraId="12AE7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BC1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14:paraId="1A97EF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14:paraId="01B5DF0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14:paraId="4525E2F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14:paraId="6CDC7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38D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CFAB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14:paraId="693F37E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14:paraId="1F30768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14:paraId="0C7F08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14:paraId="6815FA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14:paraId="7BE52D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14:paraId="66141CE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14:paraId="11CABA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14:paraId="0A59A6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14:paraId="4678C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BE1FB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14:paraId="648E8C3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14:paraId="7CE599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14:paraId="3F0B23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14:paraId="6BDE5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14:paraId="3A9849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14:paraId="4C129D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68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B9011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965C5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14:paraId="328E57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achine Alma-projet=jenkins server, client_alma_projet=client </w:t>
      </w:r>
    </w:p>
    <w:p w14:paraId="56749C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5B23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P</w:t>
      </w:r>
      <w:r>
        <w:rPr>
          <w:rFonts w:hint="default" w:ascii="Consolas" w:hAnsi="Consolas" w:eastAsia="Consolas"/>
          <w:b w:val="0"/>
          <w:bCs w:val="0"/>
          <w:i w:val="0"/>
          <w:iCs w:val="0"/>
          <w:caps w:val="0"/>
          <w:color w:val="0000FF"/>
          <w:spacing w:val="0"/>
          <w:sz w:val="20"/>
          <w:szCs w:val="20"/>
          <w:highlight w:val="none"/>
          <w:u w:val="none"/>
          <w:lang w:val="fr-FR"/>
        </w:rPr>
        <w:t>re-requis: java, git, jenkins</w:t>
      </w:r>
    </w:p>
    <w:p w14:paraId="2CB7040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14:paraId="633D2C9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14:paraId="6EB6D4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14:paraId="2BA7C8A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14:paraId="1C7C7A6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14:paraId="2E1156F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14:paraId="21F5B84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91A4F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Two instances not pinging each other : for pinging each other </w:t>
      </w:r>
    </w:p>
    <w:p w14:paraId="554BA0D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7963474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FAB81B2">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14:paraId="58D01FA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plateform.(un process isolé, namespace qui permet d’isole container et cgroup permet de limite ressource)</w:t>
      </w:r>
    </w:p>
    <w:p w14:paraId="49D031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14:paraId="7F3688F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14:paraId="3A00F0C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14:paraId="1E955FD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14:paraId="54B492AE">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14:paraId="5655CAA7">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14:paraId="5588FB1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14:paraId="6E69EC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14:paraId="1BC551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F36A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14:paraId="7A2AA634">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14:paraId="464EC68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14:paraId="7B5242F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14:paraId="1073546D">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14:paraId="2267AEE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14:paraId="51AAA5D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14:paraId="1D6D0B4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14:paraId="50483D0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14:paraId="575AC8C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14:paraId="1D4792E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4237E56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14:paraId="2C7C542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14:paraId="4874098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14:paraId="0E21A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14:paraId="7E202C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14:paraId="16AE17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14:paraId="49B22D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14:paraId="74F0622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14:paraId="524814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14:paraId="510756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14:paraId="750340D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7"/>
                    <a:stretch>
                      <a:fillRect/>
                    </a:stretch>
                  </pic:blipFill>
                  <pic:spPr>
                    <a:xfrm>
                      <a:off x="0" y="0"/>
                      <a:ext cx="3625850" cy="1240155"/>
                    </a:xfrm>
                    <a:prstGeom prst="rect">
                      <a:avLst/>
                    </a:prstGeom>
                  </pic:spPr>
                </pic:pic>
              </a:graphicData>
            </a:graphic>
          </wp:inline>
        </w:drawing>
      </w:r>
    </w:p>
    <w:p w14:paraId="59F6981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FF65C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9D175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8BF25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14:paraId="12BEBB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14:paraId="20B3E4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Rancher so all of this are distribution of kubernetes.</w:t>
      </w:r>
    </w:p>
    <w:p w14:paraId="6BC104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14:paraId="07B5B6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14:paraId="21E425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14:paraId="258F003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14:paraId="524E4B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14:paraId="685E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7025AA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 minikube and kubectl (from officiel document)</w:t>
      </w:r>
    </w:p>
    <w:p w14:paraId="2634F7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tart kubernetes: minikube start</w:t>
      </w:r>
    </w:p>
    <w:p w14:paraId="5041D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pods: kubectl create  -f pod.yml</w:t>
      </w:r>
    </w:p>
    <w:p w14:paraId="6676475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nodes and pods: kubectl get nodes/pods</w:t>
      </w:r>
    </w:p>
    <w:p w14:paraId="119D3A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details of pods: kubectl get pods -o wide</w:t>
      </w:r>
    </w:p>
    <w:p w14:paraId="0193D4E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pods.=/debug pod: kubectl describe pod pod_name</w:t>
      </w:r>
    </w:p>
    <w:p w14:paraId="163E9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ogs pod: kubectl logs pod_name</w:t>
      </w:r>
    </w:p>
    <w:p w14:paraId="2DBC8B9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all namespaces: kubectl get pods --all-namespaces</w:t>
      </w:r>
    </w:p>
    <w:p w14:paraId="3EDFA36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eveything pod/node: kubectl get all</w:t>
      </w:r>
    </w:p>
    <w:p w14:paraId="78422B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all namespace : kubectl get all -A</w:t>
      </w:r>
    </w:p>
    <w:p w14:paraId="0FED91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live show what is happening in the pod: kubectl get pod -w</w:t>
      </w:r>
    </w:p>
    <w:p w14:paraId="60D4A62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deployment: kubectl create/appyly -f nom_deployment</w:t>
      </w:r>
    </w:p>
    <w:p w14:paraId="18AC3897">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ascii="var(--ff-mono)" w:hAnsi="var(--ff-mono)" w:eastAsia="var(--ff-mono)" w:cs="var(--ff-mono)"/>
          <w:i w:val="0"/>
          <w:iCs w:val="0"/>
          <w:caps w:val="0"/>
          <w:color w:val="C00000"/>
          <w:spacing w:val="0"/>
        </w:rPr>
      </w:pPr>
      <w:r>
        <w:rPr>
          <w:rFonts w:hint="default" w:ascii="Consolas" w:hAnsi="Consolas" w:eastAsia="Consolas"/>
          <w:b w:val="0"/>
          <w:bCs w:val="0"/>
          <w:i w:val="0"/>
          <w:iCs w:val="0"/>
          <w:color w:val="C00000"/>
          <w:spacing w:val="0"/>
          <w:sz w:val="20"/>
          <w:szCs w:val="20"/>
          <w:highlight w:val="none"/>
          <w:u w:val="none"/>
          <w:lang w:val="fr-FR"/>
        </w:rPr>
        <w:t>D</w:t>
      </w:r>
      <w:r>
        <w:rPr>
          <w:rFonts w:hint="default" w:ascii="Consolas" w:hAnsi="Consolas" w:eastAsia="Consolas"/>
          <w:b w:val="0"/>
          <w:bCs w:val="0"/>
          <w:i w:val="0"/>
          <w:iCs w:val="0"/>
          <w:caps w:val="0"/>
          <w:color w:val="C00000"/>
          <w:spacing w:val="0"/>
          <w:sz w:val="20"/>
          <w:szCs w:val="20"/>
          <w:highlight w:val="none"/>
          <w:u w:val="none"/>
          <w:lang w:val="fr-FR"/>
        </w:rPr>
        <w:t xml:space="preserve">eploy from local image must be done: </w:t>
      </w:r>
      <w:r>
        <w:rPr>
          <w:rStyle w:val="8"/>
          <w:rFonts w:hint="default" w:ascii="var(--ff-mono)" w:hAnsi="var(--ff-mono)" w:eastAsia="var(--ff-mono)" w:cs="var(--ff-mono)"/>
          <w:i w:val="0"/>
          <w:iCs w:val="0"/>
          <w:caps w:val="0"/>
          <w:color w:val="C00000"/>
          <w:spacing w:val="0"/>
          <w:vertAlign w:val="baseline"/>
        </w:rPr>
        <w:t>minikube image load &lt;image name&gt;</w:t>
      </w:r>
    </w:p>
    <w:p w14:paraId="195939B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odify service: kubectl edit svc nom_svc (if edit no need apply but if change service.yml must be apply command)</w:t>
      </w:r>
    </w:p>
    <w:p w14:paraId="548803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deploy: kubectl delete deploy nom_deploy</w:t>
      </w:r>
    </w:p>
    <w:p w14:paraId="5DFE49E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service: kubectl delete svc nom_service(default service can not be deteted)</w:t>
      </w:r>
    </w:p>
    <w:p w14:paraId="18C12A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pod: kubectl delete pod nom_pod</w:t>
      </w:r>
    </w:p>
    <w:p w14:paraId="09332C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reer replicat par commande: kubectl scale deployment/nginx-deployment --replicas=12</w:t>
      </w:r>
    </w:p>
    <w:p w14:paraId="3B57AC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C475F7D">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ote : -L for any direction without -L not wrok if application has redirection.</w:t>
      </w:r>
    </w:p>
    <w:p w14:paraId="63F77F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enter into kubernetes pod: ssh minikube then -&gt;curl -L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"http://ip_pod"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http://ip_pod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5726B1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create deployment from images: kubectl create deploy nginx --image=nginx</w:t>
      </w:r>
    </w:p>
    <w:p w14:paraId="4DEB46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To see 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ontinious error: kubectl get pods -w</w:t>
      </w:r>
    </w:p>
    <w:p w14:paraId="4BA3F1A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nspection: kubectl describe deploy deploy_name</w:t>
      </w:r>
    </w:p>
    <w:p w14:paraId="28F6780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Edit deploy: kubectl edit deploy deploy_name</w:t>
      </w:r>
    </w:p>
    <w:p w14:paraId="7F46929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service: kubectl apply -f service_name (but service create in nodeport)</w:t>
      </w:r>
    </w:p>
    <w:p w14:paraId="5A81052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0224BD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CBF5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C2A8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 time keubernetes not advise to create a pod directly , its better to create a deployment(for auto scaling and auto healing) with replicatset and with other sources then create pod;</w:t>
      </w:r>
    </w:p>
    <w:p w14:paraId="717326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if create deployment at same time pod also created automatically</w:t>
      </w:r>
    </w:p>
    <w:p w14:paraId="52010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realwork we will never crate pod, we will crate deployment</w:t>
      </w:r>
    </w:p>
    <w:p w14:paraId="47A95C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kubernetes 4 principle(service, deployment, pod, replicatset)</w:t>
      </w:r>
    </w:p>
    <w:p w14:paraId="4A93148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FFF5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C271A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ubernets services: devops creates pod as a deployment in kubernetes, what is </w:t>
      </w:r>
    </w:p>
    <w:p w14:paraId="2CC13A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service, then-&gt;ssh minikube-&gt;send request curl ip_service</w:t>
      </w:r>
    </w:p>
    <w:p w14:paraId="5EB772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 aslo access from minikube ip(minikube ip , curl minikube_ip)</w:t>
      </w:r>
    </w:p>
    <w:p w14:paraId="27C03B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A79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BD33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access from broser from outsite company </w:t>
      </w:r>
    </w:p>
    <w:p w14:paraId="1CB31A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idel pods size the result is it depend on number of concurrent.</w:t>
      </w:r>
    </w:p>
    <w:p w14:paraId="3D4354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ubernets has auto healing capabilites and container is epimeral by nature if container go down it will not come up similarly pod alos go down it will not comeup automatically unless dont have auto healing behaviour that is implemented by the deployment in kubernetes or replica set controller in kubernetes.</w:t>
      </w:r>
    </w:p>
    <w:p w14:paraId="25EA23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if pod is down replicaset tell dont worry i will create a pod and application came up but problem is it will change ip address of application.</w:t>
      </w:r>
    </w:p>
    <w:p w14:paraId="2F7530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user can not access you application thats why kubernetes uses service.</w:t>
      </w:r>
    </w:p>
    <w:p w14:paraId="07DD6C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we can say we create deployment using 3 replicaset on top of using something called service.</w:t>
      </w:r>
    </w:p>
    <w:p w14:paraId="2FB7D1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how service offering load balancer, user access application via service not ip addreese.</w:t>
      </w:r>
    </w:p>
    <w:p w14:paraId="5CF0D4BC">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S</w:t>
      </w:r>
      <w:r>
        <w:rPr>
          <w:rFonts w:hint="default" w:ascii="Consolas" w:hAnsi="Consolas" w:eastAsia="Consolas"/>
          <w:b w:val="0"/>
          <w:bCs w:val="0"/>
          <w:i w:val="0"/>
          <w:iCs w:val="0"/>
          <w:caps w:val="0"/>
          <w:color w:val="0000FF"/>
          <w:spacing w:val="0"/>
          <w:sz w:val="20"/>
          <w:szCs w:val="20"/>
          <w:highlight w:val="none"/>
          <w:u w:val="none"/>
          <w:lang w:val="fr-FR"/>
        </w:rPr>
        <w:t>o the advantage of service is load balancing, service discovery,expose application external world</w:t>
      </w:r>
    </w:p>
    <w:p w14:paraId="4D55AF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F032D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08270" cy="2843530"/>
            <wp:effectExtent l="0" t="0" r="3810" b="6350"/>
            <wp:docPr id="8" name="Image 8"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service"/>
                    <pic:cNvPicPr>
                      <a:picLocks noChangeAspect="1"/>
                    </pic:cNvPicPr>
                  </pic:nvPicPr>
                  <pic:blipFill>
                    <a:blip r:embed="rId8"/>
                    <a:stretch>
                      <a:fillRect/>
                    </a:stretch>
                  </pic:blipFill>
                  <pic:spPr>
                    <a:xfrm>
                      <a:off x="0" y="0"/>
                      <a:ext cx="5208270" cy="2843530"/>
                    </a:xfrm>
                    <a:prstGeom prst="rect">
                      <a:avLst/>
                    </a:prstGeom>
                  </pic:spPr>
                </pic:pic>
              </a:graphicData>
            </a:graphic>
          </wp:inline>
        </w:drawing>
      </w:r>
    </w:p>
    <w:p w14:paraId="5D5D36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33C7A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5124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discovery is label of pod , user can communiceate by label so if change pod ip adresse no impact of applicaiton.</w:t>
      </w:r>
    </w:p>
    <w:p w14:paraId="28A7F0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27DBD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ervice expose external: allow to acces application from outside of kubernetes cluster. </w:t>
      </w:r>
    </w:p>
    <w:p w14:paraId="7E646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we wirte .yaml file default type: clusterip(communication inside kubernetes), nodeport, loadbalnceing,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from outside user cannot access pod ip address only can access node ip address.</w:t>
      </w:r>
    </w:p>
    <w:p w14:paraId="0AA4BE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DEB5D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access cluster kubernetes from outside organisation we need to a public ip addresse and active </w:t>
      </w:r>
      <w:r>
        <w:rPr>
          <w:rFonts w:hint="default" w:ascii="Consolas" w:hAnsi="Consolas" w:eastAsia="Consolas"/>
          <w:b w:val="0"/>
          <w:bCs w:val="0"/>
          <w:i w:val="0"/>
          <w:iCs w:val="0"/>
          <w:caps w:val="0"/>
          <w:color w:val="0000FF"/>
          <w:spacing w:val="0"/>
          <w:sz w:val="20"/>
          <w:szCs w:val="20"/>
          <w:highlight w:val="none"/>
          <w:u w:val="none"/>
          <w:lang w:val="fr-FR"/>
        </w:rPr>
        <w:t xml:space="preserve">nodeportmode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and </w:t>
      </w:r>
      <w:r>
        <w:rPr>
          <w:rFonts w:hint="default" w:ascii="Consolas" w:hAnsi="Consolas" w:eastAsia="Consolas"/>
          <w:b w:val="0"/>
          <w:bCs w:val="0"/>
          <w:i w:val="0"/>
          <w:iCs w:val="0"/>
          <w:caps w:val="0"/>
          <w:color w:val="0000FF"/>
          <w:spacing w:val="0"/>
          <w:sz w:val="20"/>
          <w:szCs w:val="20"/>
          <w:highlight w:val="none"/>
          <w:u w:val="none"/>
          <w:lang w:val="fr-FR"/>
        </w:rPr>
        <w:t xml:space="preserve">loadbalancer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mode.</w:t>
      </w:r>
    </w:p>
    <w:p w14:paraId="1A4352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odeportmode: application ip addresse exposeon the node ip address and</w:t>
      </w:r>
    </w:p>
    <w:p w14:paraId="56BD4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 balancer only work on cloud provider.</w:t>
      </w:r>
    </w:p>
    <w:p w14:paraId="556410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directly looking for selector by using the pod not deployment,seletcor is must same as template section label in pod.</w:t>
      </w:r>
    </w:p>
    <w:p w14:paraId="48EE6D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928F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amespaces: are a way to organize clusters into virtual sub-clusers.</w:t>
      </w:r>
    </w:p>
    <w:p w14:paraId="0E1823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6ED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E7A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48E9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1D5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kubernetes cluster: kind is distribution of kubernetes, kisnd is very faster.commande: kind create cluster --name=k8s-troubleshooting</w:t>
      </w:r>
    </w:p>
    <w:p w14:paraId="06ED1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cluster: kind get clusters</w:t>
      </w:r>
    </w:p>
    <w:p w14:paraId="517282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393E2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Troubleshooting and comman problem of kubernetes</w:t>
      </w:r>
    </w:p>
    <w:p w14:paraId="2765A6B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scenario problme:</w:t>
      </w:r>
    </w:p>
    <w:p w14:paraId="0A0F7D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-ImagePullBackoff(invalid image/tag/permission):</w:t>
      </w:r>
    </w:p>
    <w:p w14:paraId="0A5774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information of errors: kubectl describe deploy deploy_name</w:t>
      </w:r>
    </w:p>
    <w:p w14:paraId="712955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-ErrImagePull (see spec: container)</w:t>
      </w:r>
    </w:p>
    <w:p w14:paraId="5FB890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 pulled but pod is pending</w:t>
      </w:r>
    </w:p>
    <w:p w14:paraId="13D6B9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ResourceQuota on namespace?</w:t>
      </w:r>
    </w:p>
    <w:p w14:paraId="54769EF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-Requests and Limits set?</w:t>
      </w:r>
    </w:p>
    <w:p w14:paraId="274383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 or Nodes lacks Resources ?</w:t>
      </w:r>
    </w:p>
    <w:p w14:paraId="6586B6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Also, check the kube-scheduler component</w:t>
      </w:r>
    </w:p>
    <w:p w14:paraId="5D9F0A4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FEDF00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-RegistryUnavailable</w:t>
      </w:r>
    </w:p>
    <w:p w14:paraId="45B59F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-InvalidmageName</w:t>
      </w:r>
    </w:p>
    <w:p w14:paraId="6D92A7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-CrashLoopBackOff</w:t>
      </w:r>
    </w:p>
    <w:p w14:paraId="330D3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-KillContainerError</w:t>
      </w:r>
    </w:p>
    <w:p w14:paraId="55EC135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1B11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14D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98963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868DB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5163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7591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Ingress: </w:t>
      </w:r>
    </w:p>
    <w:p w14:paraId="5EA766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DE00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B47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KUBESHARK: for monitoring traffic in kubernetes.</w:t>
      </w:r>
    </w:p>
    <w:p w14:paraId="68596B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9686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99724E">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14:paraId="4A859C1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14:paraId="2BADF7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14:paraId="2F512A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14:paraId="37839E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14:paraId="3651B83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14:paraId="106CBD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14:paraId="4224237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14:paraId="420A7E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14:paraId="22795B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14:paraId="09EB50D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14:paraId="217816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1983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7D85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14:paraId="1324EE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E20600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A6BF9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p>
    <w:p w14:paraId="1F6CCA1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14:paraId="403878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266A5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14:paraId="0153D2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14:paraId="1B2077D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14:paraId="072A8C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DA15A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14:paraId="1394FD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E483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14:paraId="31AE075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14:paraId="7247D8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14:paraId="23AC2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14:paraId="1524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move root on ubuntu: sudo su -</w:t>
      </w:r>
    </w:p>
    <w:p w14:paraId="21FACB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14:paraId="10538A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14:paraId="46ED2F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14:paraId="4A7D0E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14:paraId="6C87325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14:paraId="185441B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CA0F7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14:paraId="383C4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21FB09">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14:paraId="2A1157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14:paraId="63E5A5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14:paraId="7C8239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14:paraId="285DE6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14:paraId="5B527BB2">
      <w:pPr>
        <w:widowControl w:val="0"/>
        <w:numPr>
          <w:ilvl w:val="0"/>
          <w:numId w:val="9"/>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14:paraId="1E598D8D">
      <w:pPr>
        <w:widowControl w:val="0"/>
        <w:numPr>
          <w:ilvl w:val="0"/>
          <w:numId w:val="9"/>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14:paraId="69D2754A">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14:paraId="3A10183B">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9C749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14:paraId="6D29BD2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14:paraId="37F58FD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14:paraId="4F76C4C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BD7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A0405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C498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898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6B6F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431BC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6E8052E">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14:paraId="7B3E3B5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873C3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14:paraId="2E5DE8B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28A5A2">
      <w:pPr>
        <w:numPr>
          <w:ilvl w:val="0"/>
          <w:numId w:val="10"/>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14:paraId="032E9F98">
      <w:pPr>
        <w:numPr>
          <w:ilvl w:val="0"/>
          <w:numId w:val="10"/>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14:paraId="412C2F3C">
      <w:pPr>
        <w:numPr>
          <w:ilvl w:val="0"/>
          <w:numId w:val="10"/>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14:paraId="7BF060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B065D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14:paraId="59C7855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5B8E85">
      <w:pPr>
        <w:widowControl w:val="0"/>
        <w:numPr>
          <w:ilvl w:val="0"/>
          <w:numId w:val="10"/>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14:paraId="1C7C7161">
      <w:pPr>
        <w:widowControl w:val="0"/>
        <w:numPr>
          <w:ilvl w:val="0"/>
          <w:numId w:val="10"/>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14:paraId="6663C09D">
      <w:pPr>
        <w:widowControl w:val="0"/>
        <w:numPr>
          <w:ilvl w:val="0"/>
          <w:numId w:val="10"/>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14:paraId="5EACEBD7">
      <w:pPr>
        <w:widowControl w:val="0"/>
        <w:numPr>
          <w:ilvl w:val="0"/>
          <w:numId w:val="10"/>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14:paraId="63E224B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D1BBB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14:paraId="52FE75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19A9A67">
      <w:pPr>
        <w:widowControl w:val="0"/>
        <w:numPr>
          <w:ilvl w:val="0"/>
          <w:numId w:val="10"/>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14:paraId="0F78E844">
      <w:pPr>
        <w:widowControl w:val="0"/>
        <w:numPr>
          <w:ilvl w:val="0"/>
          <w:numId w:val="10"/>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14:paraId="526E5D4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E7F4DD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B361EE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14:paraId="78C8220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7EB7EB6">
      <w:pPr>
        <w:widowControl w:val="0"/>
        <w:numPr>
          <w:ilvl w:val="0"/>
          <w:numId w:val="11"/>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154BF485">
      <w:pPr>
        <w:widowControl w:val="0"/>
        <w:numPr>
          <w:ilvl w:val="0"/>
          <w:numId w:val="11"/>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14:paraId="5D61AE68">
      <w:pPr>
        <w:widowControl w:val="0"/>
        <w:numPr>
          <w:ilvl w:val="0"/>
          <w:numId w:val="11"/>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14:paraId="45F329BF">
      <w:pPr>
        <w:widowControl w:val="0"/>
        <w:numPr>
          <w:ilvl w:val="0"/>
          <w:numId w:val="11"/>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14:paraId="78EB5FD4">
      <w:pPr>
        <w:widowControl w:val="0"/>
        <w:numPr>
          <w:ilvl w:val="0"/>
          <w:numId w:val="11"/>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14:paraId="61BD3743">
      <w:pPr>
        <w:widowControl w:val="0"/>
        <w:numPr>
          <w:ilvl w:val="0"/>
          <w:numId w:val="11"/>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14:paraId="062CA111">
      <w:pPr>
        <w:widowControl w:val="0"/>
        <w:numPr>
          <w:ilvl w:val="0"/>
          <w:numId w:val="11"/>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14:paraId="2CF2926D">
      <w:pPr>
        <w:widowControl w:val="0"/>
        <w:numPr>
          <w:ilvl w:val="0"/>
          <w:numId w:val="11"/>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14:paraId="32795FE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D2E70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DC0428A">
      <w:pPr>
        <w:widowControl w:val="0"/>
        <w:numPr>
          <w:ilvl w:val="0"/>
          <w:numId w:val="12"/>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14:paraId="3B6732F2">
      <w:pPr>
        <w:widowControl w:val="0"/>
        <w:numPr>
          <w:ilvl w:val="0"/>
          <w:numId w:val="12"/>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14:paraId="104C8666">
      <w:pPr>
        <w:widowControl w:val="0"/>
        <w:numPr>
          <w:ilvl w:val="0"/>
          <w:numId w:val="12"/>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14:paraId="7EDD3B9E">
      <w:pPr>
        <w:widowControl w:val="0"/>
        <w:numPr>
          <w:ilvl w:val="0"/>
          <w:numId w:val="12"/>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14:paraId="79B0029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26397E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14:paraId="0A3B1F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837C5E0">
      <w:pPr>
        <w:widowControl w:val="0"/>
        <w:numPr>
          <w:ilvl w:val="0"/>
          <w:numId w:val="13"/>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14:paraId="26F588AF">
      <w:pPr>
        <w:widowControl w:val="0"/>
        <w:numPr>
          <w:ilvl w:val="0"/>
          <w:numId w:val="13"/>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14:paraId="25C121AF">
      <w:pPr>
        <w:widowControl w:val="0"/>
        <w:numPr>
          <w:ilvl w:val="0"/>
          <w:numId w:val="13"/>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14:paraId="17635D59">
      <w:pPr>
        <w:widowControl w:val="0"/>
        <w:numPr>
          <w:ilvl w:val="0"/>
          <w:numId w:val="13"/>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14:paraId="67B95F4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A07824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14:paraId="5D80C92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E44D151">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4F63985">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08CACE6">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0CBC90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A2B9DE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14:paraId="0DC6E7A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9D96C0">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14:paraId="706DA07E">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85E8836">
      <w:pPr>
        <w:numPr>
          <w:ilvl w:val="0"/>
          <w:numId w:val="14"/>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14:paraId="28C9068B">
      <w:pPr>
        <w:numPr>
          <w:ilvl w:val="0"/>
          <w:numId w:val="14"/>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14:paraId="031C33F6">
      <w:pPr>
        <w:numPr>
          <w:ilvl w:val="0"/>
          <w:numId w:val="14"/>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14:paraId="2E3878FE">
      <w:pPr>
        <w:numPr>
          <w:ilvl w:val="0"/>
          <w:numId w:val="14"/>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14:paraId="13D58A03">
      <w:pPr>
        <w:numPr>
          <w:ilvl w:val="0"/>
          <w:numId w:val="14"/>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14:paraId="5EE0EDF6">
      <w:pPr>
        <w:numPr>
          <w:ilvl w:val="0"/>
          <w:numId w:val="14"/>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14:paraId="7AD2DFD3">
      <w:pPr>
        <w:numPr>
          <w:ilvl w:val="0"/>
          <w:numId w:val="14"/>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714C731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0FBF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73C6B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14:paraId="727849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14:paraId="5F86F6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14:paraId="7C07E0A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14:paraId="6725BE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D6895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A087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14:paraId="180AC60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14:paraId="4EA6F1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14:paraId="1C38D0A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14:paraId="53CD87F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14:paraId="5C38555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14:paraId="06B8069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731BD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14:paraId="4E42FC5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C3C7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14:paraId="5E03A6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14:paraId="7D0112D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14:paraId="09B7D6A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14:paraId="45515F3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14:paraId="0E056EE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14:paraId="1232C86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14:paraId="3D3482E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33FE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14:paraId="2A9B23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4E8E3B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14:paraId="61EDC8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16034F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14:paraId="747348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DD4D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14:paraId="184383C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6FFB1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14:paraId="729EE4A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176D2F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14:paraId="7615543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FFC3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14:paraId="657AE6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E42E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14:paraId="0EE48B0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BF8384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14:paraId="02855BA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14:paraId="74AB77A3">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14:paraId="7E35F5A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0A98D7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18A0A2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3DD485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62098E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14:paraId="15B6D19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14:paraId="327155F8">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14:paraId="51FB8F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1E1761D">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14:paraId="5DFD95D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14:paraId="1D77BC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14:paraId="1B7FA4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14:paraId="65853D83">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14:paraId="7DEA1B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14:paraId="0282BF7A">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14:paraId="2077210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14:paraId="68C4600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14:paraId="0FCC0FD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14:paraId="227C001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14:paraId="7E35375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AABD35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14:paraId="0937B80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27D019FD">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14:paraId="317BDF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15803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14:paraId="79FB6A8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14:paraId="4CF8E4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14:paraId="50FCFBC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EF1DD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14:paraId="4CE1BE8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14:paraId="24111F4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14:paraId="528ABAC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14:paraId="66A10A30">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14:paraId="0B566E17">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14:paraId="5995B717">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A7407FC">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14:paraId="51A83F8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4D197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14:paraId="1C6A8F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9B2E228">
      <w:pPr>
        <w:widowControl w:val="0"/>
        <w:numPr>
          <w:ilvl w:val="0"/>
          <w:numId w:val="15"/>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14:paraId="1B25B8FF">
      <w:pPr>
        <w:widowControl w:val="0"/>
        <w:numPr>
          <w:ilvl w:val="0"/>
          <w:numId w:val="15"/>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14:paraId="237F04CA">
      <w:pPr>
        <w:widowControl w:val="0"/>
        <w:numPr>
          <w:ilvl w:val="0"/>
          <w:numId w:val="15"/>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14:paraId="32C1D59D">
      <w:pPr>
        <w:widowControl w:val="0"/>
        <w:numPr>
          <w:ilvl w:val="0"/>
          <w:numId w:val="15"/>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14:paraId="34A71B4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203954F">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9"/>
                    <a:stretch>
                      <a:fillRect/>
                    </a:stretch>
                  </pic:blipFill>
                  <pic:spPr>
                    <a:xfrm>
                      <a:off x="0" y="0"/>
                      <a:ext cx="2115185" cy="1400175"/>
                    </a:xfrm>
                    <a:prstGeom prst="rect">
                      <a:avLst/>
                    </a:prstGeom>
                  </pic:spPr>
                </pic:pic>
              </a:graphicData>
            </a:graphic>
          </wp:inline>
        </w:drawing>
      </w:r>
    </w:p>
    <w:p w14:paraId="639BA5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340C0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F2336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8594F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14:paraId="5AF45AA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4B2C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000D2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3EDE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F2B415">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14:paraId="6EF4E8B4">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14:paraId="4B5C28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14:paraId="30A06C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14:paraId="216305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14:paraId="23C8273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2EEB1D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14:paraId="059A869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14:paraId="13AC25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14:paraId="3E6EEF0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14:paraId="281DB31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14:paraId="29625A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14:paraId="74E538A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14:paraId="68B8CA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14:paraId="2F14C28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9AA64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14:paraId="52BB6A5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14:paraId="13B1F26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14:paraId="3907F42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14:paraId="7D2D06E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6B52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14:paraId="136D167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14:paraId="75918344">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14:paraId="5CF9FAC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14:paraId="4FBD40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14:paraId="094CF80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A3AF2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14:paraId="596B37D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14:paraId="40FACD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A6AFE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10"/>
                    <a:stretch>
                      <a:fillRect/>
                    </a:stretch>
                  </pic:blipFill>
                  <pic:spPr>
                    <a:xfrm>
                      <a:off x="0" y="0"/>
                      <a:ext cx="5251450" cy="2250440"/>
                    </a:xfrm>
                    <a:prstGeom prst="rect">
                      <a:avLst/>
                    </a:prstGeom>
                  </pic:spPr>
                </pic:pic>
              </a:graphicData>
            </a:graphic>
          </wp:inline>
        </w:drawing>
      </w:r>
    </w:p>
    <w:p w14:paraId="633F21F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4B554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158399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14:paraId="3A90414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4A231A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46E28D6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731D3F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099253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16DE48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6365DEC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6FA1BA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0B21967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C9550A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14:paraId="01C5EF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14:paraId="5DF327E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14:paraId="1A3FB3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14:paraId="241CB2D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6623FD9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32FC3D6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11697D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296A6DF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411AA5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BED6C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14:paraId="3703274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14:paraId="4604A8F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14:paraId="12D34C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14:paraId="09355C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14:paraId="5D90EDE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14:paraId="72DC4B8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79DE2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14:paraId="00C3B4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14:paraId="5E4CD15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129922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14:paraId="0F80D7E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14:paraId="6E8389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801C1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C9DFB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14:paraId="4AB496F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58DCBF7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3B7370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402600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BA955A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297C151F">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3428AF2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135237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3E095E0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A98E94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14:paraId="069EA8B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14:paraId="3A863B4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9D3A53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14:paraId="6E30520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4AC423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2F5223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51346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99049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D55B8B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19B53E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34FF6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2271E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14:paraId="4F72A07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14:paraId="075A21B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14:paraId="5DBACFC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14:paraId="1705163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14:paraId="083918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14:paraId="601EF6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A0A8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14:paraId="23709C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14:paraId="65B76D6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14:paraId="6415DD6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14:paraId="376BDC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14:paraId="5A240B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14:paraId="32D1D2E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C1BDB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14:paraId="6039B67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14:paraId="7CB3F6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14:paraId="5BFC9FD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14:paraId="57E503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14:paraId="7A12FA7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14:paraId="48520DD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14:paraId="3FE8C9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14:paraId="28D447F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14:paraId="5CD16F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14:paraId="4929AE2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14:paraId="08CA575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14:paraId="68D191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14:paraId="71F781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14:paraId="5612E3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3884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14:paraId="6C15747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14:paraId="53FD41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14:paraId="41FECE2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14:paraId="6A6A704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14:paraId="46A9DB1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14:paraId="2DAD329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14:paraId="11B297B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4A07A1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14:paraId="3765B3B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14:paraId="182208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14:paraId="4808ABC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14:paraId="73F426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2BAD5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14:paraId="58F07E0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807EC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14:paraId="1CE473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F5206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14:paraId="1CEFC2E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14:paraId="5EB39F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14:paraId="31CA330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14:paraId="2174A19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14:paraId="58464F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9BC1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14:paraId="72BF983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6FAC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14:paraId="3A13AD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C201D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14:paraId="4359481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14:paraId="6E4EC6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D6C3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14:paraId="570A01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14:paraId="4974A0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14:paraId="335B16C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14:paraId="2513704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14:paraId="170A682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14:paraId="76E530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14:paraId="266CCAF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14:paraId="53C9369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14:paraId="3B36997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DADE1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14:paraId="28358C5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14:paraId="6D9F05F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14:paraId="73B1B38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14:paraId="68537BA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14:paraId="25C2CDC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14:paraId="0E7FCA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14:paraId="31D3D6D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14:paraId="16D5CA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14:paraId="63CBC25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14:paraId="6BA0D0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14:paraId="7CDEF7F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EB3014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14:paraId="76084C0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14:paraId="7B5641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14:paraId="49888BC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14:paraId="318964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14:paraId="0B31345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14:paraId="3B0CD3B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14:paraId="510AA9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14:paraId="2F515A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14:paraId="7A605B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94A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14:paraId="2EFBE8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14:paraId="1A53CE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14:paraId="010CC5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14:paraId="588F3B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14:paraId="17833A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14:paraId="161C65C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14:paraId="1D0CB1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14:paraId="7E9E58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14:paraId="7E649D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14:paraId="34991D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14:paraId="1914110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14:paraId="570AC7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14:paraId="51378A5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14:paraId="5F920C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14:paraId="30DD27C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14:paraId="59452C5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404F2C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14:paraId="453D6C5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14:paraId="6353E8C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14:paraId="595C8D3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14:paraId="78FD5EC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14:paraId="39E8249E">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14:paraId="6FA6633B">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14:paraId="5161DF0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14:paraId="60620B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14:paraId="4F25D1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14:paraId="588D13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59623A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F31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8B6C9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14:paraId="6FDB64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2AAF3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14:paraId="0CFD98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14:paraId="1CA90F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14:paraId="6AACE3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155137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14:paraId="1B19172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0DE12E8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B8B890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14:paraId="171D420D">
      <w:pPr>
        <w:widowControl w:val="0"/>
        <w:numPr>
          <w:ilvl w:val="0"/>
          <w:numId w:val="16"/>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14:paraId="49A27210">
      <w:pPr>
        <w:widowControl w:val="0"/>
        <w:numPr>
          <w:ilvl w:val="0"/>
          <w:numId w:val="16"/>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14:paraId="44FFDE25">
      <w:pPr>
        <w:widowControl w:val="0"/>
        <w:numPr>
          <w:ilvl w:val="0"/>
          <w:numId w:val="16"/>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14:paraId="2AAB0B2E">
      <w:pPr>
        <w:widowControl w:val="0"/>
        <w:numPr>
          <w:ilvl w:val="0"/>
          <w:numId w:val="16"/>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14:paraId="7B76F056">
      <w:pPr>
        <w:widowControl w:val="0"/>
        <w:numPr>
          <w:ilvl w:val="0"/>
          <w:numId w:val="16"/>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14:paraId="31BA4803">
      <w:pPr>
        <w:widowControl w:val="0"/>
        <w:numPr>
          <w:ilvl w:val="0"/>
          <w:numId w:val="16"/>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14:paraId="72858819">
      <w:pPr>
        <w:widowControl w:val="0"/>
        <w:numPr>
          <w:ilvl w:val="0"/>
          <w:numId w:val="16"/>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14:paraId="458BA12E">
      <w:pPr>
        <w:widowControl w:val="0"/>
        <w:numPr>
          <w:ilvl w:val="0"/>
          <w:numId w:val="16"/>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14:paraId="150FC7FF">
      <w:pPr>
        <w:widowControl w:val="0"/>
        <w:numPr>
          <w:ilvl w:val="0"/>
          <w:numId w:val="16"/>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14:paraId="7B6C910A">
      <w:pPr>
        <w:widowControl w:val="0"/>
        <w:numPr>
          <w:ilvl w:val="0"/>
          <w:numId w:val="16"/>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14:paraId="49EFC99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329A478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51DE2D0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14:paraId="507260E5">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14:paraId="37C9335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14:paraId="67F8A3AF">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14:paraId="2C39C5E6">
      <w:pPr>
        <w:rPr>
          <w:b w:val="0"/>
          <w:bCs w:val="0"/>
          <w:sz w:val="20"/>
          <w:szCs w:val="20"/>
        </w:rPr>
      </w:pPr>
    </w:p>
    <w:p w14:paraId="501EBE91">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14:paraId="2BF7670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14:paraId="7802667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14:paraId="2997C9EF">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14:paraId="102A917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14:paraId="3460FB0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14:paraId="728BC818">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14:paraId="7EA3ACE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14:paraId="6F5C1F2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14:paraId="7032F4E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14:paraId="22F25116">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14:paraId="6B83BE7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14:paraId="21DB9D43">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14:paraId="5E972B8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14:paraId="2F1C169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14:paraId="72B20D4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14:paraId="1C57AC4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67977B">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14:paraId="76DC715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14:paraId="60746F0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14:paraId="3B5AA2FB">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14:paraId="2738910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14:paraId="0A180B3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14:paraId="607A0BC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C1FD8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F806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14:paraId="3AB02D6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5B570F">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14:paraId="3908C4B9">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14:paraId="0949B48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14:paraId="4FD1DA9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14:paraId="6265F98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14:paraId="59096C9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85456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14:paraId="4766CDC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14:paraId="579D6F1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14:paraId="7842AF0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14:paraId="294E959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14:paraId="1127E3F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B7136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C59B4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FC80B12">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14:paraId="1D2C0CC7">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14:paraId="0D4F7BA5">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14:paraId="173BF0F6">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F04DA7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123A422">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14:paraId="19660CFB">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17DC19C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14:paraId="5B4D5AD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14:paraId="3A5CC310">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14:paraId="4E3FD74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14:paraId="79D940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41C99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EBC45F">
      <w:pPr>
        <w:rPr>
          <w:rFonts w:hint="default"/>
          <w:sz w:val="20"/>
          <w:szCs w:val="20"/>
          <w:lang w:val="fr-FR"/>
        </w:rPr>
      </w:pPr>
      <w:r>
        <w:rPr>
          <w:rFonts w:hint="default"/>
          <w:sz w:val="20"/>
          <w:szCs w:val="20"/>
          <w:lang w:val="fr-FR"/>
        </w:rPr>
        <w:t>Summary of linux:</w:t>
      </w:r>
    </w:p>
    <w:p w14:paraId="762AE589">
      <w:pPr>
        <w:rPr>
          <w:rFonts w:hint="default"/>
          <w:sz w:val="20"/>
          <w:szCs w:val="20"/>
          <w:lang w:val="fr-FR"/>
        </w:rPr>
      </w:pPr>
      <w:r>
        <w:rPr>
          <w:rFonts w:hint="default"/>
          <w:sz w:val="20"/>
          <w:szCs w:val="20"/>
          <w:lang w:val="fr-FR"/>
        </w:rPr>
        <w:t xml:space="preserve">3 layer of OS Linux: Noyux, Driver, Libraray </w:t>
      </w:r>
    </w:p>
    <w:p w14:paraId="60B68A64">
      <w:pPr>
        <w:rPr>
          <w:rFonts w:hint="default"/>
          <w:sz w:val="20"/>
          <w:szCs w:val="20"/>
          <w:lang w:val="fr-FR"/>
        </w:rPr>
      </w:pPr>
    </w:p>
    <w:p w14:paraId="01E7C213">
      <w:pPr>
        <w:rPr>
          <w:rFonts w:hint="default"/>
          <w:sz w:val="20"/>
          <w:szCs w:val="20"/>
          <w:lang w:val="fr-FR"/>
        </w:rPr>
      </w:pPr>
      <w:r>
        <w:rPr>
          <w:rFonts w:hint="default"/>
          <w:sz w:val="20"/>
          <w:szCs w:val="20"/>
          <w:lang w:val="fr-FR"/>
        </w:rPr>
        <w:t>Redhat: alma Linux, centos, Rochez linux,Fedora</w:t>
      </w:r>
    </w:p>
    <w:p w14:paraId="27377A00">
      <w:pPr>
        <w:rPr>
          <w:rFonts w:hint="default"/>
          <w:sz w:val="20"/>
          <w:szCs w:val="20"/>
          <w:lang w:val="fr-FR"/>
        </w:rPr>
      </w:pPr>
      <w:r>
        <w:rPr>
          <w:rFonts w:hint="default"/>
          <w:sz w:val="20"/>
          <w:szCs w:val="20"/>
          <w:lang w:val="fr-FR"/>
        </w:rPr>
        <w:t>Debian:une version ubuntu</w:t>
      </w:r>
    </w:p>
    <w:p w14:paraId="56A7E17F">
      <w:pPr>
        <w:rPr>
          <w:rFonts w:hint="default"/>
          <w:sz w:val="20"/>
          <w:szCs w:val="20"/>
          <w:lang w:val="fr-FR"/>
        </w:rPr>
      </w:pPr>
      <w:r>
        <w:rPr>
          <w:rFonts w:hint="default"/>
          <w:sz w:val="20"/>
          <w:szCs w:val="20"/>
          <w:lang w:val="fr-FR"/>
        </w:rPr>
        <w:t>When start OS , the OS start by BIOS, BIOS is checked of all hardare ex: cpu,memory etc.</w:t>
      </w:r>
    </w:p>
    <w:p w14:paraId="7065EB85">
      <w:pPr>
        <w:rPr>
          <w:rFonts w:hint="default"/>
          <w:sz w:val="20"/>
          <w:szCs w:val="20"/>
          <w:lang w:val="fr-FR"/>
        </w:rPr>
      </w:pPr>
      <w:r>
        <w:rPr>
          <w:rFonts w:hint="default"/>
          <w:sz w:val="20"/>
          <w:szCs w:val="20"/>
          <w:lang w:val="fr-FR"/>
        </w:rPr>
        <w:t>He will boot, first boot CD/ROM, Disque dur, Support externe, Reseaux,</w:t>
      </w:r>
    </w:p>
    <w:p w14:paraId="44F3646A">
      <w:pPr>
        <w:rPr>
          <w:rFonts w:hint="default"/>
          <w:sz w:val="20"/>
          <w:szCs w:val="20"/>
          <w:lang w:val="fr-FR"/>
        </w:rPr>
      </w:pPr>
      <w:r>
        <w:rPr>
          <w:rFonts w:hint="default"/>
          <w:sz w:val="20"/>
          <w:szCs w:val="20"/>
          <w:lang w:val="fr-FR"/>
        </w:rPr>
        <w:t>Disque dur: Sequence d’amorsage (MBR/GPT)</w:t>
      </w:r>
    </w:p>
    <w:p w14:paraId="54A39C80">
      <w:pPr>
        <w:rPr>
          <w:rFonts w:hint="default"/>
          <w:sz w:val="20"/>
          <w:szCs w:val="20"/>
          <w:lang w:val="fr-FR"/>
        </w:rPr>
      </w:pPr>
      <w:r>
        <w:rPr>
          <w:rFonts w:hint="default"/>
          <w:sz w:val="20"/>
          <w:szCs w:val="20"/>
          <w:lang w:val="fr-FR"/>
        </w:rPr>
        <w:t>For linux GRUB( noyux)</w:t>
      </w:r>
    </w:p>
    <w:p w14:paraId="3D2FB8CD">
      <w:pPr>
        <w:rPr>
          <w:rFonts w:hint="default"/>
          <w:sz w:val="20"/>
          <w:szCs w:val="20"/>
          <w:lang w:val="fr-FR"/>
        </w:rPr>
      </w:pPr>
      <w:r>
        <w:rPr>
          <w:rFonts w:hint="default"/>
          <w:sz w:val="20"/>
          <w:szCs w:val="20"/>
          <w:lang w:val="fr-FR"/>
        </w:rPr>
        <w:t>2 memoire exitw: meomire morte: Flash, HDD, SSD,NVME, Meomoire vivre: RAM, CACHE(3 niveau cahce l1,l2,l3)</w:t>
      </w:r>
    </w:p>
    <w:p w14:paraId="48F3514D">
      <w:pPr>
        <w:rPr>
          <w:rFonts w:hint="default"/>
          <w:sz w:val="20"/>
          <w:szCs w:val="20"/>
          <w:lang w:val="fr-FR"/>
        </w:rPr>
      </w:pPr>
      <w:r>
        <w:rPr>
          <w:rFonts w:hint="default"/>
          <w:sz w:val="20"/>
          <w:szCs w:val="20"/>
          <w:lang w:val="fr-FR"/>
        </w:rPr>
        <w:t>Disk:material en totale</w:t>
      </w:r>
    </w:p>
    <w:p w14:paraId="5CEA7A1C">
      <w:pPr>
        <w:rPr>
          <w:rFonts w:hint="default"/>
          <w:sz w:val="20"/>
          <w:szCs w:val="20"/>
          <w:lang w:val="fr-FR"/>
        </w:rPr>
      </w:pPr>
      <w:r>
        <w:rPr>
          <w:rFonts w:hint="default"/>
          <w:sz w:val="20"/>
          <w:szCs w:val="20"/>
          <w:lang w:val="fr-FR"/>
        </w:rPr>
        <w:t>Volume: file system</w:t>
      </w:r>
    </w:p>
    <w:p w14:paraId="6E2B607C">
      <w:pPr>
        <w:rPr>
          <w:rFonts w:hint="default"/>
          <w:sz w:val="20"/>
          <w:szCs w:val="20"/>
          <w:lang w:val="fr-FR"/>
        </w:rPr>
      </w:pPr>
      <w:r>
        <w:rPr>
          <w:rFonts w:hint="default"/>
          <w:sz w:val="20"/>
          <w:szCs w:val="20"/>
          <w:lang w:val="fr-FR"/>
        </w:rPr>
        <w:t>Partition: il y debut en fin</w:t>
      </w:r>
    </w:p>
    <w:p w14:paraId="355FA2B8">
      <w:pPr>
        <w:rPr>
          <w:rFonts w:hint="default"/>
          <w:color w:val="C00000"/>
          <w:sz w:val="20"/>
          <w:szCs w:val="20"/>
          <w:lang w:val="fr-FR"/>
        </w:rPr>
      </w:pPr>
      <w:r>
        <w:rPr>
          <w:rFonts w:hint="default"/>
          <w:color w:val="C00000"/>
          <w:sz w:val="20"/>
          <w:szCs w:val="20"/>
          <w:lang w:val="fr-FR"/>
        </w:rPr>
        <w:t xml:space="preserve">Start of VMWire 1990 </w:t>
      </w:r>
    </w:p>
    <w:p w14:paraId="6D3DE30F">
      <w:pPr>
        <w:rPr>
          <w:rFonts w:hint="default"/>
          <w:color w:val="C00000"/>
          <w:sz w:val="20"/>
          <w:szCs w:val="20"/>
          <w:lang w:val="fr-FR"/>
        </w:rPr>
      </w:pPr>
      <w:r>
        <w:rPr>
          <w:rFonts w:hint="default"/>
          <w:color w:val="C00000"/>
          <w:sz w:val="20"/>
          <w:szCs w:val="20"/>
          <w:lang w:val="fr-FR"/>
        </w:rPr>
        <w:t>Exemple of hypervisor type 1: proxmox, ESXI(vmwire),Citrix, hyper -v-microsoft,KVM</w:t>
      </w:r>
    </w:p>
    <w:p w14:paraId="60E196BC">
      <w:pPr>
        <w:rPr>
          <w:rFonts w:hint="default"/>
          <w:color w:val="C00000"/>
          <w:sz w:val="20"/>
          <w:szCs w:val="20"/>
          <w:lang w:val="fr-FR"/>
        </w:rPr>
      </w:pPr>
    </w:p>
    <w:p w14:paraId="2988FBE2">
      <w:pPr>
        <w:rPr>
          <w:rFonts w:hint="default"/>
          <w:color w:val="C00000"/>
          <w:sz w:val="20"/>
          <w:szCs w:val="20"/>
          <w:lang w:val="fr-FR"/>
        </w:rPr>
      </w:pPr>
      <w:r>
        <w:rPr>
          <w:rFonts w:hint="default"/>
          <w:color w:val="C00000"/>
          <w:sz w:val="20"/>
          <w:szCs w:val="20"/>
          <w:lang w:val="fr-FR"/>
        </w:rPr>
        <w:t xml:space="preserve">Installation Alma Linux: </w:t>
      </w:r>
    </w:p>
    <w:p w14:paraId="5F184AA3">
      <w:pPr>
        <w:rPr>
          <w:rFonts w:hint="default"/>
          <w:color w:val="C00000"/>
          <w:sz w:val="20"/>
          <w:szCs w:val="20"/>
          <w:lang w:val="fr-FR"/>
        </w:rPr>
      </w:pPr>
    </w:p>
    <w:p w14:paraId="11B213AD">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14:paraId="1974184B">
      <w:pPr>
        <w:rPr>
          <w:rFonts w:hint="default"/>
          <w:color w:val="C00000"/>
          <w:sz w:val="20"/>
          <w:szCs w:val="20"/>
          <w:lang w:val="fr-FR"/>
        </w:rPr>
      </w:pPr>
    </w:p>
    <w:p w14:paraId="0BED4798">
      <w:pPr>
        <w:rPr>
          <w:rFonts w:hint="default"/>
          <w:color w:val="C00000"/>
          <w:sz w:val="20"/>
          <w:szCs w:val="20"/>
          <w:lang w:val="fr-FR"/>
        </w:rPr>
      </w:pPr>
    </w:p>
    <w:p w14:paraId="3B2C7496">
      <w:pPr>
        <w:rPr>
          <w:rFonts w:hint="default"/>
          <w:color w:val="C00000"/>
          <w:sz w:val="20"/>
          <w:szCs w:val="20"/>
          <w:lang w:val="fr-FR"/>
        </w:rPr>
      </w:pPr>
    </w:p>
    <w:p w14:paraId="091AEBDD">
      <w:pPr>
        <w:rPr>
          <w:rFonts w:hint="default"/>
          <w:color w:val="C00000"/>
          <w:sz w:val="20"/>
          <w:szCs w:val="20"/>
          <w:lang w:val="fr-FR"/>
        </w:rPr>
      </w:pPr>
    </w:p>
    <w:p w14:paraId="2027E9C1">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14:paraId="3390A296">
      <w:pPr>
        <w:rPr>
          <w:rFonts w:hint="default"/>
          <w:color w:val="0000FF"/>
          <w:sz w:val="36"/>
          <w:szCs w:val="36"/>
          <w:lang w:val="fr-FR"/>
        </w:rPr>
      </w:pPr>
      <w:r>
        <w:rPr>
          <w:rFonts w:hint="default"/>
          <w:color w:val="0000FF"/>
          <w:sz w:val="36"/>
          <w:szCs w:val="36"/>
          <w:lang w:val="fr-FR"/>
        </w:rPr>
        <w:t>Mettre l’infrastructure system composer en server:  router, server DHCP, client</w:t>
      </w:r>
    </w:p>
    <w:p w14:paraId="748E6F7F">
      <w:pPr>
        <w:rPr>
          <w:rFonts w:hint="default"/>
          <w:color w:val="0000FF"/>
          <w:sz w:val="20"/>
          <w:szCs w:val="20"/>
          <w:lang w:val="fr-FR"/>
        </w:rPr>
      </w:pPr>
      <w:r>
        <w:rPr>
          <w:rFonts w:hint="default"/>
          <w:color w:val="0000FF"/>
          <w:sz w:val="20"/>
          <w:szCs w:val="20"/>
          <w:lang w:val="fr-FR"/>
        </w:rPr>
        <w:t>Give a ip static ip address , via carte reseaux-&gt;TCP IP: 192.168.10.1</w:t>
      </w:r>
    </w:p>
    <w:p w14:paraId="750E5E04">
      <w:pPr>
        <w:rPr>
          <w:rFonts w:hint="default"/>
          <w:color w:val="0000FF"/>
          <w:sz w:val="20"/>
          <w:szCs w:val="20"/>
          <w:lang w:val="fr-FR"/>
        </w:rPr>
      </w:pPr>
      <w:r>
        <w:rPr>
          <w:rFonts w:hint="default"/>
          <w:color w:val="0000FF"/>
          <w:sz w:val="20"/>
          <w:szCs w:val="20"/>
          <w:lang w:val="fr-FR"/>
        </w:rPr>
        <w:t>Then rename PC parametre-&gt;renommer pc-&gt;redemarrer</w:t>
      </w:r>
    </w:p>
    <w:p w14:paraId="5AA38A0F">
      <w:pPr>
        <w:rPr>
          <w:rFonts w:hint="default"/>
          <w:color w:val="0000FF"/>
          <w:sz w:val="20"/>
          <w:szCs w:val="20"/>
          <w:lang w:val="fr-FR"/>
        </w:rPr>
      </w:pPr>
      <w:r>
        <w:rPr>
          <w:rFonts w:hint="default"/>
          <w:color w:val="0000FF"/>
          <w:sz w:val="20"/>
          <w:szCs w:val="20"/>
          <w:lang w:val="fr-FR"/>
        </w:rPr>
        <w:t>Then Clone server vm-&gt;manage-&gt;clone-&gt;next-&gt;clone link-&gt;terminer</w:t>
      </w:r>
    </w:p>
    <w:p w14:paraId="0C90C048">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14:paraId="6B5EA446">
      <w:pPr>
        <w:rPr>
          <w:rFonts w:hint="default"/>
          <w:color w:val="0000FF"/>
          <w:sz w:val="20"/>
          <w:szCs w:val="20"/>
          <w:lang w:val="fr-FR"/>
        </w:rPr>
      </w:pPr>
      <w:r>
        <w:rPr>
          <w:rFonts w:hint="default"/>
          <w:color w:val="0000FF"/>
          <w:sz w:val="20"/>
          <w:szCs w:val="20"/>
          <w:lang w:val="fr-FR"/>
        </w:rPr>
        <w:t>Then rename and configure Adresse ip each server:</w:t>
      </w:r>
    </w:p>
    <w:p w14:paraId="3111AE23">
      <w:pPr>
        <w:rPr>
          <w:rFonts w:hint="default"/>
          <w:color w:val="0000FF"/>
          <w:sz w:val="20"/>
          <w:szCs w:val="20"/>
          <w:lang w:val="fr-FR"/>
        </w:rPr>
      </w:pPr>
    </w:p>
    <w:p w14:paraId="0E6F4326">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14:paraId="26632F0A">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14:paraId="694B23D7">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14:paraId="6EC06A96">
      <w:pPr>
        <w:rPr>
          <w:rFonts w:hint="default"/>
          <w:color w:val="0000FF"/>
          <w:sz w:val="20"/>
          <w:szCs w:val="20"/>
          <w:lang w:val="fr-FR"/>
        </w:rPr>
      </w:pPr>
    </w:p>
    <w:p w14:paraId="45EE93DD">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14:paraId="3E10A87B">
      <w:pPr>
        <w:rPr>
          <w:rFonts w:hint="default"/>
          <w:color w:val="0000FF"/>
          <w:sz w:val="20"/>
          <w:szCs w:val="20"/>
          <w:lang w:val="fr-FR"/>
        </w:rPr>
      </w:pPr>
    </w:p>
    <w:p w14:paraId="794AC421">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14:paraId="2EBB9E6F">
      <w:pPr>
        <w:rPr>
          <w:rFonts w:hint="default"/>
          <w:color w:val="0000FF"/>
          <w:sz w:val="20"/>
          <w:szCs w:val="20"/>
          <w:lang w:val="fr-FR"/>
        </w:rPr>
      </w:pPr>
      <w:r>
        <w:rPr>
          <w:rFonts w:hint="default"/>
          <w:color w:val="0000FF"/>
          <w:sz w:val="20"/>
          <w:szCs w:val="20"/>
          <w:lang w:val="fr-FR"/>
        </w:rPr>
        <w:t>Si notification for configuration pour server DHCP , installer et vailider</w:t>
      </w:r>
    </w:p>
    <w:p w14:paraId="77BEB877">
      <w:pPr>
        <w:rPr>
          <w:rFonts w:hint="default"/>
          <w:color w:val="0000FF"/>
          <w:sz w:val="20"/>
          <w:szCs w:val="20"/>
          <w:lang w:val="fr-FR"/>
        </w:rPr>
      </w:pPr>
      <w:r>
        <w:rPr>
          <w:rFonts w:hint="default"/>
          <w:color w:val="0000FF"/>
          <w:sz w:val="20"/>
          <w:szCs w:val="20"/>
          <w:lang w:val="fr-FR"/>
        </w:rPr>
        <w:t>Start menu-&gt;outils adminstration-&gt;click on DHCP</w:t>
      </w:r>
    </w:p>
    <w:p w14:paraId="62A75CEA">
      <w:pPr>
        <w:rPr>
          <w:rFonts w:hint="default"/>
          <w:color w:val="0000FF"/>
          <w:sz w:val="20"/>
          <w:szCs w:val="20"/>
          <w:lang w:val="fr-FR"/>
        </w:rPr>
      </w:pPr>
      <w:r>
        <w:rPr>
          <w:rFonts w:hint="default"/>
          <w:color w:val="0000FF"/>
          <w:sz w:val="20"/>
          <w:szCs w:val="20"/>
          <w:lang w:val="fr-FR"/>
        </w:rPr>
        <w:t>For dynmique DHCP must create nouvelle entendu</w:t>
      </w:r>
    </w:p>
    <w:p w14:paraId="2D5F8DD4">
      <w:pPr>
        <w:rPr>
          <w:rFonts w:hint="default"/>
          <w:color w:val="0000FF"/>
          <w:sz w:val="20"/>
          <w:szCs w:val="20"/>
          <w:lang w:val="fr-FR"/>
        </w:rPr>
      </w:pPr>
      <w:r>
        <w:rPr>
          <w:rFonts w:hint="default"/>
          <w:color w:val="0000FF"/>
          <w:sz w:val="20"/>
          <w:szCs w:val="20"/>
          <w:lang w:val="fr-FR"/>
        </w:rPr>
        <w:t>Creation d’entendu</w:t>
      </w:r>
    </w:p>
    <w:p w14:paraId="2EE93C11">
      <w:pPr>
        <w:rPr>
          <w:rFonts w:hint="default"/>
          <w:color w:val="0000FF"/>
          <w:sz w:val="20"/>
          <w:szCs w:val="20"/>
          <w:lang w:val="fr-FR"/>
        </w:rPr>
      </w:pPr>
      <w:r>
        <w:rPr>
          <w:rFonts w:hint="default"/>
          <w:color w:val="0000FF"/>
          <w:sz w:val="20"/>
          <w:szCs w:val="20"/>
          <w:lang w:val="fr-FR"/>
        </w:rPr>
        <w:t>click droite ipv4-&gt;Nouvelle entendu-&gt;suivant..-&gt;nom de lan -&gt;........</w:t>
      </w:r>
    </w:p>
    <w:p w14:paraId="42246FE7">
      <w:pPr>
        <w:rPr>
          <w:rFonts w:hint="default"/>
          <w:color w:val="0000FF"/>
          <w:sz w:val="20"/>
          <w:szCs w:val="20"/>
          <w:lang w:val="fr-FR"/>
        </w:rPr>
      </w:pPr>
    </w:p>
    <w:p w14:paraId="76D896F2">
      <w:pPr>
        <w:rPr>
          <w:rFonts w:hint="default"/>
          <w:color w:val="C00000"/>
          <w:sz w:val="20"/>
          <w:szCs w:val="20"/>
          <w:lang w:val="fr-FR"/>
        </w:rPr>
      </w:pPr>
      <w:r>
        <w:rPr>
          <w:rFonts w:hint="default"/>
          <w:color w:val="C00000"/>
          <w:sz w:val="20"/>
          <w:szCs w:val="20"/>
          <w:lang w:val="fr-FR"/>
        </w:rPr>
        <w:t>Routeur jamais fait les request de Broadcast, Routeur fait toujour unicast</w:t>
      </w:r>
    </w:p>
    <w:p w14:paraId="308AB42C">
      <w:pPr>
        <w:rPr>
          <w:rFonts w:hint="default"/>
          <w:color w:val="C00000"/>
          <w:sz w:val="20"/>
          <w:szCs w:val="20"/>
          <w:lang w:val="fr-FR"/>
        </w:rPr>
      </w:pPr>
    </w:p>
    <w:p w14:paraId="7A3A2C1E">
      <w:pPr>
        <w:rPr>
          <w:rFonts w:hint="default"/>
          <w:color w:val="C00000"/>
          <w:sz w:val="20"/>
          <w:szCs w:val="20"/>
          <w:lang w:val="fr-FR"/>
        </w:rPr>
      </w:pPr>
      <w:r>
        <w:rPr>
          <w:rFonts w:hint="default"/>
          <w:color w:val="C00000"/>
          <w:sz w:val="20"/>
          <w:szCs w:val="20"/>
          <w:lang w:val="fr-FR"/>
        </w:rPr>
        <w:t>Configure en ligne de commande:</w:t>
      </w:r>
    </w:p>
    <w:p w14:paraId="2F753B9D">
      <w:pPr>
        <w:rPr>
          <w:rFonts w:hint="default"/>
          <w:color w:val="0000FF"/>
          <w:sz w:val="20"/>
          <w:szCs w:val="20"/>
          <w:lang w:val="fr-FR"/>
        </w:rPr>
      </w:pPr>
      <w:r>
        <w:rPr>
          <w:rFonts w:hint="default"/>
          <w:color w:val="0000FF"/>
          <w:sz w:val="20"/>
          <w:szCs w:val="20"/>
          <w:lang w:val="fr-FR"/>
        </w:rPr>
        <w:t xml:space="preserve">Serveur </w:t>
      </w:r>
    </w:p>
    <w:p w14:paraId="28841948">
      <w:pPr>
        <w:rPr>
          <w:rFonts w:hint="default"/>
          <w:color w:val="0000FF"/>
          <w:sz w:val="20"/>
          <w:szCs w:val="20"/>
          <w:lang w:val="fr-FR"/>
        </w:rPr>
      </w:pPr>
    </w:p>
    <w:p w14:paraId="69387C97">
      <w:pPr>
        <w:rPr>
          <w:rFonts w:hint="default"/>
          <w:color w:val="0000FF"/>
          <w:sz w:val="20"/>
          <w:szCs w:val="20"/>
          <w:lang w:val="fr-FR"/>
        </w:rPr>
      </w:pPr>
      <w:r>
        <w:rPr>
          <w:rFonts w:hint="default"/>
          <w:color w:val="0000FF"/>
          <w:sz w:val="20"/>
          <w:szCs w:val="20"/>
          <w:lang w:val="fr-FR"/>
        </w:rPr>
        <w:t>Windows server: 15/04/2024</w:t>
      </w:r>
    </w:p>
    <w:p w14:paraId="61FFDAEB">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14:paraId="79F2A0C8">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14:paraId="39D8BD83">
      <w:pPr>
        <w:rPr>
          <w:rFonts w:hint="default"/>
          <w:color w:val="0000FF"/>
          <w:sz w:val="20"/>
          <w:szCs w:val="20"/>
          <w:lang w:val="fr-FR"/>
        </w:rPr>
      </w:pPr>
      <w:r>
        <w:rPr>
          <w:rFonts w:hint="default"/>
          <w:color w:val="0000FF"/>
          <w:sz w:val="20"/>
          <w:szCs w:val="20"/>
          <w:lang w:val="fr-FR"/>
        </w:rPr>
        <w:t>Az-900 certification</w:t>
      </w:r>
    </w:p>
    <w:p w14:paraId="1FE88BC1">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14:paraId="6F577929">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14:paraId="47A5A201">
      <w:pPr>
        <w:rPr>
          <w:rFonts w:hint="default"/>
          <w:color w:val="0000FF"/>
          <w:sz w:val="20"/>
          <w:szCs w:val="20"/>
          <w:lang w:val="fr-FR"/>
        </w:rPr>
      </w:pPr>
    </w:p>
    <w:p w14:paraId="1CF71E83">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14:paraId="426B2318">
      <w:pPr>
        <w:rPr>
          <w:rFonts w:hint="default"/>
          <w:color w:val="0000FF"/>
          <w:sz w:val="19"/>
          <w:szCs w:val="19"/>
          <w:lang w:val="fr-FR"/>
        </w:rPr>
      </w:pPr>
    </w:p>
    <w:p w14:paraId="43C49CC0">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14:paraId="5489D944">
      <w:pPr>
        <w:rPr>
          <w:rFonts w:hint="default"/>
          <w:color w:val="C00000"/>
          <w:sz w:val="20"/>
          <w:szCs w:val="20"/>
          <w:lang w:val="fr-FR"/>
        </w:rPr>
      </w:pPr>
      <w:r>
        <w:rPr>
          <w:rFonts w:hint="default"/>
          <w:color w:val="C00000"/>
          <w:sz w:val="20"/>
          <w:szCs w:val="20"/>
          <w:lang w:val="fr-FR"/>
        </w:rPr>
        <w:t>Configure windows server2022 on Active directory:</w:t>
      </w:r>
    </w:p>
    <w:p w14:paraId="38CCF39F">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14:paraId="124366FC">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14:paraId="3C7BE709">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14:paraId="7F7079B8">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14:paraId="46350317">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14:paraId="3EB9F55B">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14:paraId="66F88E2F">
      <w:pPr>
        <w:rPr>
          <w:rFonts w:hint="default"/>
          <w:color w:val="002060"/>
          <w:sz w:val="20"/>
          <w:szCs w:val="20"/>
          <w:lang w:val="fr-FR"/>
        </w:rPr>
      </w:pPr>
    </w:p>
    <w:p w14:paraId="1A40E2E9">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14:paraId="5DD7E198">
      <w:pPr>
        <w:rPr>
          <w:rFonts w:hint="default"/>
          <w:color w:val="002060"/>
          <w:sz w:val="20"/>
          <w:szCs w:val="20"/>
          <w:lang w:val="fr-FR"/>
        </w:rPr>
      </w:pPr>
    </w:p>
    <w:p w14:paraId="27852BC1">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14:paraId="14C670F3">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14:paraId="7E144CBE">
      <w:pPr>
        <w:rPr>
          <w:rFonts w:hint="default"/>
          <w:color w:val="002060"/>
          <w:sz w:val="20"/>
          <w:szCs w:val="20"/>
          <w:lang w:val="fr-FR"/>
        </w:rPr>
      </w:pPr>
    </w:p>
    <w:p w14:paraId="509412D3">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14:paraId="6CD9CFAF">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14:paraId="65D1461D">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14:paraId="0A68221F">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2420620" cy="1254125"/>
            <wp:effectExtent l="0" t="0" r="2540" b="1079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11"/>
                    <a:stretch>
                      <a:fillRect/>
                    </a:stretch>
                  </pic:blipFill>
                  <pic:spPr>
                    <a:xfrm>
                      <a:off x="0" y="0"/>
                      <a:ext cx="2420620" cy="1254125"/>
                    </a:xfrm>
                    <a:prstGeom prst="rect">
                      <a:avLst/>
                    </a:prstGeom>
                  </pic:spPr>
                </pic:pic>
              </a:graphicData>
            </a:graphic>
          </wp:inline>
        </w:drawing>
      </w:r>
    </w:p>
    <w:p w14:paraId="3640A3F6">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14:paraId="1260ED3E">
      <w:pPr>
        <w:ind w:left="3360" w:leftChars="0" w:firstLine="420" w:firstLineChars="0"/>
        <w:rPr>
          <w:rFonts w:hint="default"/>
          <w:color w:val="0000FF"/>
          <w:sz w:val="20"/>
          <w:szCs w:val="20"/>
          <w:lang w:val="fr-FR"/>
        </w:rPr>
      </w:pPr>
    </w:p>
    <w:p w14:paraId="1D424EB8">
      <w:pPr>
        <w:rPr>
          <w:rFonts w:hint="default"/>
          <w:color w:val="0000FF"/>
          <w:sz w:val="20"/>
          <w:szCs w:val="20"/>
          <w:lang w:val="fr-FR"/>
        </w:rPr>
      </w:pPr>
      <w:r>
        <w:rPr>
          <w:rFonts w:hint="default"/>
          <w:color w:val="0000FF"/>
          <w:sz w:val="20"/>
          <w:szCs w:val="20"/>
          <w:lang w:val="fr-FR"/>
        </w:rPr>
        <w:t>GPO(groupe Policy Oject) by this tool we can install and control goup pc.</w:t>
      </w:r>
    </w:p>
    <w:p w14:paraId="7698A466">
      <w:pPr>
        <w:rPr>
          <w:rFonts w:hint="default"/>
          <w:color w:val="0000FF"/>
          <w:sz w:val="20"/>
          <w:szCs w:val="20"/>
          <w:lang w:val="fr-FR"/>
        </w:rPr>
      </w:pPr>
      <w:r>
        <w:rPr>
          <w:rFonts w:hint="default"/>
          <w:color w:val="0000FF"/>
          <w:sz w:val="20"/>
          <w:szCs w:val="20"/>
          <w:lang w:val="fr-FR"/>
        </w:rPr>
        <w:t>Testing in powershell: nslookup</w:t>
      </w:r>
    </w:p>
    <w:p w14:paraId="4F266053">
      <w:pPr>
        <w:rPr>
          <w:rFonts w:hint="default"/>
          <w:color w:val="C00000"/>
          <w:sz w:val="20"/>
          <w:szCs w:val="20"/>
          <w:lang w:val="fr-FR"/>
        </w:rPr>
      </w:pPr>
      <w:r>
        <w:rPr>
          <w:rFonts w:hint="default"/>
          <w:color w:val="C00000"/>
          <w:sz w:val="20"/>
          <w:szCs w:val="20"/>
          <w:lang w:val="fr-FR"/>
        </w:rPr>
        <w:t>Adresse ip APIPA: si deux server DHCP confilt l’adresse ip commnecer par 169....</w:t>
      </w:r>
    </w:p>
    <w:p w14:paraId="58194C8E">
      <w:pPr>
        <w:rPr>
          <w:rFonts w:hint="default"/>
          <w:color w:val="C00000"/>
          <w:sz w:val="20"/>
          <w:szCs w:val="20"/>
          <w:lang w:val="fr-FR"/>
        </w:rPr>
      </w:pPr>
      <w:r>
        <w:rPr>
          <w:rFonts w:hint="default"/>
          <w:color w:val="C00000"/>
          <w:sz w:val="20"/>
          <w:szCs w:val="20"/>
          <w:lang w:val="fr-FR"/>
        </w:rPr>
        <w:t>Open connection a distance on run exe: mstsc.exe</w:t>
      </w:r>
    </w:p>
    <w:p w14:paraId="15D56F23">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14:paraId="4613F60E">
      <w:pPr>
        <w:rPr>
          <w:rFonts w:hint="default"/>
          <w:color w:val="C00000"/>
          <w:sz w:val="20"/>
          <w:szCs w:val="20"/>
          <w:lang w:val="fr-FR"/>
        </w:rPr>
      </w:pPr>
    </w:p>
    <w:p w14:paraId="19FEC08B">
      <w:pPr>
        <w:rPr>
          <w:rFonts w:hint="default"/>
          <w:color w:val="C00000"/>
          <w:sz w:val="20"/>
          <w:szCs w:val="20"/>
          <w:lang w:val="fr-FR"/>
        </w:rPr>
      </w:pPr>
      <w:r>
        <w:rPr>
          <w:rFonts w:hint="default"/>
          <w:color w:val="C00000"/>
          <w:sz w:val="20"/>
          <w:szCs w:val="20"/>
          <w:lang w:val="fr-FR"/>
        </w:rPr>
        <w:t>Desactiver parefau</w:t>
      </w:r>
    </w:p>
    <w:p w14:paraId="28F0F351">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14:paraId="06278639">
      <w:pPr>
        <w:rPr>
          <w:rFonts w:hint="default"/>
          <w:color w:val="C00000"/>
          <w:sz w:val="20"/>
          <w:szCs w:val="20"/>
          <w:lang w:val="fr-FR"/>
        </w:rPr>
      </w:pPr>
    </w:p>
    <w:p w14:paraId="76922F2B">
      <w:pPr>
        <w:rPr>
          <w:rFonts w:hint="default"/>
          <w:color w:val="C00000"/>
          <w:sz w:val="20"/>
          <w:szCs w:val="20"/>
          <w:lang w:val="fr-FR"/>
        </w:rPr>
      </w:pPr>
      <w:r>
        <w:rPr>
          <w:rFonts w:hint="default"/>
          <w:color w:val="C00000"/>
          <w:sz w:val="20"/>
          <w:szCs w:val="20"/>
          <w:lang w:val="fr-FR"/>
        </w:rPr>
        <w:t>Cloud computing: SAAS, PAAS, IAAS(on-promise)</w:t>
      </w:r>
    </w:p>
    <w:p w14:paraId="1EEE793C">
      <w:pPr>
        <w:rPr>
          <w:rFonts w:hint="default"/>
          <w:color w:val="C00000"/>
          <w:sz w:val="20"/>
          <w:szCs w:val="20"/>
          <w:lang w:val="fr-FR"/>
        </w:rPr>
      </w:pPr>
    </w:p>
    <w:p w14:paraId="088EFCC9">
      <w:pPr>
        <w:rPr>
          <w:rFonts w:hint="default"/>
          <w:color w:val="0000FF"/>
          <w:sz w:val="20"/>
          <w:szCs w:val="20"/>
          <w:lang w:val="fr-FR"/>
        </w:rPr>
      </w:pPr>
      <w:r>
        <w:rPr>
          <w:rFonts w:hint="default"/>
          <w:color w:val="0000FF"/>
          <w:sz w:val="20"/>
          <w:szCs w:val="20"/>
          <w:lang w:val="fr-FR"/>
        </w:rPr>
        <w:t xml:space="preserve">On-promise vs cloud: </w:t>
      </w:r>
    </w:p>
    <w:p w14:paraId="760A53D2">
      <w:pPr>
        <w:rPr>
          <w:rFonts w:hint="default"/>
          <w:color w:val="0000FF"/>
          <w:sz w:val="20"/>
          <w:szCs w:val="20"/>
          <w:lang w:val="fr-FR"/>
        </w:rPr>
      </w:pPr>
    </w:p>
    <w:p w14:paraId="00354A3C">
      <w:pPr>
        <w:rPr>
          <w:rFonts w:hint="default"/>
          <w:color w:val="0000FF"/>
          <w:sz w:val="20"/>
          <w:szCs w:val="20"/>
          <w:lang w:val="fr-FR"/>
        </w:rPr>
      </w:pPr>
      <w:r>
        <w:rPr>
          <w:rFonts w:hint="default"/>
          <w:color w:val="0000FF"/>
          <w:sz w:val="20"/>
          <w:szCs w:val="20"/>
          <w:lang w:val="fr-FR"/>
        </w:rPr>
        <w:t>Sommaire mis en place server microsoft et</w:t>
      </w:r>
    </w:p>
    <w:p w14:paraId="62B04496">
      <w:pPr>
        <w:rPr>
          <w:rFonts w:hint="default"/>
          <w:color w:val="0000FF"/>
          <w:sz w:val="20"/>
          <w:szCs w:val="20"/>
          <w:lang w:val="fr-FR"/>
        </w:rPr>
      </w:pPr>
      <w:r>
        <w:rPr>
          <w:rFonts w:hint="default"/>
          <w:color w:val="0000FF"/>
          <w:sz w:val="20"/>
          <w:szCs w:val="20"/>
          <w:lang w:val="fr-FR"/>
        </w:rPr>
        <w:t>AUTOMATISER LA CREATION D'UN DOSSIER UTILISATEUR AVEC UNE GPO</w:t>
      </w:r>
    </w:p>
    <w:p w14:paraId="1BA94EE6">
      <w:pPr>
        <w:rPr>
          <w:rFonts w:hint="default"/>
          <w:color w:val="0000FF"/>
          <w:sz w:val="20"/>
          <w:szCs w:val="20"/>
          <w:lang w:val="fr-FR"/>
        </w:rPr>
      </w:pPr>
    </w:p>
    <w:p w14:paraId="363A58A5">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14:paraId="549D00D3">
      <w:pPr>
        <w:rPr>
          <w:rFonts w:hint="default"/>
          <w:color w:val="0000FF"/>
          <w:sz w:val="20"/>
          <w:szCs w:val="20"/>
          <w:lang w:val="fr-FR"/>
        </w:rPr>
      </w:pPr>
      <w:r>
        <w:rPr>
          <w:rFonts w:hint="default"/>
          <w:color w:val="0000FF"/>
          <w:sz w:val="20"/>
          <w:szCs w:val="20"/>
          <w:lang w:val="fr-FR"/>
        </w:rPr>
        <w:t>Commande: sconfig    permet de configurer windows server</w:t>
      </w:r>
    </w:p>
    <w:p w14:paraId="2D4073A5">
      <w:pPr>
        <w:rPr>
          <w:rFonts w:hint="default"/>
          <w:color w:val="0000FF"/>
          <w:sz w:val="20"/>
          <w:szCs w:val="20"/>
          <w:lang w:val="fr-FR"/>
        </w:rPr>
      </w:pPr>
      <w:r>
        <w:rPr>
          <w:rFonts w:hint="default"/>
          <w:color w:val="0000FF"/>
          <w:sz w:val="20"/>
          <w:szCs w:val="20"/>
          <w:lang w:val="fr-FR"/>
        </w:rPr>
        <w:t>Commande : hostname for name of pc</w:t>
      </w:r>
    </w:p>
    <w:p w14:paraId="1F38A983">
      <w:pPr>
        <w:rPr>
          <w:rFonts w:hint="default"/>
          <w:color w:val="0000FF"/>
          <w:sz w:val="20"/>
          <w:szCs w:val="20"/>
          <w:lang w:val="fr-FR"/>
        </w:rPr>
      </w:pPr>
      <w:r>
        <w:rPr>
          <w:rFonts w:hint="default"/>
          <w:color w:val="0000FF"/>
          <w:sz w:val="20"/>
          <w:szCs w:val="20"/>
          <w:lang w:val="fr-FR"/>
        </w:rPr>
        <w:t>commande: netipinterface for to see details interface network</w:t>
      </w:r>
    </w:p>
    <w:p w14:paraId="4EFE1D3F">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14:paraId="6E358696">
      <w:pPr>
        <w:rPr>
          <w:rFonts w:hint="default"/>
          <w:color w:val="0000FF"/>
          <w:sz w:val="20"/>
          <w:szCs w:val="20"/>
          <w:lang w:val="fr-FR"/>
        </w:rPr>
      </w:pPr>
      <w:r>
        <w:rPr>
          <w:rFonts w:hint="default"/>
          <w:color w:val="0000FF"/>
          <w:sz w:val="20"/>
          <w:szCs w:val="20"/>
          <w:lang w:val="fr-FR"/>
        </w:rPr>
        <w:t>Commande: ipconfig  /all</w:t>
      </w:r>
    </w:p>
    <w:p w14:paraId="5D70B9EB">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14:paraId="3FF0E5D1">
      <w:pPr>
        <w:rPr>
          <w:rFonts w:hint="default"/>
          <w:color w:val="0000FF"/>
          <w:sz w:val="20"/>
          <w:szCs w:val="20"/>
          <w:lang w:val="fr-FR"/>
        </w:rPr>
      </w:pPr>
      <w:r>
        <w:rPr>
          <w:rFonts w:hint="default"/>
          <w:color w:val="0000FF"/>
          <w:sz w:val="20"/>
          <w:szCs w:val="20"/>
          <w:lang w:val="fr-FR"/>
        </w:rPr>
        <w:t>Verifier all: ipconfig  /all</w:t>
      </w:r>
    </w:p>
    <w:p w14:paraId="4C19F224">
      <w:pPr>
        <w:rPr>
          <w:rFonts w:hint="default"/>
          <w:color w:val="0000FF"/>
          <w:sz w:val="20"/>
          <w:szCs w:val="20"/>
          <w:lang w:val="fr-FR"/>
        </w:rPr>
      </w:pPr>
      <w:r>
        <w:rPr>
          <w:rFonts w:hint="default"/>
          <w:color w:val="0000FF"/>
          <w:sz w:val="20"/>
          <w:szCs w:val="20"/>
          <w:lang w:val="fr-FR"/>
        </w:rPr>
        <w:t>Test account connection: whoami</w:t>
      </w:r>
    </w:p>
    <w:p w14:paraId="53980BCE">
      <w:pPr>
        <w:rPr>
          <w:rFonts w:hint="default"/>
          <w:color w:val="0000FF"/>
          <w:sz w:val="20"/>
          <w:szCs w:val="20"/>
          <w:lang w:val="fr-FR"/>
        </w:rPr>
      </w:pPr>
      <w:r>
        <w:rPr>
          <w:rFonts w:hint="default"/>
          <w:color w:val="0000FF"/>
          <w:sz w:val="20"/>
          <w:szCs w:val="20"/>
          <w:lang w:val="fr-FR"/>
        </w:rPr>
        <w:t>Commande to see all privilage: whoami /priv</w:t>
      </w:r>
    </w:p>
    <w:p w14:paraId="760BC027">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14:paraId="152086E0">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14:paraId="18098779">
      <w:pPr>
        <w:rPr>
          <w:rFonts w:hint="default"/>
          <w:color w:val="0000FF"/>
          <w:sz w:val="20"/>
          <w:szCs w:val="20"/>
          <w:lang w:val="fr-FR"/>
        </w:rPr>
      </w:pPr>
      <w:r>
        <w:rPr>
          <w:rFonts w:hint="default"/>
          <w:color w:val="0000FF"/>
          <w:sz w:val="20"/>
          <w:szCs w:val="20"/>
          <w:lang w:val="fr-FR"/>
        </w:rPr>
        <w:t>Commande retart: restart-computer</w:t>
      </w:r>
    </w:p>
    <w:p w14:paraId="5D68A0AA">
      <w:pPr>
        <w:rPr>
          <w:rFonts w:hint="default"/>
          <w:color w:val="0000FF"/>
          <w:sz w:val="20"/>
          <w:szCs w:val="20"/>
          <w:lang w:val="fr-FR"/>
        </w:rPr>
      </w:pPr>
      <w:r>
        <w:rPr>
          <w:rFonts w:hint="default"/>
          <w:color w:val="0000FF"/>
          <w:sz w:val="20"/>
          <w:szCs w:val="20"/>
          <w:lang w:val="fr-FR"/>
        </w:rPr>
        <w:t>Commande to see domain : get-adddomain</w:t>
      </w:r>
    </w:p>
    <w:p w14:paraId="11D9B933">
      <w:pPr>
        <w:rPr>
          <w:rFonts w:hint="default"/>
          <w:color w:val="0000FF"/>
          <w:sz w:val="20"/>
          <w:szCs w:val="20"/>
          <w:lang w:val="fr-FR"/>
        </w:rPr>
      </w:pPr>
    </w:p>
    <w:p w14:paraId="385D3940">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14:paraId="378F3B24">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14:paraId="40F09288">
      <w:pPr>
        <w:rPr>
          <w:rFonts w:hint="default"/>
          <w:color w:val="0000FF"/>
          <w:sz w:val="20"/>
          <w:szCs w:val="20"/>
          <w:lang w:val="fr-FR"/>
        </w:rPr>
      </w:pPr>
    </w:p>
    <w:p w14:paraId="2C7840E3">
      <w:pPr>
        <w:rPr>
          <w:rFonts w:hint="default"/>
          <w:color w:val="0000FF"/>
          <w:sz w:val="20"/>
          <w:szCs w:val="20"/>
          <w:lang w:val="fr-FR"/>
        </w:rPr>
      </w:pPr>
      <w:r>
        <w:rPr>
          <w:rFonts w:hint="default"/>
          <w:color w:val="0000FF"/>
          <w:sz w:val="20"/>
          <w:szCs w:val="20"/>
          <w:lang w:val="fr-FR"/>
        </w:rPr>
        <w:t>30/04/2024: Securiser un infrasture: blocquer tous les autre ports</w:t>
      </w:r>
    </w:p>
    <w:p w14:paraId="4CC07C01">
      <w:pPr>
        <w:rPr>
          <w:rFonts w:hint="default"/>
          <w:color w:val="0000FF"/>
          <w:sz w:val="20"/>
          <w:szCs w:val="20"/>
          <w:lang w:val="fr-FR"/>
        </w:rPr>
      </w:pPr>
      <w:r>
        <w:rPr>
          <w:rFonts w:hint="default"/>
          <w:color w:val="0000FF"/>
          <w:sz w:val="20"/>
          <w:szCs w:val="20"/>
          <w:lang w:val="fr-FR"/>
        </w:rPr>
        <w:t xml:space="preserve">Comment verifier port: </w:t>
      </w:r>
    </w:p>
    <w:p w14:paraId="037B17BD">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14:paraId="04EF9651">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14:paraId="1812A777">
      <w:pPr>
        <w:rPr>
          <w:rFonts w:hint="default"/>
          <w:color w:val="0000FF"/>
          <w:sz w:val="20"/>
          <w:szCs w:val="20"/>
          <w:lang w:val="fr-FR"/>
        </w:rPr>
      </w:pPr>
      <w:r>
        <w:rPr>
          <w:rFonts w:hint="default"/>
          <w:color w:val="0000FF"/>
          <w:sz w:val="20"/>
          <w:szCs w:val="20"/>
          <w:lang w:val="fr-FR"/>
        </w:rPr>
        <w:t>Powershell un autre maniere: run-&gt;powershell_ise.exe</w:t>
      </w:r>
    </w:p>
    <w:p w14:paraId="6A6F1D3F">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14:paraId="36ED8A5E">
      <w:pPr>
        <w:rPr>
          <w:rFonts w:hint="default"/>
          <w:color w:val="0000FF"/>
          <w:sz w:val="20"/>
          <w:szCs w:val="20"/>
          <w:lang w:val="fr-FR"/>
        </w:rPr>
      </w:pPr>
      <w:r>
        <w:rPr>
          <w:rFonts w:hint="default"/>
          <w:color w:val="0000FF"/>
          <w:sz w:val="20"/>
          <w:szCs w:val="20"/>
          <w:lang w:val="fr-FR"/>
        </w:rPr>
        <w:t>Open new notepad: start notepad</w:t>
      </w:r>
    </w:p>
    <w:p w14:paraId="7A005C4D">
      <w:pPr>
        <w:rPr>
          <w:rFonts w:hint="default"/>
          <w:color w:val="0000FF"/>
          <w:sz w:val="20"/>
          <w:szCs w:val="20"/>
          <w:lang w:val="fr-FR"/>
        </w:rPr>
      </w:pPr>
      <w:r>
        <w:rPr>
          <w:rFonts w:hint="default"/>
          <w:color w:val="0000FF"/>
          <w:sz w:val="20"/>
          <w:szCs w:val="20"/>
          <w:lang w:val="fr-FR"/>
        </w:rPr>
        <w:t>Equivalent of echo in powershell: write-host</w:t>
      </w:r>
    </w:p>
    <w:p w14:paraId="7672E7A1">
      <w:pPr>
        <w:rPr>
          <w:rFonts w:hint="default"/>
          <w:color w:val="0000FF"/>
          <w:sz w:val="20"/>
          <w:szCs w:val="20"/>
          <w:lang w:val="fr-FR"/>
        </w:rPr>
      </w:pPr>
    </w:p>
    <w:p w14:paraId="4744E831">
      <w:pPr>
        <w:rPr>
          <w:rFonts w:hint="default"/>
          <w:color w:val="C00000"/>
          <w:sz w:val="20"/>
          <w:szCs w:val="20"/>
          <w:lang w:val="fr-FR"/>
        </w:rPr>
      </w:pPr>
      <w:r>
        <w:rPr>
          <w:rFonts w:hint="default"/>
          <w:color w:val="C00000"/>
          <w:sz w:val="20"/>
          <w:szCs w:val="20"/>
          <w:lang w:val="fr-FR"/>
        </w:rPr>
        <w:t>Automatisation Voir VSPHERE( ESXI ) , type hypervisor 1, 2....</w:t>
      </w:r>
    </w:p>
    <w:p w14:paraId="7CF19B01">
      <w:pPr>
        <w:rPr>
          <w:rFonts w:hint="default"/>
          <w:color w:val="0000FF"/>
          <w:sz w:val="20"/>
          <w:szCs w:val="20"/>
          <w:lang w:val="fr-FR"/>
        </w:rPr>
      </w:pPr>
    </w:p>
    <w:p w14:paraId="542DBBE2">
      <w:pPr>
        <w:rPr>
          <w:rFonts w:hint="default"/>
          <w:color w:val="0000FF"/>
          <w:sz w:val="20"/>
          <w:szCs w:val="20"/>
          <w:lang w:val="fr-FR"/>
        </w:rPr>
      </w:pPr>
    </w:p>
    <w:p w14:paraId="0BDD0A6C">
      <w:pPr>
        <w:rPr>
          <w:rFonts w:hint="default"/>
          <w:color w:val="0000FF"/>
          <w:sz w:val="20"/>
          <w:szCs w:val="20"/>
          <w:lang w:val="fr-FR"/>
        </w:rPr>
      </w:pPr>
    </w:p>
    <w:p w14:paraId="4F472838">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14:paraId="5B2CA3E8">
      <w:pPr>
        <w:rPr>
          <w:rFonts w:hint="default"/>
          <w:color w:val="FF0000"/>
          <w:sz w:val="20"/>
          <w:szCs w:val="20"/>
          <w:lang w:val="fr-FR"/>
        </w:rPr>
      </w:pPr>
      <w:r>
        <w:rPr>
          <w:rFonts w:hint="default"/>
          <w:color w:val="FF0000"/>
          <w:sz w:val="20"/>
          <w:szCs w:val="20"/>
          <w:lang w:val="fr-FR"/>
        </w:rPr>
        <w:t>Note start with vagrant file( create a file and into browse by powershell then-&gt;vagrant init-&gt;then vagrant file modifed for deploy machine-&gt;vagrant up)</w:t>
      </w:r>
    </w:p>
    <w:p w14:paraId="40C742BF">
      <w:pPr>
        <w:rPr>
          <w:rFonts w:hint="default"/>
          <w:color w:val="FF0000"/>
          <w:sz w:val="20"/>
          <w:szCs w:val="20"/>
          <w:lang w:val="fr-FR"/>
        </w:rPr>
      </w:pPr>
      <w:r>
        <w:rPr>
          <w:rFonts w:hint="default"/>
          <w:color w:val="FF0000"/>
          <w:sz w:val="20"/>
          <w:szCs w:val="20"/>
          <w:lang w:val="fr-FR"/>
        </w:rPr>
        <w:t>Infrastructure: ensemble des machines.</w:t>
      </w:r>
    </w:p>
    <w:p w14:paraId="77F7931C">
      <w:pPr>
        <w:rPr>
          <w:rFonts w:hint="default"/>
          <w:color w:val="FF0000"/>
          <w:sz w:val="20"/>
          <w:szCs w:val="20"/>
          <w:lang w:val="fr-FR"/>
        </w:rPr>
      </w:pPr>
      <w:r>
        <w:rPr>
          <w:rFonts w:hint="default"/>
          <w:color w:val="FF0000"/>
          <w:sz w:val="20"/>
          <w:szCs w:val="20"/>
          <w:lang w:val="fr-FR"/>
        </w:rPr>
        <w:t>vagrant cloud(search image corresponding needs)</w:t>
      </w:r>
    </w:p>
    <w:p w14:paraId="44B78450">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14:paraId="5AA4B385">
      <w:pPr>
        <w:rPr>
          <w:rFonts w:hint="default"/>
          <w:color w:val="0000FF"/>
          <w:sz w:val="20"/>
          <w:szCs w:val="20"/>
          <w:lang w:val="fr-FR"/>
        </w:rPr>
      </w:pPr>
      <w:r>
        <w:rPr>
          <w:rFonts w:hint="default"/>
          <w:color w:val="0000FF"/>
          <w:sz w:val="20"/>
          <w:szCs w:val="20"/>
          <w:lang w:val="fr-FR"/>
        </w:rPr>
        <w:t>Provider: CPU, RAM, I/O(stockage), Réseaux</w:t>
      </w:r>
    </w:p>
    <w:p w14:paraId="02D5EE20">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14:paraId="27345381">
      <w:pPr>
        <w:rPr>
          <w:rFonts w:hint="default"/>
          <w:color w:val="0000FF"/>
          <w:sz w:val="20"/>
          <w:szCs w:val="20"/>
          <w:lang w:val="fr-FR"/>
        </w:rPr>
      </w:pPr>
      <w:r>
        <w:rPr>
          <w:rFonts w:hint="default"/>
          <w:color w:val="0000FF"/>
          <w:sz w:val="20"/>
          <w:szCs w:val="20"/>
          <w:lang w:val="fr-FR"/>
        </w:rPr>
        <w:t>Then: crate a file : mkdir ubuntu, after enter into ubuntu: cd ubuntu</w:t>
      </w:r>
    </w:p>
    <w:p w14:paraId="658738F7">
      <w:pPr>
        <w:rPr>
          <w:rFonts w:hint="default"/>
          <w:color w:val="0000FF"/>
          <w:sz w:val="20"/>
          <w:szCs w:val="20"/>
          <w:lang w:val="fr-FR"/>
        </w:rPr>
      </w:pPr>
      <w:r>
        <w:rPr>
          <w:rFonts w:hint="default"/>
          <w:color w:val="0000FF"/>
          <w:sz w:val="20"/>
          <w:szCs w:val="20"/>
          <w:lang w:val="fr-FR"/>
        </w:rPr>
        <w:t>-&gt; commande: vagrant init ubuntu/trusty64   (verify fichier ls)</w:t>
      </w:r>
    </w:p>
    <w:p w14:paraId="0BEF2ED8">
      <w:pPr>
        <w:rPr>
          <w:rFonts w:hint="default"/>
          <w:color w:val="0000FF"/>
          <w:sz w:val="20"/>
          <w:szCs w:val="20"/>
          <w:lang w:val="fr-FR"/>
        </w:rPr>
      </w:pPr>
      <w:r>
        <w:rPr>
          <w:rFonts w:hint="default"/>
          <w:color w:val="0000FF"/>
          <w:sz w:val="20"/>
          <w:szCs w:val="20"/>
          <w:lang w:val="fr-FR"/>
        </w:rPr>
        <w:t>-&gt;commande: vagrant up</w:t>
      </w:r>
    </w:p>
    <w:p w14:paraId="306BA88A">
      <w:pPr>
        <w:rPr>
          <w:rFonts w:hint="default"/>
          <w:color w:val="0000FF"/>
          <w:sz w:val="20"/>
          <w:szCs w:val="20"/>
          <w:lang w:val="fr-FR"/>
        </w:rPr>
      </w:pPr>
      <w:r>
        <w:rPr>
          <w:rFonts w:hint="default"/>
          <w:color w:val="0000FF"/>
          <w:sz w:val="20"/>
          <w:szCs w:val="20"/>
          <w:lang w:val="fr-FR"/>
        </w:rPr>
        <w:t>-&gt;it will create ubuntu on virtaul box</w:t>
      </w:r>
    </w:p>
    <w:p w14:paraId="6587AD57">
      <w:pPr>
        <w:rPr>
          <w:rFonts w:hint="default"/>
          <w:color w:val="0000FF"/>
          <w:sz w:val="20"/>
          <w:szCs w:val="20"/>
          <w:lang w:val="fr-FR"/>
        </w:rPr>
      </w:pPr>
      <w:r>
        <w:rPr>
          <w:rFonts w:hint="default"/>
          <w:color w:val="0000FF"/>
          <w:sz w:val="20"/>
          <w:szCs w:val="20"/>
          <w:lang w:val="fr-FR"/>
        </w:rPr>
        <w:t>-&gt;for destroy machine: vagrant destroy</w:t>
      </w:r>
    </w:p>
    <w:p w14:paraId="1110E366">
      <w:pPr>
        <w:rPr>
          <w:rFonts w:hint="default"/>
          <w:color w:val="0000FF"/>
          <w:sz w:val="20"/>
          <w:szCs w:val="20"/>
          <w:lang w:val="fr-FR"/>
        </w:rPr>
      </w:pPr>
      <w:r>
        <w:rPr>
          <w:rFonts w:hint="default"/>
          <w:color w:val="0000FF"/>
          <w:sz w:val="20"/>
          <w:szCs w:val="20"/>
          <w:lang w:val="fr-FR"/>
        </w:rPr>
        <w:t>Comment mettre la machine en bridge directement.</w:t>
      </w:r>
    </w:p>
    <w:p w14:paraId="3545B8B4">
      <w:pPr>
        <w:rPr>
          <w:rFonts w:hint="default"/>
          <w:color w:val="0000FF"/>
          <w:sz w:val="20"/>
          <w:szCs w:val="20"/>
          <w:lang w:val="fr-FR"/>
        </w:rPr>
      </w:pPr>
      <w:r>
        <w:rPr>
          <w:rFonts w:hint="default"/>
          <w:color w:val="0000FF"/>
          <w:sz w:val="20"/>
          <w:szCs w:val="20"/>
          <w:lang w:val="fr-FR"/>
        </w:rPr>
        <w:t>Vagrant up-&gt;vagrant ssh-&gt;sudo su-&gt;ifconfig</w:t>
      </w:r>
    </w:p>
    <w:p w14:paraId="595D51B9">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14:paraId="4D112C8F">
      <w:pPr>
        <w:rPr>
          <w:rFonts w:hint="default"/>
          <w:color w:val="0000FF"/>
          <w:sz w:val="20"/>
          <w:szCs w:val="20"/>
          <w:lang w:val="fr-FR"/>
        </w:rPr>
      </w:pPr>
      <w:r>
        <w:rPr>
          <w:rFonts w:hint="default"/>
          <w:color w:val="0000FF"/>
          <w:sz w:val="20"/>
          <w:szCs w:val="20"/>
          <w:lang w:val="fr-FR"/>
        </w:rPr>
        <w:t>Comment choisir la taille/sizing</w:t>
      </w:r>
    </w:p>
    <w:p w14:paraId="79F917AF">
      <w:pPr>
        <w:rPr>
          <w:rFonts w:hint="default"/>
          <w:color w:val="0000FF"/>
          <w:sz w:val="20"/>
          <w:szCs w:val="20"/>
          <w:lang w:val="fr-FR"/>
        </w:rPr>
      </w:pPr>
      <w:r>
        <w:rPr>
          <w:rFonts w:hint="default"/>
          <w:color w:val="0000FF"/>
          <w:sz w:val="20"/>
          <w:szCs w:val="20"/>
          <w:lang w:val="fr-FR"/>
        </w:rPr>
        <w:t>vagrant plugin install vagrant-disksize</w:t>
      </w:r>
    </w:p>
    <w:p w14:paraId="3C716002">
      <w:pPr>
        <w:rPr>
          <w:rFonts w:hint="default"/>
          <w:color w:val="0000FF"/>
          <w:sz w:val="20"/>
          <w:szCs w:val="20"/>
          <w:lang w:val="fr-FR"/>
        </w:rPr>
      </w:pPr>
      <w:r>
        <w:rPr>
          <w:rFonts w:hint="default"/>
          <w:color w:val="0000FF"/>
          <w:sz w:val="20"/>
          <w:szCs w:val="20"/>
          <w:lang w:val="fr-FR"/>
        </w:rPr>
        <w:t>Add file in vagrantfile: config.disksize.size = '50GB'   then vagrant reload</w:t>
      </w:r>
    </w:p>
    <w:p w14:paraId="2B5CC928">
      <w:pPr>
        <w:rPr>
          <w:rFonts w:hint="default"/>
          <w:color w:val="0000FF"/>
          <w:sz w:val="20"/>
          <w:szCs w:val="20"/>
          <w:lang w:val="fr-FR"/>
        </w:rPr>
      </w:pPr>
    </w:p>
    <w:p w14:paraId="7F67588C">
      <w:pPr>
        <w:rPr>
          <w:rFonts w:hint="default"/>
          <w:color w:val="0000FF"/>
          <w:sz w:val="20"/>
          <w:szCs w:val="20"/>
          <w:lang w:val="fr-FR"/>
        </w:rPr>
      </w:pPr>
    </w:p>
    <w:p w14:paraId="1AF8B23B">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14:paraId="29D99922">
      <w:pPr>
        <w:ind w:left="2940" w:leftChars="0" w:firstLine="420" w:firstLineChars="0"/>
        <w:rPr>
          <w:rFonts w:hint="default"/>
          <w:color w:val="0000FF"/>
          <w:sz w:val="20"/>
          <w:szCs w:val="20"/>
          <w:lang w:val="fr-FR"/>
        </w:rPr>
      </w:pPr>
    </w:p>
    <w:p w14:paraId="36EE4692">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14:paraId="7B9F860F">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14:paraId="3B6EA073">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14:paraId="16D27AB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14:paraId="2724177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14:paraId="034BAAD9">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14:paraId="79F4FDA5">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14:paraId="2307ED22">
      <w:pPr>
        <w:jc w:val="left"/>
        <w:rPr>
          <w:rFonts w:hint="default"/>
          <w:color w:val="0000FF"/>
          <w:sz w:val="20"/>
          <w:szCs w:val="20"/>
          <w:lang w:val="fr-FR"/>
        </w:rPr>
      </w:pPr>
      <w:r>
        <w:rPr>
          <w:rFonts w:hint="default"/>
          <w:color w:val="0000FF"/>
          <w:sz w:val="20"/>
          <w:szCs w:val="20"/>
          <w:lang w:val="fr-FR"/>
        </w:rPr>
        <w:t>Then configure vagrantmakefile a, then-&gt;</w:t>
      </w:r>
    </w:p>
    <w:p w14:paraId="0B04A027">
      <w:pPr>
        <w:jc w:val="left"/>
        <w:rPr>
          <w:rFonts w:hint="default"/>
          <w:color w:val="0000FF"/>
          <w:sz w:val="20"/>
          <w:szCs w:val="20"/>
          <w:lang w:val="fr-FR"/>
        </w:rPr>
      </w:pPr>
      <w:r>
        <w:rPr>
          <w:rFonts w:hint="default"/>
          <w:color w:val="0000FF"/>
          <w:sz w:val="20"/>
          <w:szCs w:val="20"/>
          <w:lang w:val="fr-FR"/>
        </w:rPr>
        <w:t>Vagrant global-status</w:t>
      </w:r>
    </w:p>
    <w:p w14:paraId="29259029">
      <w:pPr>
        <w:jc w:val="left"/>
        <w:rPr>
          <w:rFonts w:hint="default"/>
          <w:color w:val="0000FF"/>
          <w:sz w:val="20"/>
          <w:szCs w:val="20"/>
          <w:lang w:val="fr-FR"/>
        </w:rPr>
      </w:pPr>
      <w:r>
        <w:rPr>
          <w:rFonts w:hint="default"/>
          <w:color w:val="0000FF"/>
          <w:sz w:val="20"/>
          <w:szCs w:val="20"/>
          <w:lang w:val="fr-FR"/>
        </w:rPr>
        <w:t>We can run file for virtual box</w:t>
      </w:r>
    </w:p>
    <w:p w14:paraId="03CE5431">
      <w:pPr>
        <w:jc w:val="left"/>
        <w:rPr>
          <w:rFonts w:hint="default"/>
          <w:color w:val="0000FF"/>
          <w:sz w:val="20"/>
          <w:szCs w:val="20"/>
          <w:lang w:val="fr-FR"/>
        </w:rPr>
      </w:pPr>
      <w:r>
        <w:rPr>
          <w:rFonts w:hint="default"/>
          <w:color w:val="0000FF"/>
          <w:sz w:val="20"/>
          <w:szCs w:val="20"/>
          <w:lang w:val="fr-FR"/>
        </w:rPr>
        <w:t>Vagrant up --provider=virtualbox (by default vmwire)</w:t>
      </w:r>
    </w:p>
    <w:p w14:paraId="4DC7046C">
      <w:pPr>
        <w:jc w:val="left"/>
        <w:rPr>
          <w:rFonts w:hint="default"/>
          <w:color w:val="C00000"/>
          <w:sz w:val="20"/>
          <w:szCs w:val="20"/>
          <w:lang w:val="fr-FR"/>
        </w:rPr>
      </w:pPr>
      <w:r>
        <w:rPr>
          <w:rFonts w:hint="default"/>
          <w:color w:val="C00000"/>
          <w:sz w:val="20"/>
          <w:szCs w:val="20"/>
          <w:lang w:val="fr-FR"/>
        </w:rPr>
        <w:t>Display of all network: window+R then ncpa.cpl</w:t>
      </w:r>
    </w:p>
    <w:p w14:paraId="19F24B2F">
      <w:pPr>
        <w:jc w:val="left"/>
        <w:rPr>
          <w:rFonts w:hint="default"/>
          <w:color w:val="C00000"/>
          <w:sz w:val="20"/>
          <w:szCs w:val="20"/>
          <w:lang w:val="fr-FR"/>
        </w:rPr>
      </w:pPr>
    </w:p>
    <w:p w14:paraId="5043EAC1">
      <w:pPr>
        <w:jc w:val="left"/>
        <w:rPr>
          <w:rFonts w:hint="default"/>
          <w:color w:val="C00000"/>
          <w:sz w:val="20"/>
          <w:szCs w:val="20"/>
          <w:lang w:val="fr-FR"/>
        </w:rPr>
      </w:pPr>
    </w:p>
    <w:p w14:paraId="1CD9B6D7">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14:paraId="4D6F7AC6">
      <w:pPr>
        <w:ind w:left="1680" w:leftChars="0" w:firstLine="420" w:firstLineChars="0"/>
        <w:jc w:val="left"/>
        <w:rPr>
          <w:rFonts w:hint="default"/>
          <w:color w:val="0000FF"/>
          <w:sz w:val="20"/>
          <w:szCs w:val="20"/>
          <w:lang w:val="fr-FR"/>
        </w:rPr>
      </w:pPr>
    </w:p>
    <w:p w14:paraId="5737C57B">
      <w:pPr>
        <w:jc w:val="left"/>
        <w:rPr>
          <w:rFonts w:hint="default"/>
          <w:color w:val="0000FF"/>
          <w:sz w:val="20"/>
          <w:szCs w:val="20"/>
          <w:lang w:val="fr-FR"/>
        </w:rPr>
      </w:pPr>
      <w:r>
        <w:rPr>
          <w:rFonts w:hint="default"/>
          <w:color w:val="0000FF"/>
          <w:sz w:val="20"/>
          <w:szCs w:val="20"/>
          <w:lang w:val="fr-FR"/>
        </w:rPr>
        <w:t>Creer vagrant file: 3 Almaxinux, box:almalinux /8, bridge,cpu,meomry</w:t>
      </w:r>
    </w:p>
    <w:p w14:paraId="609DB329">
      <w:pPr>
        <w:jc w:val="left"/>
        <w:rPr>
          <w:rFonts w:hint="default"/>
          <w:color w:val="0000FF"/>
          <w:sz w:val="20"/>
          <w:szCs w:val="20"/>
          <w:lang w:val="fr-FR"/>
        </w:rPr>
      </w:pPr>
      <w:r>
        <w:rPr>
          <w:rFonts w:hint="default"/>
          <w:color w:val="0000FF"/>
          <w:sz w:val="20"/>
          <w:szCs w:val="20"/>
          <w:lang w:val="fr-FR"/>
        </w:rPr>
        <w:t>Connect with machine: cd /.vagrant -&gt;vagrant ssh nom de machine</w:t>
      </w:r>
    </w:p>
    <w:p w14:paraId="64C4D248">
      <w:pPr>
        <w:jc w:val="left"/>
        <w:rPr>
          <w:rFonts w:hint="default"/>
          <w:color w:val="0000FF"/>
          <w:sz w:val="20"/>
          <w:szCs w:val="20"/>
          <w:lang w:val="fr-FR"/>
        </w:rPr>
      </w:pPr>
      <w:r>
        <w:rPr>
          <w:rFonts w:hint="default"/>
          <w:color w:val="0000FF"/>
          <w:sz w:val="20"/>
          <w:szCs w:val="20"/>
          <w:lang w:val="fr-FR"/>
        </w:rPr>
        <w:t>Install nmap sous windos:</w:t>
      </w:r>
    </w:p>
    <w:p w14:paraId="42628BEE">
      <w:pPr>
        <w:jc w:val="left"/>
        <w:rPr>
          <w:rFonts w:hint="default"/>
          <w:color w:val="0000FF"/>
          <w:sz w:val="20"/>
          <w:szCs w:val="20"/>
          <w:lang w:val="fr-FR"/>
        </w:rPr>
      </w:pPr>
      <w:r>
        <w:rPr>
          <w:rFonts w:hint="default"/>
          <w:color w:val="0000FF"/>
          <w:sz w:val="20"/>
          <w:szCs w:val="20"/>
          <w:lang w:val="fr-FR"/>
        </w:rPr>
        <w:t>Sous powershell: nmap network plage(192.168.1.0) -F</w:t>
      </w:r>
    </w:p>
    <w:p w14:paraId="7C80D613">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14:paraId="59C0AA7F">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14:paraId="492DF93A">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14:paraId="457C7B33">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14:paraId="209CA67D">
      <w:pPr>
        <w:jc w:val="left"/>
        <w:rPr>
          <w:rFonts w:hint="default"/>
          <w:color w:val="FF0000"/>
          <w:sz w:val="20"/>
          <w:szCs w:val="20"/>
          <w:lang w:val="fr-FR"/>
        </w:rPr>
      </w:pPr>
      <w:r>
        <w:rPr>
          <w:rFonts w:hint="default"/>
          <w:color w:val="FF0000"/>
          <w:sz w:val="20"/>
          <w:szCs w:val="20"/>
          <w:lang w:val="fr-FR"/>
        </w:rPr>
        <w:t>Ensuite envoie au client: ssh-copy-id vagrant@ipa1(ip client)</w:t>
      </w:r>
    </w:p>
    <w:p w14:paraId="7240F652">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14:paraId="2BC609DB">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14:paraId="47CE11A3">
      <w:pPr>
        <w:jc w:val="left"/>
        <w:rPr>
          <w:rFonts w:hint="default"/>
          <w:color w:val="FF0000"/>
          <w:sz w:val="20"/>
          <w:szCs w:val="20"/>
          <w:lang w:val="fr-FR"/>
        </w:rPr>
      </w:pPr>
    </w:p>
    <w:p w14:paraId="1A284FAD">
      <w:pPr>
        <w:jc w:val="left"/>
        <w:rPr>
          <w:rFonts w:hint="default"/>
          <w:color w:val="FF0000"/>
          <w:sz w:val="20"/>
          <w:szCs w:val="20"/>
          <w:lang w:val="fr-FR"/>
        </w:rPr>
      </w:pPr>
      <w:r>
        <w:rPr>
          <w:rFonts w:hint="default"/>
          <w:color w:val="FF0000"/>
          <w:sz w:val="20"/>
          <w:szCs w:val="20"/>
          <w:lang w:val="fr-FR"/>
        </w:rPr>
        <w:t>Tp 1.. chaque machine creer 2 users/password   :osadmin,genesys</w:t>
      </w:r>
    </w:p>
    <w:p w14:paraId="6F4F5C7A">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14:paraId="1C060273">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14:paraId="1A154438">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14:paraId="05398E07">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14:paraId="0F98A942">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14:paraId="3FD1FF3B">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14:paraId="10388D59">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14:paraId="2A42A517">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14:paraId="1388CDFD">
      <w:pPr>
        <w:numPr>
          <w:ilvl w:val="0"/>
          <w:numId w:val="0"/>
        </w:numPr>
        <w:jc w:val="left"/>
        <w:rPr>
          <w:rFonts w:hint="default"/>
          <w:color w:val="FF0000"/>
          <w:sz w:val="20"/>
          <w:szCs w:val="20"/>
          <w:lang w:val="fr-FR"/>
        </w:rPr>
      </w:pPr>
    </w:p>
    <w:p w14:paraId="2507122F">
      <w:pPr>
        <w:numPr>
          <w:ilvl w:val="0"/>
          <w:numId w:val="0"/>
        </w:numPr>
        <w:jc w:val="left"/>
        <w:rPr>
          <w:rFonts w:hint="default"/>
          <w:color w:val="FF0000"/>
          <w:sz w:val="20"/>
          <w:szCs w:val="20"/>
          <w:lang w:val="fr-FR"/>
        </w:rPr>
      </w:pPr>
      <w:r>
        <w:rPr>
          <w:rFonts w:hint="default"/>
          <w:color w:val="FF0000"/>
          <w:sz w:val="20"/>
          <w:szCs w:val="20"/>
          <w:lang w:val="fr-FR"/>
        </w:rPr>
        <w:t>Answer:</w:t>
      </w:r>
    </w:p>
    <w:p w14:paraId="688B31F0">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14:paraId="6A7323DD">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14:paraId="614B6B1C">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14:paraId="3938FF6D">
      <w:pPr>
        <w:numPr>
          <w:ilvl w:val="0"/>
          <w:numId w:val="0"/>
        </w:numPr>
        <w:jc w:val="left"/>
        <w:rPr>
          <w:rFonts w:hint="default"/>
          <w:color w:val="FF0000"/>
          <w:sz w:val="20"/>
          <w:szCs w:val="20"/>
          <w:lang w:val="fr-FR"/>
        </w:rPr>
      </w:pPr>
    </w:p>
    <w:p w14:paraId="6D18A961">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14:paraId="550A168B">
      <w:pPr>
        <w:numPr>
          <w:ilvl w:val="0"/>
          <w:numId w:val="0"/>
        </w:numPr>
        <w:jc w:val="left"/>
        <w:rPr>
          <w:rFonts w:hint="default"/>
          <w:color w:val="FF0000"/>
          <w:sz w:val="20"/>
          <w:szCs w:val="20"/>
          <w:lang w:val="fr-FR"/>
        </w:rPr>
      </w:pPr>
    </w:p>
    <w:p w14:paraId="6CDEDBA2">
      <w:pPr>
        <w:numPr>
          <w:ilvl w:val="0"/>
          <w:numId w:val="0"/>
        </w:numPr>
        <w:jc w:val="left"/>
        <w:rPr>
          <w:rFonts w:hint="default"/>
          <w:color w:val="0000FF"/>
          <w:sz w:val="20"/>
          <w:szCs w:val="20"/>
          <w:lang w:val="fr-FR"/>
        </w:rPr>
      </w:pPr>
      <w:r>
        <w:rPr>
          <w:rFonts w:hint="default"/>
          <w:color w:val="0000FF"/>
          <w:sz w:val="20"/>
          <w:szCs w:val="20"/>
          <w:lang w:val="fr-FR"/>
        </w:rPr>
        <w:t>06/05/2024</w:t>
      </w:r>
    </w:p>
    <w:p w14:paraId="60047F98">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14:paraId="4A75D70E">
      <w:pPr>
        <w:numPr>
          <w:ilvl w:val="0"/>
          <w:numId w:val="0"/>
        </w:numPr>
        <w:jc w:val="left"/>
        <w:rPr>
          <w:rFonts w:hint="default"/>
          <w:color w:val="0000FF"/>
          <w:sz w:val="20"/>
          <w:szCs w:val="20"/>
          <w:lang w:val="fr-FR"/>
        </w:rPr>
      </w:pPr>
    </w:p>
    <w:p w14:paraId="2905130F">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14:paraId="785F0017">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14:paraId="5D2DE941">
      <w:pPr>
        <w:numPr>
          <w:ilvl w:val="0"/>
          <w:numId w:val="0"/>
        </w:numPr>
        <w:jc w:val="left"/>
        <w:rPr>
          <w:rFonts w:hint="default"/>
          <w:color w:val="0000FF"/>
          <w:sz w:val="20"/>
          <w:szCs w:val="20"/>
          <w:lang w:val="fr-FR"/>
        </w:rPr>
      </w:pPr>
    </w:p>
    <w:p w14:paraId="3ECFADA4">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14:paraId="246BC6D1">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14:paraId="2EB837B2">
      <w:pPr>
        <w:numPr>
          <w:ilvl w:val="0"/>
          <w:numId w:val="0"/>
        </w:numPr>
        <w:jc w:val="left"/>
        <w:rPr>
          <w:rFonts w:hint="default"/>
          <w:color w:val="0000FF"/>
          <w:sz w:val="20"/>
          <w:szCs w:val="20"/>
          <w:lang w:val="fr-FR"/>
        </w:rPr>
      </w:pPr>
    </w:p>
    <w:p w14:paraId="0015E767">
      <w:pPr>
        <w:numPr>
          <w:ilvl w:val="0"/>
          <w:numId w:val="17"/>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14:paraId="649E4713">
      <w:pPr>
        <w:numPr>
          <w:ilvl w:val="0"/>
          <w:numId w:val="17"/>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14:paraId="664C3392">
      <w:pPr>
        <w:numPr>
          <w:ilvl w:val="0"/>
          <w:numId w:val="17"/>
        </w:numPr>
        <w:jc w:val="left"/>
        <w:rPr>
          <w:rFonts w:hint="default"/>
          <w:color w:val="0000FF"/>
          <w:sz w:val="20"/>
          <w:szCs w:val="20"/>
          <w:lang w:val="fr-FR"/>
        </w:rPr>
      </w:pPr>
      <w:r>
        <w:rPr>
          <w:rFonts w:hint="default"/>
          <w:color w:val="0000FF"/>
          <w:sz w:val="20"/>
          <w:szCs w:val="20"/>
          <w:lang w:val="fr-FR"/>
        </w:rPr>
        <w:t>Now select the option obe+ generilseé et arret la systeme</w:t>
      </w:r>
    </w:p>
    <w:p w14:paraId="36A7E8B9">
      <w:pPr>
        <w:numPr>
          <w:ilvl w:val="0"/>
          <w:numId w:val="17"/>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14:paraId="6BA91AE2">
      <w:pPr>
        <w:numPr>
          <w:ilvl w:val="0"/>
          <w:numId w:val="17"/>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14:paraId="22593D9F">
      <w:pPr>
        <w:numPr>
          <w:ilvl w:val="0"/>
          <w:numId w:val="17"/>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14:paraId="70723B35">
      <w:pPr>
        <w:numPr>
          <w:ilvl w:val="0"/>
          <w:numId w:val="17"/>
        </w:numPr>
        <w:jc w:val="left"/>
        <w:rPr>
          <w:rFonts w:hint="default"/>
          <w:color w:val="0000FF"/>
          <w:sz w:val="20"/>
          <w:szCs w:val="20"/>
          <w:lang w:val="fr-FR"/>
        </w:rPr>
      </w:pPr>
      <w:r>
        <w:rPr>
          <w:rFonts w:hint="default"/>
          <w:color w:val="0000FF"/>
          <w:sz w:val="20"/>
          <w:szCs w:val="20"/>
          <w:lang w:val="fr-FR"/>
        </w:rPr>
        <w:t>Restart la machine clone</w:t>
      </w:r>
    </w:p>
    <w:p w14:paraId="7DA35CDE">
      <w:pPr>
        <w:numPr>
          <w:ilvl w:val="0"/>
          <w:numId w:val="17"/>
        </w:numPr>
        <w:jc w:val="left"/>
        <w:rPr>
          <w:rFonts w:hint="default"/>
          <w:color w:val="0000FF"/>
          <w:sz w:val="20"/>
          <w:szCs w:val="20"/>
          <w:lang w:val="fr-FR"/>
        </w:rPr>
      </w:pPr>
      <w:r>
        <w:rPr>
          <w:rFonts w:hint="default"/>
          <w:color w:val="0000FF"/>
          <w:sz w:val="20"/>
          <w:szCs w:val="20"/>
          <w:lang w:val="fr-FR"/>
        </w:rPr>
        <w:t>Win+R sysprep: option mode oobe+generalise+</w:t>
      </w:r>
    </w:p>
    <w:p w14:paraId="1B547E40">
      <w:pPr>
        <w:numPr>
          <w:ilvl w:val="0"/>
          <w:numId w:val="17"/>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14:paraId="0F3434A9">
      <w:pPr>
        <w:numPr>
          <w:ilvl w:val="0"/>
          <w:numId w:val="17"/>
        </w:numPr>
        <w:jc w:val="left"/>
        <w:rPr>
          <w:rFonts w:hint="default"/>
          <w:color w:val="0000FF"/>
          <w:sz w:val="20"/>
          <w:szCs w:val="20"/>
          <w:lang w:val="fr-FR"/>
        </w:rPr>
      </w:pPr>
      <w:r>
        <w:rPr>
          <w:rFonts w:hint="default"/>
          <w:color w:val="0000FF"/>
          <w:sz w:val="20"/>
          <w:szCs w:val="20"/>
          <w:lang w:val="fr-FR"/>
        </w:rPr>
        <w:t>Give network to each machine</w:t>
      </w:r>
    </w:p>
    <w:p w14:paraId="22B8EFD2">
      <w:pPr>
        <w:widowControl w:val="0"/>
        <w:numPr>
          <w:ilvl w:val="0"/>
          <w:numId w:val="17"/>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14:paraId="56B22EBD">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14:paraId="6F0E17C3">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14:paraId="536EE6BF">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14:paraId="567A657D">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14:paraId="62E5E8CA">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14:paraId="6C529941">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14:paraId="3B453F6F">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14:paraId="1854EDBA">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14:paraId="4B3C3FC5">
      <w:pPr>
        <w:numPr>
          <w:ilvl w:val="0"/>
          <w:numId w:val="0"/>
        </w:numPr>
        <w:jc w:val="left"/>
        <w:rPr>
          <w:rFonts w:hint="default"/>
          <w:color w:val="FF0000"/>
          <w:sz w:val="20"/>
          <w:szCs w:val="20"/>
          <w:lang w:val="fr-FR"/>
        </w:rPr>
      </w:pPr>
    </w:p>
    <w:p w14:paraId="29408237">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14:paraId="74A8D36C">
      <w:pPr>
        <w:numPr>
          <w:ilvl w:val="0"/>
          <w:numId w:val="0"/>
        </w:numPr>
        <w:jc w:val="left"/>
        <w:rPr>
          <w:rFonts w:hint="default"/>
          <w:color w:val="FF0000"/>
          <w:sz w:val="20"/>
          <w:szCs w:val="20"/>
          <w:lang w:val="fr-FR"/>
        </w:rPr>
      </w:pPr>
    </w:p>
    <w:p w14:paraId="6E131C7A">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14:paraId="53A84825">
      <w:pPr>
        <w:numPr>
          <w:ilvl w:val="0"/>
          <w:numId w:val="18"/>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14:paraId="1BB07C48">
      <w:pPr>
        <w:numPr>
          <w:ilvl w:val="0"/>
          <w:numId w:val="18"/>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14:paraId="5D866DCA">
      <w:pPr>
        <w:numPr>
          <w:ilvl w:val="0"/>
          <w:numId w:val="18"/>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14:paraId="78B14EA2">
      <w:pPr>
        <w:numPr>
          <w:ilvl w:val="0"/>
          <w:numId w:val="18"/>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14:paraId="306EA154">
      <w:pPr>
        <w:numPr>
          <w:ilvl w:val="0"/>
          <w:numId w:val="18"/>
        </w:numPr>
        <w:jc w:val="left"/>
        <w:rPr>
          <w:rFonts w:hint="default"/>
          <w:color w:val="FF0000"/>
          <w:sz w:val="20"/>
          <w:szCs w:val="20"/>
          <w:u w:val="none"/>
          <w:lang w:val="fr-FR"/>
        </w:rPr>
      </w:pPr>
      <w:r>
        <w:rPr>
          <w:rFonts w:hint="default"/>
          <w:color w:val="FF0000"/>
          <w:sz w:val="20"/>
          <w:szCs w:val="20"/>
          <w:u w:val="none"/>
          <w:lang w:val="fr-FR"/>
        </w:rPr>
        <w:t>Restart pc</w:t>
      </w:r>
    </w:p>
    <w:p w14:paraId="761DA81C">
      <w:pPr>
        <w:widowControl w:val="0"/>
        <w:numPr>
          <w:ilvl w:val="0"/>
          <w:numId w:val="18"/>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14:paraId="4CFCD538">
      <w:pPr>
        <w:widowControl w:val="0"/>
        <w:numPr>
          <w:ilvl w:val="0"/>
          <w:numId w:val="18"/>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14:paraId="47BBFFD5">
      <w:pPr>
        <w:widowControl w:val="0"/>
        <w:numPr>
          <w:ilvl w:val="0"/>
          <w:numId w:val="18"/>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14:paraId="5F337514">
      <w:pPr>
        <w:widowControl w:val="0"/>
        <w:numPr>
          <w:ilvl w:val="0"/>
          <w:numId w:val="18"/>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14:paraId="2A7D33C4">
      <w:pPr>
        <w:widowControl w:val="0"/>
        <w:numPr>
          <w:ilvl w:val="0"/>
          <w:numId w:val="18"/>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14:paraId="748BBD48">
      <w:pPr>
        <w:widowControl w:val="0"/>
        <w:numPr>
          <w:ilvl w:val="0"/>
          <w:numId w:val="18"/>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14:paraId="78B0D55E">
      <w:pPr>
        <w:widowControl w:val="0"/>
        <w:numPr>
          <w:ilvl w:val="0"/>
          <w:numId w:val="18"/>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14:paraId="40943859">
      <w:pPr>
        <w:widowControl w:val="0"/>
        <w:numPr>
          <w:ilvl w:val="0"/>
          <w:numId w:val="18"/>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14:paraId="673E0240">
      <w:pPr>
        <w:widowControl w:val="0"/>
        <w:numPr>
          <w:ilvl w:val="0"/>
          <w:numId w:val="18"/>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14:paraId="590BEF8F">
      <w:pPr>
        <w:widowControl w:val="0"/>
        <w:numPr>
          <w:ilvl w:val="0"/>
          <w:numId w:val="0"/>
        </w:numPr>
        <w:jc w:val="left"/>
        <w:rPr>
          <w:rFonts w:hint="default"/>
          <w:color w:val="FF0000"/>
          <w:sz w:val="20"/>
          <w:szCs w:val="20"/>
          <w:u w:val="none"/>
          <w:lang w:val="fr-FR"/>
        </w:rPr>
      </w:pPr>
    </w:p>
    <w:p w14:paraId="6B85F5DB">
      <w:pPr>
        <w:widowControl w:val="0"/>
        <w:numPr>
          <w:ilvl w:val="0"/>
          <w:numId w:val="0"/>
        </w:numPr>
        <w:jc w:val="left"/>
        <w:rPr>
          <w:rFonts w:hint="default"/>
          <w:color w:val="FF0000"/>
          <w:sz w:val="20"/>
          <w:szCs w:val="20"/>
          <w:u w:val="none"/>
          <w:lang w:val="fr-FR"/>
        </w:rPr>
      </w:pPr>
    </w:p>
    <w:p w14:paraId="0F5087BB">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14:paraId="2561E76A">
      <w:pPr>
        <w:widowControl w:val="0"/>
        <w:numPr>
          <w:ilvl w:val="0"/>
          <w:numId w:val="19"/>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14:paraId="7856C722">
      <w:pPr>
        <w:widowControl w:val="0"/>
        <w:numPr>
          <w:ilvl w:val="0"/>
          <w:numId w:val="19"/>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14:paraId="7CEEF730">
      <w:pPr>
        <w:widowControl w:val="0"/>
        <w:numPr>
          <w:ilvl w:val="0"/>
          <w:numId w:val="19"/>
        </w:numPr>
        <w:jc w:val="left"/>
        <w:rPr>
          <w:rFonts w:hint="default"/>
          <w:color w:val="FF0000"/>
          <w:sz w:val="20"/>
          <w:szCs w:val="20"/>
          <w:u w:val="none"/>
          <w:lang w:val="fr-FR"/>
        </w:rPr>
      </w:pPr>
      <w:r>
        <w:rPr>
          <w:rFonts w:hint="default"/>
          <w:color w:val="FF0000"/>
          <w:sz w:val="20"/>
          <w:szCs w:val="20"/>
          <w:u w:val="none"/>
          <w:lang w:val="fr-FR"/>
        </w:rPr>
        <w:t>Commit</w:t>
      </w:r>
    </w:p>
    <w:p w14:paraId="28762D45">
      <w:pPr>
        <w:widowControl w:val="0"/>
        <w:numPr>
          <w:ilvl w:val="0"/>
          <w:numId w:val="19"/>
        </w:numPr>
        <w:jc w:val="left"/>
        <w:rPr>
          <w:rFonts w:hint="default"/>
          <w:color w:val="FF0000"/>
          <w:sz w:val="20"/>
          <w:szCs w:val="20"/>
          <w:u w:val="none"/>
          <w:lang w:val="fr-FR"/>
        </w:rPr>
      </w:pPr>
      <w:r>
        <w:rPr>
          <w:rFonts w:hint="default"/>
          <w:color w:val="FF0000"/>
          <w:sz w:val="20"/>
          <w:szCs w:val="20"/>
          <w:u w:val="none"/>
          <w:lang w:val="fr-FR"/>
        </w:rPr>
        <w:t>Add two network on settring NSL, EXT</w:t>
      </w:r>
    </w:p>
    <w:p w14:paraId="55D14B63">
      <w:pPr>
        <w:widowControl w:val="0"/>
        <w:numPr>
          <w:ilvl w:val="0"/>
          <w:numId w:val="19"/>
        </w:numPr>
        <w:jc w:val="left"/>
        <w:rPr>
          <w:rFonts w:hint="default"/>
          <w:color w:val="FF0000"/>
          <w:sz w:val="20"/>
          <w:szCs w:val="20"/>
          <w:u w:val="none"/>
          <w:lang w:val="fr-FR"/>
        </w:rPr>
      </w:pPr>
      <w:r>
        <w:rPr>
          <w:rFonts w:hint="default"/>
          <w:color w:val="FF0000"/>
          <w:sz w:val="20"/>
          <w:szCs w:val="20"/>
          <w:u w:val="none"/>
          <w:lang w:val="fr-FR"/>
        </w:rPr>
        <w:t>Test (show interfaces , ip a)</w:t>
      </w:r>
    </w:p>
    <w:p w14:paraId="3C5C5AD3">
      <w:pPr>
        <w:widowControl w:val="0"/>
        <w:numPr>
          <w:ilvl w:val="0"/>
          <w:numId w:val="19"/>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14:paraId="251A1A8A">
      <w:pPr>
        <w:widowControl w:val="0"/>
        <w:numPr>
          <w:ilvl w:val="0"/>
          <w:numId w:val="19"/>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14:paraId="125F7605">
      <w:pPr>
        <w:widowControl w:val="0"/>
        <w:numPr>
          <w:ilvl w:val="0"/>
          <w:numId w:val="19"/>
        </w:numPr>
        <w:jc w:val="left"/>
        <w:rPr>
          <w:rFonts w:hint="default"/>
          <w:color w:val="FF0000"/>
          <w:sz w:val="20"/>
          <w:szCs w:val="20"/>
          <w:u w:val="none"/>
          <w:lang w:val="fr-FR"/>
        </w:rPr>
      </w:pPr>
      <w:r>
        <w:rPr>
          <w:rFonts w:hint="default"/>
          <w:color w:val="FF0000"/>
          <w:sz w:val="20"/>
          <w:szCs w:val="20"/>
          <w:u w:val="none"/>
          <w:lang w:val="fr-FR"/>
        </w:rPr>
        <w:t>This stage router1/vyos1 ok</w:t>
      </w:r>
    </w:p>
    <w:p w14:paraId="19116A74">
      <w:pPr>
        <w:widowControl w:val="0"/>
        <w:numPr>
          <w:ilvl w:val="0"/>
          <w:numId w:val="19"/>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14:paraId="25D74543">
      <w:pPr>
        <w:widowControl w:val="0"/>
        <w:numPr>
          <w:ilvl w:val="0"/>
          <w:numId w:val="19"/>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14:paraId="43DCB572">
      <w:pPr>
        <w:widowControl w:val="0"/>
        <w:numPr>
          <w:ilvl w:val="0"/>
          <w:numId w:val="19"/>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14:paraId="6DDF35E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14:paraId="26DA207E">
      <w:pPr>
        <w:widowControl w:val="0"/>
        <w:numPr>
          <w:ilvl w:val="0"/>
          <w:numId w:val="0"/>
        </w:numPr>
        <w:jc w:val="left"/>
        <w:rPr>
          <w:rFonts w:hint="default"/>
          <w:color w:val="FF0000"/>
          <w:sz w:val="20"/>
          <w:szCs w:val="20"/>
          <w:u w:val="none"/>
          <w:lang w:val="fr-FR"/>
        </w:rPr>
      </w:pPr>
    </w:p>
    <w:p w14:paraId="1CA21CEF">
      <w:pPr>
        <w:widowControl w:val="0"/>
        <w:numPr>
          <w:ilvl w:val="0"/>
          <w:numId w:val="0"/>
        </w:numPr>
        <w:jc w:val="left"/>
        <w:rPr>
          <w:rFonts w:hint="default"/>
          <w:color w:val="FF0000"/>
          <w:sz w:val="20"/>
          <w:szCs w:val="20"/>
          <w:u w:val="none"/>
          <w:lang w:val="fr-FR"/>
        </w:rPr>
      </w:pPr>
    </w:p>
    <w:p w14:paraId="4885A25B">
      <w:pPr>
        <w:widowControl w:val="0"/>
        <w:numPr>
          <w:ilvl w:val="0"/>
          <w:numId w:val="0"/>
        </w:numPr>
        <w:jc w:val="left"/>
        <w:rPr>
          <w:rFonts w:hint="default"/>
          <w:color w:val="FF0000"/>
          <w:sz w:val="20"/>
          <w:szCs w:val="20"/>
          <w:u w:val="none"/>
          <w:lang w:val="fr-FR"/>
        </w:rPr>
      </w:pPr>
    </w:p>
    <w:p w14:paraId="3BB9CF4F">
      <w:pPr>
        <w:widowControl w:val="0"/>
        <w:numPr>
          <w:ilvl w:val="0"/>
          <w:numId w:val="0"/>
        </w:numPr>
        <w:jc w:val="left"/>
        <w:rPr>
          <w:rFonts w:hint="default"/>
          <w:color w:val="FF0000"/>
          <w:sz w:val="20"/>
          <w:szCs w:val="20"/>
          <w:u w:val="none"/>
          <w:lang w:val="fr-FR"/>
        </w:rPr>
      </w:pPr>
    </w:p>
    <w:p w14:paraId="65179B71">
      <w:pPr>
        <w:widowControl w:val="0"/>
        <w:numPr>
          <w:ilvl w:val="0"/>
          <w:numId w:val="0"/>
        </w:numPr>
        <w:jc w:val="left"/>
        <w:rPr>
          <w:rFonts w:hint="default"/>
          <w:color w:val="FF0000"/>
          <w:sz w:val="20"/>
          <w:szCs w:val="20"/>
          <w:u w:val="none"/>
          <w:lang w:val="fr-FR"/>
        </w:rPr>
      </w:pPr>
    </w:p>
    <w:p w14:paraId="4182E88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14:paraId="5F3315D4">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14:paraId="135D9B1A">
      <w:pPr>
        <w:widowControl w:val="0"/>
        <w:numPr>
          <w:ilvl w:val="0"/>
          <w:numId w:val="0"/>
        </w:numPr>
        <w:jc w:val="left"/>
        <w:rPr>
          <w:rFonts w:hint="default"/>
          <w:color w:val="FF0000"/>
          <w:sz w:val="20"/>
          <w:szCs w:val="20"/>
          <w:u w:val="none"/>
          <w:lang w:val="fr-FR"/>
        </w:rPr>
      </w:pPr>
    </w:p>
    <w:p w14:paraId="575575A5">
      <w:pPr>
        <w:widowControl w:val="0"/>
        <w:numPr>
          <w:ilvl w:val="0"/>
          <w:numId w:val="0"/>
        </w:numPr>
        <w:jc w:val="left"/>
        <w:rPr>
          <w:rFonts w:hint="default"/>
          <w:color w:val="FF0000"/>
          <w:sz w:val="20"/>
          <w:szCs w:val="20"/>
          <w:u w:val="none"/>
          <w:lang w:val="fr-FR"/>
        </w:rPr>
      </w:pPr>
    </w:p>
    <w:p w14:paraId="6B2FB184">
      <w:pPr>
        <w:widowControl w:val="0"/>
        <w:numPr>
          <w:ilvl w:val="0"/>
          <w:numId w:val="0"/>
        </w:numPr>
        <w:jc w:val="left"/>
        <w:rPr>
          <w:rFonts w:hint="default"/>
          <w:color w:val="FF0000"/>
          <w:sz w:val="20"/>
          <w:szCs w:val="20"/>
          <w:u w:val="none"/>
          <w:lang w:val="fr-FR"/>
        </w:rPr>
      </w:pPr>
    </w:p>
    <w:p w14:paraId="677F8AF0">
      <w:pPr>
        <w:widowControl w:val="0"/>
        <w:numPr>
          <w:ilvl w:val="0"/>
          <w:numId w:val="0"/>
        </w:numPr>
        <w:jc w:val="left"/>
        <w:rPr>
          <w:rFonts w:hint="default"/>
          <w:color w:val="FF0000"/>
          <w:sz w:val="20"/>
          <w:szCs w:val="20"/>
          <w:u w:val="none"/>
          <w:lang w:val="fr-FR"/>
        </w:rPr>
      </w:pPr>
    </w:p>
    <w:p w14:paraId="40AFD982">
      <w:pPr>
        <w:widowControl w:val="0"/>
        <w:numPr>
          <w:ilvl w:val="0"/>
          <w:numId w:val="0"/>
        </w:numPr>
        <w:jc w:val="left"/>
        <w:rPr>
          <w:rFonts w:hint="default"/>
          <w:color w:val="FF0000"/>
          <w:sz w:val="20"/>
          <w:szCs w:val="20"/>
          <w:u w:val="none"/>
          <w:lang w:val="fr-FR"/>
        </w:rPr>
      </w:pPr>
    </w:p>
    <w:p w14:paraId="55ED5900">
      <w:pPr>
        <w:widowControl w:val="0"/>
        <w:numPr>
          <w:ilvl w:val="0"/>
          <w:numId w:val="0"/>
        </w:numPr>
        <w:jc w:val="left"/>
        <w:rPr>
          <w:rFonts w:hint="default"/>
          <w:color w:val="FF0000"/>
          <w:sz w:val="20"/>
          <w:szCs w:val="20"/>
          <w:u w:val="none"/>
          <w:lang w:val="fr-FR"/>
        </w:rPr>
      </w:pPr>
    </w:p>
    <w:p w14:paraId="4F7A1013">
      <w:pPr>
        <w:widowControl w:val="0"/>
        <w:numPr>
          <w:ilvl w:val="0"/>
          <w:numId w:val="0"/>
        </w:numPr>
        <w:jc w:val="left"/>
        <w:rPr>
          <w:rFonts w:hint="default"/>
          <w:color w:val="FF0000"/>
          <w:sz w:val="20"/>
          <w:szCs w:val="20"/>
          <w:u w:val="none"/>
          <w:lang w:val="fr-FR"/>
        </w:rPr>
      </w:pPr>
    </w:p>
    <w:p w14:paraId="64BD44BE">
      <w:pPr>
        <w:widowControl w:val="0"/>
        <w:numPr>
          <w:ilvl w:val="0"/>
          <w:numId w:val="0"/>
        </w:numPr>
        <w:jc w:val="left"/>
        <w:rPr>
          <w:rFonts w:hint="default"/>
          <w:color w:val="FF0000"/>
          <w:sz w:val="20"/>
          <w:szCs w:val="20"/>
          <w:u w:val="none"/>
          <w:lang w:val="fr-FR"/>
        </w:rPr>
      </w:pPr>
    </w:p>
    <w:p w14:paraId="4615F826">
      <w:pPr>
        <w:widowControl w:val="0"/>
        <w:numPr>
          <w:ilvl w:val="0"/>
          <w:numId w:val="0"/>
        </w:numPr>
        <w:jc w:val="left"/>
        <w:rPr>
          <w:rFonts w:hint="default"/>
          <w:color w:val="FF0000"/>
          <w:sz w:val="20"/>
          <w:szCs w:val="20"/>
          <w:u w:val="none"/>
          <w:lang w:val="fr-FR"/>
        </w:rPr>
      </w:pPr>
    </w:p>
    <w:p w14:paraId="28F42DA0">
      <w:pPr>
        <w:widowControl w:val="0"/>
        <w:numPr>
          <w:ilvl w:val="0"/>
          <w:numId w:val="0"/>
        </w:numPr>
        <w:jc w:val="left"/>
        <w:rPr>
          <w:rFonts w:hint="default"/>
          <w:color w:val="FF0000"/>
          <w:sz w:val="20"/>
          <w:szCs w:val="20"/>
          <w:u w:val="none"/>
          <w:lang w:val="fr-FR"/>
        </w:rPr>
      </w:pPr>
    </w:p>
    <w:p w14:paraId="78A4B6BD">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14:paraId="650D1F93">
      <w:pPr>
        <w:widowControl w:val="0"/>
        <w:numPr>
          <w:ilvl w:val="0"/>
          <w:numId w:val="0"/>
        </w:numPr>
        <w:jc w:val="left"/>
        <w:rPr>
          <w:rFonts w:hint="default"/>
          <w:color w:val="FF0000"/>
          <w:sz w:val="20"/>
          <w:szCs w:val="20"/>
          <w:u w:val="none"/>
          <w:lang w:val="fr-FR"/>
        </w:rPr>
      </w:pPr>
    </w:p>
    <w:p w14:paraId="448A6779">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2"/>
                    <a:stretch>
                      <a:fillRect/>
                    </a:stretch>
                  </pic:blipFill>
                  <pic:spPr>
                    <a:xfrm>
                      <a:off x="0" y="0"/>
                      <a:ext cx="4132580" cy="1727200"/>
                    </a:xfrm>
                    <a:prstGeom prst="rect">
                      <a:avLst/>
                    </a:prstGeom>
                  </pic:spPr>
                </pic:pic>
              </a:graphicData>
            </a:graphic>
          </wp:inline>
        </w:drawing>
      </w:r>
    </w:p>
    <w:p w14:paraId="0CFE8925">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14:paraId="51C6A245">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14:paraId="6B0069D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14:paraId="5D4867B7">
      <w:pPr>
        <w:rPr>
          <w:rFonts w:hint="default" w:ascii="Roboto" w:hAnsi="Roboto" w:eastAsia="Roboto" w:cs="Roboto"/>
          <w:i w:val="0"/>
          <w:iCs w:val="0"/>
          <w:caps w:val="0"/>
          <w:color w:val="1967D2"/>
          <w:spacing w:val="0"/>
          <w:sz w:val="15"/>
          <w:szCs w:val="15"/>
          <w:u w:val="single"/>
          <w:shd w:val="clear" w:fill="FFFFFF"/>
          <w:lang w:val="fr-FR"/>
        </w:rPr>
      </w:pPr>
    </w:p>
    <w:p w14:paraId="45AE1B6F">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14:paraId="154CDFF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14:paraId="614DF63B">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14:paraId="1CF1B668">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14:paraId="0BE5E42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14:paraId="6F06460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14:paraId="16DCEFA5">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14:paraId="63F9668A">
      <w:pPr>
        <w:rPr>
          <w:rFonts w:hint="default" w:ascii="Roboto" w:hAnsi="Roboto" w:eastAsia="Roboto" w:cs="Roboto"/>
          <w:i w:val="0"/>
          <w:iCs w:val="0"/>
          <w:caps w:val="0"/>
          <w:color w:val="1967D2"/>
          <w:spacing w:val="0"/>
          <w:sz w:val="15"/>
          <w:szCs w:val="15"/>
          <w:u w:val="single"/>
          <w:shd w:val="clear" w:fill="FFFFFF"/>
          <w:lang w:val="fr-FR"/>
        </w:rPr>
      </w:pPr>
    </w:p>
    <w:p w14:paraId="271C5047">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14:paraId="72A3CA9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14:paraId="50E73F0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14:paraId="57786348">
      <w:pPr>
        <w:rPr>
          <w:rFonts w:hint="default" w:ascii="Roboto" w:hAnsi="Roboto" w:eastAsia="Roboto" w:cs="Roboto"/>
          <w:i w:val="0"/>
          <w:iCs w:val="0"/>
          <w:caps w:val="0"/>
          <w:color w:val="1967D2"/>
          <w:spacing w:val="0"/>
          <w:sz w:val="15"/>
          <w:szCs w:val="15"/>
          <w:u w:val="single"/>
          <w:shd w:val="clear" w:fill="FFFFFF"/>
          <w:lang w:val="fr-FR"/>
        </w:rPr>
      </w:pPr>
    </w:p>
    <w:p w14:paraId="76A31136">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14:paraId="13305567">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14:paraId="27E865AF">
      <w:pPr>
        <w:numPr>
          <w:ilvl w:val="0"/>
          <w:numId w:val="20"/>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14:paraId="6975EC8F">
      <w:pPr>
        <w:rPr>
          <w:rFonts w:hint="default" w:ascii="Roboto" w:hAnsi="Roboto" w:eastAsia="Roboto" w:cs="Roboto"/>
          <w:i w:val="0"/>
          <w:iCs w:val="0"/>
          <w:caps w:val="0"/>
          <w:color w:val="1967D2"/>
          <w:spacing w:val="0"/>
          <w:sz w:val="15"/>
          <w:szCs w:val="15"/>
          <w:u w:val="single"/>
          <w:shd w:val="clear" w:fill="FFFFFF"/>
          <w:lang w:val="fr-FR"/>
        </w:rPr>
      </w:pPr>
    </w:p>
    <w:p w14:paraId="68E4BC01">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14:paraId="31B8E666">
      <w:pPr>
        <w:rPr>
          <w:rFonts w:hint="default" w:ascii="Roboto" w:hAnsi="Roboto" w:eastAsia="Roboto" w:cs="Roboto"/>
          <w:i w:val="0"/>
          <w:iCs w:val="0"/>
          <w:caps w:val="0"/>
          <w:color w:val="1967D2"/>
          <w:spacing w:val="0"/>
          <w:sz w:val="15"/>
          <w:szCs w:val="15"/>
          <w:u w:val="single"/>
          <w:shd w:val="clear" w:fill="FFFFFF"/>
          <w:lang w:val="fr-FR"/>
        </w:rPr>
      </w:pPr>
    </w:p>
    <w:p w14:paraId="7B23AF65">
      <w:pPr>
        <w:rPr>
          <w:rFonts w:hint="default" w:ascii="Roboto" w:hAnsi="Roboto" w:eastAsia="Roboto" w:cs="Roboto"/>
          <w:i w:val="0"/>
          <w:iCs w:val="0"/>
          <w:caps w:val="0"/>
          <w:color w:val="1967D2"/>
          <w:spacing w:val="0"/>
          <w:sz w:val="15"/>
          <w:szCs w:val="15"/>
          <w:u w:val="single"/>
          <w:shd w:val="clear" w:fill="FFFFFF"/>
          <w:lang w:val="fr-FR"/>
        </w:rPr>
      </w:pPr>
    </w:p>
    <w:p w14:paraId="51858A36">
      <w:pPr>
        <w:rPr>
          <w:rFonts w:hint="default" w:ascii="Roboto" w:hAnsi="Roboto" w:eastAsia="Roboto" w:cs="Roboto"/>
          <w:i w:val="0"/>
          <w:iCs w:val="0"/>
          <w:caps w:val="0"/>
          <w:color w:val="1967D2"/>
          <w:spacing w:val="0"/>
          <w:sz w:val="15"/>
          <w:szCs w:val="15"/>
          <w:u w:val="single"/>
          <w:shd w:val="clear" w:fill="FFFFFF"/>
          <w:lang w:val="fr-FR"/>
        </w:rPr>
      </w:pPr>
    </w:p>
    <w:p w14:paraId="1849CEEE">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14:paraId="64D019C3">
      <w:pPr>
        <w:numPr>
          <w:ilvl w:val="0"/>
          <w:numId w:val="0"/>
        </w:numPr>
        <w:jc w:val="left"/>
        <w:rPr>
          <w:rFonts w:hint="default"/>
          <w:color w:val="FF0000"/>
          <w:sz w:val="20"/>
          <w:szCs w:val="20"/>
          <w:lang w:val="fr-FR"/>
        </w:rPr>
      </w:pPr>
    </w:p>
    <w:p w14:paraId="02FBFF01">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14:paraId="5D43C918">
      <w:pPr>
        <w:numPr>
          <w:ilvl w:val="0"/>
          <w:numId w:val="0"/>
        </w:numPr>
        <w:jc w:val="left"/>
        <w:rPr>
          <w:rFonts w:hint="default"/>
          <w:color w:val="FF0000"/>
          <w:sz w:val="20"/>
          <w:szCs w:val="20"/>
          <w:lang w:val="fr-FR"/>
        </w:rPr>
      </w:pPr>
    </w:p>
    <w:p w14:paraId="2614B3BE">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14:paraId="346D43AC">
      <w:pPr>
        <w:numPr>
          <w:ilvl w:val="0"/>
          <w:numId w:val="0"/>
        </w:numPr>
        <w:jc w:val="left"/>
        <w:rPr>
          <w:rFonts w:hint="default"/>
          <w:color w:val="FF0000"/>
          <w:sz w:val="20"/>
          <w:szCs w:val="20"/>
          <w:lang w:val="fr-FR"/>
        </w:rPr>
      </w:pPr>
    </w:p>
    <w:p w14:paraId="16CE8784">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14:paraId="302A889E">
      <w:pPr>
        <w:numPr>
          <w:ilvl w:val="0"/>
          <w:numId w:val="0"/>
        </w:numPr>
        <w:jc w:val="left"/>
        <w:rPr>
          <w:rFonts w:hint="default"/>
          <w:color w:val="FF0000"/>
          <w:sz w:val="20"/>
          <w:szCs w:val="20"/>
          <w:lang w:val="fr-FR"/>
        </w:rPr>
      </w:pPr>
    </w:p>
    <w:p w14:paraId="1BAC1D8F">
      <w:pPr>
        <w:numPr>
          <w:ilvl w:val="0"/>
          <w:numId w:val="0"/>
        </w:numPr>
        <w:jc w:val="left"/>
        <w:rPr>
          <w:rFonts w:hint="default"/>
          <w:color w:val="FF0000"/>
          <w:sz w:val="20"/>
          <w:szCs w:val="20"/>
          <w:lang w:val="fr-FR"/>
        </w:rPr>
      </w:pPr>
    </w:p>
    <w:p w14:paraId="2AB9A251">
      <w:pPr>
        <w:numPr>
          <w:ilvl w:val="0"/>
          <w:numId w:val="0"/>
        </w:numPr>
        <w:jc w:val="left"/>
        <w:rPr>
          <w:rFonts w:hint="default"/>
          <w:color w:val="FF0000"/>
          <w:sz w:val="20"/>
          <w:szCs w:val="20"/>
          <w:lang w:val="fr-FR"/>
        </w:rPr>
      </w:pPr>
      <w:r>
        <w:rPr>
          <w:rFonts w:hint="default"/>
          <w:color w:val="FF0000"/>
          <w:sz w:val="20"/>
          <w:szCs w:val="20"/>
          <w:lang w:val="fr-FR"/>
        </w:rPr>
        <w:t>03/05/2024</w:t>
      </w:r>
    </w:p>
    <w:p w14:paraId="13F7A34E">
      <w:pPr>
        <w:numPr>
          <w:ilvl w:val="0"/>
          <w:numId w:val="0"/>
        </w:numPr>
        <w:jc w:val="left"/>
        <w:rPr>
          <w:rFonts w:hint="default"/>
          <w:color w:val="FF0000"/>
          <w:sz w:val="20"/>
          <w:szCs w:val="20"/>
          <w:lang w:val="fr-FR"/>
        </w:rPr>
      </w:pPr>
    </w:p>
    <w:p w14:paraId="5A915FA8">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14:paraId="2CBDDF2A">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14:paraId="6056DB6A">
      <w:pPr>
        <w:numPr>
          <w:ilvl w:val="0"/>
          <w:numId w:val="0"/>
        </w:numPr>
        <w:jc w:val="left"/>
        <w:rPr>
          <w:rFonts w:hint="default"/>
          <w:color w:val="FF0000"/>
          <w:sz w:val="20"/>
          <w:szCs w:val="20"/>
          <w:lang w:val="fr-FR"/>
        </w:rPr>
      </w:pPr>
    </w:p>
    <w:p w14:paraId="76803453">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14:paraId="6BF134BE">
      <w:pPr>
        <w:numPr>
          <w:ilvl w:val="0"/>
          <w:numId w:val="0"/>
        </w:numPr>
        <w:jc w:val="left"/>
        <w:rPr>
          <w:rFonts w:hint="default"/>
          <w:color w:val="FF0000"/>
          <w:sz w:val="20"/>
          <w:szCs w:val="20"/>
          <w:lang w:val="fr-FR"/>
        </w:rPr>
      </w:pPr>
    </w:p>
    <w:p w14:paraId="2F447889">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14:paraId="2BA1F049">
      <w:pPr>
        <w:numPr>
          <w:ilvl w:val="0"/>
          <w:numId w:val="0"/>
        </w:numPr>
        <w:jc w:val="left"/>
        <w:rPr>
          <w:rFonts w:hint="default"/>
          <w:color w:val="FF0000"/>
          <w:sz w:val="20"/>
          <w:szCs w:val="20"/>
          <w:lang w:val="fr-FR"/>
        </w:rPr>
      </w:pPr>
    </w:p>
    <w:p w14:paraId="2043EC26">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14:paraId="206AFD14">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14:paraId="62DEC5A6">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14:paraId="43E544D6">
      <w:pPr>
        <w:numPr>
          <w:ilvl w:val="0"/>
          <w:numId w:val="0"/>
        </w:numPr>
        <w:jc w:val="left"/>
        <w:rPr>
          <w:rFonts w:hint="default"/>
          <w:color w:val="FF0000"/>
          <w:sz w:val="20"/>
          <w:szCs w:val="20"/>
          <w:lang w:val="fr-FR"/>
        </w:rPr>
      </w:pPr>
    </w:p>
    <w:p w14:paraId="734E89EC">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14:paraId="51D3722C">
      <w:pPr>
        <w:numPr>
          <w:ilvl w:val="0"/>
          <w:numId w:val="0"/>
        </w:numPr>
        <w:jc w:val="left"/>
        <w:rPr>
          <w:rFonts w:hint="default"/>
          <w:color w:val="FF0000"/>
          <w:sz w:val="20"/>
          <w:szCs w:val="20"/>
          <w:lang w:val="fr-FR"/>
        </w:rPr>
      </w:pPr>
    </w:p>
    <w:p w14:paraId="08C37D61">
      <w:pPr>
        <w:numPr>
          <w:ilvl w:val="0"/>
          <w:numId w:val="0"/>
        </w:numPr>
        <w:jc w:val="left"/>
        <w:rPr>
          <w:rFonts w:hint="default"/>
          <w:color w:val="FF0000"/>
          <w:sz w:val="20"/>
          <w:szCs w:val="20"/>
          <w:lang w:val="fr-FR"/>
        </w:rPr>
      </w:pPr>
    </w:p>
    <w:p w14:paraId="26BC3CAD">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14:paraId="75A916A6">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A214691">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14:paraId="7FA418CE">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14:paraId="7618D415">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14:paraId="6BD53996">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14:paraId="573A3354">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203D61C2">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C55E725">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7BA47CC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14:paraId="20D155C2">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14:paraId="615CCA4E">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14:paraId="60AED32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14:paraId="0C1A0D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14:paraId="299D563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30EE6F1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854FE2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1FDF264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14:paraId="6B9E89E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2323EB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14:paraId="45265E7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14:paraId="7B2B5C84">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09FB0C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14:paraId="0DD3B18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6BD6DC1">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14:paraId="3AFEF6D0">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14:paraId="370FFB31">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4C69C12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AEE1FC3">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14:paraId="73DA385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14:paraId="602134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14:paraId="7623469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14:paraId="393245CC">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14:paraId="3AE46E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14:paraId="6F094913">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14:paraId="55B42B3E">
      <w:pPr>
        <w:numPr>
          <w:ilvl w:val="0"/>
          <w:numId w:val="0"/>
        </w:numPr>
        <w:jc w:val="left"/>
        <w:rPr>
          <w:rFonts w:hint="default"/>
          <w:color w:val="FF0000"/>
          <w:sz w:val="20"/>
          <w:szCs w:val="20"/>
          <w:lang w:val="fr-FR"/>
        </w:rPr>
      </w:pPr>
    </w:p>
    <w:p w14:paraId="1546058A">
      <w:pPr>
        <w:keepNext w:val="0"/>
        <w:keepLines w:val="0"/>
        <w:widowControl/>
        <w:numPr>
          <w:ilvl w:val="0"/>
          <w:numId w:val="21"/>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14:paraId="7DEADCED">
      <w:pPr>
        <w:keepNext w:val="0"/>
        <w:keepLines w:val="0"/>
        <w:widowControl/>
        <w:numPr>
          <w:ilvl w:val="0"/>
          <w:numId w:val="21"/>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14:paraId="7F6B71E8">
      <w:pPr>
        <w:keepNext w:val="0"/>
        <w:keepLines w:val="0"/>
        <w:widowControl/>
        <w:numPr>
          <w:ilvl w:val="0"/>
          <w:numId w:val="21"/>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14:paraId="1F8F5763">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14:paraId="4BCB4E5C">
      <w:pPr>
        <w:keepNext w:val="0"/>
        <w:keepLines w:val="0"/>
        <w:widowControl/>
        <w:numPr>
          <w:ilvl w:val="0"/>
          <w:numId w:val="20"/>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14:paraId="4A354F42">
      <w:pPr>
        <w:widowControl w:val="0"/>
        <w:numPr>
          <w:ilvl w:val="0"/>
          <w:numId w:val="20"/>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14:paraId="4C088C72">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14:paraId="30E03004">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14:paraId="1940EA13">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14:paraId="5C67A799">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14:paraId="05A30FBF">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14:paraId="651684F9">
      <w:pPr>
        <w:widowControl w:val="0"/>
        <w:numPr>
          <w:ilvl w:val="0"/>
          <w:numId w:val="20"/>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14:paraId="3275F225">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14:paraId="4C56AF2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14:paraId="11C8673B">
      <w:pPr>
        <w:widowControl w:val="0"/>
        <w:numPr>
          <w:ilvl w:val="0"/>
          <w:numId w:val="20"/>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14:paraId="63A7DCDC">
      <w:pPr>
        <w:widowControl w:val="0"/>
        <w:numPr>
          <w:ilvl w:val="0"/>
          <w:numId w:val="22"/>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14:paraId="564B6901">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14:paraId="61FABF4B">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14:paraId="6E59BE1E">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14:paraId="32A3ABC7">
      <w:pPr>
        <w:widowControl w:val="0"/>
        <w:numPr>
          <w:ilvl w:val="0"/>
          <w:numId w:val="22"/>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14:paraId="4E65D57A">
      <w:pPr>
        <w:widowControl w:val="0"/>
        <w:numPr>
          <w:ilvl w:val="0"/>
          <w:numId w:val="20"/>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14:paraId="3331A372">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14:paraId="54A974A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14:paraId="24F7B50A">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14:paraId="2C679880">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14:paraId="0222DD27">
      <w:pPr>
        <w:widowControl w:val="0"/>
        <w:numPr>
          <w:ilvl w:val="0"/>
          <w:numId w:val="20"/>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14:paraId="3E041A99">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14:paraId="48D83CAF">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14:paraId="121BA60D">
      <w:pPr>
        <w:widowControl w:val="0"/>
        <w:numPr>
          <w:ilvl w:val="0"/>
          <w:numId w:val="20"/>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14:paraId="5B01D693">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14:paraId="22D76DD5">
      <w:pPr>
        <w:widowControl w:val="0"/>
        <w:numPr>
          <w:ilvl w:val="0"/>
          <w:numId w:val="20"/>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14:paraId="09A8C4A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14:paraId="38B2216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14:paraId="2342473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14:paraId="07659C5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14:paraId="293D62C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3"/>
                    <a:stretch>
                      <a:fillRect/>
                    </a:stretch>
                  </pic:blipFill>
                  <pic:spPr>
                    <a:xfrm>
                      <a:off x="0" y="0"/>
                      <a:ext cx="3825875" cy="1524000"/>
                    </a:xfrm>
                    <a:prstGeom prst="rect">
                      <a:avLst/>
                    </a:prstGeom>
                  </pic:spPr>
                </pic:pic>
              </a:graphicData>
            </a:graphic>
          </wp:inline>
        </w:drawing>
      </w:r>
    </w:p>
    <w:p w14:paraId="69D670F8">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C1DC19">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679D1B5">
      <w:pPr>
        <w:widowControl w:val="0"/>
        <w:numPr>
          <w:ilvl w:val="0"/>
          <w:numId w:val="15"/>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14:paraId="0007257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14:paraId="42AF3F6E">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776E84C">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300CF1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14:paraId="3BC25C1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14:paraId="0265663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14:paraId="3505EA6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14:paraId="214F44E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60D2615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14:paraId="173BDB4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3250FF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14:paraId="4F6A13C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16A5F1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14:paraId="2CFD533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3F89CC4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14:paraId="6561524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1465BBA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14:paraId="6A8E14C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71D2A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14:paraId="512BFF0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14:paraId="71B938D0">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14:paraId="5B46E6E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14:paraId="277A31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E32B912">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14:paraId="5CDD969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14:paraId="6DF7280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14:paraId="00E89D0E">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14:paraId="032E90B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14:paraId="7E6713C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14:paraId="1EBBC5B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14:paraId="71DD63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14:paraId="284F24D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F8D897D">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2C5ECA">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14:paraId="0494D4E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13DF2BF">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14:paraId="3570B5DE">
      <w:pPr>
        <w:widowControl w:val="0"/>
        <w:numPr>
          <w:ilvl w:val="0"/>
          <w:numId w:val="23"/>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14:paraId="48F9EB94">
      <w:pPr>
        <w:widowControl w:val="0"/>
        <w:numPr>
          <w:ilvl w:val="0"/>
          <w:numId w:val="23"/>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14:paraId="1839B71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14:paraId="4FBB4CA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14:paraId="4AF05AE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14:paraId="3CC92D1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14:paraId="3E95492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14:paraId="2502B4C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14:paraId="34B642D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57F0070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14:paraId="62FD85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14:paraId="22059F1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718A376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6C44988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5A903DD">
      <w:pPr>
        <w:widowControl w:val="0"/>
        <w:numPr>
          <w:ilvl w:val="0"/>
          <w:numId w:val="23"/>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14:paraId="5639AD10">
      <w:pPr>
        <w:widowControl w:val="0"/>
        <w:numPr>
          <w:ilvl w:val="0"/>
          <w:numId w:val="23"/>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14:paraId="7C0F6DBC">
      <w:pPr>
        <w:widowControl w:val="0"/>
        <w:numPr>
          <w:ilvl w:val="0"/>
          <w:numId w:val="23"/>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14:paraId="4E531ADE">
      <w:pPr>
        <w:widowControl w:val="0"/>
        <w:numPr>
          <w:ilvl w:val="0"/>
          <w:numId w:val="23"/>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14:paraId="1C328A5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14:paraId="18F68A8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14:paraId="62EB906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797D0A2">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14:paraId="18DC23C6">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5B9746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14:paraId="0FD84B34">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51CAD5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14:paraId="1E643C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394144B0">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14:paraId="4C244E88">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14:paraId="5230E1C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14:paraId="208A421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14:paraId="16AFDAD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14:paraId="0DF5470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14:paraId="5CB7705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14:paraId="4EC0EB5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14:paraId="2F908B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14:paraId="3508A2D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14:paraId="05B5196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88E0B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14:paraId="40F4DCC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703E7BC">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14:paraId="4170EB0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7CBFA7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14:paraId="4AD1A7C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2B1B6D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14:paraId="1D00F2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14:paraId="3101918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14:paraId="2FE2D11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1D38B4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E6B8DE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0F2230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14:paraId="6C80BAF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E5B7A3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14:paraId="28CDD27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14:paraId="3CB9CA6E">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09D0E9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4FB9EF6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14:paraId="49847A0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14:paraId="168A6AB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14:paraId="4A5C469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8DF58E6">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14:paraId="6B465533">
      <w:pPr>
        <w:widowControl w:val="0"/>
        <w:numPr>
          <w:ilvl w:val="0"/>
          <w:numId w:val="22"/>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14:paraId="0129BA14">
      <w:pPr>
        <w:widowControl w:val="0"/>
        <w:numPr>
          <w:ilvl w:val="0"/>
          <w:numId w:val="24"/>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14:paraId="017A3D64">
      <w:pPr>
        <w:widowControl w:val="0"/>
        <w:numPr>
          <w:ilvl w:val="0"/>
          <w:numId w:val="24"/>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14:paraId="4888231F">
      <w:pPr>
        <w:widowControl w:val="0"/>
        <w:numPr>
          <w:ilvl w:val="0"/>
          <w:numId w:val="24"/>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14:paraId="053828F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05A22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487E12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3C7E1D0">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14:paraId="00DFF90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D585584">
      <w:pPr>
        <w:keepNext w:val="0"/>
        <w:keepLines w:val="0"/>
        <w:widowControl/>
        <w:numPr>
          <w:ilvl w:val="0"/>
          <w:numId w:val="25"/>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14:paraId="3C3FC168">
      <w:pPr>
        <w:keepNext w:val="0"/>
        <w:keepLines w:val="0"/>
        <w:widowControl/>
        <w:numPr>
          <w:ilvl w:val="0"/>
          <w:numId w:val="25"/>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14:paraId="32C89E5F">
      <w:pPr>
        <w:keepNext w:val="0"/>
        <w:keepLines w:val="0"/>
        <w:widowControl/>
        <w:numPr>
          <w:ilvl w:val="0"/>
          <w:numId w:val="25"/>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14:paraId="0D38E2ED">
      <w:pPr>
        <w:keepNext w:val="0"/>
        <w:keepLines w:val="0"/>
        <w:widowControl/>
        <w:numPr>
          <w:ilvl w:val="0"/>
          <w:numId w:val="25"/>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14:paraId="347CA217">
      <w:pPr>
        <w:keepNext w:val="0"/>
        <w:keepLines w:val="0"/>
        <w:widowControl/>
        <w:numPr>
          <w:ilvl w:val="0"/>
          <w:numId w:val="25"/>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14:paraId="4EE2DE2F">
      <w:pPr>
        <w:keepNext w:val="0"/>
        <w:keepLines w:val="0"/>
        <w:widowControl/>
        <w:numPr>
          <w:ilvl w:val="0"/>
          <w:numId w:val="25"/>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14:paraId="48651FE3">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3078204">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9CBD64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197F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14:paraId="0B85537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D614D4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14:paraId="115335B9">
      <w:pPr>
        <w:widowControl w:val="0"/>
        <w:numPr>
          <w:ilvl w:val="0"/>
          <w:numId w:val="26"/>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14:paraId="1D5C2710">
      <w:pPr>
        <w:widowControl w:val="0"/>
        <w:numPr>
          <w:ilvl w:val="0"/>
          <w:numId w:val="26"/>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14:paraId="2B6D9AA0">
      <w:pPr>
        <w:widowControl w:val="0"/>
        <w:numPr>
          <w:ilvl w:val="0"/>
          <w:numId w:val="26"/>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14:paraId="0907B796">
      <w:pPr>
        <w:widowControl w:val="0"/>
        <w:numPr>
          <w:ilvl w:val="0"/>
          <w:numId w:val="26"/>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14:paraId="20A841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03939D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8FC9B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1AB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14:paraId="55FC0BC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742BAAC">
      <w:pPr>
        <w:widowControl w:val="0"/>
        <w:numPr>
          <w:ilvl w:val="0"/>
          <w:numId w:val="27"/>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14:paraId="01338E50">
      <w:pPr>
        <w:widowControl w:val="0"/>
        <w:numPr>
          <w:ilvl w:val="0"/>
          <w:numId w:val="27"/>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14:paraId="7C748995">
      <w:pPr>
        <w:widowControl w:val="0"/>
        <w:numPr>
          <w:ilvl w:val="0"/>
          <w:numId w:val="27"/>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14:paraId="36E57E9B">
      <w:pPr>
        <w:widowControl w:val="0"/>
        <w:numPr>
          <w:ilvl w:val="0"/>
          <w:numId w:val="27"/>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14:paraId="4BA22879">
      <w:pPr>
        <w:widowControl w:val="0"/>
        <w:numPr>
          <w:ilvl w:val="0"/>
          <w:numId w:val="27"/>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14:paraId="0A108D4C">
      <w:pPr>
        <w:widowControl w:val="0"/>
        <w:numPr>
          <w:ilvl w:val="0"/>
          <w:numId w:val="27"/>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14:paraId="31D3EC5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E44E8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14:paraId="43039E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14:paraId="692B391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58A19A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14:paraId="6D02CA3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14:paraId="7EC89A7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6B3234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14:paraId="3ECF0DA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14:paraId="4F82406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549C15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14:paraId="5633BE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14:paraId="4A5E633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14:paraId="5410AA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A2405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14:paraId="0C012C4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14:paraId="728791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14:paraId="2A10C52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C1FDAC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4F9A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20409C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4F42D6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A77A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5F288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C0970F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FE3B3E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4F17A4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4D02EE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F698D3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D1D06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5F8AC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5475C1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14:paraId="4F1038D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6DFD1F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76D1A64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F05D6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14:paraId="43BD02D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8E5A52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14:paraId="1737B45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E0CDD0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14:paraId="44E6B4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139B1C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14:paraId="581F9E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387D79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14:paraId="43E2109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4B9F15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7044E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14:paraId="4955C3B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87CE7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0DFA5B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0685E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14:paraId="02F9D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14:paraId="67F83F2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14:paraId="50E08B1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14:paraId="673EFB9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64281C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B66DA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5108A4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3C54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D698FC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14:paraId="34C0CC98">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2D5EE47">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14:paraId="0DF2016B">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14:paraId="3CD0EF89">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80DC8AA">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14:paraId="1B4378B2">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14:paraId="2E79E065">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14:paraId="3303440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6E6A0021">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14:paraId="6BCEF24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77B0B0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213F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A5D815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493C6E">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14:paraId="5B92D403">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370632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86EEED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14:paraId="7EF7C9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08BEA9C">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516CE0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14:paraId="27877C47">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14:paraId="0A9B92F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14:paraId="51BA94B5">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D439DA9">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14:paraId="5F9684C5">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14:paraId="1C4D99FC">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14:paraId="5DDAABFF">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14:paraId="19D799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68BC52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33FF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478106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15B08A">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14:paraId="51483B16">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3BA56553">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14:paraId="114B9E91">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14:paraId="5D3F7BCE">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267AFD5C">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14:paraId="39351BC7">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14:paraId="55AB2819">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14:paraId="2841314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0C32B95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14:paraId="7ABA5D5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14:paraId="2FCCBE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14:paraId="62B007EF">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14:paraId="3EC57A0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14:paraId="40D90462">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426C5F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14:paraId="4116320C">
      <w:pPr>
        <w:widowControl w:val="0"/>
        <w:numPr>
          <w:ilvl w:val="0"/>
          <w:numId w:val="28"/>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14:paraId="502A0537">
      <w:pPr>
        <w:widowControl w:val="0"/>
        <w:numPr>
          <w:ilvl w:val="0"/>
          <w:numId w:val="28"/>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14:paraId="7FFED15E">
      <w:pPr>
        <w:widowControl w:val="0"/>
        <w:numPr>
          <w:ilvl w:val="0"/>
          <w:numId w:val="28"/>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14:paraId="40B491BD">
      <w:pPr>
        <w:widowControl w:val="0"/>
        <w:numPr>
          <w:ilvl w:val="0"/>
          <w:numId w:val="28"/>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14:paraId="766B9EFE">
      <w:pPr>
        <w:widowControl w:val="0"/>
        <w:numPr>
          <w:ilvl w:val="0"/>
          <w:numId w:val="28"/>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14:paraId="6B4CC283">
      <w:pPr>
        <w:widowControl w:val="0"/>
        <w:numPr>
          <w:ilvl w:val="0"/>
          <w:numId w:val="28"/>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14:paraId="7DE49AD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14:paraId="5B04818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14:paraId="50AE5BB1">
      <w:pPr>
        <w:widowControl w:val="0"/>
        <w:numPr>
          <w:ilvl w:val="0"/>
          <w:numId w:val="28"/>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14:paraId="6CD873F6">
      <w:pPr>
        <w:widowControl w:val="0"/>
        <w:numPr>
          <w:ilvl w:val="0"/>
          <w:numId w:val="28"/>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14:paraId="62FD3D91">
      <w:pPr>
        <w:widowControl w:val="0"/>
        <w:numPr>
          <w:ilvl w:val="0"/>
          <w:numId w:val="28"/>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14:paraId="639EA3C8">
      <w:pPr>
        <w:widowControl w:val="0"/>
        <w:numPr>
          <w:ilvl w:val="0"/>
          <w:numId w:val="28"/>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14:paraId="23DDCCF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14:paraId="4DAED3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DAD8A1">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14:paraId="32B43B2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4BCB382">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14:paraId="547E49FC">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14:paraId="138A832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14:paraId="2E0C67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14:paraId="6D004D4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3BBCEF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14:paraId="6B271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14:paraId="6D12C3B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14:paraId="6C82909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14:paraId="3456695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14:paraId="49C4C29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14:paraId="5DC64DB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14:paraId="74A7040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14:paraId="6411DB0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14:paraId="7A583D2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0B42EB">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14:paraId="2D651D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2378E00">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14:paraId="5BF97A94">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14:paraId="1356FE19">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14:paraId="60F2884E">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14:paraId="00082266">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0E67457">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14:paraId="6503CF4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14:paraId="722A03AE">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14:paraId="05B3D3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14:paraId="4FED9F7C">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39B0B47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7746DD4">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F41938D">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r>
      <w:r>
        <w:rPr>
          <w:rFonts w:hint="default" w:ascii="Roboto" w:hAnsi="Roboto" w:eastAsia="Roboto"/>
          <w:i w:val="0"/>
          <w:iCs w:val="0"/>
          <w:caps w:val="0"/>
          <w:color w:val="C00000"/>
          <w:spacing w:val="0"/>
          <w:sz w:val="32"/>
          <w:szCs w:val="32"/>
          <w:shd w:val="clear" w:fill="FFFFFF"/>
          <w:lang w:val="fr-FR"/>
        </w:rPr>
        <w:t>application</w:t>
      </w:r>
    </w:p>
    <w:p w14:paraId="5B415CE5">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14:paraId="78DB19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14:paraId="44BC5E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14:paraId="32CA9C7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p>
    <w:p w14:paraId="466C2AF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9576D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p w14:paraId="7D579C7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1069DD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1D352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01/07/2024 (mot de passe et id pardefaut: glpi/glpi)</w:t>
      </w:r>
    </w:p>
    <w:p w14:paraId="6A95F8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CA8B1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Outils monitoring et supervision: GLPI, et add plugin FusionInventroy</w:t>
      </w:r>
    </w:p>
    <w:p w14:paraId="021FFFF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 xml:space="preserve">ink: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"https://faq.teclib.com/03_knowledgebase/procedures/install_glpi/#secure-mariadb-installation"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color w:val="C00000"/>
          <w:spacing w:val="0"/>
          <w:sz w:val="20"/>
          <w:szCs w:val="20"/>
          <w:shd w:val="clear" w:fill="FFFFFF"/>
          <w:lang w:val="fr-FR"/>
        </w:rPr>
        <w:t>https://faq.teclib.com/03_knowledgebase/procedures/install_glpi/#secure-mariadb-installation</w:t>
      </w:r>
      <w:r>
        <w:rPr>
          <w:rFonts w:hint="default" w:ascii="Roboto" w:hAnsi="Roboto" w:eastAsia="Roboto"/>
          <w:i w:val="0"/>
          <w:iCs w:val="0"/>
          <w:caps w:val="0"/>
          <w:color w:val="C00000"/>
          <w:spacing w:val="0"/>
          <w:sz w:val="20"/>
          <w:szCs w:val="20"/>
          <w:shd w:val="clear" w:fill="FFFFFF"/>
          <w:lang w:val="fr-FR"/>
        </w:rPr>
        <w:fldChar w:fldCharType="end"/>
      </w:r>
    </w:p>
    <w:p w14:paraId="0E7CA68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FA4B1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or time zone: instead of (mysql_tzinfo_to_sql /usr/share/zoneinfo | mysql mysql)</w:t>
      </w:r>
    </w:p>
    <w:p w14:paraId="6E4088D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 xml:space="preserve">ommande execute: mysql_tzinfo_to_sql /usr/share/zoneinfo   then </w:t>
      </w:r>
    </w:p>
    <w:p w14:paraId="3C59A9E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ysql | mysql and execute myql line</w:t>
      </w:r>
    </w:p>
    <w:p w14:paraId="7518D3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d : glpi, password: root, database: glpi, password: root</w:t>
      </w:r>
    </w:p>
    <w:p w14:paraId="615589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DAE4F0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Now connnect glpi with server ADDS -&gt; confiugure( login glpi)-&gt;authentification-&gt;Annuaire ldap-&gt;ajouter-&gt;</w:t>
      </w:r>
    </w:p>
    <w:p w14:paraId="08BBDE5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B4AFD0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Check version glpi: enter into -&gt;var/www/html/glpi: cat inc/define.php | grep "'GLPI_VERSION'"|cut -d "'" -f 4</w:t>
      </w:r>
    </w:p>
    <w:p w14:paraId="7084E8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0187E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nable service maintainable: sudo php bin/console glpi:maintenance:enable</w:t>
      </w:r>
    </w:p>
    <w:p w14:paraId="1D26DCF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D5C2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671E19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 with GLPI:</w:t>
      </w:r>
    </w:p>
    <w:p w14:paraId="545D0296">
      <w:pPr>
        <w:widowControl w:val="0"/>
        <w:numPr>
          <w:ilvl w:val="0"/>
          <w:numId w:val="2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Ticketing</w:t>
      </w:r>
    </w:p>
    <w:p w14:paraId="3BF4B5B4">
      <w:pPr>
        <w:widowControl w:val="0"/>
        <w:numPr>
          <w:ilvl w:val="0"/>
          <w:numId w:val="2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parc informatique hadware</w:t>
      </w:r>
    </w:p>
    <w:p w14:paraId="704736C0">
      <w:pPr>
        <w:widowControl w:val="0"/>
        <w:numPr>
          <w:ilvl w:val="0"/>
          <w:numId w:val="2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licencing</w:t>
      </w:r>
    </w:p>
    <w:p w14:paraId="66F9797A">
      <w:pPr>
        <w:widowControl w:val="0"/>
        <w:numPr>
          <w:ilvl w:val="0"/>
          <w:numId w:val="2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upervision du materiels-&gt; des incident informatique</w:t>
      </w:r>
    </w:p>
    <w:p w14:paraId="2EC83C17">
      <w:pPr>
        <w:widowControl w:val="0"/>
        <w:numPr>
          <w:ilvl w:val="0"/>
          <w:numId w:val="2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tilisation local ou distante</w:t>
      </w:r>
    </w:p>
    <w:p w14:paraId="252131F1">
      <w:pPr>
        <w:widowControl w:val="0"/>
        <w:numPr>
          <w:ilvl w:val="0"/>
          <w:numId w:val="2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ommnet un user peut signler un incident informatique?</w:t>
      </w:r>
    </w:p>
    <w:p w14:paraId="53128EC1">
      <w:pPr>
        <w:widowControl w:val="0"/>
        <w:numPr>
          <w:ilvl w:val="0"/>
          <w:numId w:val="2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 xml:space="preserve">elephone </w:t>
      </w:r>
    </w:p>
    <w:p w14:paraId="6E0463CD">
      <w:pPr>
        <w:widowControl w:val="0"/>
        <w:numPr>
          <w:ilvl w:val="0"/>
          <w:numId w:val="2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ifference incident/probleme/une demande : marche mal/marche pas/demande quelque chose.</w:t>
      </w:r>
    </w:p>
    <w:p w14:paraId="486CD0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igration inventroy: /var/www/html/glpi/plugin/fusioninvetroy/setup.php</w:t>
      </w:r>
    </w:p>
    <w:p w14:paraId="1E2642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4894A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96F32B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DC4CB0F">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Setup terraform and configuration</w:t>
      </w:r>
    </w:p>
    <w:p w14:paraId="254F4F46">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p>
    <w:p w14:paraId="2430AF8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 xml:space="preserve">etup on workspace on github: </w:t>
      </w:r>
    </w:p>
    <w:p w14:paraId="044B30FC">
      <w:pPr>
        <w:widowControl w:val="0"/>
        <w:numPr>
          <w:ilvl w:val="0"/>
          <w:numId w:val="3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a repository on github</w:t>
      </w:r>
    </w:p>
    <w:p w14:paraId="088CC325">
      <w:pPr>
        <w:widowControl w:val="0"/>
        <w:numPr>
          <w:ilvl w:val="0"/>
          <w:numId w:val="3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lick sur workspace open with vs code(click on code-&gt;workspace normally open with vscode)</w:t>
      </w:r>
    </w:p>
    <w:p w14:paraId="41A10F43">
      <w:pPr>
        <w:widowControl w:val="0"/>
        <w:numPr>
          <w:ilvl w:val="0"/>
          <w:numId w:val="3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tools : click on search button-&gt;then put &gt; wright dev container-&gt;modified dev container</w:t>
      </w:r>
    </w:p>
    <w:p w14:paraId="696AB5D2">
      <w:pPr>
        <w:widowControl w:val="0"/>
        <w:numPr>
          <w:ilvl w:val="0"/>
          <w:numId w:val="3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search tools exemple like: terraform (see on case is tick) -&gt;ok-&gt;</w:t>
      </w:r>
    </w:p>
    <w:p w14:paraId="54A395E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3291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1947F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26A74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E75FFC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TP Docker 02: 02/07/2024</w:t>
      </w:r>
    </w:p>
    <w:p w14:paraId="4F2D6423">
      <w:pPr>
        <w:widowControl w:val="0"/>
        <w:numPr>
          <w:ilvl w:val="0"/>
          <w:numId w:val="3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Hello From alpine</w:t>
      </w:r>
    </w:p>
    <w:p w14:paraId="28027CF2">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1.1 D</w:t>
      </w:r>
      <w:r>
        <w:rPr>
          <w:rFonts w:hint="default" w:ascii="Roboto" w:hAnsi="Roboto" w:eastAsia="Roboto"/>
          <w:i w:val="0"/>
          <w:iCs w:val="0"/>
          <w:caps w:val="0"/>
          <w:color w:val="C00000"/>
          <w:spacing w:val="0"/>
          <w:sz w:val="20"/>
          <w:szCs w:val="20"/>
          <w:shd w:val="clear" w:fill="FFFFFF"/>
          <w:lang w:val="fr-FR"/>
        </w:rPr>
        <w:t>ocker run --rm alpine echo hello</w:t>
      </w:r>
    </w:p>
    <w:p w14:paraId="2E7C210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0B7D623">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1.2 D</w:t>
      </w:r>
      <w:r>
        <w:rPr>
          <w:rFonts w:hint="default" w:ascii="Roboto" w:hAnsi="Roboto" w:eastAsia="Roboto"/>
          <w:i w:val="0"/>
          <w:iCs w:val="0"/>
          <w:caps w:val="0"/>
          <w:color w:val="C00000"/>
          <w:spacing w:val="0"/>
          <w:sz w:val="20"/>
          <w:szCs w:val="20"/>
          <w:shd w:val="clear" w:fill="FFFFFF"/>
          <w:lang w:val="fr-FR"/>
        </w:rPr>
        <w:t>ocker run, rm ,image</w:t>
      </w:r>
    </w:p>
    <w:p w14:paraId="6098C0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1.3 sudo systemctl start docker</w:t>
      </w:r>
    </w:p>
    <w:p w14:paraId="5B50E4F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2D64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run -it alpine</w:t>
      </w:r>
    </w:p>
    <w:p w14:paraId="20E472CD">
      <w:pPr>
        <w:widowControl w:val="0"/>
        <w:numPr>
          <w:ilvl w:val="0"/>
          <w:numId w:val="31"/>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Shell interactif</w:t>
      </w:r>
    </w:p>
    <w:p w14:paraId="167E49F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2.1 D</w:t>
      </w:r>
      <w:r>
        <w:rPr>
          <w:rFonts w:hint="default" w:ascii="Roboto" w:hAnsi="Roboto" w:eastAsia="Roboto"/>
          <w:i w:val="0"/>
          <w:iCs w:val="0"/>
          <w:caps w:val="0"/>
          <w:color w:val="C00000"/>
          <w:spacing w:val="0"/>
          <w:sz w:val="20"/>
          <w:szCs w:val="20"/>
          <w:shd w:val="clear" w:fill="FFFFFF"/>
          <w:lang w:val="fr-FR"/>
        </w:rPr>
        <w:t>ocker run -it alpine</w:t>
      </w:r>
    </w:p>
    <w:p w14:paraId="6CBC74C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2.2 L</w:t>
      </w:r>
      <w:r>
        <w:rPr>
          <w:rFonts w:hint="default" w:ascii="Roboto" w:hAnsi="Roboto" w:eastAsia="Roboto"/>
          <w:i w:val="0"/>
          <w:iCs w:val="0"/>
          <w:caps w:val="0"/>
          <w:color w:val="C00000"/>
          <w:spacing w:val="0"/>
          <w:sz w:val="20"/>
          <w:szCs w:val="20"/>
          <w:shd w:val="clear" w:fill="FFFFFF"/>
          <w:lang w:val="fr-FR"/>
        </w:rPr>
        <w:t>s</w:t>
      </w:r>
    </w:p>
    <w:p w14:paraId="39FEE98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2.3 B</w:t>
      </w:r>
      <w:r>
        <w:rPr>
          <w:rFonts w:hint="default" w:ascii="Roboto" w:hAnsi="Roboto" w:eastAsia="Roboto"/>
          <w:i w:val="0"/>
          <w:iCs w:val="0"/>
          <w:caps w:val="0"/>
          <w:color w:val="C00000"/>
          <w:spacing w:val="0"/>
          <w:sz w:val="20"/>
          <w:szCs w:val="20"/>
          <w:shd w:val="clear" w:fill="FFFFFF"/>
          <w:lang w:val="fr-FR"/>
        </w:rPr>
        <w:t>in/sh</w:t>
      </w:r>
    </w:p>
    <w:p w14:paraId="47604BF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ommande top affiche les processus en executant</w:t>
      </w:r>
    </w:p>
    <w:p w14:paraId="34376D6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2.4 L</w:t>
      </w:r>
      <w:r>
        <w:rPr>
          <w:rFonts w:hint="default" w:ascii="Roboto" w:hAnsi="Roboto" w:eastAsia="Roboto"/>
          <w:i w:val="0"/>
          <w:iCs w:val="0"/>
          <w:caps w:val="0"/>
          <w:color w:val="C00000"/>
          <w:spacing w:val="0"/>
          <w:sz w:val="20"/>
          <w:szCs w:val="20"/>
          <w:shd w:val="clear" w:fill="FFFFFF"/>
          <w:lang w:val="fr-FR"/>
        </w:rPr>
        <w:t>s-&gt;cd.....</w:t>
      </w:r>
    </w:p>
    <w:p w14:paraId="17B65BC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2.5 docker run -it alpine-&gt;apk update-&gt;apk add curl</w:t>
      </w:r>
    </w:p>
    <w:p w14:paraId="00F8DC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p>
    <w:p w14:paraId="4E4C3279">
      <w:pPr>
        <w:widowControl w:val="0"/>
        <w:numPr>
          <w:ilvl w:val="0"/>
          <w:numId w:val="31"/>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Foreground/Background</w:t>
      </w:r>
    </w:p>
    <w:p w14:paraId="50A78AF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3.1 docker run --rm alpine ping 8.8.8.8</w:t>
      </w:r>
    </w:p>
    <w:p w14:paraId="7F768E47">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3.3 docker run -it alpine ping 8.8.8.8</w:t>
      </w:r>
    </w:p>
    <w:p w14:paraId="6D3D3AF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attach ping 8.8.8.8</w:t>
      </w:r>
    </w:p>
    <w:p w14:paraId="60512128">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Architecture microservice(mis a jour, peut utiliser differents langages, si module tombe en penne l’autre n’impacte plus)</w:t>
      </w:r>
    </w:p>
    <w:p w14:paraId="4D500474">
      <w:pPr>
        <w:widowControl w:val="0"/>
        <w:numPr>
          <w:ilvl w:val="0"/>
          <w:numId w:val="0"/>
        </w:numPr>
        <w:ind w:leftChars="0"/>
        <w:jc w:val="left"/>
        <w:rPr>
          <w:rStyle w:val="8"/>
          <w:rFonts w:ascii="SimSun" w:hAnsi="SimSun" w:eastAsia="SimSun" w:cs="SimSun"/>
          <w:sz w:val="24"/>
          <w:szCs w:val="24"/>
        </w:rPr>
      </w:pPr>
      <w:r>
        <w:rPr>
          <w:rFonts w:ascii="SimSun" w:hAnsi="SimSun" w:eastAsia="SimSun" w:cs="SimSun"/>
          <w:sz w:val="24"/>
          <w:szCs w:val="24"/>
        </w:rPr>
        <w:t xml:space="preserve">Appuyez sur </w:t>
      </w:r>
      <w:r>
        <w:rPr>
          <w:rStyle w:val="8"/>
          <w:rFonts w:ascii="SimSun" w:hAnsi="SimSun" w:eastAsia="SimSun" w:cs="SimSun"/>
          <w:sz w:val="24"/>
          <w:szCs w:val="24"/>
        </w:rPr>
        <w:t>Ctrl + P</w:t>
      </w:r>
      <w:r>
        <w:rPr>
          <w:rFonts w:ascii="SimSun" w:hAnsi="SimSun" w:eastAsia="SimSun" w:cs="SimSun"/>
          <w:sz w:val="24"/>
          <w:szCs w:val="24"/>
        </w:rPr>
        <w:t xml:space="preserve"> suivi immédiatement de </w:t>
      </w:r>
      <w:r>
        <w:rPr>
          <w:rStyle w:val="8"/>
          <w:rFonts w:ascii="SimSun" w:hAnsi="SimSun" w:eastAsia="SimSun" w:cs="SimSun"/>
          <w:sz w:val="24"/>
          <w:szCs w:val="24"/>
        </w:rPr>
        <w:t>Ctrl + Q</w:t>
      </w:r>
    </w:p>
    <w:p w14:paraId="2486024F">
      <w:pPr>
        <w:widowControl w:val="0"/>
        <w:numPr>
          <w:ilvl w:val="0"/>
          <w:numId w:val="0"/>
        </w:numPr>
        <w:ind w:leftChars="0"/>
        <w:jc w:val="left"/>
        <w:rPr>
          <w:rStyle w:val="8"/>
          <w:rFonts w:ascii="SimSun" w:hAnsi="SimSun" w:eastAsia="SimSun" w:cs="SimSun"/>
          <w:sz w:val="24"/>
          <w:szCs w:val="24"/>
        </w:rPr>
      </w:pPr>
    </w:p>
    <w:p w14:paraId="7A3D0C6A">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-d lancer un container si en mode arret (backgournd):docker start</w:t>
      </w:r>
    </w:p>
    <w:p w14:paraId="53B159CC">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Normalement docker run -p</w:t>
      </w:r>
    </w:p>
    <w:p w14:paraId="0C1252D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ps -a -q(for afficher only ids)</w:t>
      </w:r>
    </w:p>
    <w:p w14:paraId="2D38C1A6">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ecover ip add: dokcer inspect -f {{.NetworkSettings.IPAddress}} nom_container</w:t>
      </w:r>
    </w:p>
    <w:p w14:paraId="31D843C4">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07885AD">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oker run -d --name ping alpine ping 8.8.8.8</w:t>
      </w:r>
    </w:p>
    <w:p w14:paraId="495430A8">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container logs ping</w:t>
      </w:r>
    </w:p>
    <w:p w14:paraId="62CE3EB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exec -it ping /bin/sh -&gt;top</w:t>
      </w:r>
    </w:p>
    <w:p w14:paraId="73F4BD4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elete all container live &amp; dead: docker rm $(docker contaienr ps -a -q)</w:t>
      </w:r>
    </w:p>
    <w:p w14:paraId="4B76623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CD26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pk add curl dans le container -&gt;curl www.google.com</w:t>
      </w:r>
    </w:p>
    <w:p w14:paraId="18031373">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3F7679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eployer l’application sur cloud public un serveur  serveur eks</w:t>
      </w:r>
    </w:p>
    <w:p w14:paraId="7CA66507">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J</w:t>
      </w:r>
      <w:r>
        <w:rPr>
          <w:rFonts w:hint="default" w:ascii="Roboto" w:hAnsi="Roboto" w:eastAsia="Roboto"/>
          <w:i w:val="0"/>
          <w:iCs w:val="0"/>
          <w:caps w:val="0"/>
          <w:color w:val="C00000"/>
          <w:spacing w:val="0"/>
          <w:sz w:val="20"/>
          <w:szCs w:val="20"/>
          <w:shd w:val="clear" w:fill="FFFFFF"/>
          <w:lang w:val="fr-FR"/>
        </w:rPr>
        <w:t>enkins, git , container , kubernets, aws</w:t>
      </w:r>
    </w:p>
    <w:p w14:paraId="6F54F87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0A6B13">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container: docker rm $(docker ps -aq)</w:t>
      </w:r>
    </w:p>
    <w:p w14:paraId="7EA36F31">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images: docker rmi -f $(docker images -aq)</w:t>
      </w:r>
    </w:p>
    <w:p w14:paraId="59FBE0AB">
      <w:pPr>
        <w:widowControl w:val="0"/>
        <w:numPr>
          <w:ilvl w:val="0"/>
          <w:numId w:val="0"/>
        </w:numPr>
        <w:jc w:val="left"/>
        <w:rPr>
          <w:rFonts w:hint="default" w:ascii="Roboto" w:hAnsi="Roboto" w:eastAsia="Roboto"/>
          <w:i w:val="0"/>
          <w:iCs w:val="0"/>
          <w:color w:val="C00000"/>
          <w:spacing w:val="0"/>
          <w:sz w:val="20"/>
          <w:szCs w:val="20"/>
          <w:shd w:val="clear" w:fill="FFFFFF"/>
          <w:lang w:val="fr-FR"/>
        </w:rPr>
      </w:pPr>
    </w:p>
    <w:p w14:paraId="4E9DE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B609A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php,mysql,myadmin on :https://www.malekal.com/installer-php-ubuntu/</w:t>
      </w:r>
    </w:p>
    <w:p w14:paraId="1294FD3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8A4DB3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03/07/2024 Docker</w:t>
      </w:r>
    </w:p>
    <w:p w14:paraId="07A6546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8A669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buntu</w:t>
      </w:r>
    </w:p>
    <w:p w14:paraId="146C04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erver ansible</w:t>
      </w:r>
    </w:p>
    <w:p w14:paraId="1544C0A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vec clé ssh</w:t>
      </w:r>
    </w:p>
    <w:p w14:paraId="2EB977A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ichier inventory</w:t>
      </w:r>
    </w:p>
    <w:p w14:paraId="2E9EC08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4CF81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5B7A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8EF78F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 projets:</w:t>
      </w:r>
    </w:p>
    <w:p w14:paraId="03F02B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w:t>
      </w:r>
      <w:r>
        <w:rPr>
          <w:rFonts w:hint="default" w:ascii="Roboto" w:hAnsi="Roboto" w:eastAsia="Roboto"/>
          <w:i w:val="0"/>
          <w:iCs w:val="0"/>
          <w:caps w:val="0"/>
          <w:color w:val="C00000"/>
          <w:spacing w:val="0"/>
          <w:sz w:val="20"/>
          <w:szCs w:val="20"/>
          <w:shd w:val="clear" w:fill="FFFFFF"/>
          <w:lang w:val="fr-FR"/>
        </w:rPr>
        <w:t>agrant+ansible (deploiment kube)</w:t>
      </w:r>
    </w:p>
    <w:p w14:paraId="7CC75F9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58317B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330D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23/07/2024</w:t>
      </w:r>
    </w:p>
    <w:p w14:paraId="5B657AF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utomatisaion depolioment kuster kuberntets avec l’outils vagrant+ansible</w:t>
      </w:r>
    </w:p>
    <w:p w14:paraId="05D4C6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630F0B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tape1: vagrant va deployer les vms</w:t>
      </w:r>
    </w:p>
    <w:p w14:paraId="16C3B0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Etable2: ansible vas faire la post-conf</w:t>
      </w:r>
    </w:p>
    <w:p w14:paraId="00DF129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233A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Etape1: vagrant vas deployer 3 machines</w:t>
      </w:r>
    </w:p>
    <w:p w14:paraId="2039A5BE">
      <w:pPr>
        <w:widowControl w:val="0"/>
        <w:numPr>
          <w:ilvl w:val="0"/>
          <w:numId w:val="32"/>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Master kub</w:t>
      </w:r>
    </w:p>
    <w:p w14:paraId="1997E67B">
      <w:pPr>
        <w:widowControl w:val="0"/>
        <w:numPr>
          <w:ilvl w:val="0"/>
          <w:numId w:val="32"/>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orker</w:t>
      </w:r>
    </w:p>
    <w:p w14:paraId="6936A297">
      <w:pPr>
        <w:widowControl w:val="0"/>
        <w:numPr>
          <w:ilvl w:val="0"/>
          <w:numId w:val="32"/>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erveur ansible</w:t>
      </w:r>
    </w:p>
    <w:p w14:paraId="360F9BF9">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5DE9FB6E">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674F45E8">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   Almalinux 8</w:t>
      </w:r>
    </w:p>
    <w:p w14:paraId="32A9866B">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il faut que l’environemenet ansible soit pret a l’emploi</w:t>
      </w:r>
    </w:p>
    <w:p w14:paraId="7532D8F3">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installation ansible</w:t>
      </w:r>
    </w:p>
    <w:p w14:paraId="14478975">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-createion d’un user specifique</w:t>
      </w:r>
    </w:p>
    <w:p w14:paraId="68E5F3B7">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-generation de cles</w:t>
      </w:r>
    </w:p>
    <w:p w14:paraId="06FA49CD">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envoie de le clé</w:t>
      </w:r>
    </w:p>
    <w:p w14:paraId="54CA310E">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-droit sudo sans mot de passe(ssh)</w:t>
      </w:r>
    </w:p>
    <w:p w14:paraId="56589F5C">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p>
    <w:p w14:paraId="2183637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Attention aux pres -requis kubernetes sur les machine(VCPU et RAM)</w:t>
      </w:r>
    </w:p>
    <w:p w14:paraId="7ABC74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76D3F9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Etape2: Ansible qui déploit le cluster</w:t>
      </w:r>
    </w:p>
    <w:p w14:paraId="2074BA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2ECA09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qui déploit les pres requis(sur touts les machies)</w:t>
      </w:r>
    </w:p>
    <w:p w14:paraId="27B8C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Master</w:t>
      </w:r>
    </w:p>
    <w:p w14:paraId="14B61F6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worker</w:t>
      </w:r>
    </w:p>
    <w:p w14:paraId="418C6CF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5B076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Autre possbilite</w:t>
      </w:r>
    </w:p>
    <w:p w14:paraId="59E680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sui deploit les pres requis (sur toutes les amchines)</w:t>
      </w:r>
    </w:p>
    <w:p w14:paraId="1BEC456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qui deploit Master+worker</w:t>
      </w:r>
    </w:p>
    <w:p w14:paraId="32A975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CDAEC0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scrappe les articel ouitls python , une pi traduction, blog tribu, basculer</w:t>
      </w:r>
    </w:p>
    <w:p w14:paraId="678C686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6A97C">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0C18CB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ws CICD pipeline</w:t>
      </w:r>
    </w:p>
    <w:p w14:paraId="4838B5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2CF75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F</w:t>
      </w:r>
      <w:r>
        <w:rPr>
          <w:rFonts w:hint="default" w:ascii="Roboto" w:hAnsi="Roboto" w:eastAsia="Roboto"/>
          <w:i w:val="0"/>
          <w:iCs w:val="0"/>
          <w:caps w:val="0"/>
          <w:color w:val="0000FF"/>
          <w:spacing w:val="0"/>
          <w:sz w:val="20"/>
          <w:szCs w:val="20"/>
          <w:shd w:val="clear" w:fill="FFFFFF"/>
          <w:lang w:val="fr-FR"/>
        </w:rPr>
        <w:t>irst Build a project: on aws-&gt;Code Build-&gt;Build Project-&gt;name &amp; Description</w:t>
      </w:r>
    </w:p>
    <w:p w14:paraId="3450DC7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Source -&gt;Fournisseur de source-&gt;github</w:t>
      </w:r>
    </w:p>
    <w:p w14:paraId="6159458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Repository-&gt;repository public-&gt;url github</w:t>
      </w:r>
    </w:p>
    <w:p w14:paraId="6543CC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Connect with github-&gt;github with help of OAuth</w:t>
      </w:r>
    </w:p>
    <w:p w14:paraId="52FE71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Environnmement-&gt;image gerer-</w:t>
      </w:r>
    </w:p>
    <w:p w14:paraId="04A6725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Systeme exploitation-&gt;ubuntu, Environnement d’execution-&gt;standard, image-&gt;latest,</w:t>
      </w:r>
    </w:p>
    <w:p w14:paraId="1B247C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Role de service-&gt;Nom de role</w:t>
      </w:r>
    </w:p>
    <w:p w14:paraId="526E631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ote: this role actually for permission for docker</w:t>
      </w:r>
    </w:p>
    <w:p w14:paraId="58A1D66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ive permission: got to IAM role-&gt;add autorisation-&gt;add strategy-&gt;search by ssm(select ssmfullaccess)</w:t>
      </w:r>
    </w:p>
    <w:p w14:paraId="76AFBC4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8C17B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Fichier Buildspec-&gt;specification de la génération-&gt;inserer des commnades de generation-&gt;busculer ver fichier</w:t>
      </w:r>
    </w:p>
    <w:p w14:paraId="4D29306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81530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reate role-&gt; go to IAM-&gt;Role-&gt;create new role-&gt;service aws-</w:t>
      </w:r>
    </w:p>
    <w:p w14:paraId="77CB7FD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cas de utilisation-&gt;code build-&gt;suivant-&gt;also suivant-&gt;create(attention later I need to add politique)</w:t>
      </w:r>
    </w:p>
    <w:p w14:paraId="30574D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dd plolique: awscodebuildreadonly as IAM</w:t>
      </w:r>
    </w:p>
    <w:p w14:paraId="4FFBEA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1331E6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onfigurer buildspec fichier:</w:t>
      </w:r>
    </w:p>
    <w:p w14:paraId="0977200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08C5EB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create parameters from aws system manager for environnemental variable for buildspec(to push docker image): create new parameter (go to gestions d’applications-&gt;stockage de parameter)</w:t>
      </w:r>
    </w:p>
    <w:p w14:paraId="41EA7A8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parameter: name like : /app/docker-credentail/username -&gt;chaine securite</w:t>
      </w:r>
    </w:p>
    <w:p w14:paraId="4118D64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V</w:t>
      </w:r>
      <w:r>
        <w:rPr>
          <w:rFonts w:hint="default" w:ascii="Roboto" w:hAnsi="Roboto" w:eastAsia="Roboto"/>
          <w:i w:val="0"/>
          <w:iCs w:val="0"/>
          <w:caps w:val="0"/>
          <w:color w:val="0000FF"/>
          <w:spacing w:val="0"/>
          <w:sz w:val="20"/>
          <w:szCs w:val="20"/>
          <w:shd w:val="clear" w:fill="FFFFFF"/>
          <w:lang w:val="fr-FR"/>
        </w:rPr>
        <w:t>aluer: docker_username(sohrab109)</w:t>
      </w:r>
    </w:p>
    <w:p w14:paraId="1C4BCDE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B58DA1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Then go to build projets-&gt;details project-&gt;edit buildspec</w:t>
      </w:r>
    </w:p>
    <w:p w14:paraId="1808F87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21BD71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version: 0.2</w:t>
      </w:r>
    </w:p>
    <w:p w14:paraId="61F6BF6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C81E8B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w:t>
      </w:r>
    </w:p>
    <w:p w14:paraId="7596A28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variables:</w:t>
      </w:r>
    </w:p>
    <w:p w14:paraId="0F882C3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DOCKER_REGISTRY_USERNAME: /app/docker-credential/username</w:t>
      </w:r>
    </w:p>
    <w:p w14:paraId="38002BF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DOCKER_REGISTRY_PASSWORD: /app/docker-credential/password</w:t>
      </w:r>
    </w:p>
    <w:p w14:paraId="4F28A3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DOCKER_REGISTRY_URL: /app/docker-credential/url</w:t>
      </w:r>
    </w:p>
    <w:p w14:paraId="26B26C4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phases:</w:t>
      </w:r>
    </w:p>
    <w:p w14:paraId="59DAEAC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install:</w:t>
      </w:r>
    </w:p>
    <w:p w14:paraId="1C00765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runtime-versions:</w:t>
      </w:r>
    </w:p>
    <w:p w14:paraId="43C1667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python: 3.11</w:t>
      </w:r>
    </w:p>
    <w:p w14:paraId="3E6714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pre_build:</w:t>
      </w:r>
    </w:p>
    <w:p w14:paraId="044912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80A133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pip install -r requirements.txt</w:t>
      </w:r>
    </w:p>
    <w:p w14:paraId="05AE34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build:</w:t>
      </w:r>
    </w:p>
    <w:p w14:paraId="30E0CD3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9FE5B5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simple python application"</w:t>
      </w:r>
    </w:p>
    <w:p w14:paraId="000281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"$DOCKER_REGISTRY_PASSWORD" | docker login -u "$DOCKER_REGISTRY_USERNAME" --password-stdin "$DOCKER_REGISTRY_URL"</w:t>
      </w:r>
    </w:p>
    <w:p w14:paraId="20E280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build -t "$DOCKER_REGISTRY_URL/$DOCKER_REGISTRY_USERNAME/simple-python-app:latest" .</w:t>
      </w:r>
    </w:p>
    <w:p w14:paraId="38F7909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push "$DOCKER_REGISTRY_URL/$DOCKER_REGISTRY_USERNAME/simple-python-app:latest"</w:t>
      </w:r>
    </w:p>
    <w:p w14:paraId="7B88FA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post_build:</w:t>
      </w:r>
    </w:p>
    <w:p w14:paraId="68DB6F3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0662D1C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successful"</w:t>
      </w:r>
    </w:p>
    <w:p w14:paraId="0CB70CD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36BD74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795D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5052271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Note: by default aws codebuild not permitted to create docker image, I need to give privilige go to app-&gt;edit-&gt;suplimentaire-&gt;click on enable docker imag</w:t>
      </w:r>
      <w:r>
        <w:rPr>
          <w:rFonts w:hint="default" w:ascii="Roboto" w:hAnsi="Roboto" w:eastAsia="Roboto"/>
          <w:i w:val="0"/>
          <w:iCs w:val="0"/>
          <w:caps w:val="0"/>
          <w:color w:val="0000FF"/>
          <w:spacing w:val="0"/>
          <w:sz w:val="20"/>
          <w:szCs w:val="20"/>
          <w:shd w:val="clear" w:fill="FFFFFF"/>
          <w:lang w:val="fr-FR"/>
        </w:rPr>
        <w:t>e</w:t>
      </w:r>
    </w:p>
    <w:p w14:paraId="182FD58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At the same time update github buildspec file</w:t>
      </w:r>
    </w:p>
    <w:p w14:paraId="2C2620D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5AEEB9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Now invoke pipeline for do automatically instead of manually:</w:t>
      </w:r>
    </w:p>
    <w:p w14:paraId="6CBCA3E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 go to CodePipeline: creer un pipeline</w:t>
      </w:r>
    </w:p>
    <w:p w14:paraId="0C63C2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pipeline -&gt;new role service by default il will be display the role -&gt;next-&gt;</w:t>
      </w:r>
    </w:p>
    <w:p w14:paraId="0DCC973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ource-&gt;gihub version2</w:t>
      </w:r>
    </w:p>
    <w:p w14:paraId="4B5C38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onnect with github-&gt; name of application(random name)-&gt;autorisation-&gt;then select list conncection or nouvelle connection navigeur le repository souhaite ajouter</w:t>
      </w:r>
    </w:p>
    <w:p w14:paraId="289B66F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repository name-&gt;branch name</w:t>
      </w:r>
    </w:p>
    <w:p w14:paraId="396687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code pipeline bydefault-&gt;next</w:t>
      </w:r>
    </w:p>
    <w:p w14:paraId="51A17D8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generation: select aws codebuild-&gt;name of project-&gt;build type:build unique</w:t>
      </w:r>
    </w:p>
    <w:p w14:paraId="3CC954D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deployment: this is CD part skip this-&gt;next</w:t>
      </w:r>
    </w:p>
    <w:p w14:paraId="6BF3913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5A5BC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A73EA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ummary: when code change in commitcode or github codepipeline will invoke code build atutomatically</w:t>
      </w:r>
    </w:p>
    <w:p w14:paraId="2B32B2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3FCDB6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part of CD;</w:t>
      </w:r>
    </w:p>
    <w:p w14:paraId="044109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o to aws CodeDeploy-&gt;</w:t>
      </w:r>
    </w:p>
    <w:p w14:paraId="1E6C793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5AF286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D5EAA4B">
      <w:pPr>
        <w:widowControl w:val="0"/>
        <w:numPr>
          <w:ilvl w:val="0"/>
          <w:numId w:val="0"/>
        </w:numPr>
        <w:ind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var(--ff-mono)">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Livv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7E5FF"/>
    <w:multiLevelType w:val="singleLevel"/>
    <w:tmpl w:val="8CB7E5FF"/>
    <w:lvl w:ilvl="0" w:tentative="0">
      <w:start w:val="1"/>
      <w:numFmt w:val="decimal"/>
      <w:suff w:val="space"/>
      <w:lvlText w:val="%1."/>
      <w:lvlJc w:val="left"/>
    </w:lvl>
  </w:abstractNum>
  <w:abstractNum w:abstractNumId="1">
    <w:nsid w:val="A17711BF"/>
    <w:multiLevelType w:val="singleLevel"/>
    <w:tmpl w:val="A17711BF"/>
    <w:lvl w:ilvl="0" w:tentative="0">
      <w:start w:val="1"/>
      <w:numFmt w:val="decimal"/>
      <w:suff w:val="space"/>
      <w:lvlText w:val="%1."/>
      <w:lvlJc w:val="left"/>
    </w:lvl>
  </w:abstractNum>
  <w:abstractNum w:abstractNumId="2">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BAB893C4"/>
    <w:multiLevelType w:val="singleLevel"/>
    <w:tmpl w:val="BAB893C4"/>
    <w:lvl w:ilvl="0" w:tentative="0">
      <w:start w:val="1"/>
      <w:numFmt w:val="decimal"/>
      <w:suff w:val="space"/>
      <w:lvlText w:val="%1."/>
      <w:lvlJc w:val="left"/>
    </w:lvl>
  </w:abstractNum>
  <w:abstractNum w:abstractNumId="4">
    <w:nsid w:val="C1E9E536"/>
    <w:multiLevelType w:val="singleLevel"/>
    <w:tmpl w:val="C1E9E536"/>
    <w:lvl w:ilvl="0" w:tentative="0">
      <w:start w:val="1"/>
      <w:numFmt w:val="decimal"/>
      <w:suff w:val="space"/>
      <w:lvlText w:val="%1."/>
      <w:lvlJc w:val="left"/>
    </w:lvl>
  </w:abstractNum>
  <w:abstractNum w:abstractNumId="5">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6">
    <w:nsid w:val="CABC0817"/>
    <w:multiLevelType w:val="singleLevel"/>
    <w:tmpl w:val="CABC0817"/>
    <w:lvl w:ilvl="0" w:tentative="0">
      <w:start w:val="1"/>
      <w:numFmt w:val="decimal"/>
      <w:suff w:val="space"/>
      <w:lvlText w:val="%1."/>
      <w:lvlJc w:val="left"/>
    </w:lvl>
  </w:abstractNum>
  <w:abstractNum w:abstractNumId="7">
    <w:nsid w:val="CB27862A"/>
    <w:multiLevelType w:val="singleLevel"/>
    <w:tmpl w:val="CB27862A"/>
    <w:lvl w:ilvl="0" w:tentative="0">
      <w:start w:val="1"/>
      <w:numFmt w:val="decimal"/>
      <w:suff w:val="space"/>
      <w:lvlText w:val="%1."/>
      <w:lvlJc w:val="left"/>
    </w:lvl>
  </w:abstractNum>
  <w:abstractNum w:abstractNumId="8">
    <w:nsid w:val="DC3E2FB3"/>
    <w:multiLevelType w:val="singleLevel"/>
    <w:tmpl w:val="DC3E2FB3"/>
    <w:lvl w:ilvl="0" w:tentative="0">
      <w:start w:val="1"/>
      <w:numFmt w:val="decimal"/>
      <w:suff w:val="space"/>
      <w:lvlText w:val="%1."/>
      <w:lvlJc w:val="left"/>
    </w:lvl>
  </w:abstractNum>
  <w:abstractNum w:abstractNumId="9">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10">
    <w:nsid w:val="EA1D58EB"/>
    <w:multiLevelType w:val="singleLevel"/>
    <w:tmpl w:val="EA1D58EB"/>
    <w:lvl w:ilvl="0" w:tentative="0">
      <w:start w:val="1"/>
      <w:numFmt w:val="decimal"/>
      <w:suff w:val="space"/>
      <w:lvlText w:val="%1."/>
      <w:lvlJc w:val="left"/>
    </w:lvl>
  </w:abstractNum>
  <w:abstractNum w:abstractNumId="11">
    <w:nsid w:val="EE8C7DB2"/>
    <w:multiLevelType w:val="singleLevel"/>
    <w:tmpl w:val="EE8C7DB2"/>
    <w:lvl w:ilvl="0" w:tentative="0">
      <w:start w:val="1"/>
      <w:numFmt w:val="decimal"/>
      <w:suff w:val="space"/>
      <w:lvlText w:val="%1."/>
      <w:lvlJc w:val="left"/>
    </w:lvl>
  </w:abstractNum>
  <w:abstractNum w:abstractNumId="12">
    <w:nsid w:val="EF28CF93"/>
    <w:multiLevelType w:val="singleLevel"/>
    <w:tmpl w:val="EF28CF93"/>
    <w:lvl w:ilvl="0" w:tentative="0">
      <w:start w:val="1"/>
      <w:numFmt w:val="decimal"/>
      <w:suff w:val="space"/>
      <w:lvlText w:val="%1."/>
      <w:lvlJc w:val="left"/>
    </w:lvl>
  </w:abstractNum>
  <w:abstractNum w:abstractNumId="13">
    <w:nsid w:val="F2ECDE40"/>
    <w:multiLevelType w:val="singleLevel"/>
    <w:tmpl w:val="F2ECDE40"/>
    <w:lvl w:ilvl="0" w:tentative="0">
      <w:start w:val="1"/>
      <w:numFmt w:val="decimal"/>
      <w:suff w:val="space"/>
      <w:lvlText w:val="%1."/>
      <w:lvlJc w:val="left"/>
    </w:lvl>
  </w:abstractNum>
  <w:abstractNum w:abstractNumId="14">
    <w:nsid w:val="F835F765"/>
    <w:multiLevelType w:val="singleLevel"/>
    <w:tmpl w:val="F835F765"/>
    <w:lvl w:ilvl="0" w:tentative="0">
      <w:start w:val="1"/>
      <w:numFmt w:val="decimal"/>
      <w:suff w:val="space"/>
      <w:lvlText w:val="%1."/>
      <w:lvlJc w:val="left"/>
    </w:lvl>
  </w:abstractNum>
  <w:abstractNum w:abstractNumId="15">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0A085EFA"/>
    <w:multiLevelType w:val="singleLevel"/>
    <w:tmpl w:val="0A085EFA"/>
    <w:lvl w:ilvl="0" w:tentative="0">
      <w:start w:val="1"/>
      <w:numFmt w:val="decimal"/>
      <w:suff w:val="space"/>
      <w:lvlText w:val="%1."/>
      <w:lvlJc w:val="left"/>
    </w:lvl>
  </w:abstractNum>
  <w:abstractNum w:abstractNumId="17">
    <w:nsid w:val="0B76DCA5"/>
    <w:multiLevelType w:val="singleLevel"/>
    <w:tmpl w:val="0B76DCA5"/>
    <w:lvl w:ilvl="0" w:tentative="0">
      <w:start w:val="1"/>
      <w:numFmt w:val="decimal"/>
      <w:suff w:val="space"/>
      <w:lvlText w:val="%1."/>
      <w:lvlJc w:val="left"/>
    </w:lvl>
  </w:abstractNum>
  <w:abstractNum w:abstractNumId="18">
    <w:nsid w:val="0C519B5F"/>
    <w:multiLevelType w:val="singleLevel"/>
    <w:tmpl w:val="0C519B5F"/>
    <w:lvl w:ilvl="0" w:tentative="0">
      <w:start w:val="1"/>
      <w:numFmt w:val="decimal"/>
      <w:suff w:val="space"/>
      <w:lvlText w:val="%1."/>
      <w:lvlJc w:val="left"/>
    </w:lvl>
  </w:abstractNum>
  <w:abstractNum w:abstractNumId="19">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20">
    <w:nsid w:val="20A0538B"/>
    <w:multiLevelType w:val="singleLevel"/>
    <w:tmpl w:val="20A0538B"/>
    <w:lvl w:ilvl="0" w:tentative="0">
      <w:start w:val="1"/>
      <w:numFmt w:val="decimal"/>
      <w:suff w:val="space"/>
      <w:lvlText w:val="%1."/>
      <w:lvlJc w:val="left"/>
    </w:lvl>
  </w:abstractNum>
  <w:abstractNum w:abstractNumId="21">
    <w:nsid w:val="24F2E4A9"/>
    <w:multiLevelType w:val="singleLevel"/>
    <w:tmpl w:val="24F2E4A9"/>
    <w:lvl w:ilvl="0" w:tentative="0">
      <w:start w:val="2"/>
      <w:numFmt w:val="decimal"/>
      <w:suff w:val="space"/>
      <w:lvlText w:val="%1."/>
      <w:lvlJc w:val="left"/>
    </w:lvl>
  </w:abstractNum>
  <w:abstractNum w:abstractNumId="22">
    <w:nsid w:val="3382DBEC"/>
    <w:multiLevelType w:val="singleLevel"/>
    <w:tmpl w:val="3382DBEC"/>
    <w:lvl w:ilvl="0" w:tentative="0">
      <w:start w:val="1"/>
      <w:numFmt w:val="decimal"/>
      <w:suff w:val="space"/>
      <w:lvlText w:val="%1."/>
      <w:lvlJc w:val="left"/>
    </w:lvl>
  </w:abstractNum>
  <w:abstractNum w:abstractNumId="23">
    <w:nsid w:val="4E0104BF"/>
    <w:multiLevelType w:val="singleLevel"/>
    <w:tmpl w:val="4E0104BF"/>
    <w:lvl w:ilvl="0" w:tentative="0">
      <w:start w:val="1"/>
      <w:numFmt w:val="decimal"/>
      <w:suff w:val="space"/>
      <w:lvlText w:val="%1."/>
      <w:lvlJc w:val="left"/>
    </w:lvl>
  </w:abstractNum>
  <w:abstractNum w:abstractNumId="24">
    <w:nsid w:val="509A2FFE"/>
    <w:multiLevelType w:val="singleLevel"/>
    <w:tmpl w:val="509A2FFE"/>
    <w:lvl w:ilvl="0" w:tentative="0">
      <w:start w:val="1"/>
      <w:numFmt w:val="decimal"/>
      <w:suff w:val="space"/>
      <w:lvlText w:val="%1."/>
      <w:lvlJc w:val="left"/>
    </w:lvl>
  </w:abstractNum>
  <w:abstractNum w:abstractNumId="25">
    <w:nsid w:val="556B95F2"/>
    <w:multiLevelType w:val="singleLevel"/>
    <w:tmpl w:val="556B95F2"/>
    <w:lvl w:ilvl="0" w:tentative="0">
      <w:start w:val="1"/>
      <w:numFmt w:val="decimal"/>
      <w:suff w:val="space"/>
      <w:lvlText w:val="%1."/>
      <w:lvlJc w:val="left"/>
    </w:lvl>
  </w:abstractNum>
  <w:abstractNum w:abstractNumId="26">
    <w:nsid w:val="55F46C35"/>
    <w:multiLevelType w:val="singleLevel"/>
    <w:tmpl w:val="55F46C35"/>
    <w:lvl w:ilvl="0" w:tentative="0">
      <w:start w:val="1"/>
      <w:numFmt w:val="decimal"/>
      <w:suff w:val="space"/>
      <w:lvlText w:val="%1."/>
      <w:lvlJc w:val="left"/>
    </w:lvl>
  </w:abstractNum>
  <w:abstractNum w:abstractNumId="27">
    <w:nsid w:val="64957A59"/>
    <w:multiLevelType w:val="singleLevel"/>
    <w:tmpl w:val="64957A59"/>
    <w:lvl w:ilvl="0" w:tentative="0">
      <w:start w:val="1"/>
      <w:numFmt w:val="decimal"/>
      <w:suff w:val="space"/>
      <w:lvlText w:val="%1."/>
      <w:lvlJc w:val="left"/>
      <w:pPr>
        <w:ind w:left="400" w:leftChars="0" w:firstLine="0" w:firstLineChars="0"/>
      </w:pPr>
    </w:lvl>
  </w:abstractNum>
  <w:abstractNum w:abstractNumId="28">
    <w:nsid w:val="69F43A55"/>
    <w:multiLevelType w:val="singleLevel"/>
    <w:tmpl w:val="69F43A55"/>
    <w:lvl w:ilvl="0" w:tentative="0">
      <w:start w:val="1"/>
      <w:numFmt w:val="decimal"/>
      <w:suff w:val="space"/>
      <w:lvlText w:val="%1."/>
      <w:lvlJc w:val="left"/>
    </w:lvl>
  </w:abstractNum>
  <w:abstractNum w:abstractNumId="29">
    <w:nsid w:val="6BB3B17B"/>
    <w:multiLevelType w:val="singleLevel"/>
    <w:tmpl w:val="6BB3B17B"/>
    <w:lvl w:ilvl="0" w:tentative="0">
      <w:start w:val="1"/>
      <w:numFmt w:val="decimal"/>
      <w:suff w:val="space"/>
      <w:lvlText w:val="%1."/>
      <w:lvlJc w:val="left"/>
    </w:lvl>
  </w:abstractNum>
  <w:abstractNum w:abstractNumId="30">
    <w:nsid w:val="6F9A1FFF"/>
    <w:multiLevelType w:val="singleLevel"/>
    <w:tmpl w:val="6F9A1FFF"/>
    <w:lvl w:ilvl="0" w:tentative="0">
      <w:start w:val="1"/>
      <w:numFmt w:val="decimal"/>
      <w:suff w:val="space"/>
      <w:lvlText w:val="%1."/>
      <w:lvlJc w:val="left"/>
    </w:lvl>
  </w:abstractNum>
  <w:abstractNum w:abstractNumId="31">
    <w:nsid w:val="74833875"/>
    <w:multiLevelType w:val="singleLevel"/>
    <w:tmpl w:val="74833875"/>
    <w:lvl w:ilvl="0" w:tentative="0">
      <w:start w:val="1"/>
      <w:numFmt w:val="decimal"/>
      <w:suff w:val="space"/>
      <w:lvlText w:val="%1."/>
      <w:lvlJc w:val="left"/>
    </w:lvl>
  </w:abstractNum>
  <w:num w:numId="1">
    <w:abstractNumId w:val="21"/>
  </w:num>
  <w:num w:numId="2">
    <w:abstractNumId w:val="6"/>
  </w:num>
  <w:num w:numId="3">
    <w:abstractNumId w:val="26"/>
  </w:num>
  <w:num w:numId="4">
    <w:abstractNumId w:val="3"/>
  </w:num>
  <w:num w:numId="5">
    <w:abstractNumId w:val="14"/>
  </w:num>
  <w:num w:numId="6">
    <w:abstractNumId w:val="24"/>
  </w:num>
  <w:num w:numId="7">
    <w:abstractNumId w:val="4"/>
  </w:num>
  <w:num w:numId="8">
    <w:abstractNumId w:val="2"/>
  </w:num>
  <w:num w:numId="9">
    <w:abstractNumId w:val="7"/>
  </w:num>
  <w:num w:numId="10">
    <w:abstractNumId w:val="15"/>
  </w:num>
  <w:num w:numId="11">
    <w:abstractNumId w:val="11"/>
  </w:num>
  <w:num w:numId="12">
    <w:abstractNumId w:val="18"/>
  </w:num>
  <w:num w:numId="13">
    <w:abstractNumId w:val="31"/>
  </w:num>
  <w:num w:numId="14">
    <w:abstractNumId w:val="12"/>
  </w:num>
  <w:num w:numId="15">
    <w:abstractNumId w:val="23"/>
  </w:num>
  <w:num w:numId="16">
    <w:abstractNumId w:val="16"/>
  </w:num>
  <w:num w:numId="17">
    <w:abstractNumId w:val="28"/>
  </w:num>
  <w:num w:numId="18">
    <w:abstractNumId w:val="20"/>
  </w:num>
  <w:num w:numId="19">
    <w:abstractNumId w:val="22"/>
  </w:num>
  <w:num w:numId="20">
    <w:abstractNumId w:val="17"/>
  </w:num>
  <w:num w:numId="21">
    <w:abstractNumId w:val="19"/>
  </w:num>
  <w:num w:numId="22">
    <w:abstractNumId w:val="9"/>
  </w:num>
  <w:num w:numId="23">
    <w:abstractNumId w:val="10"/>
  </w:num>
  <w:num w:numId="24">
    <w:abstractNumId w:val="8"/>
  </w:num>
  <w:num w:numId="25">
    <w:abstractNumId w:val="5"/>
  </w:num>
  <w:num w:numId="26">
    <w:abstractNumId w:val="29"/>
  </w:num>
  <w:num w:numId="27">
    <w:abstractNumId w:val="30"/>
  </w:num>
  <w:num w:numId="28">
    <w:abstractNumId w:val="25"/>
  </w:num>
  <w:num w:numId="29">
    <w:abstractNumId w:val="13"/>
  </w:num>
  <w:num w:numId="30">
    <w:abstractNumId w:val="1"/>
  </w:num>
  <w:num w:numId="31">
    <w:abstractNumId w:val="0"/>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32756D"/>
    <w:rsid w:val="005F5ABF"/>
    <w:rsid w:val="00624EE9"/>
    <w:rsid w:val="0092667C"/>
    <w:rsid w:val="00AA4387"/>
    <w:rsid w:val="00FD5D2C"/>
    <w:rsid w:val="01073403"/>
    <w:rsid w:val="01215CD6"/>
    <w:rsid w:val="014021A5"/>
    <w:rsid w:val="01515DAE"/>
    <w:rsid w:val="01761117"/>
    <w:rsid w:val="01902D1C"/>
    <w:rsid w:val="019456CD"/>
    <w:rsid w:val="019730A3"/>
    <w:rsid w:val="01D52A58"/>
    <w:rsid w:val="01DD2E1B"/>
    <w:rsid w:val="01E924B1"/>
    <w:rsid w:val="01F200F1"/>
    <w:rsid w:val="01F87DC2"/>
    <w:rsid w:val="01FD445E"/>
    <w:rsid w:val="025B14EB"/>
    <w:rsid w:val="02705C0D"/>
    <w:rsid w:val="027E2DA5"/>
    <w:rsid w:val="028A0E54"/>
    <w:rsid w:val="029772D3"/>
    <w:rsid w:val="02C77F1B"/>
    <w:rsid w:val="02C8629C"/>
    <w:rsid w:val="02D91B3B"/>
    <w:rsid w:val="030A2589"/>
    <w:rsid w:val="03310931"/>
    <w:rsid w:val="0333669A"/>
    <w:rsid w:val="03421123"/>
    <w:rsid w:val="0356048A"/>
    <w:rsid w:val="035E1DEE"/>
    <w:rsid w:val="03631896"/>
    <w:rsid w:val="038037CE"/>
    <w:rsid w:val="03B219C0"/>
    <w:rsid w:val="03B77229"/>
    <w:rsid w:val="03CC5ECA"/>
    <w:rsid w:val="03E02FEE"/>
    <w:rsid w:val="03EF4A3B"/>
    <w:rsid w:val="03F97C93"/>
    <w:rsid w:val="04011556"/>
    <w:rsid w:val="041D49CF"/>
    <w:rsid w:val="04510655"/>
    <w:rsid w:val="045D4134"/>
    <w:rsid w:val="049F3CA4"/>
    <w:rsid w:val="04A34445"/>
    <w:rsid w:val="04B378CE"/>
    <w:rsid w:val="059809B1"/>
    <w:rsid w:val="05D3081E"/>
    <w:rsid w:val="05E53FBB"/>
    <w:rsid w:val="05EC2621"/>
    <w:rsid w:val="05F81957"/>
    <w:rsid w:val="06111B5C"/>
    <w:rsid w:val="062E1E31"/>
    <w:rsid w:val="064674D8"/>
    <w:rsid w:val="065467ED"/>
    <w:rsid w:val="065F5E83"/>
    <w:rsid w:val="066F0D8B"/>
    <w:rsid w:val="067816BC"/>
    <w:rsid w:val="067A4281"/>
    <w:rsid w:val="06C2149A"/>
    <w:rsid w:val="06C30126"/>
    <w:rsid w:val="06E95DE7"/>
    <w:rsid w:val="07140EA4"/>
    <w:rsid w:val="07811691"/>
    <w:rsid w:val="078C1D6D"/>
    <w:rsid w:val="07AD1D5F"/>
    <w:rsid w:val="07DC0D21"/>
    <w:rsid w:val="07F36299"/>
    <w:rsid w:val="080C4AF3"/>
    <w:rsid w:val="0845454D"/>
    <w:rsid w:val="0888678D"/>
    <w:rsid w:val="08B14987"/>
    <w:rsid w:val="08C1200F"/>
    <w:rsid w:val="09064E5D"/>
    <w:rsid w:val="09097FE0"/>
    <w:rsid w:val="090D5C5C"/>
    <w:rsid w:val="09261B0E"/>
    <w:rsid w:val="09357B96"/>
    <w:rsid w:val="095C586C"/>
    <w:rsid w:val="098566AD"/>
    <w:rsid w:val="09860A0F"/>
    <w:rsid w:val="09942BFD"/>
    <w:rsid w:val="09AE6772"/>
    <w:rsid w:val="09B207F9"/>
    <w:rsid w:val="09DF3277"/>
    <w:rsid w:val="09F621E7"/>
    <w:rsid w:val="0A0B7FBA"/>
    <w:rsid w:val="0A756BD4"/>
    <w:rsid w:val="0A777214"/>
    <w:rsid w:val="0A7E33C5"/>
    <w:rsid w:val="0A82564E"/>
    <w:rsid w:val="0A9B4EF3"/>
    <w:rsid w:val="0AEA04F5"/>
    <w:rsid w:val="0AFD7516"/>
    <w:rsid w:val="0B0F4EB2"/>
    <w:rsid w:val="0B1722BE"/>
    <w:rsid w:val="0B2233A6"/>
    <w:rsid w:val="0B393B26"/>
    <w:rsid w:val="0B3C56EE"/>
    <w:rsid w:val="0B51119F"/>
    <w:rsid w:val="0B7600D9"/>
    <w:rsid w:val="0B792997"/>
    <w:rsid w:val="0BC97B63"/>
    <w:rsid w:val="0BEB0254"/>
    <w:rsid w:val="0BF5240F"/>
    <w:rsid w:val="0C011430"/>
    <w:rsid w:val="0C040024"/>
    <w:rsid w:val="0C07544A"/>
    <w:rsid w:val="0C0C18D2"/>
    <w:rsid w:val="0C293400"/>
    <w:rsid w:val="0C5010C1"/>
    <w:rsid w:val="0C67399E"/>
    <w:rsid w:val="0C7D1F2E"/>
    <w:rsid w:val="0C801A57"/>
    <w:rsid w:val="0C9153AE"/>
    <w:rsid w:val="0C9F6B48"/>
    <w:rsid w:val="0CB96E41"/>
    <w:rsid w:val="0CC62FA6"/>
    <w:rsid w:val="0CDB0CA5"/>
    <w:rsid w:val="0CDC048F"/>
    <w:rsid w:val="0CDF71AF"/>
    <w:rsid w:val="0CFD0C2C"/>
    <w:rsid w:val="0D7743A7"/>
    <w:rsid w:val="0D7B179D"/>
    <w:rsid w:val="0D8605A7"/>
    <w:rsid w:val="0D870DBE"/>
    <w:rsid w:val="0D933880"/>
    <w:rsid w:val="0DAE2303"/>
    <w:rsid w:val="0DB3678A"/>
    <w:rsid w:val="0DBC3817"/>
    <w:rsid w:val="0DF41772"/>
    <w:rsid w:val="0E072991"/>
    <w:rsid w:val="0E19612F"/>
    <w:rsid w:val="0E7345A8"/>
    <w:rsid w:val="0EBA1553"/>
    <w:rsid w:val="0EC44A42"/>
    <w:rsid w:val="0EF64818"/>
    <w:rsid w:val="0F060AC1"/>
    <w:rsid w:val="0F264FE7"/>
    <w:rsid w:val="0F274481"/>
    <w:rsid w:val="0F457643"/>
    <w:rsid w:val="0FBF1CE2"/>
    <w:rsid w:val="0FD72C0C"/>
    <w:rsid w:val="0FEB4E5D"/>
    <w:rsid w:val="0FF40EB8"/>
    <w:rsid w:val="10154C70"/>
    <w:rsid w:val="10372AB0"/>
    <w:rsid w:val="103E38B5"/>
    <w:rsid w:val="10BD28FF"/>
    <w:rsid w:val="10C1060B"/>
    <w:rsid w:val="10E51AC5"/>
    <w:rsid w:val="111B419D"/>
    <w:rsid w:val="115E5F0B"/>
    <w:rsid w:val="11655896"/>
    <w:rsid w:val="11663171"/>
    <w:rsid w:val="11C803B6"/>
    <w:rsid w:val="11D3174D"/>
    <w:rsid w:val="11DB6B5A"/>
    <w:rsid w:val="12227C2F"/>
    <w:rsid w:val="122D30E1"/>
    <w:rsid w:val="123853F3"/>
    <w:rsid w:val="12B058B8"/>
    <w:rsid w:val="12E13E89"/>
    <w:rsid w:val="12E2190B"/>
    <w:rsid w:val="13205B6C"/>
    <w:rsid w:val="133347AF"/>
    <w:rsid w:val="133E489C"/>
    <w:rsid w:val="13486D30"/>
    <w:rsid w:val="134D31B8"/>
    <w:rsid w:val="137A7F50"/>
    <w:rsid w:val="13B26756"/>
    <w:rsid w:val="13D61E18"/>
    <w:rsid w:val="13E05FAA"/>
    <w:rsid w:val="13EB653A"/>
    <w:rsid w:val="148245B1"/>
    <w:rsid w:val="148257B3"/>
    <w:rsid w:val="149840F4"/>
    <w:rsid w:val="151C7F30"/>
    <w:rsid w:val="153768ED"/>
    <w:rsid w:val="155F7720"/>
    <w:rsid w:val="156B4FE9"/>
    <w:rsid w:val="158D108E"/>
    <w:rsid w:val="15AB06D4"/>
    <w:rsid w:val="15AF0591"/>
    <w:rsid w:val="15C603C9"/>
    <w:rsid w:val="15D20959"/>
    <w:rsid w:val="15EA1883"/>
    <w:rsid w:val="164E5D24"/>
    <w:rsid w:val="166A58F9"/>
    <w:rsid w:val="166D1D32"/>
    <w:rsid w:val="168E2390"/>
    <w:rsid w:val="169534EE"/>
    <w:rsid w:val="169C511D"/>
    <w:rsid w:val="16B21576"/>
    <w:rsid w:val="16B258C7"/>
    <w:rsid w:val="16B94DA3"/>
    <w:rsid w:val="16C20005"/>
    <w:rsid w:val="16E817A5"/>
    <w:rsid w:val="16EE42D8"/>
    <w:rsid w:val="16EF141E"/>
    <w:rsid w:val="16FE028F"/>
    <w:rsid w:val="17125CEF"/>
    <w:rsid w:val="173245BB"/>
    <w:rsid w:val="173A4481"/>
    <w:rsid w:val="17554358"/>
    <w:rsid w:val="17622576"/>
    <w:rsid w:val="1768776D"/>
    <w:rsid w:val="17D41B5D"/>
    <w:rsid w:val="17D52445"/>
    <w:rsid w:val="17DB67AF"/>
    <w:rsid w:val="17DC7AB4"/>
    <w:rsid w:val="17F2029E"/>
    <w:rsid w:val="182746B0"/>
    <w:rsid w:val="18320DEC"/>
    <w:rsid w:val="184C35EB"/>
    <w:rsid w:val="18686665"/>
    <w:rsid w:val="18781484"/>
    <w:rsid w:val="188C1E56"/>
    <w:rsid w:val="18C96438"/>
    <w:rsid w:val="191477B1"/>
    <w:rsid w:val="191E1C40"/>
    <w:rsid w:val="19216AC6"/>
    <w:rsid w:val="19343A24"/>
    <w:rsid w:val="193A012F"/>
    <w:rsid w:val="194F7996"/>
    <w:rsid w:val="1986655B"/>
    <w:rsid w:val="19A740A9"/>
    <w:rsid w:val="19F71DF3"/>
    <w:rsid w:val="1A407B23"/>
    <w:rsid w:val="1A432699"/>
    <w:rsid w:val="1A8718BA"/>
    <w:rsid w:val="1ADC5982"/>
    <w:rsid w:val="1B3255AD"/>
    <w:rsid w:val="1B3268DA"/>
    <w:rsid w:val="1B337BA0"/>
    <w:rsid w:val="1B490020"/>
    <w:rsid w:val="1B581DBC"/>
    <w:rsid w:val="1B593E8A"/>
    <w:rsid w:val="1B5A7C64"/>
    <w:rsid w:val="1B635D7C"/>
    <w:rsid w:val="1B6875D5"/>
    <w:rsid w:val="1B707610"/>
    <w:rsid w:val="1B8056AC"/>
    <w:rsid w:val="1B872AB8"/>
    <w:rsid w:val="1B9073C2"/>
    <w:rsid w:val="1BBE1202"/>
    <w:rsid w:val="1C00147D"/>
    <w:rsid w:val="1C0D4016"/>
    <w:rsid w:val="1C4A582A"/>
    <w:rsid w:val="1C4F26EB"/>
    <w:rsid w:val="1C530F07"/>
    <w:rsid w:val="1C7F2009"/>
    <w:rsid w:val="1C833C55"/>
    <w:rsid w:val="1C9551F4"/>
    <w:rsid w:val="1CC8207E"/>
    <w:rsid w:val="1CE75EF8"/>
    <w:rsid w:val="1CEA7763"/>
    <w:rsid w:val="1D536F0A"/>
    <w:rsid w:val="1D5925D3"/>
    <w:rsid w:val="1D7D620C"/>
    <w:rsid w:val="1D8315F9"/>
    <w:rsid w:val="1D954D97"/>
    <w:rsid w:val="1D9E3D7C"/>
    <w:rsid w:val="1DAD5CC1"/>
    <w:rsid w:val="1DC20C10"/>
    <w:rsid w:val="1DCF02B2"/>
    <w:rsid w:val="1DD57E18"/>
    <w:rsid w:val="1DED79A4"/>
    <w:rsid w:val="1E0121E4"/>
    <w:rsid w:val="1E0353CB"/>
    <w:rsid w:val="1E212DD8"/>
    <w:rsid w:val="1E273DAB"/>
    <w:rsid w:val="1E2F7628"/>
    <w:rsid w:val="1E672BF1"/>
    <w:rsid w:val="1E7B1B91"/>
    <w:rsid w:val="1E7C69C3"/>
    <w:rsid w:val="1E83119C"/>
    <w:rsid w:val="1ED53165"/>
    <w:rsid w:val="1EE965FC"/>
    <w:rsid w:val="1EF96A68"/>
    <w:rsid w:val="1F102085"/>
    <w:rsid w:val="1F4270C3"/>
    <w:rsid w:val="1F5A597C"/>
    <w:rsid w:val="1F5D2184"/>
    <w:rsid w:val="1F747B06"/>
    <w:rsid w:val="1FC5502B"/>
    <w:rsid w:val="20932201"/>
    <w:rsid w:val="20A91D3C"/>
    <w:rsid w:val="20D5303A"/>
    <w:rsid w:val="20FD3E2F"/>
    <w:rsid w:val="2107693C"/>
    <w:rsid w:val="21166F57"/>
    <w:rsid w:val="211771A7"/>
    <w:rsid w:val="2145025A"/>
    <w:rsid w:val="214B19AF"/>
    <w:rsid w:val="218A4643"/>
    <w:rsid w:val="219A172E"/>
    <w:rsid w:val="21A62453"/>
    <w:rsid w:val="21AC2CCE"/>
    <w:rsid w:val="21C65A76"/>
    <w:rsid w:val="21E009C8"/>
    <w:rsid w:val="21EA4ACC"/>
    <w:rsid w:val="2223038E"/>
    <w:rsid w:val="22380F34"/>
    <w:rsid w:val="224067BF"/>
    <w:rsid w:val="224772C9"/>
    <w:rsid w:val="226E4F8A"/>
    <w:rsid w:val="226F628F"/>
    <w:rsid w:val="2282755B"/>
    <w:rsid w:val="228F1D67"/>
    <w:rsid w:val="2297614E"/>
    <w:rsid w:val="229B37EA"/>
    <w:rsid w:val="229D5433"/>
    <w:rsid w:val="22A266DE"/>
    <w:rsid w:val="22F24386"/>
    <w:rsid w:val="23372454"/>
    <w:rsid w:val="23567486"/>
    <w:rsid w:val="236B4D73"/>
    <w:rsid w:val="23EB31FD"/>
    <w:rsid w:val="242E4F6B"/>
    <w:rsid w:val="24470093"/>
    <w:rsid w:val="244F54A0"/>
    <w:rsid w:val="248F5B33"/>
    <w:rsid w:val="249715B5"/>
    <w:rsid w:val="24A34F2A"/>
    <w:rsid w:val="24C95E28"/>
    <w:rsid w:val="24DE098C"/>
    <w:rsid w:val="24F45C2D"/>
    <w:rsid w:val="251870E7"/>
    <w:rsid w:val="2535635E"/>
    <w:rsid w:val="2559428A"/>
    <w:rsid w:val="257419FF"/>
    <w:rsid w:val="257D5198"/>
    <w:rsid w:val="261E4416"/>
    <w:rsid w:val="262000F1"/>
    <w:rsid w:val="26423351"/>
    <w:rsid w:val="265E0F86"/>
    <w:rsid w:val="266975E2"/>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4846EE"/>
    <w:rsid w:val="286E595E"/>
    <w:rsid w:val="28767D52"/>
    <w:rsid w:val="288C4BF9"/>
    <w:rsid w:val="288E0D52"/>
    <w:rsid w:val="28B236CF"/>
    <w:rsid w:val="28B5296C"/>
    <w:rsid w:val="28C41D77"/>
    <w:rsid w:val="28DA5593"/>
    <w:rsid w:val="294637AB"/>
    <w:rsid w:val="29747D10"/>
    <w:rsid w:val="29802AEE"/>
    <w:rsid w:val="29986C4B"/>
    <w:rsid w:val="29A92769"/>
    <w:rsid w:val="29CB68D8"/>
    <w:rsid w:val="2A012DF7"/>
    <w:rsid w:val="2A1C1423"/>
    <w:rsid w:val="2A2E6DE5"/>
    <w:rsid w:val="2A6E0948"/>
    <w:rsid w:val="2A7A723E"/>
    <w:rsid w:val="2A9E35C4"/>
    <w:rsid w:val="2AC06945"/>
    <w:rsid w:val="2AE46C6D"/>
    <w:rsid w:val="2AF041CE"/>
    <w:rsid w:val="2AFA0E11"/>
    <w:rsid w:val="2AFC5785"/>
    <w:rsid w:val="2B5B3BE5"/>
    <w:rsid w:val="2B6504C0"/>
    <w:rsid w:val="2B6E554D"/>
    <w:rsid w:val="2B723F53"/>
    <w:rsid w:val="2B7C3FCC"/>
    <w:rsid w:val="2B8B4F7A"/>
    <w:rsid w:val="2B9378D5"/>
    <w:rsid w:val="2BA34546"/>
    <w:rsid w:val="2BC24FD7"/>
    <w:rsid w:val="2C01471C"/>
    <w:rsid w:val="2C216675"/>
    <w:rsid w:val="2C343987"/>
    <w:rsid w:val="2CAD34D9"/>
    <w:rsid w:val="2CB72595"/>
    <w:rsid w:val="2CF80FB4"/>
    <w:rsid w:val="2CFD14DB"/>
    <w:rsid w:val="2D01456A"/>
    <w:rsid w:val="2D0446E9"/>
    <w:rsid w:val="2D0D4DD7"/>
    <w:rsid w:val="2D0E3BA0"/>
    <w:rsid w:val="2D1F766C"/>
    <w:rsid w:val="2D21741C"/>
    <w:rsid w:val="2D354C63"/>
    <w:rsid w:val="2D6470BB"/>
    <w:rsid w:val="2D83386F"/>
    <w:rsid w:val="2DA11FE9"/>
    <w:rsid w:val="2DCD0805"/>
    <w:rsid w:val="2DEC0C2E"/>
    <w:rsid w:val="2E337FC9"/>
    <w:rsid w:val="2E4F51A9"/>
    <w:rsid w:val="2E591798"/>
    <w:rsid w:val="2E943A54"/>
    <w:rsid w:val="2ECC1A61"/>
    <w:rsid w:val="2EDE198D"/>
    <w:rsid w:val="2F4D6BA3"/>
    <w:rsid w:val="2F4F0191"/>
    <w:rsid w:val="2F4F461B"/>
    <w:rsid w:val="2F6B545A"/>
    <w:rsid w:val="2F9D4288"/>
    <w:rsid w:val="2FBF56B0"/>
    <w:rsid w:val="2FEC1BAE"/>
    <w:rsid w:val="300A115E"/>
    <w:rsid w:val="300E7B64"/>
    <w:rsid w:val="303C2C32"/>
    <w:rsid w:val="306308F3"/>
    <w:rsid w:val="30902DCA"/>
    <w:rsid w:val="309721F5"/>
    <w:rsid w:val="30B04308"/>
    <w:rsid w:val="30E633D7"/>
    <w:rsid w:val="30F95A64"/>
    <w:rsid w:val="31265DC5"/>
    <w:rsid w:val="314A71E7"/>
    <w:rsid w:val="315F1A90"/>
    <w:rsid w:val="316B201F"/>
    <w:rsid w:val="31825B2C"/>
    <w:rsid w:val="31AF1F05"/>
    <w:rsid w:val="31B96F2F"/>
    <w:rsid w:val="31C32A3F"/>
    <w:rsid w:val="31EF007A"/>
    <w:rsid w:val="31FF0314"/>
    <w:rsid w:val="32120641"/>
    <w:rsid w:val="32302320"/>
    <w:rsid w:val="325B087D"/>
    <w:rsid w:val="32851872"/>
    <w:rsid w:val="329471EC"/>
    <w:rsid w:val="32960725"/>
    <w:rsid w:val="32961B0D"/>
    <w:rsid w:val="3297110E"/>
    <w:rsid w:val="32C92877"/>
    <w:rsid w:val="32F0569E"/>
    <w:rsid w:val="33025563"/>
    <w:rsid w:val="33090C34"/>
    <w:rsid w:val="330B754D"/>
    <w:rsid w:val="333D1021"/>
    <w:rsid w:val="337D6587"/>
    <w:rsid w:val="33A912A6"/>
    <w:rsid w:val="34017E05"/>
    <w:rsid w:val="34075CAC"/>
    <w:rsid w:val="34325184"/>
    <w:rsid w:val="344E7509"/>
    <w:rsid w:val="34AA60E9"/>
    <w:rsid w:val="34B36604"/>
    <w:rsid w:val="34CB7DE5"/>
    <w:rsid w:val="34FA0F76"/>
    <w:rsid w:val="353050EB"/>
    <w:rsid w:val="35360F4A"/>
    <w:rsid w:val="354F4C1E"/>
    <w:rsid w:val="355F1FA0"/>
    <w:rsid w:val="35704438"/>
    <w:rsid w:val="359B7AFA"/>
    <w:rsid w:val="35D61C0E"/>
    <w:rsid w:val="360949B7"/>
    <w:rsid w:val="36820DFD"/>
    <w:rsid w:val="36900113"/>
    <w:rsid w:val="36CF2F46"/>
    <w:rsid w:val="36E20E17"/>
    <w:rsid w:val="373B5DE2"/>
    <w:rsid w:val="374A0113"/>
    <w:rsid w:val="374F5BC2"/>
    <w:rsid w:val="37874E28"/>
    <w:rsid w:val="37CE779B"/>
    <w:rsid w:val="37F54116"/>
    <w:rsid w:val="38126F8A"/>
    <w:rsid w:val="38196915"/>
    <w:rsid w:val="381E23B5"/>
    <w:rsid w:val="3831699A"/>
    <w:rsid w:val="38344F41"/>
    <w:rsid w:val="38371C70"/>
    <w:rsid w:val="38650F93"/>
    <w:rsid w:val="38C32995"/>
    <w:rsid w:val="38D4515E"/>
    <w:rsid w:val="38DF0C5D"/>
    <w:rsid w:val="392632D3"/>
    <w:rsid w:val="39416792"/>
    <w:rsid w:val="396706E4"/>
    <w:rsid w:val="396C3D44"/>
    <w:rsid w:val="3981113A"/>
    <w:rsid w:val="39A05497"/>
    <w:rsid w:val="39B548F2"/>
    <w:rsid w:val="39C73159"/>
    <w:rsid w:val="39E464E4"/>
    <w:rsid w:val="39FE32B3"/>
    <w:rsid w:val="3A380469"/>
    <w:rsid w:val="3A6E6DEA"/>
    <w:rsid w:val="3A887993"/>
    <w:rsid w:val="3A972479"/>
    <w:rsid w:val="3ADA61E7"/>
    <w:rsid w:val="3AE138A5"/>
    <w:rsid w:val="3AEA41B5"/>
    <w:rsid w:val="3AF90093"/>
    <w:rsid w:val="3B033977"/>
    <w:rsid w:val="3B704C1A"/>
    <w:rsid w:val="3BB33AD1"/>
    <w:rsid w:val="3BB95F61"/>
    <w:rsid w:val="3BD073B4"/>
    <w:rsid w:val="3BD80844"/>
    <w:rsid w:val="3BEA3AE0"/>
    <w:rsid w:val="3BF0288E"/>
    <w:rsid w:val="3C071109"/>
    <w:rsid w:val="3C09240E"/>
    <w:rsid w:val="3C1813A4"/>
    <w:rsid w:val="3C276A75"/>
    <w:rsid w:val="3C3E15E3"/>
    <w:rsid w:val="3C522309"/>
    <w:rsid w:val="3C577F8F"/>
    <w:rsid w:val="3C762063"/>
    <w:rsid w:val="3C7C494B"/>
    <w:rsid w:val="3C830A53"/>
    <w:rsid w:val="3C893DD2"/>
    <w:rsid w:val="3C9561AD"/>
    <w:rsid w:val="3C9F2FDD"/>
    <w:rsid w:val="3CA1077B"/>
    <w:rsid w:val="3CD252A3"/>
    <w:rsid w:val="3CD35D8B"/>
    <w:rsid w:val="3CDC7FCF"/>
    <w:rsid w:val="3CF6681E"/>
    <w:rsid w:val="3CF74540"/>
    <w:rsid w:val="3D007123"/>
    <w:rsid w:val="3D322B66"/>
    <w:rsid w:val="3D332DAF"/>
    <w:rsid w:val="3D4E1420"/>
    <w:rsid w:val="3D89549E"/>
    <w:rsid w:val="3DB16F47"/>
    <w:rsid w:val="3DB44648"/>
    <w:rsid w:val="3DBB7856"/>
    <w:rsid w:val="3DCB6F1B"/>
    <w:rsid w:val="3DCE51A8"/>
    <w:rsid w:val="3DE81BA1"/>
    <w:rsid w:val="3E037C4A"/>
    <w:rsid w:val="3E36391C"/>
    <w:rsid w:val="3EBB73F9"/>
    <w:rsid w:val="3ED84124"/>
    <w:rsid w:val="3EE44D3A"/>
    <w:rsid w:val="3F2D6433"/>
    <w:rsid w:val="3F302C3B"/>
    <w:rsid w:val="3F3512C1"/>
    <w:rsid w:val="3F5440F4"/>
    <w:rsid w:val="3F8A6236"/>
    <w:rsid w:val="3F974905"/>
    <w:rsid w:val="3F991317"/>
    <w:rsid w:val="3FA1417D"/>
    <w:rsid w:val="3FB52E94"/>
    <w:rsid w:val="3FB73CFB"/>
    <w:rsid w:val="3FE37B0A"/>
    <w:rsid w:val="4015092F"/>
    <w:rsid w:val="401818B4"/>
    <w:rsid w:val="40197335"/>
    <w:rsid w:val="401F27C9"/>
    <w:rsid w:val="405A3622"/>
    <w:rsid w:val="407173AD"/>
    <w:rsid w:val="407A6EF0"/>
    <w:rsid w:val="40CC265C"/>
    <w:rsid w:val="40D709ED"/>
    <w:rsid w:val="40EE0612"/>
    <w:rsid w:val="412244BA"/>
    <w:rsid w:val="41523BBA"/>
    <w:rsid w:val="416318D6"/>
    <w:rsid w:val="41932425"/>
    <w:rsid w:val="41953D7F"/>
    <w:rsid w:val="41A363AB"/>
    <w:rsid w:val="41B838BA"/>
    <w:rsid w:val="41C12C84"/>
    <w:rsid w:val="41DE2518"/>
    <w:rsid w:val="41FC07CF"/>
    <w:rsid w:val="42145E76"/>
    <w:rsid w:val="42267415"/>
    <w:rsid w:val="422C131F"/>
    <w:rsid w:val="429A3B51"/>
    <w:rsid w:val="42CD0EA8"/>
    <w:rsid w:val="42F21FE1"/>
    <w:rsid w:val="42FA73ED"/>
    <w:rsid w:val="42FD5847"/>
    <w:rsid w:val="431A5724"/>
    <w:rsid w:val="432F46A8"/>
    <w:rsid w:val="437C6D3A"/>
    <w:rsid w:val="439B6F77"/>
    <w:rsid w:val="439F2956"/>
    <w:rsid w:val="43A71B61"/>
    <w:rsid w:val="43A7408E"/>
    <w:rsid w:val="43F4670C"/>
    <w:rsid w:val="442C2172"/>
    <w:rsid w:val="443538F2"/>
    <w:rsid w:val="444E36B0"/>
    <w:rsid w:val="44890DFE"/>
    <w:rsid w:val="449B7922"/>
    <w:rsid w:val="44AD5AB7"/>
    <w:rsid w:val="44D426B8"/>
    <w:rsid w:val="44DF53DF"/>
    <w:rsid w:val="45A942F6"/>
    <w:rsid w:val="45AC7341"/>
    <w:rsid w:val="45B6056B"/>
    <w:rsid w:val="45C43A44"/>
    <w:rsid w:val="45CE1495"/>
    <w:rsid w:val="45D1241A"/>
    <w:rsid w:val="45D77EA2"/>
    <w:rsid w:val="45F72659"/>
    <w:rsid w:val="46117980"/>
    <w:rsid w:val="46344603"/>
    <w:rsid w:val="464E5266"/>
    <w:rsid w:val="465161EB"/>
    <w:rsid w:val="46A37CDD"/>
    <w:rsid w:val="46C312AA"/>
    <w:rsid w:val="46D57404"/>
    <w:rsid w:val="46F60EF7"/>
    <w:rsid w:val="47332D26"/>
    <w:rsid w:val="474149BF"/>
    <w:rsid w:val="47775FCD"/>
    <w:rsid w:val="47883CE9"/>
    <w:rsid w:val="47A8679C"/>
    <w:rsid w:val="47A90442"/>
    <w:rsid w:val="47E2438F"/>
    <w:rsid w:val="47E94370"/>
    <w:rsid w:val="4830797A"/>
    <w:rsid w:val="48310C7F"/>
    <w:rsid w:val="4866029F"/>
    <w:rsid w:val="4873716A"/>
    <w:rsid w:val="48B41258"/>
    <w:rsid w:val="48C514F3"/>
    <w:rsid w:val="48D12D87"/>
    <w:rsid w:val="48FB41EB"/>
    <w:rsid w:val="49015AD4"/>
    <w:rsid w:val="4917584E"/>
    <w:rsid w:val="49275D14"/>
    <w:rsid w:val="494D0152"/>
    <w:rsid w:val="49631458"/>
    <w:rsid w:val="497C7009"/>
    <w:rsid w:val="4988457C"/>
    <w:rsid w:val="4A227A1C"/>
    <w:rsid w:val="4A4E26C2"/>
    <w:rsid w:val="4AC047B0"/>
    <w:rsid w:val="4AC35735"/>
    <w:rsid w:val="4ACD3AC6"/>
    <w:rsid w:val="4AE17457"/>
    <w:rsid w:val="4AEC5A84"/>
    <w:rsid w:val="4AFD5C85"/>
    <w:rsid w:val="4B205ACF"/>
    <w:rsid w:val="4B552AA6"/>
    <w:rsid w:val="4B851076"/>
    <w:rsid w:val="4BE83319"/>
    <w:rsid w:val="4BEA2F99"/>
    <w:rsid w:val="4C3C7920"/>
    <w:rsid w:val="4C9B3940"/>
    <w:rsid w:val="4CBB10F3"/>
    <w:rsid w:val="4CBE340E"/>
    <w:rsid w:val="4CEB10D9"/>
    <w:rsid w:val="4D752785"/>
    <w:rsid w:val="4D8A006F"/>
    <w:rsid w:val="4D9B295F"/>
    <w:rsid w:val="4DB91F0F"/>
    <w:rsid w:val="4E1061A1"/>
    <w:rsid w:val="4E1409B4"/>
    <w:rsid w:val="4E3F1B84"/>
    <w:rsid w:val="4E4849AF"/>
    <w:rsid w:val="4E79234E"/>
    <w:rsid w:val="4E7D4F64"/>
    <w:rsid w:val="4EB32EB0"/>
    <w:rsid w:val="4ECE4AD7"/>
    <w:rsid w:val="4ED37498"/>
    <w:rsid w:val="4EEB597B"/>
    <w:rsid w:val="4F16073D"/>
    <w:rsid w:val="4F2C1DF1"/>
    <w:rsid w:val="4F3B3BA2"/>
    <w:rsid w:val="4F5E0C6A"/>
    <w:rsid w:val="4F681AF1"/>
    <w:rsid w:val="4F701185"/>
    <w:rsid w:val="4FA63CB9"/>
    <w:rsid w:val="50192AA7"/>
    <w:rsid w:val="501B7BA0"/>
    <w:rsid w:val="50353716"/>
    <w:rsid w:val="504925C9"/>
    <w:rsid w:val="505E1269"/>
    <w:rsid w:val="506164C0"/>
    <w:rsid w:val="50AC0EBF"/>
    <w:rsid w:val="50AD7D90"/>
    <w:rsid w:val="50BC5E30"/>
    <w:rsid w:val="50C05A8B"/>
    <w:rsid w:val="50CA528A"/>
    <w:rsid w:val="50ED3FD0"/>
    <w:rsid w:val="51134C04"/>
    <w:rsid w:val="51152F96"/>
    <w:rsid w:val="511C1CCF"/>
    <w:rsid w:val="512E02BD"/>
    <w:rsid w:val="51372589"/>
    <w:rsid w:val="514D0B72"/>
    <w:rsid w:val="514F2B22"/>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9598D"/>
    <w:rsid w:val="533A4E9A"/>
    <w:rsid w:val="53653760"/>
    <w:rsid w:val="538A5B60"/>
    <w:rsid w:val="53AC1956"/>
    <w:rsid w:val="53C04D73"/>
    <w:rsid w:val="53D3697C"/>
    <w:rsid w:val="53D47D28"/>
    <w:rsid w:val="53E046AE"/>
    <w:rsid w:val="53EA723C"/>
    <w:rsid w:val="53F10230"/>
    <w:rsid w:val="53FC4148"/>
    <w:rsid w:val="54242899"/>
    <w:rsid w:val="54255CF4"/>
    <w:rsid w:val="5427381E"/>
    <w:rsid w:val="543D188B"/>
    <w:rsid w:val="54943E52"/>
    <w:rsid w:val="54A92AF2"/>
    <w:rsid w:val="54C21D8A"/>
    <w:rsid w:val="54C833A7"/>
    <w:rsid w:val="54CA0AA9"/>
    <w:rsid w:val="54E21CA2"/>
    <w:rsid w:val="55084523"/>
    <w:rsid w:val="554B5B7F"/>
    <w:rsid w:val="55E67F7B"/>
    <w:rsid w:val="55E9633C"/>
    <w:rsid w:val="561D2654"/>
    <w:rsid w:val="565518B4"/>
    <w:rsid w:val="56582BA2"/>
    <w:rsid w:val="565F3721"/>
    <w:rsid w:val="569D69AE"/>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75BF1"/>
    <w:rsid w:val="583E71D6"/>
    <w:rsid w:val="58717625"/>
    <w:rsid w:val="5875290A"/>
    <w:rsid w:val="5878417F"/>
    <w:rsid w:val="587C3EF0"/>
    <w:rsid w:val="588A5FD1"/>
    <w:rsid w:val="58A07753"/>
    <w:rsid w:val="58B8109E"/>
    <w:rsid w:val="58C04310"/>
    <w:rsid w:val="58C75E36"/>
    <w:rsid w:val="58E95FEA"/>
    <w:rsid w:val="5924294C"/>
    <w:rsid w:val="592513C5"/>
    <w:rsid w:val="592C76EF"/>
    <w:rsid w:val="59826569"/>
    <w:rsid w:val="598732AA"/>
    <w:rsid w:val="598900F2"/>
    <w:rsid w:val="5998290B"/>
    <w:rsid w:val="59A2442B"/>
    <w:rsid w:val="59A466ED"/>
    <w:rsid w:val="59E00B01"/>
    <w:rsid w:val="59E3448E"/>
    <w:rsid w:val="59F132C2"/>
    <w:rsid w:val="59F84A1C"/>
    <w:rsid w:val="5A09712C"/>
    <w:rsid w:val="5A272466"/>
    <w:rsid w:val="5A414C81"/>
    <w:rsid w:val="5A9C1476"/>
    <w:rsid w:val="5AA62BA0"/>
    <w:rsid w:val="5ABF2E0F"/>
    <w:rsid w:val="5AC727E1"/>
    <w:rsid w:val="5AD75F9C"/>
    <w:rsid w:val="5B2951D4"/>
    <w:rsid w:val="5B4550E5"/>
    <w:rsid w:val="5B7F6091"/>
    <w:rsid w:val="5BAB1071"/>
    <w:rsid w:val="5BBE6E19"/>
    <w:rsid w:val="5BF062E2"/>
    <w:rsid w:val="5BFC2D34"/>
    <w:rsid w:val="5C6B1E07"/>
    <w:rsid w:val="5C6F6EAD"/>
    <w:rsid w:val="5C91508F"/>
    <w:rsid w:val="5CE91D7D"/>
    <w:rsid w:val="5CFC2F9C"/>
    <w:rsid w:val="5D146445"/>
    <w:rsid w:val="5D2F4949"/>
    <w:rsid w:val="5D3F1487"/>
    <w:rsid w:val="5D5D5B0F"/>
    <w:rsid w:val="5D882B80"/>
    <w:rsid w:val="5D8D5379"/>
    <w:rsid w:val="5D9E05A7"/>
    <w:rsid w:val="5DC6308F"/>
    <w:rsid w:val="5DCA6E6D"/>
    <w:rsid w:val="5DFE3E44"/>
    <w:rsid w:val="5E184B60"/>
    <w:rsid w:val="5E19466D"/>
    <w:rsid w:val="5E2311EC"/>
    <w:rsid w:val="5E696AB0"/>
    <w:rsid w:val="5E784F53"/>
    <w:rsid w:val="5E893A28"/>
    <w:rsid w:val="5EB757F1"/>
    <w:rsid w:val="5EC64C47"/>
    <w:rsid w:val="5EE85FC0"/>
    <w:rsid w:val="5F0237A6"/>
    <w:rsid w:val="5F2459D2"/>
    <w:rsid w:val="5F267644"/>
    <w:rsid w:val="5F396D54"/>
    <w:rsid w:val="5F872646"/>
    <w:rsid w:val="5F926E2B"/>
    <w:rsid w:val="5FE11A5B"/>
    <w:rsid w:val="5FF87870"/>
    <w:rsid w:val="5FF974C3"/>
    <w:rsid w:val="60416812"/>
    <w:rsid w:val="605254B4"/>
    <w:rsid w:val="607E7D5D"/>
    <w:rsid w:val="60C1494C"/>
    <w:rsid w:val="60D22668"/>
    <w:rsid w:val="60D63840"/>
    <w:rsid w:val="60DB0C52"/>
    <w:rsid w:val="61317E6A"/>
    <w:rsid w:val="61A334C4"/>
    <w:rsid w:val="61B15CC5"/>
    <w:rsid w:val="61BE7A3E"/>
    <w:rsid w:val="61C60977"/>
    <w:rsid w:val="61D14789"/>
    <w:rsid w:val="61F43A44"/>
    <w:rsid w:val="61F8244A"/>
    <w:rsid w:val="620C5107"/>
    <w:rsid w:val="62782999"/>
    <w:rsid w:val="629B3989"/>
    <w:rsid w:val="62C13738"/>
    <w:rsid w:val="62F210C8"/>
    <w:rsid w:val="63041683"/>
    <w:rsid w:val="63116856"/>
    <w:rsid w:val="63252675"/>
    <w:rsid w:val="63270363"/>
    <w:rsid w:val="632D34B0"/>
    <w:rsid w:val="633E6EDE"/>
    <w:rsid w:val="63625DF3"/>
    <w:rsid w:val="63BA2A48"/>
    <w:rsid w:val="63EE37FF"/>
    <w:rsid w:val="63F05044"/>
    <w:rsid w:val="640B2DAF"/>
    <w:rsid w:val="640E1B35"/>
    <w:rsid w:val="64472F94"/>
    <w:rsid w:val="64475192"/>
    <w:rsid w:val="644C4E9D"/>
    <w:rsid w:val="646621C4"/>
    <w:rsid w:val="646C7551"/>
    <w:rsid w:val="64BB0EC9"/>
    <w:rsid w:val="64E25391"/>
    <w:rsid w:val="64F565B0"/>
    <w:rsid w:val="658C582A"/>
    <w:rsid w:val="659B47BF"/>
    <w:rsid w:val="65A331A4"/>
    <w:rsid w:val="65BB2AF6"/>
    <w:rsid w:val="65D95929"/>
    <w:rsid w:val="65E90190"/>
    <w:rsid w:val="65F918CA"/>
    <w:rsid w:val="66045DDC"/>
    <w:rsid w:val="66125826"/>
    <w:rsid w:val="66867433"/>
    <w:rsid w:val="66CA3CC4"/>
    <w:rsid w:val="66D677F1"/>
    <w:rsid w:val="66FA5487"/>
    <w:rsid w:val="67065096"/>
    <w:rsid w:val="67110373"/>
    <w:rsid w:val="671D1438"/>
    <w:rsid w:val="6733445C"/>
    <w:rsid w:val="67662B31"/>
    <w:rsid w:val="676667DF"/>
    <w:rsid w:val="678A3FEA"/>
    <w:rsid w:val="678F5EF4"/>
    <w:rsid w:val="679563F4"/>
    <w:rsid w:val="67AA7DA2"/>
    <w:rsid w:val="67AB5B02"/>
    <w:rsid w:val="67C915A2"/>
    <w:rsid w:val="67C94DD4"/>
    <w:rsid w:val="67E0217D"/>
    <w:rsid w:val="67F22715"/>
    <w:rsid w:val="680E1B1B"/>
    <w:rsid w:val="68175FB2"/>
    <w:rsid w:val="68184B53"/>
    <w:rsid w:val="68375408"/>
    <w:rsid w:val="683C2412"/>
    <w:rsid w:val="6854054F"/>
    <w:rsid w:val="685F5A8C"/>
    <w:rsid w:val="68A04D43"/>
    <w:rsid w:val="68AB190A"/>
    <w:rsid w:val="68BB5CC5"/>
    <w:rsid w:val="68E621E9"/>
    <w:rsid w:val="69085463"/>
    <w:rsid w:val="6910096E"/>
    <w:rsid w:val="691205EE"/>
    <w:rsid w:val="69430DBD"/>
    <w:rsid w:val="69A320DB"/>
    <w:rsid w:val="69CB5E23"/>
    <w:rsid w:val="69D510D8"/>
    <w:rsid w:val="69E75E00"/>
    <w:rsid w:val="69F369E3"/>
    <w:rsid w:val="6A277402"/>
    <w:rsid w:val="6A2F74E7"/>
    <w:rsid w:val="6A385E52"/>
    <w:rsid w:val="6A655A1D"/>
    <w:rsid w:val="6A6D2E29"/>
    <w:rsid w:val="6AB11CF9"/>
    <w:rsid w:val="6B251B8A"/>
    <w:rsid w:val="6B2E2EE7"/>
    <w:rsid w:val="6B426304"/>
    <w:rsid w:val="6B5D71B6"/>
    <w:rsid w:val="6B6121D6"/>
    <w:rsid w:val="6B6C5E86"/>
    <w:rsid w:val="6B6E7BBF"/>
    <w:rsid w:val="6BC13FCB"/>
    <w:rsid w:val="6BD745FA"/>
    <w:rsid w:val="6BF825B0"/>
    <w:rsid w:val="6C1D4D6E"/>
    <w:rsid w:val="6C296B5E"/>
    <w:rsid w:val="6C2C1B05"/>
    <w:rsid w:val="6C326296"/>
    <w:rsid w:val="6C336F12"/>
    <w:rsid w:val="6C5B11D5"/>
    <w:rsid w:val="6C6F12F5"/>
    <w:rsid w:val="6C8224CF"/>
    <w:rsid w:val="6CB53FE8"/>
    <w:rsid w:val="6CD20778"/>
    <w:rsid w:val="6CDA1225"/>
    <w:rsid w:val="6CE1032F"/>
    <w:rsid w:val="6D1C6E8F"/>
    <w:rsid w:val="6D2A69D9"/>
    <w:rsid w:val="6D343C7F"/>
    <w:rsid w:val="6D3D00FB"/>
    <w:rsid w:val="6D520E3A"/>
    <w:rsid w:val="6D550407"/>
    <w:rsid w:val="6D7B052E"/>
    <w:rsid w:val="6D912BCF"/>
    <w:rsid w:val="6D9B51DF"/>
    <w:rsid w:val="6DA569E9"/>
    <w:rsid w:val="6DDB5FC9"/>
    <w:rsid w:val="6E293B49"/>
    <w:rsid w:val="6E313B67"/>
    <w:rsid w:val="6E496D4B"/>
    <w:rsid w:val="6E5B77D3"/>
    <w:rsid w:val="6E6700C8"/>
    <w:rsid w:val="6E85500B"/>
    <w:rsid w:val="6E884A44"/>
    <w:rsid w:val="6E935777"/>
    <w:rsid w:val="6EAC4123"/>
    <w:rsid w:val="6F1D07E2"/>
    <w:rsid w:val="6F7C0F78"/>
    <w:rsid w:val="6FBF2E66"/>
    <w:rsid w:val="6FE43DA2"/>
    <w:rsid w:val="700730DA"/>
    <w:rsid w:val="701C77FC"/>
    <w:rsid w:val="70244C09"/>
    <w:rsid w:val="70A37393"/>
    <w:rsid w:val="70A4425D"/>
    <w:rsid w:val="70D1721A"/>
    <w:rsid w:val="70E57245"/>
    <w:rsid w:val="70FD48EC"/>
    <w:rsid w:val="710A3C02"/>
    <w:rsid w:val="710F7690"/>
    <w:rsid w:val="712115FB"/>
    <w:rsid w:val="712170AA"/>
    <w:rsid w:val="712F2B3D"/>
    <w:rsid w:val="71571FBA"/>
    <w:rsid w:val="716D2F19"/>
    <w:rsid w:val="71887D53"/>
    <w:rsid w:val="718F76DE"/>
    <w:rsid w:val="719D296F"/>
    <w:rsid w:val="71D83356"/>
    <w:rsid w:val="71E103E2"/>
    <w:rsid w:val="720B42E5"/>
    <w:rsid w:val="72206C19"/>
    <w:rsid w:val="72414F83"/>
    <w:rsid w:val="72465226"/>
    <w:rsid w:val="72485D67"/>
    <w:rsid w:val="72683B3E"/>
    <w:rsid w:val="727D662E"/>
    <w:rsid w:val="72A8785B"/>
    <w:rsid w:val="72DB18FF"/>
    <w:rsid w:val="72E4201F"/>
    <w:rsid w:val="730F2646"/>
    <w:rsid w:val="73384217"/>
    <w:rsid w:val="734B045B"/>
    <w:rsid w:val="735A21CD"/>
    <w:rsid w:val="735C633B"/>
    <w:rsid w:val="73653BCE"/>
    <w:rsid w:val="737F6359"/>
    <w:rsid w:val="739048A5"/>
    <w:rsid w:val="73BF24C3"/>
    <w:rsid w:val="73C93B06"/>
    <w:rsid w:val="73CC4A8A"/>
    <w:rsid w:val="740500E7"/>
    <w:rsid w:val="74576387"/>
    <w:rsid w:val="745C0B65"/>
    <w:rsid w:val="74677743"/>
    <w:rsid w:val="74A137E9"/>
    <w:rsid w:val="74B2761C"/>
    <w:rsid w:val="74D95A9E"/>
    <w:rsid w:val="74DC48C7"/>
    <w:rsid w:val="74E032CD"/>
    <w:rsid w:val="752714C3"/>
    <w:rsid w:val="752951A5"/>
    <w:rsid w:val="753626F6"/>
    <w:rsid w:val="754C4366"/>
    <w:rsid w:val="75571650"/>
    <w:rsid w:val="76047BAD"/>
    <w:rsid w:val="761C5254"/>
    <w:rsid w:val="76297DEC"/>
    <w:rsid w:val="76AC45B6"/>
    <w:rsid w:val="76C23463"/>
    <w:rsid w:val="76D75987"/>
    <w:rsid w:val="77003F73"/>
    <w:rsid w:val="771479EA"/>
    <w:rsid w:val="77183DD1"/>
    <w:rsid w:val="772025B9"/>
    <w:rsid w:val="774175B4"/>
    <w:rsid w:val="774A7906"/>
    <w:rsid w:val="774D0431"/>
    <w:rsid w:val="77690779"/>
    <w:rsid w:val="77833279"/>
    <w:rsid w:val="778E1282"/>
    <w:rsid w:val="7792058C"/>
    <w:rsid w:val="77AD1339"/>
    <w:rsid w:val="77C20E07"/>
    <w:rsid w:val="77C356D5"/>
    <w:rsid w:val="780D1CBF"/>
    <w:rsid w:val="781F0202"/>
    <w:rsid w:val="783F7FD1"/>
    <w:rsid w:val="78424BD9"/>
    <w:rsid w:val="78B85B32"/>
    <w:rsid w:val="78E92AA7"/>
    <w:rsid w:val="790279B8"/>
    <w:rsid w:val="79173A96"/>
    <w:rsid w:val="791A5B6C"/>
    <w:rsid w:val="792719D3"/>
    <w:rsid w:val="79804F96"/>
    <w:rsid w:val="798F6C69"/>
    <w:rsid w:val="79940D14"/>
    <w:rsid w:val="799F2917"/>
    <w:rsid w:val="79C505D8"/>
    <w:rsid w:val="79D762F4"/>
    <w:rsid w:val="79EB79B4"/>
    <w:rsid w:val="7A0B6C64"/>
    <w:rsid w:val="7A163263"/>
    <w:rsid w:val="7A1A2260"/>
    <w:rsid w:val="7A253E75"/>
    <w:rsid w:val="7A4C0E38"/>
    <w:rsid w:val="7A781366"/>
    <w:rsid w:val="7A8E07D2"/>
    <w:rsid w:val="7AA36941"/>
    <w:rsid w:val="7AB57EE0"/>
    <w:rsid w:val="7ACD5587"/>
    <w:rsid w:val="7AEF6DC1"/>
    <w:rsid w:val="7B2001CB"/>
    <w:rsid w:val="7B263697"/>
    <w:rsid w:val="7B2F6525"/>
    <w:rsid w:val="7B3813B3"/>
    <w:rsid w:val="7B7F468B"/>
    <w:rsid w:val="7B82052E"/>
    <w:rsid w:val="7BA37BAF"/>
    <w:rsid w:val="7BA921F7"/>
    <w:rsid w:val="7BAB448F"/>
    <w:rsid w:val="7BC93FF9"/>
    <w:rsid w:val="7C093B84"/>
    <w:rsid w:val="7C9B4B68"/>
    <w:rsid w:val="7CA2711F"/>
    <w:rsid w:val="7CF4298E"/>
    <w:rsid w:val="7D106A3B"/>
    <w:rsid w:val="7D121EAE"/>
    <w:rsid w:val="7D2A2E68"/>
    <w:rsid w:val="7D2B08E9"/>
    <w:rsid w:val="7D353DEF"/>
    <w:rsid w:val="7D476C3F"/>
    <w:rsid w:val="7DEB7B49"/>
    <w:rsid w:val="7E065CCE"/>
    <w:rsid w:val="7E311D76"/>
    <w:rsid w:val="7E3A76AE"/>
    <w:rsid w:val="7E65736C"/>
    <w:rsid w:val="7E8D4CAE"/>
    <w:rsid w:val="7E9E4F48"/>
    <w:rsid w:val="7EBC51B6"/>
    <w:rsid w:val="7ECD2214"/>
    <w:rsid w:val="7ED61F98"/>
    <w:rsid w:val="7EDC6B26"/>
    <w:rsid w:val="7EEE5FCC"/>
    <w:rsid w:val="7F2870AA"/>
    <w:rsid w:val="7F2B58A5"/>
    <w:rsid w:val="7F590EFE"/>
    <w:rsid w:val="7F620369"/>
    <w:rsid w:val="7F633A0C"/>
    <w:rsid w:val="7F6B50A2"/>
    <w:rsid w:val="7F736225"/>
    <w:rsid w:val="7F820A3E"/>
    <w:rsid w:val="7F846E81"/>
    <w:rsid w:val="7F88594B"/>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64</Pages>
  <Words>0</Words>
  <Characters>0</Characters>
  <Lines>0</Lines>
  <Paragraphs>0</Paragraphs>
  <TotalTime>291</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Mohammad Hossain</cp:lastModifiedBy>
  <dcterms:modified xsi:type="dcterms:W3CDTF">2024-08-23T09:45:33Z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1036-12.2.0.17562</vt:lpwstr>
  </property>
  <property fmtid="{D5CDD505-2E9C-101B-9397-08002B2CF9AE}" pid="3" name="ICV">
    <vt:lpwstr>F289DEA118C7469490285F03276158E3</vt:lpwstr>
  </property>
</Properties>
</file>