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ED85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default" w:ascii="Roboto" w:hAnsi="Roboto" w:eastAsia="Roboto" w:cs="Roboto"/>
          <w:b/>
          <w:bCs/>
          <w:i w:val="0"/>
          <w:iCs w:val="0"/>
          <w:caps w:val="0"/>
          <w:color w:val="0F0F0F"/>
          <w:spacing w:val="0"/>
          <w:lang w:val="fr-FR"/>
        </w:rPr>
      </w:pPr>
      <w:r>
        <w:rPr>
          <w:rFonts w:hint="default" w:ascii="Roboto" w:hAnsi="Roboto" w:eastAsia="Roboto" w:cs="Roboto"/>
          <w:b/>
          <w:bCs/>
          <w:i w:val="0"/>
          <w:iCs w:val="0"/>
          <w:caps w:val="0"/>
          <w:color w:val="0F0F0F"/>
          <w:spacing w:val="0"/>
          <w:u w:val="single"/>
          <w:shd w:val="clear" w:fill="FFFFFF"/>
          <w:lang w:val="fr-FR"/>
        </w:rPr>
        <w:t>M</w:t>
      </w:r>
      <w:r>
        <w:rPr>
          <w:rFonts w:hint="default" w:ascii="Roboto" w:hAnsi="Roboto" w:eastAsia="Roboto" w:cs="Roboto"/>
          <w:b/>
          <w:bCs/>
          <w:i w:val="0"/>
          <w:iCs w:val="0"/>
          <w:caps w:val="0"/>
          <w:color w:val="0F0F0F"/>
          <w:spacing w:val="0"/>
          <w:u w:val="single"/>
          <w:shd w:val="clear" w:fill="FFFFFF"/>
        </w:rPr>
        <w:t>ultiple k8s clusters locally with less resources</w:t>
      </w:r>
    </w:p>
    <w:p w14:paraId="68C2CC33"/>
    <w:p w14:paraId="25BF3D12">
      <w:pPr>
        <w:rPr>
          <w:rFonts w:hint="default"/>
          <w:color w:val="0000FF"/>
          <w:lang w:val="fr-FR"/>
        </w:rPr>
      </w:pPr>
      <w:r>
        <w:rPr>
          <w:rFonts w:hint="default"/>
          <w:color w:val="0000FF"/>
          <w:lang w:val="fr-FR"/>
        </w:rPr>
        <w:t>Create multi nodes with kind</w:t>
      </w:r>
    </w:p>
    <w:p w14:paraId="42EBC526">
      <w:pPr>
        <w:rPr>
          <w:rFonts w:hint="default"/>
          <w:color w:val="0000FF"/>
          <w:lang w:val="fr-FR"/>
        </w:rPr>
      </w:pPr>
    </w:p>
    <w:p w14:paraId="31C2860F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Install docker on windows</w:t>
      </w:r>
    </w:p>
    <w:p w14:paraId="047D6749">
      <w:pPr>
        <w:rPr>
          <w:rFonts w:hint="default"/>
          <w:u w:val="none"/>
          <w:lang w:val="fr-FR"/>
        </w:rPr>
      </w:pPr>
    </w:p>
    <w:p w14:paraId="5DA2BA04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Install minikube on windows</w:t>
      </w:r>
    </w:p>
    <w:p w14:paraId="4337D83B">
      <w:pPr>
        <w:rPr>
          <w:rFonts w:hint="default"/>
          <w:u w:val="none"/>
          <w:lang w:val="fr-FR"/>
        </w:rPr>
      </w:pPr>
    </w:p>
    <w:p w14:paraId="5BCD7AE8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Start minikube: minikube start --driver=docker</w:t>
      </w:r>
    </w:p>
    <w:p w14:paraId="5FEFD144">
      <w:pPr>
        <w:rPr>
          <w:rFonts w:hint="default"/>
          <w:u w:val="none"/>
          <w:lang w:val="fr-FR"/>
        </w:rPr>
      </w:pPr>
    </w:p>
    <w:p w14:paraId="5443012C">
      <w:pPr>
        <w:rPr>
          <w:rFonts w:hint="default"/>
          <w:u w:val="none"/>
          <w:lang w:val="fr-FR"/>
        </w:rPr>
      </w:pPr>
      <w:r>
        <w:rPr>
          <w:rFonts w:hint="default"/>
          <w:u w:val="none"/>
          <w:lang w:val="fr-FR"/>
        </w:rPr>
        <w:t>Install kind (from documentation kind) on windows</w:t>
      </w:r>
    </w:p>
    <w:p w14:paraId="2B6A88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 xml:space="preserve">curl.exe -Lo kind-windows-amd64.exe 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fldChar w:fldCharType="begin"/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instrText xml:space="preserve"> HYPERLINK "https://kind.sigs.k8s.io/dl/v0.27.0/kind-windows-amd64" </w:instrTex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fldChar w:fldCharType="separate"/>
      </w:r>
      <w:r>
        <w:rPr>
          <w:rStyle w:val="5"/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shd w:val="clear" w:fill="FFFFFF"/>
        </w:rPr>
        <w:t>https://kind.sigs.k8s.io/dl/v0.27.0/kind-windows-amd64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fldChar w:fldCharType="end"/>
      </w:r>
    </w:p>
    <w:p w14:paraId="74B72F1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 w14:paraId="1FA54EE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Move-Item .\kind-windows-amd64.exe c:\some-dir-in-your-PATH\kind.exe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(as admin)</w:t>
      </w:r>
    </w:p>
    <w:p w14:paraId="29346E4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6A6911A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C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reate single node kuberntes cluster</w:t>
      </w:r>
    </w:p>
    <w:p w14:paraId="1423F46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K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ind create cluster --name=single-node-demo</w:t>
      </w:r>
    </w:p>
    <w:p w14:paraId="5EE7D0C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4BA6B58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T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o see cluster node: kind get clusters</w:t>
      </w:r>
    </w:p>
    <w:p w14:paraId="4DB184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T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o see cluster node details: </w: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kubectl cluster-info --context kind-single-node-demo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</w:t>
      </w:r>
    </w:p>
    <w:p w14:paraId="24D3E3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T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o see current context: kubectl config current-context</w:t>
      </w:r>
    </w:p>
    <w:p w14:paraId="39A1BF5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43C1B1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C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reate pod from image: kubectl create deployment nginx--image=nginx</w:t>
      </w:r>
    </w:p>
    <w:p w14:paraId="125ED2B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7177F87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FF"/>
          <w:spacing w:val="0"/>
          <w:sz w:val="18"/>
          <w:szCs w:val="18"/>
          <w:shd w:val="clear" w:fill="FFFFFF"/>
          <w:lang w:val="fr-FR"/>
        </w:rPr>
        <w:t>P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FF"/>
          <w:spacing w:val="0"/>
          <w:sz w:val="18"/>
          <w:szCs w:val="18"/>
          <w:shd w:val="clear" w:fill="FFFFFF"/>
          <w:lang w:val="fr-FR"/>
        </w:rPr>
        <w:t>ort forwarding: kubectl port-forward nom_pod 8888:80</w:t>
      </w:r>
    </w:p>
    <w:p w14:paraId="15A6645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59DB01F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C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reate multinode kubernetes cluster: for example 3 master and 6 worker nodes.</w:t>
      </w:r>
    </w:p>
    <w:p w14:paraId="52BAC89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multi-node-k8s-cluster.yaml</w:t>
      </w:r>
    </w:p>
    <w:p w14:paraId="61FADE3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kind: Cluster</w:t>
      </w:r>
    </w:p>
    <w:p w14:paraId="038B053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apiVersion: kind.x-k8s.io/v1alpha4</w:t>
      </w:r>
    </w:p>
    <w:p w14:paraId="7567EA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nodes:</w:t>
      </w:r>
    </w:p>
    <w:p w14:paraId="321048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control-plane</w:t>
      </w:r>
    </w:p>
    <w:p w14:paraId="39AEAED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control-plane</w:t>
      </w:r>
    </w:p>
    <w:p w14:paraId="1D094F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control-plane</w:t>
      </w:r>
    </w:p>
    <w:p w14:paraId="5B4DCD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worker</w:t>
      </w:r>
    </w:p>
    <w:p w14:paraId="69DE0F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worker</w:t>
      </w:r>
    </w:p>
    <w:p w14:paraId="205874A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worker</w:t>
      </w:r>
    </w:p>
    <w:p w14:paraId="09B6A85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worker</w:t>
      </w:r>
    </w:p>
    <w:p w14:paraId="205B43C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worker</w:t>
      </w:r>
    </w:p>
    <w:p w14:paraId="51E4DC0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role: worker</w:t>
      </w:r>
    </w:p>
    <w:p w14:paraId="5B5D1A6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2E4E510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N</w:t>
      </w: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C00000"/>
          <w:spacing w:val="0"/>
          <w:sz w:val="18"/>
          <w:szCs w:val="18"/>
          <w:shd w:val="clear" w:fill="FFFFFF"/>
          <w:lang w:val="fr-FR"/>
        </w:rPr>
        <w:t>ow create 9 nodes in cluster with kind</w:t>
      </w: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:</w: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kind create cluster --name 9-node-cluster --config=</w:t>
      </w: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multi-node-k8s-cluster.yaml</w:t>
      </w:r>
    </w:p>
    <w:p w14:paraId="24C45A8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N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ote : cluster name must be </w: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multi-node-k8s-cluster.yaml is constant</w:t>
      </w:r>
    </w:p>
    <w:p w14:paraId="65B8367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C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heck all nodes: kubectl get nodes</w:t>
      </w:r>
    </w:p>
    <w:p w14:paraId="6AED789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F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ind all cluster: kind get clusters</w:t>
      </w:r>
    </w:p>
    <w:p w14:paraId="4431ED9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N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ote : accually it will create docker container, check: docker ps</w:t>
      </w:r>
    </w:p>
    <w:p w14:paraId="47E719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7486DD2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N</w:t>
      </w: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ow create deployment or pod or replica</w:t>
      </w:r>
    </w:p>
    <w:p w14:paraId="73B0FE64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R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eplica: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apiVersion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apps/v1</w:t>
      </w:r>
    </w:p>
    <w:p w14:paraId="00FD7C48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kind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ReplicaSet</w:t>
      </w:r>
    </w:p>
    <w:p w14:paraId="41C765A1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3702A6AA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web-application  </w:t>
      </w:r>
    </w:p>
    <w:p w14:paraId="76DA0BAB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spec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70BBBF07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replicas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4</w:t>
      </w:r>
    </w:p>
    <w:p w14:paraId="771A852C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selector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0EC68210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matchLabels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1560408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web-app</w:t>
      </w:r>
    </w:p>
    <w:p w14:paraId="6DEB6010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template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</w:p>
    <w:p w14:paraId="30443172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metadata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Dictionary</w:t>
      </w:r>
    </w:p>
    <w:p w14:paraId="418AC0FC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web-application</w:t>
      </w:r>
    </w:p>
    <w:p w14:paraId="0E8F9D1A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labels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 xml:space="preserve"># Dictionary </w:t>
      </w:r>
    </w:p>
    <w:p w14:paraId="2ED93ABE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 xml:space="preserve">web-app         </w:t>
      </w:r>
    </w:p>
    <w:p w14:paraId="392D1939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spec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2F35DB43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containers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List</w:t>
      </w:r>
    </w:p>
    <w:p w14:paraId="72D5EDD0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-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web-app</w:t>
      </w:r>
    </w:p>
    <w:p w14:paraId="5FBDE4F2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sohrab109/repo1</w:t>
      </w:r>
    </w:p>
    <w:p w14:paraId="17E6FAB8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ports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4CDC8058">
      <w:pPr>
        <w:keepNext w:val="0"/>
        <w:keepLines w:val="0"/>
        <w:widowControl/>
        <w:suppressLineNumbers w:val="0"/>
        <w:shd w:val="clear" w:fill="FFFFFF"/>
        <w:spacing w:line="28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            -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containerPort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80</w:t>
      </w:r>
    </w:p>
    <w:p w14:paraId="76FDF2E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490F2DD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K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ubectl apply -f nom_replica_set</w:t>
      </w:r>
    </w:p>
    <w:p w14:paraId="78F1900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N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ow create a service and expose a url:</w:t>
      </w:r>
    </w:p>
    <w:p w14:paraId="4676DA1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3429E7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E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xpose url: </w: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minikube service myapp2-service --url</w:t>
      </w:r>
    </w:p>
    <w:p w14:paraId="7BC3B41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C</w: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orriger errror by this command: docker context use default</w:t>
      </w:r>
    </w:p>
    <w:p w14:paraId="4BB4BE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C</w: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heck current pilot in minikube: minikube config get driver</w:t>
      </w:r>
    </w:p>
    <w:p w14:paraId="2D00D52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65F08F4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olor w:val="000000"/>
          <w:spacing w:val="0"/>
          <w:sz w:val="18"/>
          <w:szCs w:val="18"/>
          <w:shd w:val="clear" w:fill="FFFFFF"/>
          <w:lang w:val="fr-FR"/>
        </w:rPr>
        <w:t>S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ervice forword: </w: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kubectl port-forward svc/webapp-service 8080:80</w:t>
      </w:r>
      <w:bookmarkStart w:id="0" w:name="_GoBack"/>
      <w:bookmarkEnd w:id="0"/>
    </w:p>
    <w:p w14:paraId="2EBDBA45">
      <w:pPr>
        <w:pStyle w:val="3"/>
        <w:keepNext w:val="0"/>
        <w:keepLines w:val="0"/>
        <w:widowControl/>
        <w:suppressLineNumbers w:val="0"/>
        <w:spacing w:line="12" w:lineRule="atLeast"/>
        <w:ind w:left="0" w:firstLine="0"/>
        <w:jc w:val="center"/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lang w:val="fr-FR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</w:rPr>
        <w:t xml:space="preserve">Deploy the Kubernetes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lang w:val="fr-FR"/>
        </w:rPr>
        <w:t xml:space="preserve">minikube 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</w:rPr>
        <w:t>Dashboard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lang w:val="fr-FR"/>
        </w:rPr>
        <w:t xml:space="preserve"> on windows with </w:t>
      </w:r>
    </w:p>
    <w:p w14:paraId="3C9F128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</w:rPr>
        <w:t>Deploy the Kubernetes Dashboard:</w:t>
      </w:r>
    </w:p>
    <w:p w14:paraId="54C03E4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kubectl apply -f </w: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fldChar w:fldCharType="begin"/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instrText xml:space="preserve"> HYPERLINK "https://raw.githubusercontent.com/kubernetes/dashboard/v2.7.0/aio/deploy/recommended.yaml" </w:instrTex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fldChar w:fldCharType="separate"/>
      </w:r>
      <w:r>
        <w:rPr>
          <w:rStyle w:val="5"/>
          <w:rFonts w:hint="default" w:ascii="Consolas" w:hAnsi="Consolas" w:eastAsia="Consolas" w:cs="Courier New"/>
          <w:i w:val="0"/>
          <w:iCs w:val="0"/>
          <w:caps w:val="0"/>
          <w:spacing w:val="0"/>
          <w:sz w:val="18"/>
          <w:szCs w:val="18"/>
          <w:shd w:val="clear" w:fill="FFFFFF"/>
          <w:lang w:val="fr-FR"/>
        </w:rPr>
        <w:t>https://raw.githubusercontent.com/kubernetes/dashboard/v2.7.0/aio/deploy/recommended.yaml</w:t>
      </w: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fldChar w:fldCharType="end"/>
      </w:r>
    </w:p>
    <w:p w14:paraId="5F6B640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rightChars="0" w:firstLine="0" w:firstLine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 </w:t>
      </w: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Create a Service Account(dashboard-admin.yaml)</w:t>
      </w:r>
    </w:p>
    <w:p w14:paraId="06A48E7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apiVersion: v1</w:t>
      </w:r>
    </w:p>
    <w:p w14:paraId="0EE85DB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kind: ServiceAccount</w:t>
      </w:r>
    </w:p>
    <w:p w14:paraId="280F951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metadata:</w:t>
      </w:r>
    </w:p>
    <w:p w14:paraId="52E248D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name: admin-user</w:t>
      </w:r>
    </w:p>
    <w:p w14:paraId="6A3D5983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namespace: kubernetes-dashboard</w:t>
      </w:r>
    </w:p>
    <w:p w14:paraId="486EF9A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---</w:t>
      </w:r>
    </w:p>
    <w:p w14:paraId="6A372E7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apiVersion: rbac.authorization.k8s.io/v1</w:t>
      </w:r>
    </w:p>
    <w:p w14:paraId="1E61BC5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kind: ClusterRoleBinding</w:t>
      </w:r>
    </w:p>
    <w:p w14:paraId="60E8822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metadata:</w:t>
      </w:r>
    </w:p>
    <w:p w14:paraId="34E624F0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name: admin-user</w:t>
      </w:r>
    </w:p>
    <w:p w14:paraId="22A6C42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roleRef:</w:t>
      </w:r>
    </w:p>
    <w:p w14:paraId="3C9F4FC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apiGroup: rbac.authorization.k8s.io</w:t>
      </w:r>
    </w:p>
    <w:p w14:paraId="605608D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kind: ClusterRole</w:t>
      </w:r>
    </w:p>
    <w:p w14:paraId="57655C6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name: cluster-admin</w:t>
      </w:r>
    </w:p>
    <w:p w14:paraId="1426D688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subjects:</w:t>
      </w:r>
    </w:p>
    <w:p w14:paraId="000649C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- kind: ServiceAccount</w:t>
      </w:r>
    </w:p>
    <w:p w14:paraId="344EAFA1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name: admin-user</w:t>
      </w:r>
    </w:p>
    <w:p w14:paraId="2314B42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 namespace: kubernetes-dashboard</w:t>
      </w:r>
    </w:p>
    <w:p w14:paraId="13D60B27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3D9A6D1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leftChars="0" w:right="0" w:rightChars="0" w:firstLine="0" w:firstLine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19"/>
          <w:szCs w:val="19"/>
        </w:rPr>
        <w:t>Apply the YAML file</w:t>
      </w:r>
      <w:r>
        <w:rPr>
          <w:rFonts w:ascii="Segoe UI" w:hAnsi="Segoe UI" w:eastAsia="Segoe UI" w:cs="Segoe UI"/>
          <w:i w:val="0"/>
          <w:iCs w:val="0"/>
          <w:caps w:val="0"/>
          <w:color w:val="404040"/>
          <w:spacing w:val="0"/>
          <w:sz w:val="19"/>
          <w:szCs w:val="19"/>
        </w:rPr>
        <w:t>:</w:t>
      </w:r>
    </w:p>
    <w:p w14:paraId="6BCCE222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kubectl apply -f dashboard-admin.yaml</w:t>
      </w:r>
    </w:p>
    <w:p w14:paraId="2EE1845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4.Get the Authentication Token</w:t>
      </w:r>
    </w:p>
    <w:p w14:paraId="598EFF8E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kubectl -n kubernetes-dashboard create token admin-user</w:t>
      </w:r>
    </w:p>
    <w:p w14:paraId="438EE876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5.Access the Kubernetes Dashboard</w:t>
      </w:r>
    </w:p>
    <w:p w14:paraId="559C606B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kubectl proxy</w:t>
      </w:r>
    </w:p>
    <w:p w14:paraId="124104A5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6BF97D9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http://localhost:8001/api/v1/namespaces/kubernetes-dashboard/services/https:kubernetes-dashboard:/proxy/</w:t>
      </w:r>
    </w:p>
    <w:p w14:paraId="41D9D84A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Chars="0" w:right="0" w:rightChars="0"/>
        <w:rPr>
          <w:rStyle w:val="6"/>
          <w:rFonts w:hint="default" w:ascii="Consolas" w:hAnsi="Consolas" w:eastAsia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3746270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5BABFF8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2086A2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42B5AB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</w:p>
    <w:p w14:paraId="5DC41B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Note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:</w:t>
      </w:r>
    </w:p>
    <w:p w14:paraId="3F50221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Definition: A Pod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 is the smallest deployable unit in Kubernetes. It represents a group of one or more containers (e.g., Docker containers) that share storage, network, and specifications for how to run the containers.</w:t>
      </w:r>
    </w:p>
    <w:p w14:paraId="42E86A1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Definition: A Deployment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 is a higher-level abstraction that manages the deployment and scaling of a set of Pods. It ensures that a specified number of Pod replicas are running at all times.</w:t>
      </w:r>
    </w:p>
    <w:p w14:paraId="79D1BB1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</w:pPr>
      <w:r>
        <w:rPr>
          <w:rStyle w:val="6"/>
          <w:rFonts w:hint="default" w:ascii="Consolas" w:hAnsi="Consolas" w:eastAsia="Consolas" w:cs="Consolas"/>
          <w:b/>
          <w:bCs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>Purpose: Deployments</w:t>
      </w: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fr-FR"/>
        </w:rPr>
        <w:t xml:space="preserve"> are used to manage the lifecycle of Pods, including scaling, rolling updates, and rollbacks.</w:t>
      </w:r>
    </w:p>
    <w:p w14:paraId="5EC9CB2F">
      <w:pPr>
        <w:rPr>
          <w:rFonts w:hint="default"/>
          <w:u w:val="none"/>
          <w:lang w:val="fr-FR"/>
        </w:rPr>
      </w:pPr>
    </w:p>
    <w:p w14:paraId="5A78BEBF">
      <w:pPr>
        <w:rPr>
          <w:rFonts w:hint="default"/>
          <w:u w:val="none"/>
          <w:lang w:val="fr-F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Roboto">
    <w:panose1 w:val="02000000000000000000"/>
    <w:charset w:val="00"/>
    <w:family w:val="auto"/>
    <w:pitch w:val="default"/>
    <w:sig w:usb0="E00002FF" w:usb1="5000205B" w:usb2="0000002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7B238D"/>
    <w:multiLevelType w:val="singleLevel"/>
    <w:tmpl w:val="ED7B238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114D91"/>
    <w:rsid w:val="01780A5E"/>
    <w:rsid w:val="029659DC"/>
    <w:rsid w:val="09831324"/>
    <w:rsid w:val="09A1725A"/>
    <w:rsid w:val="183D4B0F"/>
    <w:rsid w:val="192A2223"/>
    <w:rsid w:val="23764EC0"/>
    <w:rsid w:val="263821FE"/>
    <w:rsid w:val="268F0735"/>
    <w:rsid w:val="2E1C43F9"/>
    <w:rsid w:val="323D0D8A"/>
    <w:rsid w:val="3A5E0466"/>
    <w:rsid w:val="3C8E414E"/>
    <w:rsid w:val="3FFB0B5B"/>
    <w:rsid w:val="429274C5"/>
    <w:rsid w:val="4B3A626E"/>
    <w:rsid w:val="4C065C8D"/>
    <w:rsid w:val="4EB929A5"/>
    <w:rsid w:val="4F881FBC"/>
    <w:rsid w:val="51912065"/>
    <w:rsid w:val="5232552E"/>
    <w:rsid w:val="5329137C"/>
    <w:rsid w:val="5B114D91"/>
    <w:rsid w:val="601F7E0C"/>
    <w:rsid w:val="65D01B2D"/>
    <w:rsid w:val="67B0409B"/>
    <w:rsid w:val="69957156"/>
    <w:rsid w:val="6BE96C2C"/>
    <w:rsid w:val="6EE47BF5"/>
    <w:rsid w:val="744D40BA"/>
    <w:rsid w:val="76B97A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qFormat/>
    <w:uiPriority w:val="0"/>
    <w:rPr>
      <w:color w:val="0000FF"/>
      <w:u w:val="single"/>
    </w:rPr>
  </w:style>
  <w:style w:type="character" w:styleId="6">
    <w:name w:val="HTML Code"/>
    <w:qFormat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qFormat/>
    <w:uiPriority w:val="0"/>
    <w:rPr>
      <w:b/>
      <w:bCs/>
    </w:rPr>
  </w:style>
  <w:style w:type="paragraph" w:styleId="8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349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2025-02-17T22:22:00Z</dcterms:created>
  <dc:creator>Mohammad Hossain</dc:creator>
  <cp:lastModifiedBy>Mohammad Hossain</cp:lastModifiedBy>
  <dcterms:modified xsi:type="dcterms:W3CDTF">2025-02-21T01:21:15Z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1036-12.2.0.19805</vt:lpwstr>
  </property>
  <property fmtid="{D5CDD505-2E9C-101B-9397-08002B2CF9AE}" pid="3" name="ICV">
    <vt:lpwstr>07888D8853F2426294D29C3B4916076B_11</vt:lpwstr>
  </property>
</Properties>
</file>