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ED8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lang w:val="fr-FR"/>
        </w:rPr>
      </w:pP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u w:val="single"/>
          <w:shd w:val="clear" w:fill="FFFFFF"/>
          <w:lang w:val="fr-FR"/>
        </w:rPr>
        <w:t>M</w:t>
      </w: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u w:val="single"/>
          <w:shd w:val="clear" w:fill="FFFFFF"/>
        </w:rPr>
        <w:t>ultiple k8s clusters locally with less resources</w:t>
      </w:r>
    </w:p>
    <w:p w14:paraId="68C2CC33"/>
    <w:p w14:paraId="25BF3D12">
      <w:pPr>
        <w:rPr>
          <w:rFonts w:hint="default"/>
          <w:color w:val="0000FF"/>
          <w:lang w:val="fr-FR"/>
        </w:rPr>
      </w:pPr>
      <w:r>
        <w:rPr>
          <w:rFonts w:hint="default"/>
          <w:color w:val="0000FF"/>
          <w:lang w:val="fr-FR"/>
        </w:rPr>
        <w:t>Create multi nodes with kind</w:t>
      </w:r>
    </w:p>
    <w:p w14:paraId="42EBC526">
      <w:pPr>
        <w:rPr>
          <w:rFonts w:hint="default"/>
          <w:color w:val="0000FF"/>
          <w:lang w:val="fr-FR"/>
        </w:rPr>
      </w:pPr>
    </w:p>
    <w:p w14:paraId="31C2860F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docker on windows</w:t>
      </w:r>
    </w:p>
    <w:p w14:paraId="047D6749">
      <w:pPr>
        <w:rPr>
          <w:rFonts w:hint="default"/>
          <w:u w:val="none"/>
          <w:lang w:val="fr-FR"/>
        </w:rPr>
      </w:pPr>
    </w:p>
    <w:p w14:paraId="5DA2BA04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minikube on windows</w:t>
      </w:r>
    </w:p>
    <w:p w14:paraId="4337D83B">
      <w:pPr>
        <w:rPr>
          <w:rFonts w:hint="default"/>
          <w:u w:val="none"/>
          <w:lang w:val="fr-FR"/>
        </w:rPr>
      </w:pPr>
    </w:p>
    <w:p w14:paraId="5BCD7AE8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Start minikube: minikube start --driver=docker</w:t>
      </w:r>
    </w:p>
    <w:p w14:paraId="5FEFD144">
      <w:pPr>
        <w:rPr>
          <w:rFonts w:hint="default"/>
          <w:u w:val="none"/>
          <w:lang w:val="fr-FR"/>
        </w:rPr>
      </w:pPr>
    </w:p>
    <w:p w14:paraId="5443012C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kind (from documentation kind) on windows</w:t>
      </w:r>
    </w:p>
    <w:p w14:paraId="2B6A88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curl.exe -Lo kind-windows-amd64.exe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begin"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instrText xml:space="preserve"> HYPERLINK "https://kind.sigs.k8s.io/dl/v0.27.0/kind-windows-amd64" </w:instrTex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https://kind.sigs.k8s.io/dl/v0.27.0/kind-windows-amd64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end"/>
      </w:r>
    </w:p>
    <w:p w14:paraId="74B72F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1FA54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Move-Item .\kind-windows-amd64.exe c:\some-dir-in-your-PATH\kind.exe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(as admin)</w:t>
      </w:r>
    </w:p>
    <w:p w14:paraId="29346E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6A6911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single node kuberntes cluster</w:t>
      </w:r>
    </w:p>
    <w:p w14:paraId="1423F4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K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ind create cluster --name=single-node-demo</w:t>
      </w:r>
    </w:p>
    <w:p w14:paraId="5EE7D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BA6B5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 see cluster node: kind get clusters</w:t>
      </w:r>
    </w:p>
    <w:p w14:paraId="4DB184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o see cluster node details: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cluster-info --context kind-single-node-demo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</w:t>
      </w:r>
    </w:p>
    <w:p w14:paraId="24D3E3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 see current context: kubectl config current-context</w:t>
      </w:r>
    </w:p>
    <w:p w14:paraId="39A1B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3C1B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pod from image: kubectl create deployment nginx--image=nginx</w:t>
      </w:r>
    </w:p>
    <w:p w14:paraId="125ED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7177F8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P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ort forwarding: kubectl port-forward nom_pod 8888:80</w:t>
      </w:r>
      <w:bookmarkStart w:id="0" w:name="_GoBack"/>
      <w:bookmarkEnd w:id="0"/>
    </w:p>
    <w:p w14:paraId="15A664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9DB01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multinode kubernetes cluster: for example 3 master and 6 worker nodes.</w:t>
      </w:r>
    </w:p>
    <w:p w14:paraId="52BAC8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</w:t>
      </w:r>
    </w:p>
    <w:p w14:paraId="61FADE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Cluster</w:t>
      </w:r>
    </w:p>
    <w:p w14:paraId="038B05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kind.x-k8s.io/v1alpha4</w:t>
      </w:r>
    </w:p>
    <w:p w14:paraId="7567EA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nodes:</w:t>
      </w:r>
    </w:p>
    <w:p w14:paraId="321048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39AEAE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1D094F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5B4DCD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69DE0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205874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09B6A8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205B4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51E4DC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5B5D1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E4E51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fr-FR"/>
        </w:rPr>
        <w:t>ow create 9 nodes in cluster with kind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: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kind create cluster --name 9-node-cluster --config=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</w:t>
      </w:r>
    </w:p>
    <w:p w14:paraId="24C45A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ote : cluster name must be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 is constant</w:t>
      </w:r>
    </w:p>
    <w:p w14:paraId="65B836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heck all nodes: kubectl get nodes</w:t>
      </w:r>
    </w:p>
    <w:p w14:paraId="6AED78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ind all cluster: kind get clusters</w:t>
      </w:r>
    </w:p>
    <w:p w14:paraId="4431ED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ote : accually it will create docker container, check: docker ps</w:t>
      </w:r>
    </w:p>
    <w:p w14:paraId="47E71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07CCE7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ow deploy a image into cluster and check the pods create in which nodes????????????????</w:t>
      </w:r>
    </w:p>
    <w:p w14:paraId="7486D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429E7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D00D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EBDBA4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lang w:val="fr-F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</w:rPr>
        <w:t xml:space="preserve">Deploy the Kubernetes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lang w:val="fr-FR"/>
        </w:rPr>
        <w:t xml:space="preserve">minikube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</w:rPr>
        <w:t>Dashboard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lang w:val="fr-FR"/>
        </w:rPr>
        <w:t xml:space="preserve"> on windows with </w:t>
      </w:r>
    </w:p>
    <w:p w14:paraId="3C9F128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  <w:t>Deploy the Kubernetes Dashboard:</w:t>
      </w:r>
    </w:p>
    <w:p w14:paraId="54C03E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kubectl apply -f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begin"/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instrText xml:space="preserve"> HYPERLINK "https://raw.githubusercontent.com/kubernetes/dashboard/v2.7.0/aio/deploy/recommended.yaml" </w:instrTex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separate"/>
      </w:r>
      <w:r>
        <w:rPr>
          <w:rStyle w:val="5"/>
          <w:rFonts w:hint="default" w:ascii="Consolas" w:hAnsi="Consolas" w:eastAsia="Consolas" w:cs="Courier New"/>
          <w:i w:val="0"/>
          <w:iCs w:val="0"/>
          <w:caps w:val="0"/>
          <w:spacing w:val="0"/>
          <w:sz w:val="18"/>
          <w:szCs w:val="18"/>
          <w:shd w:val="clear" w:fill="FFFFFF"/>
          <w:lang w:val="fr-FR"/>
        </w:rPr>
        <w:t>https://raw.githubusercontent.com/kubernetes/dashboard/v2.7.0/aio/deploy/recommended.yaml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end"/>
      </w:r>
    </w:p>
    <w:p w14:paraId="5F6B64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Create a Service Account(dashboard-admin.yaml)</w:t>
      </w:r>
    </w:p>
    <w:p w14:paraId="06A48E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v1</w:t>
      </w:r>
    </w:p>
    <w:p w14:paraId="0EE85DB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ServiceAccount</w:t>
      </w:r>
    </w:p>
    <w:p w14:paraId="280F951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metadata:</w:t>
      </w:r>
    </w:p>
    <w:p w14:paraId="52E248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6A3D598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namespace: kubernetes-dashboard</w:t>
      </w:r>
    </w:p>
    <w:p w14:paraId="486EF9A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---</w:t>
      </w:r>
    </w:p>
    <w:p w14:paraId="6A372E7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rbac.authorization.k8s.io/v1</w:t>
      </w:r>
    </w:p>
    <w:p w14:paraId="1E61BC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ClusterRoleBinding</w:t>
      </w:r>
    </w:p>
    <w:p w14:paraId="60E8822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metadata:</w:t>
      </w:r>
    </w:p>
    <w:p w14:paraId="34E624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22A6C4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roleRef:</w:t>
      </w:r>
    </w:p>
    <w:p w14:paraId="3C9F4FC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apiGroup: rbac.authorization.k8s.io</w:t>
      </w:r>
    </w:p>
    <w:p w14:paraId="605608D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kind: ClusterRole</w:t>
      </w:r>
    </w:p>
    <w:p w14:paraId="57655C6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cluster-admin</w:t>
      </w:r>
    </w:p>
    <w:p w14:paraId="1426D6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subjects:</w:t>
      </w:r>
    </w:p>
    <w:p w14:paraId="000649C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kind: ServiceAccount</w:t>
      </w:r>
    </w:p>
    <w:p w14:paraId="344EAFA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2314B4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namespace: kubernetes-dashboard</w:t>
      </w:r>
    </w:p>
    <w:p w14:paraId="13D60B2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D9A6D1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  <w:t>Apply the YAML file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:</w:t>
      </w:r>
    </w:p>
    <w:p w14:paraId="6BCCE22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apply -f dashboard-admin.yaml</w:t>
      </w:r>
    </w:p>
    <w:p w14:paraId="2EE184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4.Get the Authentication Token</w:t>
      </w:r>
    </w:p>
    <w:p w14:paraId="598EFF8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-n kubernetes-dashboard create token admin-user</w:t>
      </w:r>
    </w:p>
    <w:p w14:paraId="438EE87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5.Access the Kubernetes Dashboard</w:t>
      </w:r>
    </w:p>
    <w:p w14:paraId="559C606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proxy</w:t>
      </w:r>
    </w:p>
    <w:p w14:paraId="124104A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6BF97D9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http://localhost:8001/api/v1/namespaces/kubernetes-dashboard/services/https:kubernetes-dashboard:/proxy/</w:t>
      </w:r>
    </w:p>
    <w:p w14:paraId="41D9D8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74627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BABFF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086A2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2B5AB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DC41B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Note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:</w:t>
      </w:r>
    </w:p>
    <w:p w14:paraId="3F5022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Definition: A Pod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is the smallest deployable unit in Kubernetes. It represents a group of one or more containers (e.g., Docker containers) that share storage, network, and specifications for how to run the containers.</w:t>
      </w:r>
    </w:p>
    <w:p w14:paraId="42E86A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Definition: A Deployment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is a higher-level abstraction that manages the deployment and scaling of a set of Pods. It ensures that a specified number of Pod replicas are running at all times.</w:t>
      </w:r>
    </w:p>
    <w:p w14:paraId="79D1BB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Purpose: Deployments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are used to manage the lifecycle of Pods, including scaling, rolling updates, and rollbacks.</w:t>
      </w:r>
    </w:p>
    <w:p w14:paraId="5EC9CB2F">
      <w:pPr>
        <w:rPr>
          <w:rFonts w:hint="default"/>
          <w:u w:val="none"/>
          <w:lang w:val="fr-FR"/>
        </w:rPr>
      </w:pPr>
    </w:p>
    <w:p w14:paraId="5A78BEBF">
      <w:pPr>
        <w:rPr>
          <w:rFonts w:hint="default"/>
          <w:u w:val="none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B238D"/>
    <w:multiLevelType w:val="singleLevel"/>
    <w:tmpl w:val="ED7B23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14D91"/>
    <w:rsid w:val="01780A5E"/>
    <w:rsid w:val="029659DC"/>
    <w:rsid w:val="09A1725A"/>
    <w:rsid w:val="183D4B0F"/>
    <w:rsid w:val="263821FE"/>
    <w:rsid w:val="2E1C43F9"/>
    <w:rsid w:val="323D0D8A"/>
    <w:rsid w:val="3A5E0466"/>
    <w:rsid w:val="3C8E414E"/>
    <w:rsid w:val="3FFB0B5B"/>
    <w:rsid w:val="429274C5"/>
    <w:rsid w:val="4B3A626E"/>
    <w:rsid w:val="4C065C8D"/>
    <w:rsid w:val="4EB929A5"/>
    <w:rsid w:val="4F881FBC"/>
    <w:rsid w:val="5232552E"/>
    <w:rsid w:val="5329137C"/>
    <w:rsid w:val="5B114D91"/>
    <w:rsid w:val="601F7E0C"/>
    <w:rsid w:val="69957156"/>
    <w:rsid w:val="6BE96C2C"/>
    <w:rsid w:val="6EE47BF5"/>
    <w:rsid w:val="744D40BA"/>
    <w:rsid w:val="76B97A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2025-02-17T22:22:00Z</dcterms:created>
  <dc:creator>Mohammad Hossain</dc:creator>
  <cp:lastModifiedBy>Mohammad Hossain</cp:lastModifiedBy>
  <dcterms:modified xsi:type="dcterms:W3CDTF">2025-02-18T21:19:09Z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1036-12.2.0.19805</vt:lpwstr>
  </property>
  <property fmtid="{D5CDD505-2E9C-101B-9397-08002B2CF9AE}" pid="3" name="ICV">
    <vt:lpwstr>07888D8853F2426294D29C3B4916076B_11</vt:lpwstr>
  </property>
</Properties>
</file>