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B99E5D">
      <w:pPr>
        <w:pStyle w:val="2"/>
        <w:keepNext w:val="0"/>
        <w:keepLines w:val="0"/>
        <w:widowControl/>
        <w:suppressLineNumbers w:val="0"/>
        <w:jc w:val="center"/>
      </w:pPr>
      <w:r>
        <w:rPr>
          <w:rStyle w:val="7"/>
          <w:rFonts w:hint="default"/>
          <w:b/>
          <w:bCs/>
          <w:lang w:val="fr-FR"/>
        </w:rPr>
        <w:t>S</w:t>
      </w:r>
      <w:r>
        <w:rPr>
          <w:rStyle w:val="7"/>
          <w:b/>
          <w:bCs/>
        </w:rPr>
        <w:t>etup a Workspace on GitHub</w:t>
      </w:r>
    </w:p>
    <w:p w14:paraId="2C4B4161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1. Create a Repository on GitHub</w:t>
      </w:r>
    </w:p>
    <w:p w14:paraId="682B8B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Go to </w:t>
      </w:r>
      <w:r>
        <w:fldChar w:fldCharType="begin"/>
      </w:r>
      <w:r>
        <w:instrText xml:space="preserve"> HYPERLINK "https://github.com/" \t "_new" </w:instrText>
      </w:r>
      <w:r>
        <w:fldChar w:fldCharType="separate"/>
      </w:r>
      <w:r>
        <w:rPr>
          <w:rStyle w:val="5"/>
        </w:rPr>
        <w:t>GitHub</w:t>
      </w:r>
      <w:r>
        <w:fldChar w:fldCharType="end"/>
      </w:r>
      <w:r>
        <w:t xml:space="preserve"> and log in.</w:t>
      </w:r>
    </w:p>
    <w:p w14:paraId="19A597E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Click on </w:t>
      </w:r>
      <w:r>
        <w:rPr>
          <w:rStyle w:val="7"/>
        </w:rPr>
        <w:t>New Repository</w:t>
      </w:r>
      <w:r>
        <w:t xml:space="preserve"> and configure it as needed.</w:t>
      </w:r>
    </w:p>
    <w:p w14:paraId="4781FC93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 Open the Workspace in VS Code</w:t>
      </w:r>
    </w:p>
    <w:p w14:paraId="19EA9B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Click on the </w:t>
      </w:r>
      <w:r>
        <w:rPr>
          <w:rStyle w:val="7"/>
        </w:rPr>
        <w:t>Code</w:t>
      </w:r>
      <w:r>
        <w:t xml:space="preserve"> button in your repository.</w:t>
      </w:r>
    </w:p>
    <w:p w14:paraId="6C2BC5C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Select </w:t>
      </w:r>
      <w:r>
        <w:rPr>
          <w:rStyle w:val="7"/>
        </w:rPr>
        <w:t>Open with Codespaces</w:t>
      </w:r>
      <w:r>
        <w:t xml:space="preserve"> (if available) or manually open it in </w:t>
      </w:r>
      <w:r>
        <w:rPr>
          <w:rStyle w:val="7"/>
        </w:rPr>
        <w:t>VS Code</w:t>
      </w:r>
      <w:r>
        <w:t>.</w:t>
      </w:r>
    </w:p>
    <w:p w14:paraId="5B104156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3. Install Required Tools</w:t>
      </w:r>
    </w:p>
    <w:p w14:paraId="43479A8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Click on the </w:t>
      </w:r>
      <w:r>
        <w:rPr>
          <w:rStyle w:val="7"/>
        </w:rPr>
        <w:t>Search</w:t>
      </w:r>
      <w:r>
        <w:t xml:space="preserve"> button in VS Code.</w:t>
      </w:r>
    </w:p>
    <w:p w14:paraId="6876FCD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Search for</w:t>
      </w:r>
      <w:r>
        <w:rPr>
          <w:rFonts w:hint="default"/>
          <w:lang w:val="fr-FR"/>
        </w:rPr>
        <w:t>(right arrow) &gt;</w:t>
      </w:r>
      <w:r>
        <w:t xml:space="preserve"> </w:t>
      </w:r>
      <w:r>
        <w:rPr>
          <w:rStyle w:val="7"/>
        </w:rPr>
        <w:t>Dev Containers</w:t>
      </w:r>
      <w:r>
        <w:rPr>
          <w:rStyle w:val="7"/>
          <w:rFonts w:hint="default"/>
          <w:lang w:val="fr-FR"/>
        </w:rPr>
        <w:t xml:space="preserve"> -&gt;modified Dev container</w:t>
      </w:r>
      <w:r>
        <w:t xml:space="preserve"> and install the extension</w:t>
      </w:r>
      <w:r>
        <w:rPr>
          <w:rFonts w:hint="default"/>
          <w:b/>
          <w:bCs/>
          <w:lang w:val="fr-FR"/>
        </w:rPr>
        <w:t xml:space="preserve"> terraform, aws cli</w:t>
      </w:r>
      <w:r>
        <w:rPr>
          <w:b/>
          <w:bCs/>
        </w:rPr>
        <w:t>.</w:t>
      </w:r>
    </w:p>
    <w:p w14:paraId="249CD9D5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5. Rebuild the Codespace</w:t>
      </w:r>
    </w:p>
    <w:p w14:paraId="7375BEA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Open the </w:t>
      </w:r>
      <w:r>
        <w:rPr>
          <w:rStyle w:val="7"/>
        </w:rPr>
        <w:t>Command Palette</w:t>
      </w:r>
      <w:r>
        <w:t xml:space="preserve"> (</w:t>
      </w:r>
      <w:r>
        <w:rPr>
          <w:rStyle w:val="6"/>
        </w:rPr>
        <w:t>Ctrl + Shift + P</w:t>
      </w:r>
      <w:r>
        <w:t xml:space="preserve"> or </w:t>
      </w:r>
      <w:r>
        <w:rPr>
          <w:rStyle w:val="6"/>
        </w:rPr>
        <w:t>Cmd + Shift + P</w:t>
      </w:r>
      <w:r>
        <w:t xml:space="preserve"> on Mac).</w:t>
      </w:r>
    </w:p>
    <w:p w14:paraId="6AB04C3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Search for </w:t>
      </w:r>
      <w:r>
        <w:rPr>
          <w:rStyle w:val="7"/>
        </w:rPr>
        <w:t>Rebuild Codespace</w:t>
      </w:r>
      <w:r>
        <w:t xml:space="preserve"> and execute the command.</w:t>
      </w:r>
    </w:p>
    <w:p w14:paraId="4E7F2838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6. Configure Credentials on the Workspace</w:t>
      </w:r>
    </w:p>
    <w:p w14:paraId="23D37E1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Set up authentication and credentials (e.g., AWS,.).</w:t>
      </w:r>
    </w:p>
    <w:p w14:paraId="576E124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Use the terminal to configure them securely.</w:t>
      </w:r>
    </w:p>
    <w:p w14:paraId="6652741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5342CA8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fr-FR"/>
        </w:rPr>
      </w:pPr>
      <w:r>
        <w:rPr>
          <w:rFonts w:hint="default"/>
          <w:lang w:val="fr-FR"/>
        </w:rPr>
        <w:t>Link for all documents: https://registry.terraform.io/providers/hashicorp/aws/latest/docs</w:t>
      </w:r>
    </w:p>
    <w:p w14:paraId="6153A561">
      <w:pPr>
        <w:rPr>
          <w:rFonts w:hint="default"/>
          <w:u w:val="single"/>
          <w:lang w:val="fr-FR"/>
        </w:rPr>
      </w:pPr>
      <w:r>
        <w:rPr>
          <w:rFonts w:hint="default"/>
          <w:u w:val="single"/>
          <w:lang w:val="fr-FR"/>
        </w:rPr>
        <w:t>Architecture of terraform file</w:t>
      </w:r>
    </w:p>
    <w:p w14:paraId="410ADE6D">
      <w:pPr>
        <w:rPr>
          <w:rFonts w:hint="default"/>
          <w:u w:val="none"/>
          <w:lang w:val="fr-FR"/>
        </w:rPr>
      </w:pPr>
      <w:r>
        <w:rPr>
          <w:rFonts w:hint="default"/>
          <w:u w:val="none"/>
          <w:lang w:val="fr-FR"/>
        </w:rPr>
        <w:t>Generally terraform project have 3 files, main.tf(contain fundamental instruction), terraform.tfvars(contains all variable value), variables.tf(contains all variable), output.tf(contain output)</w:t>
      </w:r>
      <w:bookmarkStart w:id="0" w:name="_GoBack"/>
      <w:bookmarkEnd w:id="0"/>
    </w:p>
    <w:p w14:paraId="0F9967B3">
      <w:pPr>
        <w:rPr>
          <w:rFonts w:hint="default"/>
          <w:u w:val="none"/>
          <w:lang w:val="fr-FR"/>
        </w:rPr>
      </w:pPr>
    </w:p>
    <w:p w14:paraId="29885F73">
      <w:pPr>
        <w:rPr>
          <w:rFonts w:hint="default"/>
          <w:u w:val="none"/>
          <w:lang w:val="fr-FR"/>
        </w:rPr>
      </w:pPr>
      <w:r>
        <w:rPr>
          <w:rFonts w:hint="default"/>
          <w:u w:val="none"/>
          <w:lang w:val="fr-FR"/>
        </w:rPr>
        <w:t>Principle commande of terraform:</w:t>
      </w:r>
    </w:p>
    <w:p w14:paraId="25B4B547">
      <w:pPr>
        <w:rPr>
          <w:rFonts w:hint="default"/>
          <w:u w:val="none"/>
          <w:lang w:val="fr-FR"/>
        </w:rPr>
      </w:pPr>
      <w:r>
        <w:rPr>
          <w:rFonts w:hint="default"/>
          <w:u w:val="none"/>
          <w:lang w:val="fr-FR"/>
        </w:rPr>
        <w:t>Terraform init  -&gt;  terraform plan  -&gt;  terraform apply  -&gt;  terraform destroy</w:t>
      </w:r>
    </w:p>
    <w:p w14:paraId="309DC0A0">
      <w:pPr>
        <w:rPr>
          <w:rFonts w:hint="default"/>
          <w:u w:val="none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F6A99B"/>
    <w:multiLevelType w:val="multilevel"/>
    <w:tmpl w:val="C2F6A9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296D0D3"/>
    <w:multiLevelType w:val="multilevel"/>
    <w:tmpl w:val="1296D0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0D29F85"/>
    <w:multiLevelType w:val="multilevel"/>
    <w:tmpl w:val="30D29F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4DB9A55"/>
    <w:multiLevelType w:val="multilevel"/>
    <w:tmpl w:val="34DB9A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CA28013"/>
    <w:multiLevelType w:val="multilevel"/>
    <w:tmpl w:val="7CA280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E6889"/>
    <w:rsid w:val="011936F0"/>
    <w:rsid w:val="01BB4E65"/>
    <w:rsid w:val="646C2842"/>
    <w:rsid w:val="6DA6279C"/>
    <w:rsid w:val="7B7330CA"/>
    <w:rsid w:val="7F3E68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color w:val="0000FF"/>
      <w:u w:val="single"/>
    </w:rPr>
  </w:style>
  <w:style w:type="character" w:styleId="6">
    <w:name w:val="HTML Code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2025-01-29T12:32:00Z</dcterms:created>
  <dc:creator>Mohammad Hossain</dc:creator>
  <cp:lastModifiedBy>Mohammad Hossain</cp:lastModifiedBy>
  <dcterms:modified xsi:type="dcterms:W3CDTF">2025-01-29T23:03:02Z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946408A28A864151854EA8B9DF7C8C54_11</vt:lpwstr>
  </property>
</Properties>
</file>