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controller import Robot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 = Robot()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timestep = int(robot.getBasicTimeStep())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time_step = 32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max_speed = 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last_error=I=D=P=error=0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kp=1.4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kd=0.1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 = []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wheelsNames = ['wheel1', 'wheel2', 'wheel3', 'wheel4']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range(4):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wheels.append(robot.getDevice(wheelsNames[i]))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wheels[i].setPosition(float('inf'))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wheels[i].setVelocity(0.0)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#IR sensor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 = []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dsNames = ['Right','Mid', 'Left']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range(3):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ds.append(robot.getDevice(dsNames[i]))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ds[i].enable(time_step)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#mainloop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robot.step(time_step) != -1: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right_ir_val=ds[0].getValue()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mid_ir_value=ds[1].getValue()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left_ir_value=ds[2].getValue()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print("left: {0}, middle: {1}, right: {2}".format(left_ir_value,mid_ir_value,right_ir_val))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left_ir_value &lt; 425 and right_ir_val &lt; 425 and mid_ir_value &gt;= 835: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error=0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left_ir_value &lt; 425 and right_ir_val &gt;= 425 and mid_ir_value &gt;= 835: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error=-1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left_ir_value &gt;= 425 and right_ir_val &lt; 425 and mid_ir_value &gt;= 835: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error=1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left_ir_value &gt;= 425 and right_ir_val &lt; 425 and mid_ir_value &lt; 835: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error=2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left_ir_value &lt; 425 and right_ir_val &gt;= 425 and mid_ir_value &lt; 835: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error=-2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P=error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I=error+I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D=error-last_error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balance=int((kp*P)+(ki*I)+(kd*D))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last_error=error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left_Speed=max_speed-balance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right_Speed=max_speed+balance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left_Speed&gt; max_speed 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wheels[0].setVelocity(left_Speed)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wheels[1].setVelocity(0)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wheels[2].setVelocity(left_Speed)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wheels[3].setVelocity(0)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right_Speed&gt; max_speed 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wheels[0].setVelocity(0)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wheels[1].setVelocity(right_Speed)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wheels[2].setVelocity(0)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wheels[3].setVelocity(right_Speed)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left_Speed &lt; 0: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wheels[0].setVelocity(0)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wheels[1].setVelocity(right_Speed)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wheels[2].setVelocity(0)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wheels[3].setVelocity(right_Speed)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right_Speed &lt; 0: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wheels[0].setVelocity(left_Speed)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wheels[1].setVelocity(0)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wheels[2].setVelocity(left_Speed)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wheels[3].setVelocity(0)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left_Speed ==  max_speed: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wheels[0].setVelocity(left_Speed)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wheels[1].setVelocity(right_Speed)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wheels[2].setVelocity(left_Speed)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wheels[3].setVelocity(right_Speed)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right_Speed ==  max_speed: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wheels[0].setVelocity(left_Speed)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wheels[1].setVelocity(right_Speed)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wheels[2].setVelocity(left_Speed)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wheels[3].setVelocity(right_Speed)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