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1914"/>
        <w:gridCol w:w="6"/>
        <w:gridCol w:w="1908"/>
        <w:gridCol w:w="1914"/>
        <w:gridCol w:w="6"/>
        <w:gridCol w:w="1908"/>
        <w:gridCol w:w="1920"/>
      </w:tblGrid>
      <w:tr w:rsidR="00E61CD6" w:rsidTr="008C019C">
        <w:tc>
          <w:tcPr>
            <w:tcW w:w="1914" w:type="dxa"/>
          </w:tcPr>
          <w:p w:rsidR="00E61CD6" w:rsidRDefault="00E61CD6" w:rsidP="008C019C">
            <w:proofErr w:type="spellStart"/>
            <w:r>
              <w:t>Lst</w:t>
            </w:r>
            <w:proofErr w:type="spellEnd"/>
            <w:r>
              <w:t xml:space="preserve"> of </w:t>
            </w:r>
            <w:proofErr w:type="spellStart"/>
            <w:r>
              <w:t>leangth</w:t>
            </w:r>
            <w:proofErr w:type="spellEnd"/>
          </w:p>
        </w:tc>
        <w:tc>
          <w:tcPr>
            <w:tcW w:w="1914" w:type="dxa"/>
            <w:gridSpan w:val="2"/>
          </w:tcPr>
          <w:p w:rsidR="00E61CD6" w:rsidRDefault="00352791" w:rsidP="008C019C">
            <w:r>
              <w:t>S</w:t>
            </w:r>
            <w:r w:rsidR="00E61CD6">
              <w:t>tart</w:t>
            </w:r>
          </w:p>
        </w:tc>
        <w:tc>
          <w:tcPr>
            <w:tcW w:w="1914" w:type="dxa"/>
          </w:tcPr>
          <w:p w:rsidR="00E61CD6" w:rsidRDefault="00E61CD6" w:rsidP="008C019C">
            <w:r>
              <w:t>Start</w:t>
            </w:r>
            <w:r w:rsidR="00352791">
              <w:t xml:space="preserve"> &lt; </w:t>
            </w:r>
            <w:proofErr w:type="spellStart"/>
            <w:r w:rsidR="00352791">
              <w:t>lst</w:t>
            </w:r>
            <w:proofErr w:type="spellEnd"/>
            <w:r w:rsidR="00352791">
              <w:t>_</w:t>
            </w:r>
            <w:r>
              <w:t xml:space="preserve"> </w:t>
            </w:r>
            <w:proofErr w:type="spellStart"/>
            <w:r>
              <w:t>leanth</w:t>
            </w:r>
            <w:proofErr w:type="spellEnd"/>
          </w:p>
        </w:tc>
        <w:tc>
          <w:tcPr>
            <w:tcW w:w="1914" w:type="dxa"/>
            <w:gridSpan w:val="2"/>
          </w:tcPr>
          <w:p w:rsidR="00CF6B90" w:rsidRDefault="00CF6B90" w:rsidP="008C019C">
            <w:r>
              <w:t xml:space="preserve">Sum += </w:t>
            </w:r>
            <w:proofErr w:type="spellStart"/>
            <w:r>
              <w:t>lst</w:t>
            </w:r>
            <w:proofErr w:type="spellEnd"/>
            <w:r>
              <w:t>(start)</w:t>
            </w:r>
          </w:p>
          <w:p w:rsidR="00CF6B90" w:rsidRDefault="00CF6B90" w:rsidP="008C019C">
            <w:r>
              <w:t>Sum += 1</w:t>
            </w:r>
          </w:p>
          <w:p w:rsidR="00E61CD6" w:rsidRDefault="00EF2E78" w:rsidP="008C019C">
            <w:r>
              <w:t>P</w:t>
            </w:r>
            <w:r w:rsidR="00E61CD6">
              <w:t>rint</w:t>
            </w:r>
            <w:r>
              <w:t>(sum)</w:t>
            </w:r>
          </w:p>
        </w:tc>
        <w:tc>
          <w:tcPr>
            <w:tcW w:w="1920" w:type="dxa"/>
          </w:tcPr>
          <w:p w:rsidR="00E61CD6" w:rsidRDefault="00EF2E78" w:rsidP="008C019C">
            <w:r>
              <w:t>Start += 1 (start = 1+1)</w:t>
            </w:r>
          </w:p>
        </w:tc>
      </w:tr>
      <w:tr w:rsidR="00EF2E78" w:rsidTr="008C019C">
        <w:tc>
          <w:tcPr>
            <w:tcW w:w="1914" w:type="dxa"/>
            <w:vMerge w:val="restart"/>
          </w:tcPr>
          <w:p w:rsidR="00EF2E78" w:rsidRDefault="008C019C" w:rsidP="008C019C">
            <w:pPr>
              <w:jc w:val="center"/>
            </w:pPr>
            <w:r>
              <w:t>7</w:t>
            </w:r>
          </w:p>
        </w:tc>
        <w:tc>
          <w:tcPr>
            <w:tcW w:w="1914" w:type="dxa"/>
            <w:gridSpan w:val="2"/>
          </w:tcPr>
          <w:p w:rsidR="00EF2E78" w:rsidRDefault="00EF2E78" w:rsidP="008C019C">
            <w:r>
              <w:t>0</w:t>
            </w:r>
          </w:p>
        </w:tc>
        <w:tc>
          <w:tcPr>
            <w:tcW w:w="1914" w:type="dxa"/>
          </w:tcPr>
          <w:p w:rsidR="00EF2E78" w:rsidRDefault="008C019C" w:rsidP="008C019C">
            <w:r>
              <w:t xml:space="preserve">0 &lt; 7 </w:t>
            </w:r>
            <w:r w:rsidR="00352791">
              <w:t>#True</w:t>
            </w:r>
          </w:p>
        </w:tc>
        <w:tc>
          <w:tcPr>
            <w:tcW w:w="1914" w:type="dxa"/>
            <w:gridSpan w:val="2"/>
          </w:tcPr>
          <w:p w:rsidR="00EF2E78" w:rsidRPr="00A07CD7" w:rsidRDefault="00EF2E78" w:rsidP="008C019C">
            <w:r w:rsidRPr="00A07CD7">
              <w:t>11</w:t>
            </w:r>
          </w:p>
        </w:tc>
        <w:tc>
          <w:tcPr>
            <w:tcW w:w="1920" w:type="dxa"/>
          </w:tcPr>
          <w:p w:rsidR="00EF2E78" w:rsidRDefault="00CF6B90" w:rsidP="008C019C">
            <w:r>
              <w:t>Start = 0+1 = 1</w:t>
            </w:r>
          </w:p>
        </w:tc>
      </w:tr>
      <w:tr w:rsidR="00EF2E78" w:rsidTr="008C019C">
        <w:tc>
          <w:tcPr>
            <w:tcW w:w="1914" w:type="dxa"/>
            <w:vMerge/>
          </w:tcPr>
          <w:p w:rsidR="00EF2E78" w:rsidRDefault="00EF2E78" w:rsidP="008C019C"/>
        </w:tc>
        <w:tc>
          <w:tcPr>
            <w:tcW w:w="1914" w:type="dxa"/>
            <w:gridSpan w:val="2"/>
          </w:tcPr>
          <w:p w:rsidR="00EF2E78" w:rsidRDefault="00EF2E78" w:rsidP="008C019C">
            <w:r>
              <w:t>1</w:t>
            </w:r>
          </w:p>
        </w:tc>
        <w:tc>
          <w:tcPr>
            <w:tcW w:w="1914" w:type="dxa"/>
          </w:tcPr>
          <w:p w:rsidR="00EF2E78" w:rsidRDefault="00EF2E78" w:rsidP="008C019C">
            <w:r>
              <w:t xml:space="preserve">1 &lt; </w:t>
            </w:r>
            <w:r w:rsidR="008C019C">
              <w:t xml:space="preserve">7 </w:t>
            </w:r>
            <w:r w:rsidR="00352791">
              <w:t>#True</w:t>
            </w:r>
          </w:p>
        </w:tc>
        <w:tc>
          <w:tcPr>
            <w:tcW w:w="1914" w:type="dxa"/>
            <w:gridSpan w:val="2"/>
          </w:tcPr>
          <w:p w:rsidR="00EF2E78" w:rsidRPr="00A07CD7" w:rsidRDefault="00244F62" w:rsidP="008C019C">
            <w:r>
              <w:t xml:space="preserve">11 + 34 = </w:t>
            </w:r>
            <w:r w:rsidR="00EF2E78" w:rsidRPr="00A07CD7">
              <w:t>45</w:t>
            </w:r>
          </w:p>
        </w:tc>
        <w:tc>
          <w:tcPr>
            <w:tcW w:w="1920" w:type="dxa"/>
          </w:tcPr>
          <w:p w:rsidR="00EF2E78" w:rsidRDefault="00CF6B90" w:rsidP="008C019C">
            <w:r>
              <w:t>Start = 1+1 = 2</w:t>
            </w:r>
          </w:p>
        </w:tc>
      </w:tr>
      <w:tr w:rsidR="00EF2E78" w:rsidTr="008C019C">
        <w:tc>
          <w:tcPr>
            <w:tcW w:w="1914" w:type="dxa"/>
            <w:vMerge/>
          </w:tcPr>
          <w:p w:rsidR="00EF2E78" w:rsidRDefault="00EF2E78" w:rsidP="008C019C"/>
        </w:tc>
        <w:tc>
          <w:tcPr>
            <w:tcW w:w="1914" w:type="dxa"/>
            <w:gridSpan w:val="2"/>
          </w:tcPr>
          <w:p w:rsidR="00EF2E78" w:rsidRDefault="00EF2E78" w:rsidP="008C019C">
            <w:r>
              <w:t>2</w:t>
            </w:r>
          </w:p>
        </w:tc>
        <w:tc>
          <w:tcPr>
            <w:tcW w:w="1914" w:type="dxa"/>
          </w:tcPr>
          <w:p w:rsidR="00EF2E78" w:rsidRDefault="00EF2E78" w:rsidP="008C019C">
            <w:r>
              <w:t xml:space="preserve">2 &lt; </w:t>
            </w:r>
            <w:r w:rsidR="008C019C">
              <w:t xml:space="preserve">7 </w:t>
            </w:r>
            <w:r w:rsidR="00352791">
              <w:t>#True</w:t>
            </w:r>
          </w:p>
        </w:tc>
        <w:tc>
          <w:tcPr>
            <w:tcW w:w="1914" w:type="dxa"/>
            <w:gridSpan w:val="2"/>
          </w:tcPr>
          <w:p w:rsidR="00EF2E78" w:rsidRPr="00A07CD7" w:rsidRDefault="00244F62" w:rsidP="008C019C">
            <w:r>
              <w:t xml:space="preserve">45 + 45 = </w:t>
            </w:r>
            <w:r w:rsidR="00EF2E78" w:rsidRPr="00A07CD7">
              <w:t>90</w:t>
            </w:r>
          </w:p>
        </w:tc>
        <w:tc>
          <w:tcPr>
            <w:tcW w:w="1920" w:type="dxa"/>
          </w:tcPr>
          <w:p w:rsidR="00EF2E78" w:rsidRDefault="00CF6B90" w:rsidP="008C019C">
            <w:r>
              <w:t>Start = 2+1 = 3</w:t>
            </w:r>
          </w:p>
        </w:tc>
      </w:tr>
      <w:tr w:rsidR="00EF2E78" w:rsidTr="008C019C">
        <w:tc>
          <w:tcPr>
            <w:tcW w:w="1914" w:type="dxa"/>
            <w:vMerge/>
          </w:tcPr>
          <w:p w:rsidR="00EF2E78" w:rsidRDefault="00EF2E78" w:rsidP="008C019C"/>
        </w:tc>
        <w:tc>
          <w:tcPr>
            <w:tcW w:w="1914" w:type="dxa"/>
            <w:gridSpan w:val="2"/>
          </w:tcPr>
          <w:p w:rsidR="00EF2E78" w:rsidRDefault="00EF2E78" w:rsidP="008C019C">
            <w:r>
              <w:t>3</w:t>
            </w:r>
          </w:p>
        </w:tc>
        <w:tc>
          <w:tcPr>
            <w:tcW w:w="1914" w:type="dxa"/>
          </w:tcPr>
          <w:p w:rsidR="00EF2E78" w:rsidRDefault="00EF2E78" w:rsidP="008C019C">
            <w:r>
              <w:t xml:space="preserve">3 &lt; </w:t>
            </w:r>
            <w:r w:rsidR="008C019C">
              <w:t xml:space="preserve">7 </w:t>
            </w:r>
            <w:r w:rsidR="00352791">
              <w:t>#True</w:t>
            </w:r>
          </w:p>
        </w:tc>
        <w:tc>
          <w:tcPr>
            <w:tcW w:w="1914" w:type="dxa"/>
            <w:gridSpan w:val="2"/>
          </w:tcPr>
          <w:p w:rsidR="00EF2E78" w:rsidRPr="00A07CD7" w:rsidRDefault="00244F62" w:rsidP="008C019C">
            <w:r>
              <w:t xml:space="preserve">90 + 60 = </w:t>
            </w:r>
            <w:r w:rsidR="00EF2E78" w:rsidRPr="00A07CD7">
              <w:t>150</w:t>
            </w:r>
          </w:p>
        </w:tc>
        <w:tc>
          <w:tcPr>
            <w:tcW w:w="1920" w:type="dxa"/>
          </w:tcPr>
          <w:p w:rsidR="00EF2E78" w:rsidRDefault="00CF6B90" w:rsidP="008C019C">
            <w:r>
              <w:t>Start = 3+1 = 4</w:t>
            </w:r>
          </w:p>
        </w:tc>
      </w:tr>
      <w:tr w:rsidR="00EF2E78" w:rsidTr="008C019C">
        <w:tc>
          <w:tcPr>
            <w:tcW w:w="1914" w:type="dxa"/>
            <w:vMerge/>
            <w:tcBorders>
              <w:bottom w:val="nil"/>
            </w:tcBorders>
          </w:tcPr>
          <w:p w:rsidR="00EF2E78" w:rsidRDefault="00EF2E78" w:rsidP="008C019C"/>
        </w:tc>
        <w:tc>
          <w:tcPr>
            <w:tcW w:w="1914" w:type="dxa"/>
            <w:gridSpan w:val="2"/>
          </w:tcPr>
          <w:p w:rsidR="00EF2E78" w:rsidRDefault="00EF2E78" w:rsidP="008C019C">
            <w:r>
              <w:t>4</w:t>
            </w:r>
          </w:p>
        </w:tc>
        <w:tc>
          <w:tcPr>
            <w:tcW w:w="1914" w:type="dxa"/>
          </w:tcPr>
          <w:p w:rsidR="00EF2E78" w:rsidRPr="00352791" w:rsidRDefault="00EF2E78" w:rsidP="008C019C">
            <w:r>
              <w:t xml:space="preserve">4 &lt; </w:t>
            </w:r>
            <w:r w:rsidR="00FC7AAA">
              <w:t xml:space="preserve">7 </w:t>
            </w:r>
            <w:r w:rsidR="00352791">
              <w:t>#True</w:t>
            </w:r>
          </w:p>
        </w:tc>
        <w:tc>
          <w:tcPr>
            <w:tcW w:w="1914" w:type="dxa"/>
            <w:gridSpan w:val="2"/>
          </w:tcPr>
          <w:p w:rsidR="00EF2E78" w:rsidRPr="00A07CD7" w:rsidRDefault="00244F62" w:rsidP="008C019C">
            <w:r>
              <w:t xml:space="preserve">150 + 45 = </w:t>
            </w:r>
            <w:r w:rsidR="00EF2E78" w:rsidRPr="00A07CD7">
              <w:t>195</w:t>
            </w:r>
          </w:p>
        </w:tc>
        <w:tc>
          <w:tcPr>
            <w:tcW w:w="1920" w:type="dxa"/>
          </w:tcPr>
          <w:p w:rsidR="00EF2E78" w:rsidRDefault="00CF6B90" w:rsidP="008C019C">
            <w:r>
              <w:t>Start = 4+1 = 5</w:t>
            </w:r>
          </w:p>
        </w:tc>
      </w:tr>
      <w:tr w:rsidR="00E61CD6" w:rsidTr="00FC7AAA">
        <w:tblPrEx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1920" w:type="dxa"/>
            <w:gridSpan w:val="2"/>
            <w:vMerge w:val="restart"/>
            <w:tcBorders>
              <w:top w:val="nil"/>
            </w:tcBorders>
          </w:tcPr>
          <w:p w:rsidR="00E61CD6" w:rsidRDefault="00E61CD6" w:rsidP="008C019C"/>
        </w:tc>
        <w:tc>
          <w:tcPr>
            <w:tcW w:w="1908" w:type="dxa"/>
          </w:tcPr>
          <w:p w:rsidR="00E61CD6" w:rsidRDefault="00E61CD6" w:rsidP="008C019C">
            <w:r>
              <w:t>5</w:t>
            </w:r>
          </w:p>
        </w:tc>
        <w:tc>
          <w:tcPr>
            <w:tcW w:w="1920" w:type="dxa"/>
            <w:gridSpan w:val="2"/>
          </w:tcPr>
          <w:p w:rsidR="00E61CD6" w:rsidRDefault="00E61CD6" w:rsidP="00FC7AAA">
            <w:r>
              <w:t xml:space="preserve">5 &lt; </w:t>
            </w:r>
            <w:r w:rsidR="00FC7AAA">
              <w:t>7</w:t>
            </w:r>
            <w:r w:rsidR="00352791">
              <w:t xml:space="preserve"> #True</w:t>
            </w:r>
          </w:p>
        </w:tc>
        <w:tc>
          <w:tcPr>
            <w:tcW w:w="1908" w:type="dxa"/>
          </w:tcPr>
          <w:p w:rsidR="00E61CD6" w:rsidRDefault="00244F62" w:rsidP="008C019C">
            <w:r>
              <w:t xml:space="preserve">195 + 67 = </w:t>
            </w:r>
            <w:r w:rsidR="00EF2E78">
              <w:t>262</w:t>
            </w:r>
          </w:p>
        </w:tc>
        <w:tc>
          <w:tcPr>
            <w:tcW w:w="1920" w:type="dxa"/>
          </w:tcPr>
          <w:p w:rsidR="00E61CD6" w:rsidRDefault="00CF6B90" w:rsidP="008C019C">
            <w:r>
              <w:t>Start = 5+1 = 6</w:t>
            </w:r>
          </w:p>
        </w:tc>
      </w:tr>
      <w:tr w:rsidR="00E61CD6" w:rsidTr="00FC7AAA">
        <w:tblPrEx>
          <w:tblLook w:val="0000" w:firstRow="0" w:lastRow="0" w:firstColumn="0" w:lastColumn="0" w:noHBand="0" w:noVBand="0"/>
        </w:tblPrEx>
        <w:trPr>
          <w:trHeight w:val="350"/>
        </w:trPr>
        <w:tc>
          <w:tcPr>
            <w:tcW w:w="1920" w:type="dxa"/>
            <w:gridSpan w:val="2"/>
            <w:vMerge/>
          </w:tcPr>
          <w:p w:rsidR="00E61CD6" w:rsidRDefault="00E61CD6" w:rsidP="008C019C"/>
        </w:tc>
        <w:tc>
          <w:tcPr>
            <w:tcW w:w="1908" w:type="dxa"/>
          </w:tcPr>
          <w:p w:rsidR="00E61CD6" w:rsidRDefault="00E61CD6" w:rsidP="008C019C">
            <w:r>
              <w:t>6</w:t>
            </w:r>
          </w:p>
        </w:tc>
        <w:tc>
          <w:tcPr>
            <w:tcW w:w="1920" w:type="dxa"/>
            <w:gridSpan w:val="2"/>
          </w:tcPr>
          <w:p w:rsidR="00E61CD6" w:rsidRDefault="00E61CD6" w:rsidP="00FC7AAA">
            <w:r>
              <w:t xml:space="preserve">6 &lt; </w:t>
            </w:r>
            <w:r w:rsidR="00FC7AAA">
              <w:t>7</w:t>
            </w:r>
            <w:r w:rsidR="00352791">
              <w:t xml:space="preserve"> #</w:t>
            </w:r>
            <w:r w:rsidR="008C019C">
              <w:t xml:space="preserve"> </w:t>
            </w:r>
            <w:r w:rsidR="00FC7AAA">
              <w:t>True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E61CD6" w:rsidRDefault="00244F62" w:rsidP="008C019C">
            <w:r>
              <w:t xml:space="preserve">262 + 59 = </w:t>
            </w:r>
            <w:r w:rsidR="00EF2E78">
              <w:t>321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E61CD6" w:rsidRDefault="00CF6B90" w:rsidP="008C019C">
            <w:r>
              <w:t>Start = 6+1 = 7</w:t>
            </w:r>
          </w:p>
        </w:tc>
      </w:tr>
      <w:tr w:rsidR="00352791" w:rsidTr="00FC7AAA">
        <w:tblPrEx>
          <w:tblLook w:val="0000" w:firstRow="0" w:lastRow="0" w:firstColumn="0" w:lastColumn="0" w:noHBand="0" w:noVBand="0"/>
        </w:tblPrEx>
        <w:trPr>
          <w:trHeight w:val="384"/>
        </w:trPr>
        <w:tc>
          <w:tcPr>
            <w:tcW w:w="1920" w:type="dxa"/>
            <w:gridSpan w:val="2"/>
          </w:tcPr>
          <w:p w:rsidR="00352791" w:rsidRDefault="00352791" w:rsidP="008C019C"/>
        </w:tc>
        <w:tc>
          <w:tcPr>
            <w:tcW w:w="1908" w:type="dxa"/>
          </w:tcPr>
          <w:p w:rsidR="00352791" w:rsidRDefault="00352791" w:rsidP="008C019C"/>
        </w:tc>
        <w:tc>
          <w:tcPr>
            <w:tcW w:w="1920" w:type="dxa"/>
            <w:gridSpan w:val="2"/>
            <w:tcBorders>
              <w:right w:val="single" w:sz="4" w:space="0" w:color="auto"/>
            </w:tcBorders>
          </w:tcPr>
          <w:p w:rsidR="00352791" w:rsidRDefault="00FC7AAA" w:rsidP="008C019C">
            <w:r>
              <w:t>7&lt;7</w:t>
            </w:r>
            <w:r w:rsidR="00352791">
              <w:t xml:space="preserve"> # False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52791" w:rsidRDefault="00352791" w:rsidP="00FC7AAA">
            <w:pPr>
              <w:jc w:val="both"/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2791" w:rsidRPr="00352791" w:rsidRDefault="00352791" w:rsidP="00FC7AAA">
            <w:pPr>
              <w:jc w:val="both"/>
              <w:rPr>
                <w:b/>
              </w:rPr>
            </w:pPr>
            <w:r>
              <w:rPr>
                <w:b/>
                <w:color w:val="FF0000"/>
              </w:rPr>
              <w:t>S</w:t>
            </w:r>
            <w:r w:rsidRPr="00352791">
              <w:rPr>
                <w:b/>
                <w:color w:val="FF0000"/>
              </w:rPr>
              <w:t>top</w:t>
            </w:r>
          </w:p>
        </w:tc>
      </w:tr>
    </w:tbl>
    <w:p w:rsidR="008C019C" w:rsidRDefault="008C019C"/>
    <w:p w:rsidR="00AE5A03" w:rsidRPr="008C019C" w:rsidRDefault="008C019C" w:rsidP="008C019C">
      <w:pPr>
        <w:jc w:val="center"/>
      </w:pPr>
      <w:bookmarkStart w:id="0" w:name="_GoBack"/>
      <w:bookmarkEnd w:id="0"/>
      <w:r w:rsidRPr="008C019C">
        <w:rPr>
          <w:highlight w:val="yellow"/>
        </w:rPr>
        <w:t>Class 11</w:t>
      </w:r>
    </w:p>
    <w:sectPr w:rsidR="00AE5A03" w:rsidRPr="008C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D6"/>
    <w:rsid w:val="001735DB"/>
    <w:rsid w:val="00244F62"/>
    <w:rsid w:val="00352791"/>
    <w:rsid w:val="00590F4D"/>
    <w:rsid w:val="005C0D9E"/>
    <w:rsid w:val="008C019C"/>
    <w:rsid w:val="00AE5A03"/>
    <w:rsid w:val="00CF6B90"/>
    <w:rsid w:val="00E61CD6"/>
    <w:rsid w:val="00EF2E78"/>
    <w:rsid w:val="00FC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1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2022-11-16T17:21:00Z</dcterms:created>
  <dcterms:modified xsi:type="dcterms:W3CDTF">2022-11-17T11:07:00Z</dcterms:modified>
</cp:coreProperties>
</file>