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F584" w14:textId="77777777" w:rsidR="00305D6A" w:rsidRDefault="001C712F">
      <w:pPr>
        <w:spacing w:after="0" w:line="240" w:lineRule="auto"/>
        <w:jc w:val="center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drawing>
          <wp:inline distT="0" distB="0" distL="0" distR="0" wp14:anchorId="2A98D582" wp14:editId="4443A043">
            <wp:extent cx="4852670" cy="847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C2B6" w14:textId="77777777" w:rsidR="00305D6A" w:rsidRDefault="00305D6A">
      <w:pPr>
        <w:spacing w:after="0" w:line="240" w:lineRule="auto"/>
        <w:jc w:val="center"/>
      </w:pPr>
    </w:p>
    <w:p w14:paraId="1809A054" w14:textId="77777777" w:rsidR="00305D6A" w:rsidRDefault="001C712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Department: COMPUTER SCIENCE AND ENGINEERING</w:t>
      </w:r>
    </w:p>
    <w:p w14:paraId="445872AF" w14:textId="77777777" w:rsidR="00305D6A" w:rsidRDefault="001C712F">
      <w:pPr>
        <w:spacing w:after="0" w:line="240" w:lineRule="auto"/>
        <w:jc w:val="center"/>
        <w:rPr>
          <w:b/>
          <w:color w:val="333333"/>
          <w:sz w:val="36"/>
          <w:szCs w:val="36"/>
        </w:rPr>
      </w:pPr>
      <w:r>
        <w:rPr>
          <w:sz w:val="32"/>
          <w:szCs w:val="32"/>
        </w:rPr>
        <w:t>Semester: Fall 2023</w:t>
      </w:r>
    </w:p>
    <w:p w14:paraId="103477F2" w14:textId="77777777" w:rsidR="00305D6A" w:rsidRDefault="00305D6A">
      <w:pPr>
        <w:spacing w:after="0" w:line="240" w:lineRule="auto"/>
        <w:jc w:val="center"/>
      </w:pPr>
    </w:p>
    <w:p w14:paraId="47EA469F" w14:textId="77777777" w:rsidR="00305D6A" w:rsidRDefault="00305D6A">
      <w:pPr>
        <w:spacing w:after="0" w:line="240" w:lineRule="auto"/>
        <w:jc w:val="center"/>
      </w:pPr>
    </w:p>
    <w:p w14:paraId="01A41516" w14:textId="77777777" w:rsidR="00305D6A" w:rsidRDefault="00305D6A">
      <w:pPr>
        <w:spacing w:after="0" w:line="240" w:lineRule="auto"/>
        <w:jc w:val="center"/>
      </w:pPr>
    </w:p>
    <w:p w14:paraId="0EC99FDF" w14:textId="77777777" w:rsidR="00305D6A" w:rsidRDefault="00305D6A">
      <w:pPr>
        <w:spacing w:after="0" w:line="240" w:lineRule="auto"/>
        <w:jc w:val="center"/>
      </w:pPr>
    </w:p>
    <w:p w14:paraId="6806EE4D" w14:textId="77777777" w:rsidR="00305D6A" w:rsidRDefault="00305D6A">
      <w:pPr>
        <w:spacing w:after="0" w:line="240" w:lineRule="auto"/>
        <w:jc w:val="center"/>
      </w:pPr>
    </w:p>
    <w:p w14:paraId="6CF0DF77" w14:textId="77777777" w:rsidR="00305D6A" w:rsidRDefault="001C712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Program: Bachelor of Computer Science and Engineering</w:t>
      </w:r>
    </w:p>
    <w:p w14:paraId="6FB9D881" w14:textId="77777777" w:rsidR="00305D6A" w:rsidRDefault="001C712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Course Title: </w:t>
      </w:r>
      <w:r w:rsidR="002F094B">
        <w:rPr>
          <w:sz w:val="32"/>
          <w:szCs w:val="32"/>
        </w:rPr>
        <w:t xml:space="preserve">Object Oriented Programming </w:t>
      </w:r>
      <w:r w:rsidRPr="00B775D3">
        <w:rPr>
          <w:sz w:val="32"/>
          <w:szCs w:val="32"/>
        </w:rPr>
        <w:t>-</w:t>
      </w:r>
      <w:r w:rsidR="002F094B">
        <w:rPr>
          <w:sz w:val="32"/>
          <w:szCs w:val="32"/>
        </w:rPr>
        <w:t xml:space="preserve"> </w:t>
      </w:r>
      <w:r w:rsidRPr="00B775D3">
        <w:rPr>
          <w:sz w:val="32"/>
          <w:szCs w:val="32"/>
        </w:rPr>
        <w:t>I</w:t>
      </w:r>
      <w:r>
        <w:rPr>
          <w:sz w:val="32"/>
          <w:szCs w:val="32"/>
        </w:rPr>
        <w:tab/>
      </w:r>
    </w:p>
    <w:p w14:paraId="47B3CBDE" w14:textId="77777777" w:rsidR="00305D6A" w:rsidRDefault="001C712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 :</w:t>
      </w:r>
      <w:proofErr w:type="gramEnd"/>
      <w:r>
        <w:rPr>
          <w:sz w:val="32"/>
          <w:szCs w:val="32"/>
        </w:rPr>
        <w:t xml:space="preserve"> </w:t>
      </w:r>
      <w:r w:rsidR="002F094B">
        <w:rPr>
          <w:sz w:val="32"/>
          <w:szCs w:val="32"/>
        </w:rPr>
        <w:t>0613</w:t>
      </w:r>
      <w:r w:rsidR="006F4BF0">
        <w:rPr>
          <w:sz w:val="32"/>
          <w:szCs w:val="32"/>
        </w:rPr>
        <w:t>-</w:t>
      </w:r>
      <w:r w:rsidR="002F094B">
        <w:rPr>
          <w:sz w:val="32"/>
          <w:szCs w:val="32"/>
        </w:rPr>
        <w:t>CSE</w:t>
      </w:r>
      <w:r w:rsidR="006F4BF0">
        <w:rPr>
          <w:sz w:val="32"/>
          <w:szCs w:val="32"/>
        </w:rPr>
        <w:t>-</w:t>
      </w:r>
      <w:r w:rsidR="002F094B">
        <w:rPr>
          <w:sz w:val="32"/>
          <w:szCs w:val="32"/>
        </w:rPr>
        <w:t>1209</w:t>
      </w:r>
    </w:p>
    <w:p w14:paraId="57A0D8FE" w14:textId="77777777" w:rsidR="00305D6A" w:rsidRDefault="00305D6A">
      <w:pPr>
        <w:spacing w:after="0" w:line="240" w:lineRule="auto"/>
        <w:jc w:val="center"/>
        <w:rPr>
          <w:sz w:val="32"/>
          <w:szCs w:val="32"/>
        </w:rPr>
      </w:pPr>
    </w:p>
    <w:p w14:paraId="50B15DD7" w14:textId="77777777" w:rsidR="00305D6A" w:rsidRDefault="00305D6A">
      <w:pPr>
        <w:spacing w:after="0" w:line="240" w:lineRule="auto"/>
        <w:rPr>
          <w:b/>
          <w:color w:val="333333"/>
          <w:sz w:val="24"/>
          <w:szCs w:val="24"/>
        </w:rPr>
      </w:pPr>
    </w:p>
    <w:p w14:paraId="3F69EB94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5D7F6AE0" w14:textId="77777777" w:rsidR="00305D6A" w:rsidRDefault="001C712F">
      <w:pPr>
        <w:spacing w:after="0" w:line="240" w:lineRule="auto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ASSIGNMENT 01</w:t>
      </w:r>
    </w:p>
    <w:p w14:paraId="7C33F29B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6FEF1F57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43923056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5A552417" w14:textId="77777777" w:rsidR="00305D6A" w:rsidRDefault="00305D6A">
      <w:pPr>
        <w:spacing w:after="0" w:line="240" w:lineRule="auto"/>
        <w:jc w:val="center"/>
        <w:rPr>
          <w:b/>
          <w:color w:val="333333"/>
          <w:sz w:val="24"/>
          <w:szCs w:val="24"/>
        </w:rPr>
      </w:pPr>
    </w:p>
    <w:p w14:paraId="0F565FD3" w14:textId="77777777" w:rsidR="00305D6A" w:rsidRDefault="00305D6A">
      <w:pPr>
        <w:spacing w:after="0" w:line="240" w:lineRule="auto"/>
        <w:rPr>
          <w:color w:val="333333"/>
          <w:sz w:val="24"/>
          <w:szCs w:val="24"/>
        </w:rPr>
      </w:pPr>
    </w:p>
    <w:p w14:paraId="7FA6D07B" w14:textId="77777777" w:rsidR="00305D6A" w:rsidRDefault="00305D6A">
      <w:pPr>
        <w:spacing w:after="0" w:line="240" w:lineRule="auto"/>
        <w:rPr>
          <w:color w:val="333333"/>
          <w:sz w:val="8"/>
          <w:szCs w:val="8"/>
        </w:rPr>
      </w:pPr>
    </w:p>
    <w:tbl>
      <w:tblPr>
        <w:tblStyle w:val="a"/>
        <w:tblW w:w="5909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3965"/>
      </w:tblGrid>
      <w:tr w:rsidR="004F6584" w14:paraId="14A8C0AD" w14:textId="77777777">
        <w:trPr>
          <w:trHeight w:val="359"/>
          <w:jc w:val="right"/>
        </w:trPr>
        <w:tc>
          <w:tcPr>
            <w:tcW w:w="1944" w:type="dxa"/>
            <w:vAlign w:val="bottom"/>
          </w:tcPr>
          <w:p w14:paraId="3D98ECAE" w14:textId="77777777" w:rsidR="00305D6A" w:rsidRDefault="001C712F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Name:</w:t>
            </w:r>
          </w:p>
        </w:tc>
        <w:tc>
          <w:tcPr>
            <w:tcW w:w="3965" w:type="dxa"/>
            <w:tcBorders>
              <w:bottom w:val="single" w:sz="4" w:space="0" w:color="000000"/>
            </w:tcBorders>
            <w:vAlign w:val="bottom"/>
          </w:tcPr>
          <w:p w14:paraId="2EBC9B90" w14:textId="77777777" w:rsidR="00305D6A" w:rsidRDefault="001C7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Siam Hossain</w:t>
            </w:r>
          </w:p>
        </w:tc>
      </w:tr>
      <w:tr w:rsidR="004F6584" w14:paraId="67671EE4" w14:textId="77777777">
        <w:trPr>
          <w:trHeight w:val="466"/>
          <w:jc w:val="right"/>
        </w:trPr>
        <w:tc>
          <w:tcPr>
            <w:tcW w:w="1944" w:type="dxa"/>
            <w:vAlign w:val="bottom"/>
          </w:tcPr>
          <w:p w14:paraId="28F46CC3" w14:textId="77777777" w:rsidR="00305D6A" w:rsidRDefault="001C712F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ID:</w:t>
            </w:r>
          </w:p>
        </w:tc>
        <w:tc>
          <w:tcPr>
            <w:tcW w:w="396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FD4C5B" w14:textId="77777777" w:rsidR="00305D6A" w:rsidRDefault="001C7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23100084</w:t>
            </w:r>
          </w:p>
        </w:tc>
      </w:tr>
      <w:tr w:rsidR="004F6584" w14:paraId="3C0F7864" w14:textId="77777777">
        <w:trPr>
          <w:trHeight w:val="479"/>
          <w:jc w:val="right"/>
        </w:trPr>
        <w:tc>
          <w:tcPr>
            <w:tcW w:w="1944" w:type="dxa"/>
            <w:vAlign w:val="bottom"/>
          </w:tcPr>
          <w:p w14:paraId="7A18F6E1" w14:textId="77777777" w:rsidR="00305D6A" w:rsidRDefault="001C712F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Batch:</w:t>
            </w:r>
          </w:p>
        </w:tc>
        <w:tc>
          <w:tcPr>
            <w:tcW w:w="396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AC3FEB7" w14:textId="77777777" w:rsidR="00305D6A" w:rsidRDefault="001C7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F6584" w14:paraId="3A65B344" w14:textId="77777777">
        <w:trPr>
          <w:trHeight w:val="479"/>
          <w:jc w:val="right"/>
        </w:trPr>
        <w:tc>
          <w:tcPr>
            <w:tcW w:w="1944" w:type="dxa"/>
            <w:vAlign w:val="bottom"/>
          </w:tcPr>
          <w:p w14:paraId="388A59DD" w14:textId="77777777" w:rsidR="00305D6A" w:rsidRDefault="001C712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Submission Date:</w:t>
            </w:r>
          </w:p>
        </w:tc>
        <w:tc>
          <w:tcPr>
            <w:tcW w:w="396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EA63C57" w14:textId="77777777" w:rsidR="00305D6A" w:rsidRDefault="001C7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B775D3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="00B775D3">
              <w:rPr>
                <w:sz w:val="24"/>
                <w:szCs w:val="24"/>
              </w:rPr>
              <w:t>/2023</w:t>
            </w:r>
          </w:p>
        </w:tc>
      </w:tr>
      <w:tr w:rsidR="004F6584" w14:paraId="0664B32C" w14:textId="77777777">
        <w:trPr>
          <w:trHeight w:val="479"/>
          <w:jc w:val="right"/>
        </w:trPr>
        <w:tc>
          <w:tcPr>
            <w:tcW w:w="1944" w:type="dxa"/>
            <w:vAlign w:val="bottom"/>
          </w:tcPr>
          <w:p w14:paraId="6A9B137D" w14:textId="77777777" w:rsidR="00305D6A" w:rsidRDefault="00305D6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</w:tcBorders>
            <w:vAlign w:val="bottom"/>
          </w:tcPr>
          <w:p w14:paraId="5A478FCE" w14:textId="77777777" w:rsidR="00305D6A" w:rsidRDefault="00305D6A">
            <w:pPr>
              <w:rPr>
                <w:sz w:val="24"/>
                <w:szCs w:val="24"/>
              </w:rPr>
            </w:pPr>
          </w:p>
        </w:tc>
      </w:tr>
      <w:tr w:rsidR="004F6584" w14:paraId="01AA1243" w14:textId="77777777">
        <w:trPr>
          <w:trHeight w:val="466"/>
          <w:jc w:val="right"/>
        </w:trPr>
        <w:tc>
          <w:tcPr>
            <w:tcW w:w="1944" w:type="dxa"/>
            <w:vAlign w:val="bottom"/>
          </w:tcPr>
          <w:p w14:paraId="603A5096" w14:textId="77777777" w:rsidR="00305D6A" w:rsidRDefault="001C712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Teacher:</w:t>
            </w:r>
          </w:p>
        </w:tc>
        <w:tc>
          <w:tcPr>
            <w:tcW w:w="3965" w:type="dxa"/>
            <w:tcBorders>
              <w:bottom w:val="single" w:sz="4" w:space="0" w:color="000000"/>
            </w:tcBorders>
            <w:vAlign w:val="bottom"/>
          </w:tcPr>
          <w:p w14:paraId="1A784A6E" w14:textId="15289736" w:rsidR="002F094B" w:rsidRPr="001C712F" w:rsidRDefault="001C712F">
            <w:pPr>
              <w:rPr>
                <w:b/>
                <w:bCs/>
                <w:sz w:val="28"/>
                <w:szCs w:val="28"/>
              </w:rPr>
            </w:pPr>
            <w:r w:rsidRPr="001C712F">
              <w:rPr>
                <w:b/>
                <w:bCs/>
                <w:sz w:val="28"/>
                <w:szCs w:val="28"/>
              </w:rPr>
              <w:t xml:space="preserve">       </w:t>
            </w:r>
            <w:proofErr w:type="spellStart"/>
            <w:r w:rsidRPr="001C712F">
              <w:rPr>
                <w:b/>
                <w:bCs/>
                <w:sz w:val="28"/>
                <w:szCs w:val="28"/>
              </w:rPr>
              <w:t>Ankan</w:t>
            </w:r>
            <w:proofErr w:type="spellEnd"/>
            <w:r w:rsidRPr="001C712F">
              <w:rPr>
                <w:b/>
                <w:bCs/>
                <w:sz w:val="28"/>
                <w:szCs w:val="28"/>
              </w:rPr>
              <w:t xml:space="preserve"> Ray</w:t>
            </w:r>
          </w:p>
          <w:p w14:paraId="38326DC6" w14:textId="1904AD7F" w:rsidR="001C712F" w:rsidRPr="001C712F" w:rsidRDefault="001C712F">
            <w:pPr>
              <w:rPr>
                <w:b/>
                <w:bCs/>
                <w:sz w:val="24"/>
                <w:szCs w:val="24"/>
              </w:rPr>
            </w:pPr>
            <w:r w:rsidRPr="001C712F">
              <w:rPr>
                <w:b/>
                <w:bCs/>
                <w:sz w:val="24"/>
                <w:szCs w:val="24"/>
              </w:rPr>
              <w:t>Lecturer, CSE, RPSU</w:t>
            </w:r>
          </w:p>
        </w:tc>
      </w:tr>
    </w:tbl>
    <w:p w14:paraId="748B32D5" w14:textId="77777777" w:rsidR="00305D6A" w:rsidRDefault="00305D6A"/>
    <w:p w14:paraId="1B2A12D0" w14:textId="77777777" w:rsidR="00305D6A" w:rsidRDefault="00305D6A">
      <w:pPr>
        <w:jc w:val="center"/>
        <w:rPr>
          <w:b/>
          <w:smallCaps/>
          <w:sz w:val="44"/>
          <w:szCs w:val="44"/>
        </w:rPr>
      </w:pPr>
    </w:p>
    <w:p w14:paraId="38207720" w14:textId="77777777" w:rsidR="00305D6A" w:rsidRDefault="001C712F">
      <w:pPr>
        <w:jc w:val="center"/>
        <w:rPr>
          <w:b/>
          <w:smallCaps/>
          <w:sz w:val="44"/>
          <w:szCs w:val="44"/>
        </w:rPr>
        <w:sectPr w:rsidR="00305D6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r>
        <w:rPr>
          <w:b/>
          <w:smallCaps/>
          <w:sz w:val="44"/>
          <w:szCs w:val="44"/>
        </w:rPr>
        <w:t>NARAYANGANJ 2023</w:t>
      </w:r>
    </w:p>
    <w:p w14:paraId="5086DDFE" w14:textId="77777777" w:rsidR="0064703D" w:rsidRPr="00CD3532" w:rsidRDefault="001C712F">
      <w:pPr>
        <w:spacing w:after="160" w:line="300" w:lineRule="auto"/>
        <w:rPr>
          <w:rFonts w:eastAsia="Times New Roman" w:cs="Times New Roman"/>
          <w:color w:val="FF0000"/>
          <w:sz w:val="28"/>
          <w:szCs w:val="28"/>
        </w:rPr>
      </w:pPr>
      <w:r w:rsidRPr="00CD3532">
        <w:rPr>
          <w:rFonts w:eastAsiaTheme="minorEastAsia" w:cstheme="minorBidi"/>
          <w:color w:val="FF0000"/>
          <w:sz w:val="28"/>
          <w:szCs w:val="28"/>
        </w:rPr>
        <w:lastRenderedPageBreak/>
        <w:t>///Topics-01: Virtual Function</w:t>
      </w:r>
    </w:p>
    <w:p w14:paraId="60FF2B2B" w14:textId="77777777" w:rsidR="00B338FB" w:rsidRPr="00CD3532" w:rsidRDefault="001C712F" w:rsidP="00B338FB">
      <w:pPr>
        <w:numPr>
          <w:ilvl w:val="0"/>
          <w:numId w:val="1"/>
        </w:numPr>
        <w:spacing w:after="160" w:line="300" w:lineRule="auto"/>
        <w:contextualSpacing/>
        <w:rPr>
          <w:rFonts w:eastAsia="Times New Roman" w:cs="Times New Roman"/>
          <w:color w:val="C45911"/>
        </w:rPr>
      </w:pPr>
      <w:r w:rsidRPr="00CD3532">
        <w:rPr>
          <w:rFonts w:eastAsiaTheme="minorEastAsia" w:cstheme="minorBidi"/>
          <w:color w:val="C45911"/>
        </w:rPr>
        <w:t xml:space="preserve">Source Code: </w:t>
      </w:r>
    </w:p>
    <w:p w14:paraId="76865C5E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1B9288CC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conio.h</w:t>
      </w:r>
      <w:proofErr w:type="spellEnd"/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5F96BD52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E9CA02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F772B1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>// Using Abstract base class defining the Virtual Function for car drivers</w:t>
      </w:r>
    </w:p>
    <w:p w14:paraId="3AF79A1D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40A2">
        <w:rPr>
          <w:rFonts w:ascii="Consolas" w:eastAsia="Times New Roman" w:hAnsi="Consolas" w:cs="Times New Roman"/>
          <w:color w:val="267F99"/>
          <w:sz w:val="21"/>
          <w:szCs w:val="21"/>
        </w:rPr>
        <w:t>carDriver</w:t>
      </w:r>
      <w:proofErr w:type="spellEnd"/>
    </w:p>
    <w:p w14:paraId="47E00BA6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2BB339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C877C55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information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r w:rsidRPr="008A40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Pure virtual function for displaying information</w:t>
      </w:r>
    </w:p>
    <w:p w14:paraId="14B98EA4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r w:rsidRPr="008A40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// Pure virtual function for getting input</w:t>
      </w:r>
    </w:p>
    <w:p w14:paraId="2DA1E12D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6484CA5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B132DB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Derived class Siam implementing the </w:t>
      </w:r>
      <w:proofErr w:type="spellStart"/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>carDriver</w:t>
      </w:r>
      <w:proofErr w:type="spellEnd"/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interface</w:t>
      </w:r>
    </w:p>
    <w:p w14:paraId="3EF8B80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267F99"/>
          <w:sz w:val="21"/>
          <w:szCs w:val="21"/>
        </w:rPr>
        <w:t>Siam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40A2">
        <w:rPr>
          <w:rFonts w:ascii="Consolas" w:eastAsia="Times New Roman" w:hAnsi="Consolas" w:cs="Times New Roman"/>
          <w:color w:val="267F99"/>
          <w:sz w:val="21"/>
          <w:szCs w:val="21"/>
        </w:rPr>
        <w:t>carDriver</w:t>
      </w:r>
      <w:proofErr w:type="spellEnd"/>
    </w:p>
    <w:p w14:paraId="66B8AE6C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0842D2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5F8471C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id;</w:t>
      </w:r>
    </w:p>
    <w:p w14:paraId="70CCC853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salary;</w:t>
      </w:r>
    </w:p>
    <w:p w14:paraId="7B2DF91B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BA82D0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>    // Implementation of the get function for Siam</w:t>
      </w:r>
    </w:p>
    <w:p w14:paraId="67391EBB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5CDC7B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683076B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"Enter the ID and Salary of Siam: "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C05836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id &gt;&gt; salary;</w:t>
      </w:r>
    </w:p>
    <w:p w14:paraId="6D04B5E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8C35826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19A61D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>    // Implementation of the information function for Siam</w:t>
      </w:r>
    </w:p>
    <w:p w14:paraId="5806671F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information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AF0022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CA4D319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"The ID No of Siam is: "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id &lt;&lt;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432925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"The Monthly salary of Siam is: "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salary &lt;&lt;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8E39B9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493A68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8529D92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73B232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Derived class Talha implementing the </w:t>
      </w:r>
      <w:proofErr w:type="spellStart"/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>carDriver</w:t>
      </w:r>
      <w:proofErr w:type="spellEnd"/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interface</w:t>
      </w:r>
    </w:p>
    <w:p w14:paraId="7587FEEE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267F99"/>
          <w:sz w:val="21"/>
          <w:szCs w:val="21"/>
        </w:rPr>
        <w:t>Talha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40A2">
        <w:rPr>
          <w:rFonts w:ascii="Consolas" w:eastAsia="Times New Roman" w:hAnsi="Consolas" w:cs="Times New Roman"/>
          <w:color w:val="267F99"/>
          <w:sz w:val="21"/>
          <w:szCs w:val="21"/>
        </w:rPr>
        <w:t>carDriver</w:t>
      </w:r>
      <w:proofErr w:type="spellEnd"/>
    </w:p>
    <w:p w14:paraId="7D4BD756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90E73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F031541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id;</w:t>
      </w:r>
    </w:p>
    <w:p w14:paraId="0453242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home_add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9E8EDD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B6B95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// Implementation of the get function for Talha</w:t>
      </w:r>
    </w:p>
    <w:p w14:paraId="69BB0EEA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38146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A7394C0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"Enter the ID and Home Address of Talha: "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1E61B8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id;</w:t>
      </w:r>
    </w:p>
    <w:p w14:paraId="3B978CC3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home_add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FFE22B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94507B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055C1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>    // Implementation of the information function for Talha</w:t>
      </w:r>
    </w:p>
    <w:p w14:paraId="43468323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information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21AE22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E220EB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"The ID No of Talha is: "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id &lt;&lt;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9B5D72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A40A2">
        <w:rPr>
          <w:rFonts w:ascii="Consolas" w:eastAsia="Times New Roman" w:hAnsi="Consolas" w:cs="Times New Roman"/>
          <w:color w:val="A31515"/>
          <w:sz w:val="21"/>
          <w:szCs w:val="21"/>
        </w:rPr>
        <w:t>"The Home Address of Talha is: "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home_add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5CBC86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AB93FEA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FD5C8AD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80786E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98D6CC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752ADA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carDriver</w:t>
      </w:r>
      <w:proofErr w:type="spell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*v;</w:t>
      </w:r>
    </w:p>
    <w:p w14:paraId="79F99F65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Siam s;</w:t>
      </w:r>
    </w:p>
    <w:p w14:paraId="7864DA5A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Talha t;</w:t>
      </w:r>
    </w:p>
    <w:p w14:paraId="5019A7DB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494B76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>    // Using a pointer to the base class of accessing Siam class properties</w:t>
      </w:r>
    </w:p>
    <w:p w14:paraId="2DE0AB9C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v = &amp;s;</w:t>
      </w:r>
    </w:p>
    <w:p w14:paraId="1F244CED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A7F4FE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information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6E8666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6AD8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8000"/>
          <w:sz w:val="21"/>
          <w:szCs w:val="21"/>
        </w:rPr>
        <w:t>    // Using a pointer to the base class of accessing Talha class properties</w:t>
      </w:r>
    </w:p>
    <w:p w14:paraId="01DBEFE9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    v = &amp;t;</w:t>
      </w:r>
    </w:p>
    <w:p w14:paraId="6D8F654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2D585F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A40A2">
        <w:rPr>
          <w:rFonts w:ascii="Consolas" w:eastAsia="Times New Roman" w:hAnsi="Consolas" w:cs="Times New Roman"/>
          <w:color w:val="795E26"/>
          <w:sz w:val="21"/>
          <w:szCs w:val="21"/>
        </w:rPr>
        <w:t>information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A3FD91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438156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40A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0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C59C07" w14:textId="77777777" w:rsidR="008A40A2" w:rsidRPr="008A40A2" w:rsidRDefault="008A40A2" w:rsidP="008A4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0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1ED40D" w14:textId="77777777" w:rsidR="00B338FB" w:rsidRDefault="00B338FB" w:rsidP="008A40A2">
      <w:pPr>
        <w:spacing w:after="160" w:line="300" w:lineRule="auto"/>
        <w:rPr>
          <w:rFonts w:eastAsia="Times New Roman" w:cs="Times New Roman"/>
          <w:sz w:val="21"/>
          <w:szCs w:val="21"/>
        </w:rPr>
      </w:pPr>
    </w:p>
    <w:p w14:paraId="07B9B298" w14:textId="77777777" w:rsidR="00B338FB" w:rsidRPr="00CD3532" w:rsidRDefault="001C712F" w:rsidP="00B338FB">
      <w:pPr>
        <w:numPr>
          <w:ilvl w:val="0"/>
          <w:numId w:val="1"/>
        </w:numPr>
        <w:spacing w:after="160" w:line="300" w:lineRule="auto"/>
        <w:contextualSpacing/>
        <w:rPr>
          <w:rFonts w:eastAsia="Times New Roman" w:cs="Times New Roman"/>
          <w:color w:val="C45911"/>
        </w:rPr>
      </w:pPr>
      <w:r w:rsidRPr="00CD3532">
        <w:rPr>
          <w:rFonts w:eastAsiaTheme="minorEastAsia" w:cstheme="minorBidi"/>
          <w:color w:val="C45911"/>
        </w:rPr>
        <w:t xml:space="preserve">Input and Output: </w:t>
      </w:r>
    </w:p>
    <w:p w14:paraId="7A0529B6" w14:textId="77777777" w:rsidR="00B338FB" w:rsidRDefault="001C712F" w:rsidP="00B338FB">
      <w:pPr>
        <w:spacing w:after="160" w:line="300" w:lineRule="auto"/>
        <w:ind w:left="360"/>
        <w:rPr>
          <w:rFonts w:eastAsia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7168017B" wp14:editId="3E0DAF0A">
            <wp:extent cx="6083300" cy="1225550"/>
            <wp:effectExtent l="0" t="0" r="0" b="0"/>
            <wp:docPr id="128342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2066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29AC" w14:textId="77777777" w:rsidR="00556725" w:rsidRPr="00CD3532" w:rsidRDefault="001C712F" w:rsidP="00B338FB">
      <w:pPr>
        <w:spacing w:after="160" w:line="300" w:lineRule="auto"/>
        <w:ind w:left="360"/>
        <w:rPr>
          <w:rFonts w:ascii="Roboto" w:eastAsia="Times New Roman" w:hAnsi="Roboto" w:cs="Times New Roman"/>
          <w:color w:val="FF0000"/>
          <w:spacing w:val="3"/>
          <w:sz w:val="28"/>
          <w:szCs w:val="28"/>
        </w:rPr>
      </w:pPr>
      <w:r w:rsidRPr="00CD3532">
        <w:rPr>
          <w:rFonts w:eastAsiaTheme="minorEastAsia" w:cstheme="minorBidi"/>
          <w:color w:val="FF0000"/>
          <w:sz w:val="28"/>
          <w:szCs w:val="28"/>
        </w:rPr>
        <w:lastRenderedPageBreak/>
        <w:t xml:space="preserve">///Topics-2.1: </w:t>
      </w:r>
      <w:r w:rsidRPr="00CD3532">
        <w:rPr>
          <w:rFonts w:ascii="Roboto" w:eastAsiaTheme="minorEastAsia" w:hAnsi="Roboto" w:cstheme="minorBidi"/>
          <w:color w:val="FF0000"/>
          <w:spacing w:val="3"/>
          <w:sz w:val="28"/>
          <w:szCs w:val="28"/>
        </w:rPr>
        <w:t>Using arrays of objects and references of objects.</w:t>
      </w:r>
    </w:p>
    <w:p w14:paraId="27317D62" w14:textId="77777777" w:rsidR="00556725" w:rsidRPr="00CD3532" w:rsidRDefault="001C712F" w:rsidP="00556725">
      <w:pPr>
        <w:numPr>
          <w:ilvl w:val="0"/>
          <w:numId w:val="1"/>
        </w:numPr>
        <w:spacing w:after="160" w:line="300" w:lineRule="auto"/>
        <w:contextualSpacing/>
        <w:rPr>
          <w:rFonts w:eastAsia="Times New Roman" w:cs="Times New Roman"/>
          <w:color w:val="C45911"/>
        </w:rPr>
      </w:pPr>
      <w:r w:rsidRPr="00CD3532">
        <w:rPr>
          <w:rFonts w:eastAsiaTheme="minorEastAsia" w:cstheme="minorBidi"/>
          <w:color w:val="C45911"/>
        </w:rPr>
        <w:t>Source Code:</w:t>
      </w:r>
    </w:p>
    <w:p w14:paraId="389705E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14CAD3E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2FFBF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E3062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worker</w:t>
      </w:r>
    </w:p>
    <w:p w14:paraId="436FFFED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BA076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DB9FDB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480BE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FDB1B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7FC5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B98D3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E6B8CD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"Enter the ID and Age of the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Workes's</w:t>
      </w:r>
      <w:proofErr w:type="spellEnd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06D26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C15E2D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C46D21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F7A6B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EC3577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"The ID No of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Workers is: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FFC87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"The Age of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Workers is: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BAAC0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66CC8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C2440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6B844E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37A6D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0828A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worker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40C3808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3CE489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BC2F5A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5822F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419F2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83F4C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Using </w:t>
      </w:r>
      <w:proofErr w:type="spellStart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Refrence</w:t>
      </w:r>
      <w:proofErr w:type="spellEnd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Objects</w:t>
      </w:r>
    </w:p>
    <w:p w14:paraId="6651AE6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worker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ref_1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69C613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worker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ref_2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84A2C8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A538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ref_1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23100069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83A69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ref_1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9A66B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624F9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ref_2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2310169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93618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ref_2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10D7C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1AF9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329778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8DBBA8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person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8ECAE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    </w:t>
      </w:r>
    </w:p>
    <w:p w14:paraId="410A797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9E2FF5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6A3AB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45ED8B" w14:textId="1BB416EC" w:rsidR="00556725" w:rsidRDefault="00556725" w:rsidP="00D01195">
      <w:pPr>
        <w:spacing w:after="160" w:line="300" w:lineRule="auto"/>
        <w:rPr>
          <w:rFonts w:eastAsia="Times New Roman" w:cs="Times New Roman"/>
          <w:sz w:val="21"/>
          <w:szCs w:val="21"/>
        </w:rPr>
      </w:pPr>
    </w:p>
    <w:p w14:paraId="66E02ED4" w14:textId="417165B7" w:rsidR="00D01195" w:rsidRDefault="00D01195" w:rsidP="00D01195">
      <w:pPr>
        <w:spacing w:after="160" w:line="300" w:lineRule="auto"/>
        <w:rPr>
          <w:rFonts w:eastAsia="Times New Roman" w:cs="Times New Roman"/>
          <w:sz w:val="21"/>
          <w:szCs w:val="21"/>
        </w:rPr>
      </w:pPr>
    </w:p>
    <w:p w14:paraId="42427980" w14:textId="77777777" w:rsidR="00D01195" w:rsidRDefault="00D01195" w:rsidP="00D01195">
      <w:pPr>
        <w:spacing w:after="160" w:line="300" w:lineRule="auto"/>
        <w:rPr>
          <w:rFonts w:eastAsia="Times New Roman" w:cs="Times New Roman"/>
          <w:sz w:val="21"/>
          <w:szCs w:val="21"/>
        </w:rPr>
      </w:pPr>
    </w:p>
    <w:p w14:paraId="1EB6B9DA" w14:textId="77777777" w:rsidR="00556725" w:rsidRPr="00CD3532" w:rsidRDefault="001C712F" w:rsidP="00556725">
      <w:pPr>
        <w:numPr>
          <w:ilvl w:val="0"/>
          <w:numId w:val="1"/>
        </w:numPr>
        <w:spacing w:after="160" w:line="300" w:lineRule="auto"/>
        <w:contextualSpacing/>
        <w:rPr>
          <w:rFonts w:eastAsia="Times New Roman" w:cs="Times New Roman"/>
          <w:color w:val="C45911"/>
        </w:rPr>
      </w:pPr>
      <w:r w:rsidRPr="00CD3532">
        <w:rPr>
          <w:rFonts w:eastAsiaTheme="minorEastAsia" w:cstheme="minorBidi"/>
          <w:color w:val="C45911"/>
        </w:rPr>
        <w:t xml:space="preserve">Input and Output: </w:t>
      </w:r>
    </w:p>
    <w:p w14:paraId="63049731" w14:textId="77777777" w:rsidR="00556725" w:rsidRDefault="001C712F" w:rsidP="00556725">
      <w:pPr>
        <w:spacing w:after="160" w:line="300" w:lineRule="auto"/>
        <w:ind w:left="360"/>
        <w:rPr>
          <w:rFonts w:eastAsia="Times New Roman" w:cs="Times New Roman"/>
          <w:noProof/>
          <w:sz w:val="21"/>
          <w:szCs w:val="21"/>
        </w:rPr>
      </w:pPr>
      <w:r>
        <w:rPr>
          <w:noProof/>
        </w:rPr>
        <w:drawing>
          <wp:inline distT="0" distB="0" distL="0" distR="0" wp14:anchorId="2E00E714" wp14:editId="73ADB8F0">
            <wp:extent cx="6508750" cy="2876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914" w14:textId="77777777" w:rsidR="003731AB" w:rsidRDefault="003731AB" w:rsidP="003731AB">
      <w:pPr>
        <w:spacing w:after="160" w:line="300" w:lineRule="auto"/>
        <w:rPr>
          <w:rFonts w:eastAsia="Times New Roman" w:cs="Times New Roman"/>
          <w:noProof/>
          <w:sz w:val="21"/>
          <w:szCs w:val="21"/>
        </w:rPr>
      </w:pPr>
    </w:p>
    <w:p w14:paraId="175325B4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2AB2B412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7DB16272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2D29B0AB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380C93BA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77C7BBB9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0AF3ADD2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1EFF1E35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69FBBA65" w14:textId="77777777" w:rsidR="00D01195" w:rsidRDefault="00D01195" w:rsidP="003731AB">
      <w:pPr>
        <w:spacing w:after="160" w:line="300" w:lineRule="auto"/>
        <w:ind w:firstLine="720"/>
        <w:rPr>
          <w:rFonts w:eastAsiaTheme="minorEastAsia" w:cstheme="minorBidi"/>
          <w:color w:val="FF0000"/>
          <w:sz w:val="24"/>
          <w:szCs w:val="24"/>
        </w:rPr>
      </w:pPr>
    </w:p>
    <w:p w14:paraId="3DB3EBC8" w14:textId="68178950" w:rsidR="003731AB" w:rsidRPr="00CD3532" w:rsidRDefault="001C712F" w:rsidP="003731AB">
      <w:pPr>
        <w:spacing w:after="160" w:line="300" w:lineRule="auto"/>
        <w:ind w:firstLine="720"/>
        <w:rPr>
          <w:rFonts w:ascii="Roboto" w:eastAsia="Times New Roman" w:hAnsi="Roboto" w:cs="Times New Roman"/>
          <w:color w:val="FF0000"/>
          <w:spacing w:val="3"/>
          <w:sz w:val="24"/>
          <w:szCs w:val="24"/>
        </w:rPr>
      </w:pPr>
      <w:r w:rsidRPr="00CD3532">
        <w:rPr>
          <w:rFonts w:eastAsiaTheme="minorEastAsia" w:cstheme="minorBidi"/>
          <w:color w:val="FF0000"/>
          <w:sz w:val="24"/>
          <w:szCs w:val="24"/>
        </w:rPr>
        <w:lastRenderedPageBreak/>
        <w:t xml:space="preserve">///Topics-2.2: </w:t>
      </w:r>
      <w:r w:rsidRPr="00CD3532">
        <w:rPr>
          <w:rFonts w:ascii="Roboto" w:eastAsiaTheme="minorEastAsia" w:hAnsi="Roboto" w:cstheme="minorBidi"/>
          <w:color w:val="FF0000"/>
          <w:spacing w:val="3"/>
          <w:sz w:val="24"/>
          <w:szCs w:val="24"/>
        </w:rPr>
        <w:t>Using objects as arguments and returning objects from functions</w:t>
      </w:r>
    </w:p>
    <w:p w14:paraId="3A69377D" w14:textId="77777777" w:rsidR="003731AB" w:rsidRPr="00CD3532" w:rsidRDefault="001C712F" w:rsidP="003731AB">
      <w:pPr>
        <w:numPr>
          <w:ilvl w:val="0"/>
          <w:numId w:val="1"/>
        </w:numPr>
        <w:spacing w:after="160" w:line="300" w:lineRule="auto"/>
        <w:contextualSpacing/>
        <w:rPr>
          <w:rFonts w:eastAsia="Times New Roman" w:cs="Times New Roman"/>
          <w:color w:val="C45911"/>
          <w:sz w:val="21"/>
          <w:szCs w:val="21"/>
        </w:rPr>
      </w:pPr>
      <w:r w:rsidRPr="00CD3532">
        <w:rPr>
          <w:rFonts w:eastAsiaTheme="minorEastAsia" w:cstheme="minorBidi"/>
          <w:color w:val="C45911"/>
          <w:sz w:val="21"/>
          <w:szCs w:val="21"/>
        </w:rPr>
        <w:t xml:space="preserve">Source Code: </w:t>
      </w:r>
    </w:p>
    <w:p w14:paraId="684FEFC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5DAE45B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B6301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5FA05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</w:p>
    <w:p w14:paraId="00964BF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0EC71C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29D6E57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marks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2D243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total_marks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D2187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02942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AFB177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Function to set the marks for a student</w:t>
      </w:r>
    </w:p>
    <w:p w14:paraId="7DC085B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set_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marks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D610D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8503E9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"Enter the marks of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 is: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7E6C8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5E46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marks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E77B0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67F6A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6DBA6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Function to add the marks of two students</w:t>
      </w:r>
    </w:p>
    <w:p w14:paraId="4E9516E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marks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9C5DB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1C3AEAA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total_marks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marks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marks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10754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170874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0372A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Function to display the total marks</w:t>
      </w:r>
    </w:p>
    <w:p w14:paraId="00518CA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8D421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D2CAC3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"Total Marks is: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total_marks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D7B5F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F6D7611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55724C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2A750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D96B9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020B2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Creating three student objects</w:t>
      </w:r>
    </w:p>
    <w:p w14:paraId="6F71A11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3DE0B8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E2EC4D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Setting marks for the first two students</w:t>
      </w:r>
    </w:p>
    <w:p w14:paraId="599030B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set_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marks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AAE30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set_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marks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D3927A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7287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Adding the marks of the first two students and storing the result in the third student</w:t>
      </w:r>
    </w:p>
    <w:p w14:paraId="77C918E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marks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CD396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0C67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Displaying the total marks of the third student</w:t>
      </w:r>
    </w:p>
    <w:p w14:paraId="286AA22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3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DC047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52A7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5A14A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BDC4A" w14:textId="77777777" w:rsidR="003731AB" w:rsidRDefault="003731AB" w:rsidP="002D4A0C">
      <w:pPr>
        <w:spacing w:after="160" w:line="300" w:lineRule="auto"/>
        <w:rPr>
          <w:rFonts w:eastAsia="Times New Roman" w:cs="Times New Roman"/>
          <w:sz w:val="21"/>
          <w:szCs w:val="21"/>
        </w:rPr>
      </w:pPr>
    </w:p>
    <w:p w14:paraId="06CEE7E4" w14:textId="77777777" w:rsidR="003731AB" w:rsidRPr="00CD3532" w:rsidRDefault="001C712F" w:rsidP="003731AB">
      <w:pPr>
        <w:numPr>
          <w:ilvl w:val="0"/>
          <w:numId w:val="1"/>
        </w:numPr>
        <w:spacing w:after="160" w:line="300" w:lineRule="auto"/>
        <w:contextualSpacing/>
        <w:rPr>
          <w:rFonts w:eastAsia="Times New Roman" w:cs="Times New Roman"/>
          <w:color w:val="C45911"/>
          <w:sz w:val="21"/>
          <w:szCs w:val="21"/>
        </w:rPr>
      </w:pPr>
      <w:r w:rsidRPr="00CD3532">
        <w:rPr>
          <w:rFonts w:eastAsiaTheme="minorEastAsia" w:cstheme="minorBidi"/>
          <w:color w:val="C45911"/>
          <w:sz w:val="21"/>
          <w:szCs w:val="21"/>
        </w:rPr>
        <w:t xml:space="preserve">Input and Output: </w:t>
      </w:r>
    </w:p>
    <w:p w14:paraId="4AA2C39C" w14:textId="77777777" w:rsidR="003731AB" w:rsidRDefault="001C712F" w:rsidP="003731AB">
      <w:pPr>
        <w:spacing w:after="160" w:line="300" w:lineRule="auto"/>
        <w:ind w:left="360"/>
        <w:rPr>
          <w:rFonts w:eastAsia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6A9CC4BF" wp14:editId="1B34D371">
            <wp:extent cx="594360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E0E0" w14:textId="77777777" w:rsidR="002D4A0C" w:rsidRDefault="002D4A0C" w:rsidP="00E67062">
      <w:pPr>
        <w:spacing w:after="160" w:line="300" w:lineRule="auto"/>
        <w:rPr>
          <w:rFonts w:eastAsiaTheme="minorEastAsia" w:cstheme="minorBidi"/>
          <w:color w:val="FF0000"/>
          <w:sz w:val="28"/>
          <w:szCs w:val="28"/>
        </w:rPr>
      </w:pPr>
    </w:p>
    <w:p w14:paraId="613710D6" w14:textId="4BD181C9" w:rsidR="003731AB" w:rsidRPr="00CD3532" w:rsidRDefault="001C712F" w:rsidP="003731AB">
      <w:pPr>
        <w:spacing w:after="160" w:line="300" w:lineRule="auto"/>
        <w:ind w:left="360"/>
        <w:rPr>
          <w:rFonts w:ascii="Roboto" w:eastAsia="Times New Roman" w:hAnsi="Roboto" w:cs="Times New Roman"/>
          <w:color w:val="FF0000"/>
          <w:spacing w:val="3"/>
          <w:sz w:val="28"/>
          <w:szCs w:val="28"/>
        </w:rPr>
      </w:pPr>
      <w:r w:rsidRPr="00CD3532">
        <w:rPr>
          <w:rFonts w:eastAsiaTheme="minorEastAsia" w:cstheme="minorBidi"/>
          <w:color w:val="FF0000"/>
          <w:sz w:val="28"/>
          <w:szCs w:val="28"/>
        </w:rPr>
        <w:t xml:space="preserve">///Topics-3.1: </w:t>
      </w:r>
      <w:r w:rsidRPr="00CD3532">
        <w:rPr>
          <w:rFonts w:ascii="Roboto" w:eastAsiaTheme="minorEastAsia" w:hAnsi="Roboto" w:cstheme="minorBidi"/>
          <w:color w:val="FF0000"/>
          <w:spacing w:val="3"/>
          <w:sz w:val="28"/>
          <w:szCs w:val="28"/>
        </w:rPr>
        <w:t>Template functions</w:t>
      </w:r>
    </w:p>
    <w:p w14:paraId="188DC16E" w14:textId="77777777" w:rsidR="003731AB" w:rsidRPr="00CD3532" w:rsidRDefault="001C712F" w:rsidP="008A6F00">
      <w:pPr>
        <w:numPr>
          <w:ilvl w:val="0"/>
          <w:numId w:val="1"/>
        </w:numPr>
        <w:spacing w:after="160" w:line="300" w:lineRule="auto"/>
        <w:contextualSpacing/>
        <w:rPr>
          <w:rFonts w:eastAsia="Times New Roman" w:cs="Times New Roman"/>
          <w:color w:val="C45911"/>
        </w:rPr>
      </w:pPr>
      <w:r w:rsidRPr="00CD3532">
        <w:rPr>
          <w:rFonts w:eastAsiaTheme="minorEastAsia" w:cstheme="minorBidi"/>
          <w:color w:val="C45911"/>
        </w:rPr>
        <w:t>Source Code:</w:t>
      </w:r>
    </w:p>
    <w:p w14:paraId="6F198352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40CFD261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C6BB2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0711A1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// Template function '</w:t>
      </w:r>
      <w:proofErr w:type="spellStart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ope</w:t>
      </w:r>
      <w:proofErr w:type="spellEnd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' that takes two parameters of type 'operation'</w:t>
      </w:r>
    </w:p>
    <w:p w14:paraId="583BF92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// and returns the result of the addition of those parameters.</w:t>
      </w:r>
    </w:p>
    <w:p w14:paraId="0FD2E2D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operation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2855A52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operation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ope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operation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operation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AEA35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BCFAF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F50F7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5FA02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90A48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05BCF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303B3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Using the '</w:t>
      </w:r>
      <w:proofErr w:type="spellStart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ope</w:t>
      </w:r>
      <w:proofErr w:type="spellEnd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' function with integer parameters 5 and 7.</w:t>
      </w:r>
    </w:p>
    <w:p w14:paraId="015C3F6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"The Addition of 5 and 7 is: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ope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F9933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13FF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Using the '</w:t>
      </w:r>
      <w:proofErr w:type="spellStart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ope</w:t>
      </w:r>
      <w:proofErr w:type="spellEnd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' function with floating-point parameters 5.5 and 6.7.</w:t>
      </w:r>
    </w:p>
    <w:p w14:paraId="564F67E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"The Addition of 5.5 and 6.7 is: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ope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5.5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6.7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52EBB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2934DA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Using the '</w:t>
      </w:r>
      <w:proofErr w:type="spellStart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ope</w:t>
      </w:r>
      <w:proofErr w:type="spellEnd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' function with floating-point parameters 3.1416 and 6.023.</w:t>
      </w:r>
    </w:p>
    <w:p w14:paraId="17E80673" w14:textId="4EFBB795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"The Addition of 3.1416 and 6.023 is: "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ope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3.1416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6.023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4C25B8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5935DE" w14:textId="1EE9C1CA" w:rsidR="003731AB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BC1E41" w14:textId="77777777" w:rsidR="00E67062" w:rsidRPr="00D01195" w:rsidRDefault="00E67062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467A8" w14:textId="77777777" w:rsidR="008A6F00" w:rsidRPr="00CD3532" w:rsidRDefault="001C712F" w:rsidP="008A6F00">
      <w:pPr>
        <w:numPr>
          <w:ilvl w:val="0"/>
          <w:numId w:val="1"/>
        </w:numPr>
        <w:spacing w:after="160" w:line="300" w:lineRule="auto"/>
        <w:contextualSpacing/>
        <w:rPr>
          <w:rFonts w:eastAsia="Times New Roman" w:cs="Times New Roman"/>
          <w:color w:val="C45911"/>
        </w:rPr>
      </w:pPr>
      <w:r w:rsidRPr="00CD3532">
        <w:rPr>
          <w:rFonts w:eastAsiaTheme="minorEastAsia" w:cstheme="minorBidi"/>
          <w:color w:val="C45911"/>
        </w:rPr>
        <w:t>Input and Output:</w:t>
      </w:r>
    </w:p>
    <w:p w14:paraId="64B961FC" w14:textId="77777777" w:rsidR="008A6F00" w:rsidRDefault="001C712F" w:rsidP="008A6F00">
      <w:pPr>
        <w:spacing w:after="160" w:line="300" w:lineRule="auto"/>
        <w:ind w:left="360"/>
        <w:rPr>
          <w:rFonts w:eastAsia="Times New Roman" w:cs="Times New Roman"/>
          <w:noProof/>
          <w:sz w:val="21"/>
          <w:szCs w:val="21"/>
        </w:rPr>
      </w:pPr>
      <w:r>
        <w:rPr>
          <w:noProof/>
        </w:rPr>
        <w:drawing>
          <wp:inline distT="0" distB="0" distL="0" distR="0" wp14:anchorId="54A059C9" wp14:editId="26A155A7">
            <wp:extent cx="64198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1F8" w14:textId="4D9AE9CB" w:rsidR="008A6F00" w:rsidRDefault="008A6F00" w:rsidP="008A6F00">
      <w:pPr>
        <w:tabs>
          <w:tab w:val="left" w:pos="4190"/>
        </w:tabs>
        <w:spacing w:after="160" w:line="300" w:lineRule="auto"/>
        <w:rPr>
          <w:rFonts w:eastAsia="Times New Roman" w:cs="Times New Roman"/>
          <w:noProof/>
          <w:sz w:val="21"/>
          <w:szCs w:val="21"/>
        </w:rPr>
      </w:pPr>
    </w:p>
    <w:p w14:paraId="1F244C25" w14:textId="4E89E016" w:rsidR="00D01195" w:rsidRDefault="00D01195" w:rsidP="008A6F00">
      <w:pPr>
        <w:tabs>
          <w:tab w:val="left" w:pos="4190"/>
        </w:tabs>
        <w:spacing w:after="160" w:line="300" w:lineRule="auto"/>
        <w:rPr>
          <w:rFonts w:eastAsia="Times New Roman" w:cs="Times New Roman"/>
          <w:noProof/>
          <w:sz w:val="21"/>
          <w:szCs w:val="21"/>
        </w:rPr>
      </w:pPr>
    </w:p>
    <w:p w14:paraId="1A66921F" w14:textId="77777777" w:rsidR="00D01195" w:rsidRDefault="00D01195" w:rsidP="008A6F00">
      <w:pPr>
        <w:tabs>
          <w:tab w:val="left" w:pos="4190"/>
        </w:tabs>
        <w:spacing w:after="160" w:line="300" w:lineRule="auto"/>
        <w:rPr>
          <w:rFonts w:eastAsia="Times New Roman" w:cs="Times New Roman"/>
          <w:sz w:val="21"/>
          <w:szCs w:val="21"/>
        </w:rPr>
      </w:pPr>
    </w:p>
    <w:p w14:paraId="0EB8A488" w14:textId="77777777" w:rsidR="008A6F00" w:rsidRPr="00CD3532" w:rsidRDefault="001C712F" w:rsidP="008A6F00">
      <w:pPr>
        <w:tabs>
          <w:tab w:val="left" w:pos="4190"/>
        </w:tabs>
        <w:spacing w:after="160" w:line="300" w:lineRule="auto"/>
        <w:rPr>
          <w:rFonts w:eastAsia="Times New Roman" w:cs="Times New Roman"/>
          <w:color w:val="FF0000"/>
          <w:sz w:val="28"/>
          <w:szCs w:val="28"/>
        </w:rPr>
      </w:pPr>
      <w:r w:rsidRPr="00CD3532">
        <w:rPr>
          <w:rFonts w:eastAsiaTheme="minorEastAsia" w:cstheme="minorBidi"/>
          <w:color w:val="FF0000"/>
          <w:sz w:val="28"/>
          <w:szCs w:val="28"/>
        </w:rPr>
        <w:t>///Topics-3.</w:t>
      </w:r>
      <w:r w:rsidR="004E0F5F">
        <w:rPr>
          <w:rFonts w:eastAsiaTheme="minorEastAsia" w:cstheme="minorBidi"/>
          <w:color w:val="FF0000"/>
          <w:sz w:val="28"/>
          <w:szCs w:val="28"/>
        </w:rPr>
        <w:t>2</w:t>
      </w:r>
      <w:r w:rsidRPr="00CD3532">
        <w:rPr>
          <w:rFonts w:eastAsiaTheme="minorEastAsia" w:cstheme="minorBidi"/>
          <w:color w:val="FF0000"/>
          <w:sz w:val="28"/>
          <w:szCs w:val="28"/>
        </w:rPr>
        <w:t>: Template Classes</w:t>
      </w:r>
    </w:p>
    <w:p w14:paraId="5C8CBC49" w14:textId="77777777" w:rsidR="008A6F00" w:rsidRPr="00CD3532" w:rsidRDefault="001C712F" w:rsidP="008A6F00">
      <w:pPr>
        <w:numPr>
          <w:ilvl w:val="0"/>
          <w:numId w:val="1"/>
        </w:numPr>
        <w:tabs>
          <w:tab w:val="left" w:pos="4190"/>
        </w:tabs>
        <w:spacing w:after="160" w:line="300" w:lineRule="auto"/>
        <w:contextualSpacing/>
        <w:rPr>
          <w:rFonts w:eastAsia="Times New Roman" w:cs="Times New Roman"/>
          <w:color w:val="C45911"/>
        </w:rPr>
      </w:pPr>
      <w:r w:rsidRPr="00CD3532">
        <w:rPr>
          <w:rFonts w:eastAsiaTheme="minorEastAsia" w:cstheme="minorBidi"/>
          <w:color w:val="C45911"/>
        </w:rPr>
        <w:t>Source Code:</w:t>
      </w:r>
    </w:p>
    <w:p w14:paraId="4F3A6AA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&lt;bits/</w:t>
      </w:r>
      <w:proofErr w:type="spellStart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stdc</w:t>
      </w:r>
      <w:proofErr w:type="spellEnd"/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++.h&gt;</w:t>
      </w:r>
    </w:p>
    <w:p w14:paraId="0F1A37A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D5B0D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EF457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Class template definition for </w:t>
      </w:r>
      <w:proofErr w:type="spellStart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oop</w:t>
      </w:r>
      <w:proofErr w:type="spellEnd"/>
    </w:p>
    <w:p w14:paraId="2949843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462B1A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oop</w:t>
      </w:r>
      <w:proofErr w:type="spellEnd"/>
    </w:p>
    <w:p w14:paraId="59458AC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BE93EC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E1AD76D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T first;</w:t>
      </w: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Private member variable</w:t>
      </w:r>
    </w:p>
    <w:p w14:paraId="06C736B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T sec;</w:t>
      </w:r>
    </w:p>
    <w:p w14:paraId="238B7E6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7BE591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122CA7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Constructor to initialize the object with two values</w:t>
      </w:r>
    </w:p>
    <w:p w14:paraId="0EBDE218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oop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97624D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BA2E49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    first = a;</w:t>
      </w:r>
    </w:p>
    <w:p w14:paraId="732731D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    sec = b;</w:t>
      </w:r>
    </w:p>
    <w:p w14:paraId="41AF0008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A11C5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8B22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Member function to perform addition</w:t>
      </w:r>
    </w:p>
    <w:p w14:paraId="4A679B3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addition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BB9D4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8C602A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    // Member function to perform multiplication</w:t>
      </w:r>
    </w:p>
    <w:p w14:paraId="575202C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multiplication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4145C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31E2FE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2026C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// Definition of the addition member function</w:t>
      </w:r>
    </w:p>
    <w:p w14:paraId="247D810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DCCD63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oop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proofErr w:type="gram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proofErr w:type="gramEnd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addition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642FDE8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1385EC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"Addition of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&lt;&lt; first &lt;&lt;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 and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sec &lt;&lt;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 is: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first + sec &lt;&lt; </w:t>
      </w:r>
      <w:proofErr w:type="spell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05840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A5E8F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713F7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// Definition of the multiplication member function</w:t>
      </w:r>
    </w:p>
    <w:p w14:paraId="2FF5A21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D58A23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oop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01195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proofErr w:type="gram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proofErr w:type="gramEnd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multiplication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C5367CD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C20541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"Multiplication of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&lt;&lt; first &lt;&lt;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 and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sec &lt;&lt; </w:t>
      </w:r>
      <w:r w:rsidRPr="00D01195">
        <w:rPr>
          <w:rFonts w:ascii="Consolas" w:eastAsia="Times New Roman" w:hAnsi="Consolas" w:cs="Times New Roman"/>
          <w:color w:val="A31515"/>
          <w:sz w:val="21"/>
          <w:szCs w:val="21"/>
        </w:rPr>
        <w:t>" is: "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first * sec &lt;&lt; </w:t>
      </w:r>
      <w:proofErr w:type="spell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506A0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005919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66E3A8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387A1F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B1EC26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3BD556D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Create an object of </w:t>
      </w:r>
      <w:proofErr w:type="spellStart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oop</w:t>
      </w:r>
      <w:proofErr w:type="spellEnd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with int data type</w:t>
      </w:r>
    </w:p>
    <w:p w14:paraId="41833EE4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oop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int_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num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109A4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int_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addition</w:t>
      </w:r>
      <w:proofErr w:type="spellEnd"/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();      </w:t>
      </w:r>
    </w:p>
    <w:p w14:paraId="0EFA78E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int_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multiplication</w:t>
      </w:r>
      <w:proofErr w:type="spellEnd"/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14:paraId="39FCB565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C7B31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Create an object of </w:t>
      </w:r>
      <w:proofErr w:type="spellStart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>oop</w:t>
      </w:r>
      <w:proofErr w:type="spellEnd"/>
      <w:r w:rsidRPr="00D011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with double data type</w:t>
      </w:r>
    </w:p>
    <w:p w14:paraId="3E2F4E0E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oop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011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double_</w:t>
      </w:r>
      <w:proofErr w:type="gramStart"/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num</w:t>
      </w:r>
      <w:proofErr w:type="spell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3.1416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6.023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D245DB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double_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addition</w:t>
      </w:r>
      <w:proofErr w:type="spellEnd"/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      </w:t>
      </w:r>
    </w:p>
    <w:p w14:paraId="18CEA313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double_</w:t>
      </w:r>
      <w:proofErr w:type="gramStart"/>
      <w:r w:rsidRPr="00D01195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1195">
        <w:rPr>
          <w:rFonts w:ascii="Consolas" w:eastAsia="Times New Roman" w:hAnsi="Consolas" w:cs="Times New Roman"/>
          <w:color w:val="795E26"/>
          <w:sz w:val="21"/>
          <w:szCs w:val="21"/>
        </w:rPr>
        <w:t>multiplication</w:t>
      </w:r>
      <w:proofErr w:type="spellEnd"/>
      <w:proofErr w:type="gramEnd"/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14:paraId="4A52D270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5FF7EA" w14:textId="77777777" w:rsidR="00D01195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119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11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7FE838" w14:textId="036AF110" w:rsidR="008A6F00" w:rsidRPr="00D01195" w:rsidRDefault="00D01195" w:rsidP="00D011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19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FC9CD0" w14:textId="77777777" w:rsidR="008A6F00" w:rsidRDefault="008A6F00" w:rsidP="008A6F00">
      <w:pPr>
        <w:tabs>
          <w:tab w:val="left" w:pos="4190"/>
        </w:tabs>
        <w:spacing w:after="160" w:line="300" w:lineRule="auto"/>
        <w:ind w:left="360"/>
        <w:rPr>
          <w:rFonts w:eastAsia="Times New Roman" w:cs="Times New Roman"/>
          <w:sz w:val="21"/>
          <w:szCs w:val="21"/>
        </w:rPr>
      </w:pPr>
    </w:p>
    <w:p w14:paraId="4518A3B1" w14:textId="77777777" w:rsidR="008A6F00" w:rsidRPr="00CD3532" w:rsidRDefault="001C712F" w:rsidP="008A6F00">
      <w:pPr>
        <w:numPr>
          <w:ilvl w:val="0"/>
          <w:numId w:val="1"/>
        </w:numPr>
        <w:tabs>
          <w:tab w:val="left" w:pos="4190"/>
        </w:tabs>
        <w:spacing w:after="160" w:line="300" w:lineRule="auto"/>
        <w:contextualSpacing/>
        <w:rPr>
          <w:rFonts w:eastAsia="Times New Roman" w:cs="Times New Roman"/>
          <w:color w:val="C45911"/>
        </w:rPr>
      </w:pPr>
      <w:r w:rsidRPr="00CD3532">
        <w:rPr>
          <w:rFonts w:eastAsiaTheme="minorEastAsia" w:cstheme="minorBidi"/>
          <w:color w:val="C45911"/>
        </w:rPr>
        <w:t>Input and Output:</w:t>
      </w:r>
    </w:p>
    <w:p w14:paraId="5BB42FC1" w14:textId="636D016F" w:rsidR="00B95ABC" w:rsidRPr="00B95ABC" w:rsidRDefault="001C712F" w:rsidP="00154C6B">
      <w:pPr>
        <w:tabs>
          <w:tab w:val="left" w:pos="4190"/>
        </w:tabs>
        <w:spacing w:after="160" w:line="300" w:lineRule="auto"/>
        <w:ind w:left="360"/>
        <w:rPr>
          <w:rFonts w:eastAsia="Times New Roman" w:cs="Times New Roman"/>
          <w:noProof/>
          <w:sz w:val="21"/>
          <w:szCs w:val="21"/>
        </w:rPr>
      </w:pPr>
      <w:r>
        <w:rPr>
          <w:noProof/>
        </w:rPr>
        <w:drawing>
          <wp:inline distT="0" distB="0" distL="0" distR="0" wp14:anchorId="165FB526" wp14:editId="70B51F3C">
            <wp:extent cx="5943600" cy="153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BC" w:rsidRPr="00B9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0257"/>
    <w:multiLevelType w:val="hybridMultilevel"/>
    <w:tmpl w:val="2BD868E0"/>
    <w:lvl w:ilvl="0" w:tplc="56D6E3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142E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54FA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85D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097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622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8C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E5B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5A3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6A"/>
    <w:rsid w:val="00154C6B"/>
    <w:rsid w:val="001C712F"/>
    <w:rsid w:val="002D4A0C"/>
    <w:rsid w:val="002F094B"/>
    <w:rsid w:val="00305D6A"/>
    <w:rsid w:val="003731AB"/>
    <w:rsid w:val="004E0F5F"/>
    <w:rsid w:val="004F6584"/>
    <w:rsid w:val="005358C9"/>
    <w:rsid w:val="00556725"/>
    <w:rsid w:val="0064703D"/>
    <w:rsid w:val="006F4BF0"/>
    <w:rsid w:val="008A40A2"/>
    <w:rsid w:val="008A6F00"/>
    <w:rsid w:val="00B338FB"/>
    <w:rsid w:val="00B775D3"/>
    <w:rsid w:val="00B95ABC"/>
    <w:rsid w:val="00CD3532"/>
    <w:rsid w:val="00D01195"/>
    <w:rsid w:val="00E6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E1B0"/>
  <w15:docId w15:val="{B9D80173-22BC-4A8A-A451-3160EA1D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338FB"/>
    <w:pPr>
      <w:spacing w:after="160" w:line="300" w:lineRule="auto"/>
      <w:ind w:left="720"/>
      <w:contextualSpacing/>
    </w:pPr>
    <w:rPr>
      <w:rFonts w:eastAsia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fakirsiam161@gmail.com</cp:lastModifiedBy>
  <cp:revision>20</cp:revision>
  <dcterms:created xsi:type="dcterms:W3CDTF">2023-11-27T18:11:00Z</dcterms:created>
  <dcterms:modified xsi:type="dcterms:W3CDTF">2024-01-23T20:12:00Z</dcterms:modified>
</cp:coreProperties>
</file>