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CAA4A" w14:textId="6AA08DCD" w:rsidR="00D273E4" w:rsidRDefault="006B6753" w:rsidP="006B6753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6B6753">
        <w:rPr>
          <w:rFonts w:ascii="Times New Roman" w:hAnsi="Times New Roman" w:cs="Times New Roman"/>
          <w:b/>
          <w:bCs/>
        </w:rPr>
        <w:t>Notes on Kotlin</w:t>
      </w:r>
    </w:p>
    <w:p w14:paraId="2C6CDAE6" w14:textId="3B9EF621" w:rsidR="006B6753" w:rsidRPr="006B6753" w:rsidRDefault="006B6753" w:rsidP="006B67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B6753">
        <w:rPr>
          <w:rFonts w:ascii="Times New Roman" w:hAnsi="Times New Roman" w:cs="Times New Roman"/>
          <w:sz w:val="32"/>
          <w:szCs w:val="32"/>
        </w:rPr>
        <w:t>Class</w:t>
      </w:r>
    </w:p>
    <w:p w14:paraId="482FD814" w14:textId="1C80E8F7" w:rsidR="006B6753" w:rsidRPr="006B6753" w:rsidRDefault="006B6753" w:rsidP="006B67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Inner VS Nested</w:t>
      </w:r>
    </w:p>
    <w:p w14:paraId="2BD4B639" w14:textId="25EEDC36" w:rsidR="006B6753" w:rsidRDefault="006B6753" w:rsidP="006B6753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6B6753">
        <w:rPr>
          <w:rFonts w:ascii="Times New Roman" w:hAnsi="Times New Roman" w:cs="Times New Roman"/>
          <w:sz w:val="28"/>
          <w:szCs w:val="28"/>
        </w:rPr>
        <w:t>Inner class can access the outer class variable, even it is private. But nested class can’t access private variables.</w:t>
      </w:r>
    </w:p>
    <w:p w14:paraId="5F472504" w14:textId="5782BBBD" w:rsidR="006B6753" w:rsidRDefault="006B6753" w:rsidP="006B675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VS Anonymous Inner</w:t>
      </w:r>
    </w:p>
    <w:p w14:paraId="7A32CDCF" w14:textId="4E36DF99" w:rsidR="00D365AC" w:rsidRDefault="00D365AC" w:rsidP="00D365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14:paraId="2A2CE074" w14:textId="77777777" w:rsidR="00D365AC" w:rsidRPr="00D365AC" w:rsidRDefault="00D365AC" w:rsidP="00D365A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66DF238" w14:textId="77777777" w:rsidR="006B6753" w:rsidRPr="006B6753" w:rsidRDefault="006B6753" w:rsidP="006B6753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sectPr w:rsidR="006B6753" w:rsidRPr="006B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75900"/>
    <w:multiLevelType w:val="multilevel"/>
    <w:tmpl w:val="64EE5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53"/>
    <w:rsid w:val="006B6753"/>
    <w:rsid w:val="00D273E4"/>
    <w:rsid w:val="00D365AC"/>
    <w:rsid w:val="00D8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2D06"/>
  <w15:chartTrackingRefBased/>
  <w15:docId w15:val="{02EAEE18-0285-4640-8C7A-6D6EEB6C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6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6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Shakib Hossain</dc:creator>
  <cp:keywords/>
  <dc:description/>
  <cp:lastModifiedBy>S M Shakib Hossain</cp:lastModifiedBy>
  <cp:revision>2</cp:revision>
  <dcterms:created xsi:type="dcterms:W3CDTF">2023-01-30T08:19:00Z</dcterms:created>
  <dcterms:modified xsi:type="dcterms:W3CDTF">2023-01-30T15:37:00Z</dcterms:modified>
</cp:coreProperties>
</file>