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91BDC" w14:textId="77777777" w:rsidR="00DB1B41" w:rsidRPr="00B86F17" w:rsidRDefault="00DB1B41" w:rsidP="006D7886">
      <w:pPr>
        <w:jc w:val="center"/>
        <w:rPr>
          <w:rFonts w:ascii="Cambria" w:hAnsi="Cambria"/>
          <w:b/>
          <w:bCs/>
          <w:sz w:val="32"/>
          <w:szCs w:val="28"/>
        </w:rPr>
      </w:pPr>
    </w:p>
    <w:p w14:paraId="12C51D11" w14:textId="77777777" w:rsidR="00DB1B41" w:rsidRPr="00B86F17" w:rsidRDefault="00DB1B41" w:rsidP="006D7886">
      <w:pPr>
        <w:jc w:val="center"/>
        <w:rPr>
          <w:rFonts w:ascii="Cambria" w:hAnsi="Cambria"/>
          <w:b/>
          <w:bCs/>
          <w:sz w:val="32"/>
          <w:szCs w:val="28"/>
        </w:rPr>
      </w:pPr>
    </w:p>
    <w:p w14:paraId="7D7C538B" w14:textId="77777777" w:rsidR="00E24DF6" w:rsidRPr="00B86F17" w:rsidRDefault="00E24DF6" w:rsidP="006D7886">
      <w:pPr>
        <w:jc w:val="center"/>
        <w:rPr>
          <w:rFonts w:ascii="Cambria" w:hAnsi="Cambria"/>
          <w:b/>
          <w:bCs/>
          <w:sz w:val="20"/>
          <w:szCs w:val="18"/>
        </w:rPr>
      </w:pPr>
    </w:p>
    <w:p w14:paraId="6186FA12" w14:textId="44EEA88E" w:rsidR="00851178" w:rsidRPr="00B32C89" w:rsidRDefault="00851178" w:rsidP="006D7886">
      <w:pPr>
        <w:jc w:val="center"/>
        <w:rPr>
          <w:rFonts w:ascii="Cambria" w:hAnsi="Cambria"/>
          <w:b/>
          <w:bCs/>
          <w:sz w:val="40"/>
          <w:szCs w:val="36"/>
        </w:rPr>
      </w:pPr>
      <w:r w:rsidRPr="00B32C89">
        <w:rPr>
          <w:rFonts w:ascii="Cambria" w:hAnsi="Cambria"/>
          <w:b/>
          <w:bCs/>
          <w:sz w:val="40"/>
          <w:szCs w:val="36"/>
        </w:rPr>
        <w:t>Product Requirements Document (PRD)</w:t>
      </w:r>
    </w:p>
    <w:p w14:paraId="023FF0EF" w14:textId="77777777" w:rsidR="00851178" w:rsidRPr="00B86F17" w:rsidRDefault="00851178" w:rsidP="006D7886">
      <w:pPr>
        <w:jc w:val="center"/>
        <w:rPr>
          <w:rFonts w:ascii="Cambria" w:hAnsi="Cambria"/>
        </w:rPr>
      </w:pPr>
    </w:p>
    <w:p w14:paraId="6A0AB978" w14:textId="77777777" w:rsidR="00851178" w:rsidRPr="00B86F17" w:rsidRDefault="00851178" w:rsidP="006D7886">
      <w:pPr>
        <w:jc w:val="center"/>
        <w:rPr>
          <w:rFonts w:ascii="Cambria" w:hAnsi="Cambria"/>
        </w:rPr>
      </w:pPr>
    </w:p>
    <w:p w14:paraId="387A16B9" w14:textId="7B1CB934" w:rsidR="00851178" w:rsidRPr="00B86F17" w:rsidRDefault="00851178" w:rsidP="006D7886">
      <w:pPr>
        <w:jc w:val="center"/>
        <w:rPr>
          <w:rFonts w:ascii="Cambria" w:hAnsi="Cambria"/>
        </w:rPr>
      </w:pPr>
    </w:p>
    <w:p w14:paraId="63B9FF64" w14:textId="7B374B53" w:rsidR="00851178" w:rsidRPr="00B86F17" w:rsidRDefault="00851178" w:rsidP="006D7886">
      <w:pPr>
        <w:jc w:val="center"/>
        <w:rPr>
          <w:rFonts w:ascii="Cambria" w:hAnsi="Cambria"/>
        </w:rPr>
      </w:pPr>
      <w:r w:rsidRPr="00B86F17">
        <w:rPr>
          <w:rFonts w:ascii="Cambria" w:hAnsi="Cambria"/>
        </w:rPr>
        <w:t>For Software Project of:</w:t>
      </w:r>
    </w:p>
    <w:p w14:paraId="7717A315" w14:textId="2F77A167" w:rsidR="00851178" w:rsidRPr="00B32C89" w:rsidRDefault="00851178" w:rsidP="006D7886">
      <w:pPr>
        <w:jc w:val="center"/>
        <w:rPr>
          <w:rFonts w:ascii="Cambria" w:hAnsi="Cambria"/>
          <w:b/>
          <w:bCs/>
          <w:sz w:val="32"/>
          <w:szCs w:val="28"/>
        </w:rPr>
      </w:pPr>
      <w:r w:rsidRPr="00B32C89">
        <w:rPr>
          <w:rFonts w:ascii="Cambria" w:hAnsi="Cambria"/>
          <w:b/>
          <w:bCs/>
          <w:sz w:val="32"/>
          <w:szCs w:val="28"/>
        </w:rPr>
        <w:t>CSE327</w:t>
      </w:r>
      <w:r w:rsidR="002A72A7" w:rsidRPr="00B32C89">
        <w:rPr>
          <w:rFonts w:ascii="Cambria" w:hAnsi="Cambria"/>
          <w:b/>
          <w:bCs/>
          <w:sz w:val="32"/>
          <w:szCs w:val="28"/>
        </w:rPr>
        <w:t xml:space="preserve">: </w:t>
      </w:r>
      <w:r w:rsidRPr="00B32C89">
        <w:rPr>
          <w:rFonts w:ascii="Cambria" w:hAnsi="Cambria"/>
          <w:b/>
          <w:bCs/>
          <w:sz w:val="32"/>
          <w:szCs w:val="28"/>
        </w:rPr>
        <w:t>Software Engineering</w:t>
      </w:r>
    </w:p>
    <w:p w14:paraId="5AFDFAAB" w14:textId="78BCAF03" w:rsidR="002A72A7" w:rsidRPr="00B86F17" w:rsidRDefault="002A72A7" w:rsidP="006D7886">
      <w:pPr>
        <w:jc w:val="center"/>
        <w:rPr>
          <w:rFonts w:ascii="Cambria" w:hAnsi="Cambria"/>
          <w:sz w:val="28"/>
          <w:szCs w:val="24"/>
        </w:rPr>
      </w:pPr>
      <w:r w:rsidRPr="00B86F17">
        <w:rPr>
          <w:rFonts w:ascii="Cambria" w:hAnsi="Cambria"/>
          <w:sz w:val="28"/>
          <w:szCs w:val="24"/>
        </w:rPr>
        <w:t>Section 2</w:t>
      </w:r>
    </w:p>
    <w:p w14:paraId="1984B010" w14:textId="65663448" w:rsidR="002A72A7" w:rsidRPr="00B86F17" w:rsidRDefault="002A72A7" w:rsidP="006D7886">
      <w:pPr>
        <w:jc w:val="center"/>
        <w:rPr>
          <w:rFonts w:ascii="Cambria" w:hAnsi="Cambria"/>
          <w:sz w:val="28"/>
          <w:szCs w:val="24"/>
        </w:rPr>
      </w:pPr>
      <w:r w:rsidRPr="00B86F17">
        <w:rPr>
          <w:rFonts w:ascii="Cambria" w:hAnsi="Cambria"/>
          <w:sz w:val="28"/>
          <w:szCs w:val="24"/>
        </w:rPr>
        <w:t>Fall 2025</w:t>
      </w:r>
    </w:p>
    <w:p w14:paraId="406AA040" w14:textId="77777777" w:rsidR="006D7886" w:rsidRPr="00B86F17" w:rsidRDefault="006D7886" w:rsidP="006D7886">
      <w:pPr>
        <w:jc w:val="center"/>
        <w:rPr>
          <w:rFonts w:ascii="Cambria" w:hAnsi="Cambria"/>
        </w:rPr>
      </w:pPr>
    </w:p>
    <w:p w14:paraId="6E9FF67E" w14:textId="77777777" w:rsidR="006D7886" w:rsidRPr="00B86F17" w:rsidRDefault="00565842" w:rsidP="006D7886">
      <w:pPr>
        <w:jc w:val="center"/>
        <w:rPr>
          <w:rFonts w:ascii="Cambria" w:hAnsi="Cambria"/>
        </w:rPr>
      </w:pPr>
      <w:r w:rsidRPr="00B86F17">
        <w:rPr>
          <w:rFonts w:ascii="Cambria" w:hAnsi="Cambria"/>
        </w:rPr>
        <w:t xml:space="preserve">Submitted to: </w:t>
      </w:r>
    </w:p>
    <w:p w14:paraId="68CE9414" w14:textId="17FA0BB6" w:rsidR="00565842" w:rsidRPr="00B86F17" w:rsidRDefault="00693A66" w:rsidP="006D7886">
      <w:pPr>
        <w:jc w:val="center"/>
        <w:rPr>
          <w:rFonts w:ascii="Cambria" w:hAnsi="Cambria"/>
          <w:b/>
          <w:bCs/>
          <w:sz w:val="28"/>
          <w:szCs w:val="24"/>
        </w:rPr>
      </w:pPr>
      <w:r w:rsidRPr="00B86F17">
        <w:rPr>
          <w:rFonts w:ascii="Cambria" w:hAnsi="Cambria"/>
          <w:b/>
          <w:bCs/>
          <w:sz w:val="28"/>
          <w:szCs w:val="24"/>
        </w:rPr>
        <w:t>Dr.</w:t>
      </w:r>
      <w:r w:rsidR="006D7886" w:rsidRPr="00B86F17">
        <w:rPr>
          <w:rFonts w:ascii="Cambria" w:hAnsi="Cambria"/>
          <w:b/>
          <w:bCs/>
          <w:sz w:val="28"/>
          <w:szCs w:val="24"/>
        </w:rPr>
        <w:t xml:space="preserve"> Nabeel Mohammed [NbM]</w:t>
      </w:r>
    </w:p>
    <w:p w14:paraId="60D844DA" w14:textId="77777777" w:rsidR="00851178" w:rsidRPr="00B86F17" w:rsidRDefault="00851178" w:rsidP="00851178">
      <w:pPr>
        <w:rPr>
          <w:rFonts w:ascii="Cambria" w:hAnsi="Cambria"/>
        </w:rPr>
      </w:pPr>
    </w:p>
    <w:p w14:paraId="63D65282" w14:textId="77777777" w:rsidR="00851178" w:rsidRPr="00B86F17" w:rsidRDefault="00851178" w:rsidP="00851178">
      <w:pPr>
        <w:rPr>
          <w:rFonts w:ascii="Cambria" w:hAnsi="Cambria"/>
        </w:rPr>
      </w:pPr>
    </w:p>
    <w:p w14:paraId="302833F9" w14:textId="3AB4B5E4" w:rsidR="00851178" w:rsidRPr="00B86F17" w:rsidRDefault="00851178" w:rsidP="00851178">
      <w:pPr>
        <w:rPr>
          <w:rFonts w:ascii="Cambria" w:hAnsi="Cambria"/>
          <w:sz w:val="28"/>
          <w:szCs w:val="24"/>
        </w:rPr>
      </w:pPr>
      <w:r w:rsidRPr="00B86F17">
        <w:rPr>
          <w:rFonts w:ascii="Cambria" w:hAnsi="Cambria"/>
          <w:sz w:val="28"/>
          <w:szCs w:val="24"/>
        </w:rPr>
        <w:t xml:space="preserve">Team Name: </w:t>
      </w:r>
      <w:r w:rsidRPr="00B86F17">
        <w:rPr>
          <w:rFonts w:ascii="Cambria" w:hAnsi="Cambria"/>
          <w:b/>
          <w:bCs/>
          <w:sz w:val="28"/>
          <w:szCs w:val="24"/>
        </w:rPr>
        <w:t>Wizards</w:t>
      </w:r>
    </w:p>
    <w:p w14:paraId="115E9CC5" w14:textId="61C669FF" w:rsidR="00851178" w:rsidRPr="00B86F17" w:rsidRDefault="00AD13D3" w:rsidP="00851178">
      <w:pPr>
        <w:rPr>
          <w:rFonts w:ascii="Cambria" w:hAnsi="Cambria"/>
          <w:sz w:val="28"/>
          <w:szCs w:val="24"/>
        </w:rPr>
      </w:pPr>
      <w:r w:rsidRPr="00B86F17">
        <w:rPr>
          <w:rFonts w:ascii="Cambria" w:hAnsi="Cambria"/>
          <w:sz w:val="28"/>
          <w:szCs w:val="24"/>
        </w:rPr>
        <w:t xml:space="preserve">Team </w:t>
      </w:r>
      <w:r w:rsidR="00851178" w:rsidRPr="00B86F17">
        <w:rPr>
          <w:rFonts w:ascii="Cambria" w:hAnsi="Cambria"/>
          <w:sz w:val="28"/>
          <w:szCs w:val="24"/>
        </w:rPr>
        <w:t>Members:</w:t>
      </w:r>
    </w:p>
    <w:p w14:paraId="75B0E5B7" w14:textId="652EE014" w:rsidR="00851178" w:rsidRPr="00B86F17" w:rsidRDefault="00851178" w:rsidP="00851178">
      <w:pPr>
        <w:rPr>
          <w:rFonts w:ascii="Cambria" w:hAnsi="Cambria"/>
        </w:rPr>
      </w:pPr>
      <w:r w:rsidRPr="00B86F17">
        <w:rPr>
          <w:rFonts w:ascii="Cambria" w:hAnsi="Cambria"/>
        </w:rPr>
        <w:t>01.</w:t>
      </w:r>
      <w:r w:rsidRPr="00B86F17">
        <w:rPr>
          <w:rFonts w:ascii="Cambria" w:hAnsi="Cambria"/>
        </w:rPr>
        <w:tab/>
        <w:t xml:space="preserve">Hossain Ahmmed Taufiq  </w:t>
      </w:r>
      <w:r w:rsidR="002925B0" w:rsidRPr="00B86F17">
        <w:rPr>
          <w:rFonts w:ascii="Cambria" w:hAnsi="Cambria"/>
        </w:rPr>
        <w:t xml:space="preserve"> </w:t>
      </w:r>
      <w:r w:rsidRPr="00B86F17">
        <w:rPr>
          <w:rFonts w:ascii="Cambria" w:hAnsi="Cambria"/>
        </w:rPr>
        <w:t>2232102042</w:t>
      </w:r>
    </w:p>
    <w:p w14:paraId="1E698782" w14:textId="52575A13" w:rsidR="00851178" w:rsidRPr="00B86F17" w:rsidRDefault="00851178" w:rsidP="00851178">
      <w:pPr>
        <w:rPr>
          <w:rFonts w:ascii="Cambria" w:hAnsi="Cambria"/>
        </w:rPr>
      </w:pPr>
      <w:r w:rsidRPr="00B86F17">
        <w:rPr>
          <w:rFonts w:ascii="Cambria" w:hAnsi="Cambria"/>
        </w:rPr>
        <w:t>02.</w:t>
      </w:r>
      <w:r w:rsidRPr="00B86F17">
        <w:rPr>
          <w:rFonts w:ascii="Cambria" w:hAnsi="Cambria"/>
        </w:rPr>
        <w:tab/>
        <w:t xml:space="preserve">Naafuew Hossain </w:t>
      </w:r>
      <w:r w:rsidR="002925B0" w:rsidRPr="00B86F17">
        <w:rPr>
          <w:rFonts w:ascii="Cambria" w:hAnsi="Cambria"/>
        </w:rPr>
        <w:t xml:space="preserve">                </w:t>
      </w:r>
      <w:r w:rsidRPr="00B86F17">
        <w:rPr>
          <w:rFonts w:ascii="Cambria" w:hAnsi="Cambria"/>
        </w:rPr>
        <w:t>2131944642</w:t>
      </w:r>
    </w:p>
    <w:p w14:paraId="51803A9A" w14:textId="7C275993" w:rsidR="00851178" w:rsidRPr="00B86F17" w:rsidRDefault="00851178" w:rsidP="00851178">
      <w:pPr>
        <w:rPr>
          <w:rFonts w:ascii="Cambria" w:hAnsi="Cambria"/>
        </w:rPr>
      </w:pPr>
      <w:r w:rsidRPr="00B86F17">
        <w:rPr>
          <w:rFonts w:ascii="Cambria" w:hAnsi="Cambria"/>
        </w:rPr>
        <w:t>03.</w:t>
      </w:r>
      <w:r w:rsidRPr="00B86F17">
        <w:rPr>
          <w:rFonts w:ascii="Cambria" w:hAnsi="Cambria"/>
        </w:rPr>
        <w:tab/>
        <w:t xml:space="preserve">Md. Asif Iqbal  </w:t>
      </w:r>
      <w:r w:rsidR="002925B0" w:rsidRPr="00B86F17">
        <w:rPr>
          <w:rFonts w:ascii="Cambria" w:hAnsi="Cambria"/>
        </w:rPr>
        <w:t xml:space="preserve">                      </w:t>
      </w:r>
      <w:r w:rsidRPr="00B86F17">
        <w:rPr>
          <w:rFonts w:ascii="Cambria" w:hAnsi="Cambria"/>
        </w:rPr>
        <w:t>2132355642</w:t>
      </w:r>
    </w:p>
    <w:p w14:paraId="29AFCD90" w14:textId="0CA451F8" w:rsidR="003D00E4" w:rsidRPr="00B86F17" w:rsidRDefault="00851178" w:rsidP="00851178">
      <w:pPr>
        <w:rPr>
          <w:rFonts w:ascii="Cambria" w:hAnsi="Cambria"/>
        </w:rPr>
      </w:pPr>
      <w:r w:rsidRPr="00B86F17">
        <w:rPr>
          <w:rFonts w:ascii="Cambria" w:hAnsi="Cambria"/>
        </w:rPr>
        <w:t>04.</w:t>
      </w:r>
      <w:r w:rsidRPr="00B86F17">
        <w:rPr>
          <w:rFonts w:ascii="Cambria" w:hAnsi="Cambria"/>
        </w:rPr>
        <w:tab/>
        <w:t xml:space="preserve">Md. Nazmul Hasan Sakib </w:t>
      </w:r>
      <w:r w:rsidR="002925B0" w:rsidRPr="00B86F17">
        <w:rPr>
          <w:rFonts w:ascii="Cambria" w:hAnsi="Cambria"/>
        </w:rPr>
        <w:t xml:space="preserve"> </w:t>
      </w:r>
      <w:r w:rsidRPr="00B86F17">
        <w:rPr>
          <w:rFonts w:ascii="Cambria" w:hAnsi="Cambria"/>
        </w:rPr>
        <w:t>2312407042</w:t>
      </w:r>
    </w:p>
    <w:p w14:paraId="3E5CD504" w14:textId="77777777" w:rsidR="00E24DF6" w:rsidRPr="00B86F17" w:rsidRDefault="00E24DF6" w:rsidP="00851178">
      <w:pPr>
        <w:rPr>
          <w:rFonts w:ascii="Cambria" w:hAnsi="Cambria"/>
        </w:rPr>
      </w:pPr>
    </w:p>
    <w:p w14:paraId="56DB2DD1" w14:textId="77777777" w:rsidR="00E24DF6" w:rsidRPr="00B86F17" w:rsidRDefault="00E24DF6" w:rsidP="00851178">
      <w:pPr>
        <w:rPr>
          <w:rFonts w:ascii="Cambria" w:hAnsi="Cambria"/>
        </w:rPr>
      </w:pPr>
    </w:p>
    <w:p w14:paraId="37F1EDB5" w14:textId="77777777" w:rsidR="00E24DF6" w:rsidRPr="00B86F17" w:rsidRDefault="00E24DF6" w:rsidP="00851178">
      <w:pPr>
        <w:rPr>
          <w:rFonts w:ascii="Cambria" w:hAnsi="Cambria"/>
        </w:rPr>
      </w:pPr>
    </w:p>
    <w:p w14:paraId="11B7E69B" w14:textId="77777777" w:rsidR="00687DE6" w:rsidRPr="00B86F17" w:rsidRDefault="00687DE6" w:rsidP="0059014C">
      <w:pPr>
        <w:jc w:val="center"/>
        <w:rPr>
          <w:rFonts w:ascii="Cambria" w:hAnsi="Cambria"/>
        </w:rPr>
      </w:pPr>
    </w:p>
    <w:p w14:paraId="666E039F" w14:textId="5D5E9CF2" w:rsidR="000A4805" w:rsidRPr="002A409E" w:rsidRDefault="0059014C" w:rsidP="0059014C">
      <w:pPr>
        <w:jc w:val="center"/>
        <w:rPr>
          <w:rFonts w:ascii="Cambria" w:hAnsi="Cambria"/>
          <w:b/>
          <w:bCs/>
          <w:sz w:val="40"/>
          <w:szCs w:val="40"/>
        </w:rPr>
      </w:pPr>
      <w:r w:rsidRPr="002A409E">
        <w:rPr>
          <w:rFonts w:ascii="Cambria" w:hAnsi="Cambria"/>
          <w:b/>
          <w:bCs/>
          <w:sz w:val="40"/>
          <w:szCs w:val="40"/>
        </w:rPr>
        <w:lastRenderedPageBreak/>
        <w:t>Izzy</w:t>
      </w:r>
      <w:r w:rsidR="000A4805" w:rsidRPr="002A409E">
        <w:rPr>
          <w:rFonts w:ascii="Cambria" w:hAnsi="Cambria"/>
          <w:b/>
          <w:bCs/>
          <w:sz w:val="40"/>
          <w:szCs w:val="40"/>
        </w:rPr>
        <w:t xml:space="preserve"> CRM </w:t>
      </w:r>
      <w:r w:rsidRPr="002A409E">
        <w:rPr>
          <w:rFonts w:ascii="Cambria" w:hAnsi="Cambria"/>
          <w:b/>
          <w:bCs/>
          <w:sz w:val="40"/>
          <w:szCs w:val="40"/>
        </w:rPr>
        <w:t>PRD</w:t>
      </w:r>
    </w:p>
    <w:p w14:paraId="258DC534" w14:textId="77777777" w:rsidR="000A4805" w:rsidRPr="00B86F17" w:rsidRDefault="000A4805" w:rsidP="000A4805">
      <w:pPr>
        <w:rPr>
          <w:rFonts w:ascii="Cambria" w:hAnsi="Cambria"/>
        </w:rPr>
      </w:pPr>
    </w:p>
    <w:p w14:paraId="12F1966A" w14:textId="77777777" w:rsidR="0093738F" w:rsidRPr="0093738F" w:rsidRDefault="0093738F" w:rsidP="0093738F">
      <w:pPr>
        <w:keepNext/>
        <w:keepLines/>
        <w:spacing w:before="360" w:after="80" w:line="240" w:lineRule="auto"/>
        <w:outlineLvl w:val="0"/>
        <w:rPr>
          <w:rFonts w:ascii="Cambria" w:eastAsia="Times New Roman" w:hAnsi="Cambria" w:cs="Vrinda"/>
          <w:color w:val="000000"/>
          <w:kern w:val="0"/>
          <w:sz w:val="40"/>
          <w:szCs w:val="40"/>
          <w14:ligatures w14:val="none"/>
        </w:rPr>
      </w:pPr>
      <w:bookmarkStart w:id="0" w:name="table-of-contents"/>
      <w:r w:rsidRPr="0093738F">
        <w:rPr>
          <w:rFonts w:ascii="Cambria" w:eastAsia="Times New Roman" w:hAnsi="Cambria" w:cs="Vrinda"/>
          <w:b/>
          <w:bCs/>
          <w:color w:val="000000"/>
          <w:kern w:val="0"/>
          <w:sz w:val="40"/>
          <w:szCs w:val="40"/>
          <w14:ligatures w14:val="none"/>
        </w:rPr>
        <w:t>Table of Contents</w:t>
      </w:r>
    </w:p>
    <w:p w14:paraId="59242524" w14:textId="77777777" w:rsidR="0093738F" w:rsidRPr="0093738F" w:rsidRDefault="0093738F" w:rsidP="0093738F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5AB1BE9A" w14:textId="77777777" w:rsidR="0093738F" w:rsidRPr="0093738F" w:rsidRDefault="0093738F" w:rsidP="0093738F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1" w:name="executive-summary"/>
      <w:r w:rsidRPr="0093738F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1. Executive Summary</w:t>
      </w:r>
    </w:p>
    <w:p w14:paraId="6FEA02B1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1.1 Overview </w:t>
      </w:r>
    </w:p>
    <w:p w14:paraId="7F763DF4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1.2 Key Value Proposition </w:t>
      </w:r>
    </w:p>
    <w:p w14:paraId="7633AB01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1.3 Product Vision Summary </w:t>
      </w:r>
    </w:p>
    <w:p w14:paraId="37343ED3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1.4 Phase Overview</w:t>
      </w:r>
    </w:p>
    <w:p w14:paraId="6A5AE90F" w14:textId="77777777" w:rsidR="0093738F" w:rsidRPr="0093738F" w:rsidRDefault="0093738F" w:rsidP="0093738F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2" w:name="vision-objectives"/>
      <w:bookmarkEnd w:id="1"/>
      <w:r w:rsidRPr="0093738F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2. Vision &amp; Objectives</w:t>
      </w:r>
    </w:p>
    <w:p w14:paraId="3CABDE6F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2.1 Vision Statement </w:t>
      </w:r>
    </w:p>
    <w:p w14:paraId="28811713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2.2 Business Goals </w:t>
      </w:r>
    </w:p>
    <w:p w14:paraId="7B5F0A11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2.3 Product Objectives </w:t>
      </w:r>
    </w:p>
    <w:p w14:paraId="08122A09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2.4 Strategic Impact</w:t>
      </w:r>
    </w:p>
    <w:p w14:paraId="3BE3587D" w14:textId="77777777" w:rsidR="0093738F" w:rsidRPr="0093738F" w:rsidRDefault="0093738F" w:rsidP="0093738F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3" w:name="stakeholders"/>
      <w:bookmarkEnd w:id="2"/>
      <w:r w:rsidRPr="0093738F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3. Stakeholders</w:t>
      </w:r>
    </w:p>
    <w:p w14:paraId="1BC67640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3.1 Internal Stakeholders </w:t>
      </w:r>
    </w:p>
    <w:p w14:paraId="27B329A0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3.2 External Stakeholders </w:t>
      </w:r>
    </w:p>
    <w:p w14:paraId="1F50B7B1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3.3 Roles &amp; Responsibilities</w:t>
      </w:r>
    </w:p>
    <w:p w14:paraId="76A3CF99" w14:textId="77777777" w:rsidR="0093738F" w:rsidRPr="0093738F" w:rsidRDefault="0093738F" w:rsidP="0093738F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4" w:name="target-users-market-segments"/>
      <w:bookmarkEnd w:id="3"/>
      <w:r w:rsidRPr="0093738F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4. Target Users &amp; Market Segments</w:t>
      </w:r>
    </w:p>
    <w:p w14:paraId="056019AC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4.1 User Personas  </w:t>
      </w:r>
    </w:p>
    <w:p w14:paraId="52C57CFA" w14:textId="77777777" w:rsidR="0093738F" w:rsidRPr="0093738F" w:rsidRDefault="0093738F" w:rsidP="0093738F">
      <w:pPr>
        <w:spacing w:before="180" w:after="180" w:line="240" w:lineRule="auto"/>
        <w:ind w:left="144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4.1.1 Sales Representative  </w:t>
      </w:r>
    </w:p>
    <w:p w14:paraId="7D586413" w14:textId="77777777" w:rsidR="0093738F" w:rsidRPr="0093738F" w:rsidRDefault="0093738F" w:rsidP="0093738F">
      <w:pPr>
        <w:spacing w:before="180" w:after="180" w:line="240" w:lineRule="auto"/>
        <w:ind w:left="144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4.1.2 Customer Support Agent  </w:t>
      </w:r>
    </w:p>
    <w:p w14:paraId="43042443" w14:textId="77777777" w:rsidR="0093738F" w:rsidRPr="0093738F" w:rsidRDefault="0093738F" w:rsidP="0093738F">
      <w:pPr>
        <w:spacing w:before="180" w:after="180" w:line="240" w:lineRule="auto"/>
        <w:ind w:left="144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4.1.3 Marketing Executive  </w:t>
      </w:r>
    </w:p>
    <w:p w14:paraId="10F005D2" w14:textId="77777777" w:rsidR="0093738F" w:rsidRPr="0093738F" w:rsidRDefault="0093738F" w:rsidP="0093738F">
      <w:pPr>
        <w:spacing w:before="180" w:after="180" w:line="240" w:lineRule="auto"/>
        <w:ind w:left="144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4.1.4 Business Manager </w:t>
      </w:r>
    </w:p>
    <w:p w14:paraId="631BF6D8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4.2 Market Segments </w:t>
      </w:r>
    </w:p>
    <w:p w14:paraId="42D9A718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4.3 Competitive Advantage</w:t>
      </w:r>
    </w:p>
    <w:p w14:paraId="32EC0967" w14:textId="77777777" w:rsidR="0093738F" w:rsidRPr="0093738F" w:rsidRDefault="0093738F" w:rsidP="0093738F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5" w:name="product-scope"/>
      <w:bookmarkEnd w:id="4"/>
      <w:r w:rsidRPr="0093738F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lastRenderedPageBreak/>
        <w:t>5. Product Scope</w:t>
      </w:r>
    </w:p>
    <w:p w14:paraId="24318B69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5.1 In-Scope Features </w:t>
      </w:r>
    </w:p>
    <w:p w14:paraId="1BBE1091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5.2 Out-of-Scope Features </w:t>
      </w:r>
    </w:p>
    <w:p w14:paraId="658E40D9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5.3 Product Boundaries </w:t>
      </w:r>
    </w:p>
    <w:p w14:paraId="1D5AAB30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5.4 Core Use Cases</w:t>
      </w:r>
    </w:p>
    <w:p w14:paraId="3A66088F" w14:textId="77777777" w:rsidR="0093738F" w:rsidRPr="0093738F" w:rsidRDefault="0093738F" w:rsidP="0093738F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6" w:name="system-overview"/>
      <w:bookmarkEnd w:id="5"/>
      <w:r w:rsidRPr="0093738F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6. System Overview</w:t>
      </w:r>
    </w:p>
    <w:p w14:paraId="776331A9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6.1 High-Level Architecture </w:t>
      </w:r>
    </w:p>
    <w:p w14:paraId="337506D3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6.2 Frontend Stack </w:t>
      </w:r>
    </w:p>
    <w:p w14:paraId="2B938BD2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6.3 Backend Stack </w:t>
      </w:r>
    </w:p>
    <w:p w14:paraId="5667AF7C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6.4 Database Schema Overview </w:t>
      </w:r>
    </w:p>
    <w:p w14:paraId="62C40ABA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6.5 Integration Services </w:t>
      </w:r>
    </w:p>
    <w:p w14:paraId="15DC63E1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6.6 Security Framework </w:t>
      </w:r>
    </w:p>
    <w:p w14:paraId="42F06E34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6.7 Scalability Considerations</w:t>
      </w:r>
    </w:p>
    <w:p w14:paraId="1CC094F6" w14:textId="77777777" w:rsidR="0093738F" w:rsidRPr="0093738F" w:rsidRDefault="0093738F" w:rsidP="0093738F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7" w:name="core-features"/>
      <w:bookmarkEnd w:id="6"/>
      <w:r w:rsidRPr="0093738F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7. Core Features</w:t>
      </w:r>
    </w:p>
    <w:p w14:paraId="231F7391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7.1 Contact &amp; Account Management </w:t>
      </w:r>
    </w:p>
    <w:p w14:paraId="08A13F1F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7.2 Lead &amp; Deal Pipeline </w:t>
      </w:r>
    </w:p>
    <w:p w14:paraId="2CFF39A4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7.3 Communication Hub </w:t>
      </w:r>
    </w:p>
    <w:p w14:paraId="565316F4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7.4 Complaint &amp; Issue Management </w:t>
      </w:r>
    </w:p>
    <w:p w14:paraId="4CA46854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7.5 Task &amp; Calendar Management </w:t>
      </w:r>
    </w:p>
    <w:p w14:paraId="5A43489D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7.6 Reporting &amp; Analytics </w:t>
      </w:r>
    </w:p>
    <w:p w14:paraId="624590AA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7.7 Access Management </w:t>
      </w:r>
    </w:p>
    <w:p w14:paraId="21CBBD99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7.8 Automation Engine</w:t>
      </w:r>
    </w:p>
    <w:p w14:paraId="20356961" w14:textId="77777777" w:rsidR="0093738F" w:rsidRPr="0093738F" w:rsidRDefault="0093738F" w:rsidP="0093738F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8" w:name="phase-specific-requirements"/>
      <w:bookmarkEnd w:id="7"/>
      <w:r w:rsidRPr="0093738F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8. Phase-Specific Requirements</w:t>
      </w:r>
    </w:p>
    <w:p w14:paraId="3C187D10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8.1 Overview </w:t>
      </w:r>
    </w:p>
    <w:p w14:paraId="1282ABF4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8.2 </w:t>
      </w:r>
      <w:r w:rsidRPr="0093738F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Phase 1 – Core CRM &amp; Automation</w:t>
      </w: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 </w:t>
      </w:r>
    </w:p>
    <w:p w14:paraId="3A0B5AA6" w14:textId="77777777" w:rsidR="0093738F" w:rsidRPr="0093738F" w:rsidRDefault="0093738F" w:rsidP="0093738F">
      <w:pPr>
        <w:spacing w:before="180" w:after="180" w:line="240" w:lineRule="auto"/>
        <w:ind w:left="144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8.2.1 Phase 1 Goals  </w:t>
      </w:r>
    </w:p>
    <w:p w14:paraId="60A1762F" w14:textId="77777777" w:rsidR="0093738F" w:rsidRPr="0093738F" w:rsidRDefault="0093738F" w:rsidP="0093738F">
      <w:pPr>
        <w:spacing w:before="180" w:after="180" w:line="240" w:lineRule="auto"/>
        <w:ind w:left="144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8.2.2 Key Deliverables  </w:t>
      </w:r>
    </w:p>
    <w:p w14:paraId="2D3FC7C9" w14:textId="77777777" w:rsidR="0093738F" w:rsidRPr="0093738F" w:rsidRDefault="0093738F" w:rsidP="0093738F">
      <w:pPr>
        <w:spacing w:before="180" w:after="180" w:line="240" w:lineRule="auto"/>
        <w:ind w:left="144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8.2.3 Technology Stack  </w:t>
      </w:r>
    </w:p>
    <w:p w14:paraId="02E03447" w14:textId="77777777" w:rsidR="0093738F" w:rsidRPr="0093738F" w:rsidRDefault="0093738F" w:rsidP="0093738F">
      <w:pPr>
        <w:spacing w:before="180" w:after="180" w:line="240" w:lineRule="auto"/>
        <w:ind w:left="144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lastRenderedPageBreak/>
        <w:t>8.2.4 Functional Requirements  </w:t>
      </w:r>
    </w:p>
    <w:p w14:paraId="6E423B7E" w14:textId="77777777" w:rsidR="0093738F" w:rsidRPr="0093738F" w:rsidRDefault="0093738F" w:rsidP="0093738F">
      <w:pPr>
        <w:spacing w:before="180" w:after="180" w:line="240" w:lineRule="auto"/>
        <w:ind w:left="144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8.2.5 User Interface Mockup Summary </w:t>
      </w:r>
    </w:p>
    <w:p w14:paraId="7DF13759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8.3 </w:t>
      </w:r>
      <w:r w:rsidRPr="0093738F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Phase 2 – AI, Prediction &amp; Scalability</w:t>
      </w: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 </w:t>
      </w:r>
    </w:p>
    <w:p w14:paraId="29E55BBA" w14:textId="77777777" w:rsidR="0093738F" w:rsidRPr="0093738F" w:rsidRDefault="0093738F" w:rsidP="0093738F">
      <w:pPr>
        <w:spacing w:before="180" w:after="180" w:line="240" w:lineRule="auto"/>
        <w:ind w:left="144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8.3.1 Phase 2 Goals  </w:t>
      </w:r>
    </w:p>
    <w:p w14:paraId="5EFCB4ED" w14:textId="77777777" w:rsidR="0093738F" w:rsidRPr="0093738F" w:rsidRDefault="0093738F" w:rsidP="0093738F">
      <w:pPr>
        <w:spacing w:before="180" w:after="180" w:line="240" w:lineRule="auto"/>
        <w:ind w:left="144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8.3.2 AI-Driven Features  </w:t>
      </w:r>
    </w:p>
    <w:p w14:paraId="1FB5D772" w14:textId="77777777" w:rsidR="0093738F" w:rsidRPr="0093738F" w:rsidRDefault="0093738F" w:rsidP="0093738F">
      <w:pPr>
        <w:spacing w:before="180" w:after="180" w:line="240" w:lineRule="auto"/>
        <w:ind w:left="144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8.3.3 Predictive Analytics  </w:t>
      </w:r>
    </w:p>
    <w:p w14:paraId="1E16E0BF" w14:textId="77777777" w:rsidR="0093738F" w:rsidRPr="0093738F" w:rsidRDefault="0093738F" w:rsidP="0093738F">
      <w:pPr>
        <w:spacing w:before="180" w:after="180" w:line="240" w:lineRule="auto"/>
        <w:ind w:left="144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8.3.4 NLP &amp; Conversational Interface  </w:t>
      </w:r>
    </w:p>
    <w:p w14:paraId="6EB8B8EE" w14:textId="77777777" w:rsidR="0093738F" w:rsidRPr="0093738F" w:rsidRDefault="0093738F" w:rsidP="0093738F">
      <w:pPr>
        <w:spacing w:before="180" w:after="180" w:line="240" w:lineRule="auto"/>
        <w:ind w:left="144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8.3.5 Phase 2 Architecture  </w:t>
      </w:r>
    </w:p>
    <w:p w14:paraId="3F9B6F7B" w14:textId="77777777" w:rsidR="0093738F" w:rsidRPr="0093738F" w:rsidRDefault="0093738F" w:rsidP="0093738F">
      <w:pPr>
        <w:spacing w:before="180" w:after="180" w:line="240" w:lineRule="auto"/>
        <w:ind w:left="144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8.3.6 Advanced Data Models</w:t>
      </w:r>
    </w:p>
    <w:p w14:paraId="4910A69D" w14:textId="77777777" w:rsidR="0093738F" w:rsidRPr="0093738F" w:rsidRDefault="0093738F" w:rsidP="0093738F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9" w:name="integration-overview"/>
      <w:bookmarkEnd w:id="8"/>
      <w:r w:rsidRPr="0093738F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9. Integration Overview</w:t>
      </w:r>
    </w:p>
    <w:p w14:paraId="1ED4A237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9.1 Pipedrive Integration </w:t>
      </w:r>
    </w:p>
    <w:p w14:paraId="5E5FCEE7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9.2 Telegram Bot Integration </w:t>
      </w:r>
    </w:p>
    <w:p w14:paraId="1C91533B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9.3 VoIP / IP Call Integration </w:t>
      </w:r>
    </w:p>
    <w:p w14:paraId="0E32B3B6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9.4 Email APIs &amp; Automation </w:t>
      </w:r>
    </w:p>
    <w:p w14:paraId="4A250636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9.5 External Issue Tracking </w:t>
      </w:r>
    </w:p>
    <w:p w14:paraId="096C2F32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9.6 Calendar APIs </w:t>
      </w:r>
    </w:p>
    <w:p w14:paraId="165B4205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9.7 Future Integrations</w:t>
      </w:r>
    </w:p>
    <w:p w14:paraId="46007DC7" w14:textId="77777777" w:rsidR="0093738F" w:rsidRPr="0093738F" w:rsidRDefault="0093738F" w:rsidP="0093738F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10" w:name="user-journey-workflows"/>
      <w:bookmarkEnd w:id="9"/>
      <w:r w:rsidRPr="0093738F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10. User Journey &amp; Workflows</w:t>
      </w:r>
    </w:p>
    <w:p w14:paraId="1BE60B78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10.1 Phase 1 User Journey  </w:t>
      </w:r>
    </w:p>
    <w:p w14:paraId="6352BBB4" w14:textId="77777777" w:rsidR="0093738F" w:rsidRPr="0093738F" w:rsidRDefault="0093738F" w:rsidP="0093738F">
      <w:pPr>
        <w:spacing w:before="180" w:after="180" w:line="240" w:lineRule="auto"/>
        <w:ind w:left="144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10.1.1 Sign-up and Onboarding  </w:t>
      </w:r>
    </w:p>
    <w:p w14:paraId="77F7E2AC" w14:textId="77777777" w:rsidR="0093738F" w:rsidRPr="0093738F" w:rsidRDefault="0093738F" w:rsidP="0093738F">
      <w:pPr>
        <w:spacing w:before="180" w:after="180" w:line="240" w:lineRule="auto"/>
        <w:ind w:left="144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10.1.2 Organization Setup  </w:t>
      </w:r>
    </w:p>
    <w:p w14:paraId="7BBFCB1B" w14:textId="77777777" w:rsidR="0093738F" w:rsidRPr="0093738F" w:rsidRDefault="0093738F" w:rsidP="0093738F">
      <w:pPr>
        <w:spacing w:before="180" w:after="180" w:line="240" w:lineRule="auto"/>
        <w:ind w:left="144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10.1.3 Data Import  </w:t>
      </w:r>
    </w:p>
    <w:p w14:paraId="07DFB6EF" w14:textId="77777777" w:rsidR="0093738F" w:rsidRPr="0093738F" w:rsidRDefault="0093738F" w:rsidP="0093738F">
      <w:pPr>
        <w:spacing w:before="180" w:after="180" w:line="240" w:lineRule="auto"/>
        <w:ind w:left="144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10.1.4 Pipeline Configuration  </w:t>
      </w:r>
    </w:p>
    <w:p w14:paraId="2C79A67F" w14:textId="77777777" w:rsidR="0093738F" w:rsidRPr="0093738F" w:rsidRDefault="0093738F" w:rsidP="0093738F">
      <w:pPr>
        <w:spacing w:before="180" w:after="180" w:line="240" w:lineRule="auto"/>
        <w:ind w:left="144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10.1.5 Automation Setup </w:t>
      </w:r>
    </w:p>
    <w:p w14:paraId="51F52E67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10.2 Phase 2 User Journey  </w:t>
      </w:r>
    </w:p>
    <w:p w14:paraId="4601FE35" w14:textId="77777777" w:rsidR="0093738F" w:rsidRPr="0093738F" w:rsidRDefault="0093738F" w:rsidP="0093738F">
      <w:pPr>
        <w:spacing w:before="180" w:after="180" w:line="240" w:lineRule="auto"/>
        <w:ind w:left="144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10.2.1 AI Assistance  </w:t>
      </w:r>
    </w:p>
    <w:p w14:paraId="55821A75" w14:textId="77777777" w:rsidR="0093738F" w:rsidRPr="0093738F" w:rsidRDefault="0093738F" w:rsidP="0093738F">
      <w:pPr>
        <w:spacing w:before="180" w:after="180" w:line="240" w:lineRule="auto"/>
        <w:ind w:left="144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10.2.2 Predictive Workflow  </w:t>
      </w:r>
    </w:p>
    <w:p w14:paraId="7B3DE739" w14:textId="77777777" w:rsidR="0093738F" w:rsidRPr="0093738F" w:rsidRDefault="0093738F" w:rsidP="0093738F">
      <w:pPr>
        <w:spacing w:before="180" w:after="180" w:line="240" w:lineRule="auto"/>
        <w:ind w:left="144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10.2.3 Smart Reporting </w:t>
      </w:r>
    </w:p>
    <w:p w14:paraId="10DC650E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lastRenderedPageBreak/>
        <w:t>10.3 Customer Lifecycle Management</w:t>
      </w:r>
    </w:p>
    <w:p w14:paraId="721D7A90" w14:textId="77777777" w:rsidR="0093738F" w:rsidRPr="0093738F" w:rsidRDefault="0093738F" w:rsidP="0093738F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11" w:name="access-management-permissions"/>
      <w:bookmarkEnd w:id="10"/>
      <w:r w:rsidRPr="0093738F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11. Access Management &amp; Permissions</w:t>
      </w:r>
    </w:p>
    <w:p w14:paraId="6FF3D428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11.1 Role Definitions </w:t>
      </w:r>
    </w:p>
    <w:p w14:paraId="781EE775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11.2 Permission Matrix </w:t>
      </w:r>
    </w:p>
    <w:p w14:paraId="54A2671E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11.3 Multi-Organization Support </w:t>
      </w:r>
    </w:p>
    <w:p w14:paraId="755ACE39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11.4 Audit Trail</w:t>
      </w:r>
    </w:p>
    <w:p w14:paraId="37A6693A" w14:textId="77777777" w:rsidR="0093738F" w:rsidRPr="0093738F" w:rsidRDefault="0093738F" w:rsidP="0093738F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12" w:name="security-compliance"/>
      <w:bookmarkEnd w:id="11"/>
      <w:r w:rsidRPr="0093738F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12. Security &amp; Compliance</w:t>
      </w:r>
    </w:p>
    <w:p w14:paraId="061FAE1D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12.1 Data Encryption </w:t>
      </w:r>
    </w:p>
    <w:p w14:paraId="0867526D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12.2 Authentication &amp; Authorization </w:t>
      </w:r>
    </w:p>
    <w:p w14:paraId="7ED1C270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12.3 Network Security </w:t>
      </w:r>
    </w:p>
    <w:p w14:paraId="501D2E49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12.4 GDPR &amp; Local Compliance </w:t>
      </w:r>
    </w:p>
    <w:p w14:paraId="0A857A11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12.5 Monitoring &amp; Incident Response</w:t>
      </w:r>
    </w:p>
    <w:p w14:paraId="3DA8A5F5" w14:textId="77777777" w:rsidR="0093738F" w:rsidRPr="0093738F" w:rsidRDefault="0093738F" w:rsidP="0093738F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13" w:name="success-metrics-kpis"/>
      <w:bookmarkEnd w:id="12"/>
      <w:r w:rsidRPr="0093738F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13. Success Metrics &amp; KPIs</w:t>
      </w:r>
    </w:p>
    <w:p w14:paraId="09F3824C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13.1 Product Performance Metrics </w:t>
      </w:r>
    </w:p>
    <w:p w14:paraId="5DDA4C5D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13.2 Operational KPIs </w:t>
      </w:r>
    </w:p>
    <w:p w14:paraId="1AB072D0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13.3 User Adoption Goals </w:t>
      </w:r>
    </w:p>
    <w:p w14:paraId="7E316608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13.4 System Health Metrics</w:t>
      </w:r>
    </w:p>
    <w:p w14:paraId="48244441" w14:textId="77777777" w:rsidR="0093738F" w:rsidRPr="0093738F" w:rsidRDefault="0093738F" w:rsidP="0093738F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14" w:name="scalability-future-roadmap"/>
      <w:bookmarkEnd w:id="13"/>
      <w:r w:rsidRPr="0093738F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14. Scalability &amp; Future Roadmap</w:t>
      </w:r>
    </w:p>
    <w:p w14:paraId="325B5B7D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14.1 Phase 3 (Future Vision) </w:t>
      </w:r>
    </w:p>
    <w:p w14:paraId="75D19722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14.2 Performance Optimization </w:t>
      </w:r>
    </w:p>
    <w:p w14:paraId="049FF38F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14.3 Plugin Marketplace </w:t>
      </w:r>
    </w:p>
    <w:p w14:paraId="074F6056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14.4 Workflow Rule Engine </w:t>
      </w:r>
    </w:p>
    <w:p w14:paraId="0B2F7D3E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14.5 Custom Analytics Dashboards </w:t>
      </w:r>
    </w:p>
    <w:p w14:paraId="37E45744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14.6 Partner Ecosystem Expansion</w:t>
      </w:r>
    </w:p>
    <w:p w14:paraId="4DF497D4" w14:textId="77777777" w:rsidR="0093738F" w:rsidRPr="0093738F" w:rsidRDefault="0093738F" w:rsidP="0093738F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15" w:name="risks-mitigation-strategies"/>
      <w:bookmarkEnd w:id="14"/>
      <w:r w:rsidRPr="0093738F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15. Risks &amp; Mitigation Strategies</w:t>
      </w:r>
    </w:p>
    <w:p w14:paraId="3B718ED6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15.1 Technical Risks </w:t>
      </w:r>
    </w:p>
    <w:p w14:paraId="0E817406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15.2 Product Risks </w:t>
      </w:r>
    </w:p>
    <w:p w14:paraId="174CBA36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lastRenderedPageBreak/>
        <w:t xml:space="preserve">15.3 Market Risks </w:t>
      </w:r>
    </w:p>
    <w:p w14:paraId="75906DA6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15.4 Mitigation Plans</w:t>
      </w:r>
    </w:p>
    <w:p w14:paraId="40CB76CF" w14:textId="77777777" w:rsidR="0093738F" w:rsidRPr="0093738F" w:rsidRDefault="0093738F" w:rsidP="0093738F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16" w:name="appendices"/>
      <w:bookmarkEnd w:id="15"/>
      <w:r w:rsidRPr="0093738F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16. Appendices</w:t>
      </w:r>
    </w:p>
    <w:p w14:paraId="5899C6A1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16.1 Appendix A – Module List </w:t>
      </w:r>
    </w:p>
    <w:p w14:paraId="1E65E9C1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16.2 Appendix B – Glossary </w:t>
      </w:r>
    </w:p>
    <w:p w14:paraId="46C54DBB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16.3 Appendix C – References </w:t>
      </w:r>
    </w:p>
    <w:p w14:paraId="1A43D6C1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16.4 Appendix D – Example Use Cases</w:t>
      </w:r>
    </w:p>
    <w:p w14:paraId="37925918" w14:textId="77777777" w:rsidR="0093738F" w:rsidRPr="0093738F" w:rsidRDefault="0093738F" w:rsidP="0093738F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17" w:name="conclusion"/>
      <w:bookmarkEnd w:id="16"/>
      <w:r w:rsidRPr="0093738F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17. Conclusion</w:t>
      </w:r>
    </w:p>
    <w:p w14:paraId="0470C34A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17.1 Final Summary </w:t>
      </w:r>
    </w:p>
    <w:p w14:paraId="7500B1FD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17.2 Expected Outcomes </w:t>
      </w:r>
    </w:p>
    <w:p w14:paraId="36B93B62" w14:textId="77777777" w:rsidR="0093738F" w:rsidRPr="0093738F" w:rsidRDefault="0093738F" w:rsidP="0093738F">
      <w:pPr>
        <w:spacing w:before="180" w:after="180" w:line="240" w:lineRule="auto"/>
        <w:ind w:left="720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93738F">
        <w:rPr>
          <w:rFonts w:ascii="Cambria" w:eastAsia="Aptos" w:hAnsi="Cambria" w:cs="Vrinda"/>
          <w:color w:val="000000"/>
          <w:kern w:val="0"/>
          <w:szCs w:val="24"/>
          <w14:ligatures w14:val="none"/>
        </w:rPr>
        <w:t>17.3 Future Growth Potential</w:t>
      </w:r>
    </w:p>
    <w:p w14:paraId="7B27FDD5" w14:textId="77777777" w:rsidR="0093738F" w:rsidRPr="0093738F" w:rsidRDefault="0093738F" w:rsidP="0093738F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bookmarkEnd w:id="0"/>
    <w:bookmarkEnd w:id="17"/>
    <w:p w14:paraId="33308BC6" w14:textId="5E1E07C3" w:rsidR="00326BFC" w:rsidRPr="00B86F17" w:rsidRDefault="00326BFC" w:rsidP="001D4AEE">
      <w:pPr>
        <w:rPr>
          <w:rFonts w:ascii="Cambria" w:hAnsi="Cambria"/>
          <w:b/>
          <w:bCs/>
          <w:sz w:val="28"/>
          <w:szCs w:val="24"/>
        </w:rPr>
      </w:pPr>
    </w:p>
    <w:p w14:paraId="47FAD1A8" w14:textId="77777777" w:rsidR="0093738F" w:rsidRPr="00B86F17" w:rsidRDefault="0093738F" w:rsidP="001D4AEE">
      <w:pPr>
        <w:rPr>
          <w:rFonts w:ascii="Cambria" w:hAnsi="Cambria"/>
          <w:b/>
          <w:bCs/>
          <w:sz w:val="28"/>
          <w:szCs w:val="24"/>
        </w:rPr>
      </w:pPr>
    </w:p>
    <w:p w14:paraId="673E20C2" w14:textId="77777777" w:rsidR="0093738F" w:rsidRPr="00B86F17" w:rsidRDefault="0093738F" w:rsidP="001D4AEE">
      <w:pPr>
        <w:rPr>
          <w:rFonts w:ascii="Cambria" w:hAnsi="Cambria"/>
          <w:b/>
          <w:bCs/>
          <w:sz w:val="28"/>
          <w:szCs w:val="24"/>
        </w:rPr>
      </w:pPr>
    </w:p>
    <w:p w14:paraId="010A825C" w14:textId="77777777" w:rsidR="0093738F" w:rsidRPr="00B86F17" w:rsidRDefault="0093738F" w:rsidP="001D4AEE">
      <w:pPr>
        <w:rPr>
          <w:rFonts w:ascii="Cambria" w:hAnsi="Cambria"/>
          <w:b/>
          <w:bCs/>
          <w:sz w:val="28"/>
          <w:szCs w:val="24"/>
        </w:rPr>
      </w:pPr>
    </w:p>
    <w:p w14:paraId="71F4F84C" w14:textId="77777777" w:rsidR="0093738F" w:rsidRPr="00B86F17" w:rsidRDefault="0093738F" w:rsidP="001D4AEE">
      <w:pPr>
        <w:rPr>
          <w:rFonts w:ascii="Cambria" w:hAnsi="Cambria"/>
          <w:b/>
          <w:bCs/>
          <w:sz w:val="28"/>
          <w:szCs w:val="24"/>
        </w:rPr>
      </w:pPr>
    </w:p>
    <w:p w14:paraId="6B195F96" w14:textId="77777777" w:rsidR="0093738F" w:rsidRPr="00B86F17" w:rsidRDefault="0093738F" w:rsidP="001D4AEE">
      <w:pPr>
        <w:rPr>
          <w:rFonts w:ascii="Cambria" w:hAnsi="Cambria"/>
          <w:b/>
          <w:bCs/>
          <w:sz w:val="28"/>
          <w:szCs w:val="24"/>
        </w:rPr>
      </w:pPr>
    </w:p>
    <w:p w14:paraId="6B86663E" w14:textId="77777777" w:rsidR="0093738F" w:rsidRPr="00B86F17" w:rsidRDefault="0093738F" w:rsidP="001D4AEE">
      <w:pPr>
        <w:rPr>
          <w:rFonts w:ascii="Cambria" w:hAnsi="Cambria"/>
          <w:b/>
          <w:bCs/>
          <w:sz w:val="28"/>
          <w:szCs w:val="24"/>
        </w:rPr>
      </w:pPr>
    </w:p>
    <w:p w14:paraId="7F205FC3" w14:textId="77777777" w:rsidR="0093738F" w:rsidRPr="00B86F17" w:rsidRDefault="0093738F" w:rsidP="001D4AEE">
      <w:pPr>
        <w:rPr>
          <w:rFonts w:ascii="Cambria" w:hAnsi="Cambria"/>
          <w:b/>
          <w:bCs/>
          <w:sz w:val="28"/>
          <w:szCs w:val="24"/>
        </w:rPr>
      </w:pPr>
    </w:p>
    <w:p w14:paraId="5509E816" w14:textId="77777777" w:rsidR="0093738F" w:rsidRPr="00B86F17" w:rsidRDefault="0093738F" w:rsidP="001D4AEE">
      <w:pPr>
        <w:rPr>
          <w:rFonts w:ascii="Cambria" w:hAnsi="Cambria"/>
          <w:b/>
          <w:bCs/>
          <w:sz w:val="28"/>
          <w:szCs w:val="24"/>
        </w:rPr>
      </w:pPr>
    </w:p>
    <w:p w14:paraId="01FEFCE9" w14:textId="77777777" w:rsidR="0093738F" w:rsidRPr="00B86F17" w:rsidRDefault="0093738F" w:rsidP="001D4AEE">
      <w:pPr>
        <w:rPr>
          <w:rFonts w:ascii="Cambria" w:hAnsi="Cambria"/>
          <w:b/>
          <w:bCs/>
          <w:sz w:val="28"/>
          <w:szCs w:val="24"/>
        </w:rPr>
      </w:pPr>
    </w:p>
    <w:p w14:paraId="60400DE3" w14:textId="77777777" w:rsidR="0093738F" w:rsidRPr="00B86F17" w:rsidRDefault="0093738F" w:rsidP="001D4AEE">
      <w:pPr>
        <w:rPr>
          <w:rFonts w:ascii="Cambria" w:hAnsi="Cambria"/>
          <w:b/>
          <w:bCs/>
          <w:sz w:val="28"/>
          <w:szCs w:val="24"/>
        </w:rPr>
      </w:pPr>
    </w:p>
    <w:p w14:paraId="7EE7FDA7" w14:textId="77777777" w:rsidR="0093738F" w:rsidRPr="00B86F17" w:rsidRDefault="0093738F" w:rsidP="001D4AEE">
      <w:pPr>
        <w:rPr>
          <w:rFonts w:ascii="Cambria" w:hAnsi="Cambria"/>
          <w:b/>
          <w:bCs/>
          <w:sz w:val="28"/>
          <w:szCs w:val="24"/>
        </w:rPr>
      </w:pPr>
    </w:p>
    <w:p w14:paraId="47168F1C" w14:textId="77777777" w:rsidR="0093738F" w:rsidRPr="00B86F17" w:rsidRDefault="0093738F" w:rsidP="001D4AEE">
      <w:pPr>
        <w:rPr>
          <w:rFonts w:ascii="Cambria" w:hAnsi="Cambria"/>
          <w:b/>
          <w:bCs/>
          <w:sz w:val="28"/>
          <w:szCs w:val="24"/>
        </w:rPr>
      </w:pPr>
    </w:p>
    <w:p w14:paraId="54603963" w14:textId="77777777" w:rsidR="00B86F17" w:rsidRPr="00B86F17" w:rsidRDefault="00B86F17" w:rsidP="00B86F17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1CEA0ADE" w14:textId="77777777" w:rsidR="00625672" w:rsidRPr="00625672" w:rsidRDefault="00625672" w:rsidP="00625672">
      <w:pPr>
        <w:keepNext/>
        <w:keepLines/>
        <w:spacing w:before="360" w:after="80" w:line="240" w:lineRule="auto"/>
        <w:outlineLvl w:val="0"/>
        <w:rPr>
          <w:rFonts w:ascii="Cambria" w:eastAsia="Times New Roman" w:hAnsi="Cambria" w:cs="Vrinda"/>
          <w:color w:val="000000"/>
          <w:kern w:val="0"/>
          <w:sz w:val="40"/>
          <w:szCs w:val="40"/>
          <w14:ligatures w14:val="none"/>
        </w:rPr>
      </w:pPr>
      <w:r w:rsidRPr="00625672">
        <w:rPr>
          <w:rFonts w:ascii="Cambria" w:eastAsia="Times New Roman" w:hAnsi="Cambria" w:cs="Vrinda"/>
          <w:b/>
          <w:bCs/>
          <w:color w:val="000000"/>
          <w:kern w:val="0"/>
          <w:sz w:val="40"/>
          <w:szCs w:val="40"/>
          <w14:ligatures w14:val="none"/>
        </w:rPr>
        <w:lastRenderedPageBreak/>
        <w:t>Product Requirements Document (PRD)</w:t>
      </w:r>
    </w:p>
    <w:p w14:paraId="59AF9AB9" w14:textId="77777777" w:rsidR="00625672" w:rsidRPr="00625672" w:rsidRDefault="00625672" w:rsidP="00625672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18" w:name="project-name-izzy-crm"/>
      <w:r w:rsidRPr="00625672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Project Name:</w:t>
      </w:r>
      <w:r w:rsidRPr="00625672"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  <w:t xml:space="preserve"> Izzy CRM</w:t>
      </w:r>
    </w:p>
    <w:p w14:paraId="40CF8E43" w14:textId="77777777" w:rsidR="00625672" w:rsidRPr="00625672" w:rsidRDefault="00625672" w:rsidP="00625672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19" w:name="version-1.0"/>
      <w:bookmarkEnd w:id="18"/>
      <w:r w:rsidRPr="00625672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Version:</w:t>
      </w:r>
      <w:r w:rsidRPr="00625672"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  <w:t xml:space="preserve"> 1.0</w:t>
      </w:r>
    </w:p>
    <w:p w14:paraId="75917F1F" w14:textId="77777777" w:rsidR="00625672" w:rsidRPr="00625672" w:rsidRDefault="00625672" w:rsidP="00625672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20" w:name="prepared-by-product-management-team"/>
      <w:bookmarkEnd w:id="19"/>
      <w:r w:rsidRPr="00625672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Prepared by:</w:t>
      </w:r>
      <w:r w:rsidRPr="00625672"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  <w:t xml:space="preserve"> Product Management Team</w:t>
      </w:r>
    </w:p>
    <w:bookmarkEnd w:id="20"/>
    <w:p w14:paraId="42FAF930" w14:textId="1DADEF1C" w:rsidR="0038690F" w:rsidRPr="00625672" w:rsidRDefault="00625672" w:rsidP="00625672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r w:rsidRPr="00625672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Date:</w:t>
      </w:r>
      <w:r w:rsidRPr="00625672"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  <w:t xml:space="preserve"> 27 October 2025</w:t>
      </w:r>
    </w:p>
    <w:p w14:paraId="0A867AE9" w14:textId="27961045" w:rsidR="00B86F17" w:rsidRPr="00B86F17" w:rsidRDefault="00B86F17" w:rsidP="00B86F17">
      <w:pPr>
        <w:keepNext/>
        <w:keepLines/>
        <w:spacing w:before="360" w:after="80" w:line="240" w:lineRule="auto"/>
        <w:outlineLvl w:val="0"/>
        <w:rPr>
          <w:rFonts w:ascii="Cambria" w:eastAsia="Times New Roman" w:hAnsi="Cambria" w:cs="Vrinda"/>
          <w:color w:val="000000"/>
          <w:kern w:val="0"/>
          <w:sz w:val="40"/>
          <w:szCs w:val="40"/>
          <w14:ligatures w14:val="none"/>
        </w:rPr>
      </w:pPr>
      <w:r w:rsidRPr="00B86F17">
        <w:rPr>
          <w:rFonts w:ascii="Cambria" w:eastAsia="Times New Roman" w:hAnsi="Cambria" w:cs="Vrinda"/>
          <w:b/>
          <w:bCs/>
          <w:color w:val="000000"/>
          <w:kern w:val="0"/>
          <w:sz w:val="40"/>
          <w:szCs w:val="40"/>
          <w14:ligatures w14:val="none"/>
        </w:rPr>
        <w:t>1. Executive Summary</w:t>
      </w:r>
    </w:p>
    <w:p w14:paraId="6425FE5B" w14:textId="77777777" w:rsidR="00B86F17" w:rsidRPr="00B86F17" w:rsidRDefault="00B86F17" w:rsidP="00B86F17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21" w:name="overview"/>
      <w:r w:rsidRPr="00B86F17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1.1 Overview</w:t>
      </w:r>
    </w:p>
    <w:p w14:paraId="209BCE5D" w14:textId="77777777" w:rsidR="00B86F17" w:rsidRPr="00B86F17" w:rsidRDefault="00B86F17" w:rsidP="00B86F17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Izzy CRM is a next-generation Customer Relationship Management platform built to unify </w:t>
      </w: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sales, marketing, and customer support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into a single, intelligent ecosystem. Designed for both </w:t>
      </w: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multi-brand enterprises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and </w:t>
      </w: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growing SMEs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, the system emphasizes </w:t>
      </w: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automation, data-driven insights, and conversational interactions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to help teams manage customers with unprecedented efficiency.</w:t>
      </w:r>
    </w:p>
    <w:p w14:paraId="14488F71" w14:textId="77777777" w:rsidR="00B86F17" w:rsidRPr="00B86F17" w:rsidRDefault="00B86F17" w:rsidP="00B86F17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The platform will deliver a </w:t>
      </w: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mobile-first experience (Phase 1)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that transitions into an </w:t>
      </w: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AI-driven enterprise-grade solution (Phase 2)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. Izzy CRM is not just another CRM tool — it is designed as an </w:t>
      </w: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adaptive relationship intelligence system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capable of automating workflows, identifying sales opportunities, and enhancing the overall customer lifecycle.</w:t>
      </w:r>
    </w:p>
    <w:p w14:paraId="0DA9A91E" w14:textId="2D9F2F15" w:rsidR="00B86F17" w:rsidRPr="00B86F17" w:rsidRDefault="00B86F17" w:rsidP="0050408B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With integrations across </w:t>
      </w: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email, VoIP, Telegram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, and </w:t>
      </w: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3rd-party APIs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>, Izzy CRM enables end-to-end tracking — from lead acquisition to conversion and retention — all from a single platform.</w:t>
      </w:r>
    </w:p>
    <w:p w14:paraId="40C9ADEE" w14:textId="77777777" w:rsidR="00B86F17" w:rsidRPr="00B86F17" w:rsidRDefault="00B86F17" w:rsidP="00B86F17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22" w:name="key-value-proposition"/>
      <w:bookmarkEnd w:id="21"/>
      <w:r w:rsidRPr="00B86F17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1.2 Key Value Proposition</w:t>
      </w:r>
    </w:p>
    <w:p w14:paraId="1422489F" w14:textId="77777777" w:rsidR="00B86F17" w:rsidRPr="00B86F17" w:rsidRDefault="00B86F17" w:rsidP="00B86F17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Izzy CRM’s value lies in its ability to </w:t>
      </w: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blend automation, analytics, and multi-channel communication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under one cohesive interface. The platform’s differentiating factors include:</w:t>
      </w:r>
    </w:p>
    <w:p w14:paraId="0248C858" w14:textId="77777777" w:rsidR="00B86F17" w:rsidRPr="00B86F17" w:rsidRDefault="00B86F17" w:rsidP="00B86F17">
      <w:pPr>
        <w:numPr>
          <w:ilvl w:val="0"/>
          <w:numId w:val="3"/>
        </w:num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Unified Multi-Brand Management: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One account can manage multiple organizations or brands — a key feature for agencies, distributors, and corporations managing product lines like Walton, Singer, or RFL.</w:t>
      </w:r>
    </w:p>
    <w:p w14:paraId="3D3A7D82" w14:textId="77777777" w:rsidR="00B86F17" w:rsidRPr="00B86F17" w:rsidRDefault="00B86F17" w:rsidP="00B86F17">
      <w:pPr>
        <w:numPr>
          <w:ilvl w:val="0"/>
          <w:numId w:val="3"/>
        </w:num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Automated Workflows (Non-AI Phase 1):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Izzy CRM automates repetitive tasks through programmable logic, reducing manual input and human error.</w:t>
      </w:r>
    </w:p>
    <w:p w14:paraId="07EDBE26" w14:textId="77777777" w:rsidR="00B86F17" w:rsidRPr="00B86F17" w:rsidRDefault="00B86F17" w:rsidP="00B86F17">
      <w:pPr>
        <w:numPr>
          <w:ilvl w:val="0"/>
          <w:numId w:val="3"/>
        </w:num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AI-Driven Optimization (Phase 2):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Advanced modules powered by </w:t>
      </w: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machine learning and NLP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provide sales predictions, sentiment analysis, and dynamic workflow recommendations.</w:t>
      </w:r>
    </w:p>
    <w:p w14:paraId="46A45AB9" w14:textId="77777777" w:rsidR="00B86F17" w:rsidRPr="00B86F17" w:rsidRDefault="00B86F17" w:rsidP="00B86F17">
      <w:pPr>
        <w:numPr>
          <w:ilvl w:val="0"/>
          <w:numId w:val="3"/>
        </w:num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Omnichannel Communication: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Integrated mail, Telegram, and VoIP systems allow users to communicate with customers directly within the CRM.</w:t>
      </w:r>
    </w:p>
    <w:p w14:paraId="2A393769" w14:textId="77777777" w:rsidR="00B86F17" w:rsidRPr="00B86F17" w:rsidRDefault="00B86F17" w:rsidP="00B86F17">
      <w:pPr>
        <w:numPr>
          <w:ilvl w:val="0"/>
          <w:numId w:val="3"/>
        </w:num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lastRenderedPageBreak/>
        <w:t>Smart Reporting &amp; Analytics: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Real-time dashboards track conversions, complaints, and engagement to guide data-backed decision-making.</w:t>
      </w:r>
    </w:p>
    <w:p w14:paraId="700F8691" w14:textId="77777777" w:rsidR="00B86F17" w:rsidRPr="00B86F17" w:rsidRDefault="00B86F17" w:rsidP="00B86F17">
      <w:pPr>
        <w:numPr>
          <w:ilvl w:val="0"/>
          <w:numId w:val="3"/>
        </w:num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Scalability &amp; Security: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Enterprise-grade architecture built on </w:t>
      </w: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React, Kotlin, and Node.js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ensures performance, scalability, and compliance with global data protection standards.</w:t>
      </w:r>
    </w:p>
    <w:p w14:paraId="07DFF002" w14:textId="00841787" w:rsidR="00B86F17" w:rsidRPr="00B86F17" w:rsidRDefault="00B86F17" w:rsidP="00B86F17">
      <w:pPr>
        <w:numPr>
          <w:ilvl w:val="0"/>
          <w:numId w:val="3"/>
        </w:num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Ease of Use: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Designed with simplicity and accessibility in mind, Izzy CRM focuses on reducing cognitive load while maximizing user productivity.</w:t>
      </w:r>
    </w:p>
    <w:p w14:paraId="35074436" w14:textId="77777777" w:rsidR="00B86F17" w:rsidRPr="00B86F17" w:rsidRDefault="00B86F17" w:rsidP="00B86F17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23" w:name="product-vision-summary"/>
      <w:bookmarkEnd w:id="22"/>
      <w:r w:rsidRPr="00B86F17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1.3 Product Vision Summary</w:t>
      </w:r>
    </w:p>
    <w:p w14:paraId="72D08A08" w14:textId="77777777" w:rsidR="00B86F17" w:rsidRPr="00B86F17" w:rsidRDefault="00B86F17" w:rsidP="00B86F17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The vision behind Izzy CRM is to </w:t>
      </w: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redefine customer relationship management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by moving away from static databases and toward </w:t>
      </w: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intelligent, conversational ecosystems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 The platform aims to:</w:t>
      </w:r>
    </w:p>
    <w:p w14:paraId="454C3A82" w14:textId="77777777" w:rsidR="00B86F17" w:rsidRPr="00B86F17" w:rsidRDefault="00B86F17" w:rsidP="00B86F17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Serve as the </w:t>
      </w: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central nervous system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for customer interaction.</w:t>
      </w:r>
    </w:p>
    <w:p w14:paraId="186D72C2" w14:textId="77777777" w:rsidR="00B86F17" w:rsidRPr="00B86F17" w:rsidRDefault="00B86F17" w:rsidP="00B86F17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Leverage </w:t>
      </w: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automation and AI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to eliminate redundant work.</w:t>
      </w:r>
    </w:p>
    <w:p w14:paraId="39D834AC" w14:textId="77777777" w:rsidR="00B86F17" w:rsidRPr="00B86F17" w:rsidRDefault="00B86F17" w:rsidP="00B86F17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Create </w:t>
      </w: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real-time visibility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across sales, service, and marketing operations.</w:t>
      </w:r>
    </w:p>
    <w:p w14:paraId="36698D2A" w14:textId="77777777" w:rsidR="00B86F17" w:rsidRPr="00B86F17" w:rsidRDefault="00B86F17" w:rsidP="00B86F17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>Empower teams to collaborate seamlessly across devices and departments.</w:t>
      </w:r>
    </w:p>
    <w:p w14:paraId="22C08824" w14:textId="1C657A92" w:rsidR="00B86F17" w:rsidRPr="00B86F17" w:rsidRDefault="00B86F17" w:rsidP="0050408B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In the long term, Izzy CRM envisions an </w:t>
      </w: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AI-first CRM platform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that continuously learns from customer interactions, recommends actions to agents, and predicts business outcomes — effectively functioning as a </w:t>
      </w: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digital relationship strategist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rather than just a data repository.</w:t>
      </w:r>
    </w:p>
    <w:p w14:paraId="4F33A126" w14:textId="77777777" w:rsidR="00B86F17" w:rsidRPr="00B86F17" w:rsidRDefault="00B86F17" w:rsidP="00B86F17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24" w:name="phase-overview"/>
      <w:bookmarkEnd w:id="23"/>
      <w:r w:rsidRPr="00B86F17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1.4 Phase Overview</w:t>
      </w:r>
    </w:p>
    <w:p w14:paraId="0ABA0101" w14:textId="77777777" w:rsidR="00B86F17" w:rsidRPr="00B86F17" w:rsidRDefault="00B86F17" w:rsidP="00B86F17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Izzy CRM will be developed in </w:t>
      </w: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two primary phases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>, each designed to incrementally enhance the platform’s capabilities while maintaining scalability and backward compatibility.</w:t>
      </w:r>
    </w:p>
    <w:p w14:paraId="1CC540CF" w14:textId="77777777" w:rsidR="00B86F17" w:rsidRPr="00B86F17" w:rsidRDefault="00B86F17" w:rsidP="00B86F17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25" w:name="Xba7ae6a2129d0ab5d4d8ffff6856fc0fdac5e52"/>
      <w:r w:rsidRPr="00B86F17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Phase 1 – Core Automation &amp; Mobile-First Experience</w:t>
      </w:r>
    </w:p>
    <w:p w14:paraId="5653F693" w14:textId="77777777" w:rsidR="00B86F17" w:rsidRPr="00B86F17" w:rsidRDefault="00B86F17" w:rsidP="00B86F17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>Focus on delivering a fully functional mobile CRM.</w:t>
      </w:r>
    </w:p>
    <w:p w14:paraId="6E275A23" w14:textId="77777777" w:rsidR="00B86F17" w:rsidRPr="00B86F17" w:rsidRDefault="00B86F17" w:rsidP="00B86F17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>Incorporate automation through rule-based logic.</w:t>
      </w:r>
    </w:p>
    <w:p w14:paraId="76B9F0C4" w14:textId="77777777" w:rsidR="00B86F17" w:rsidRPr="00B86F17" w:rsidRDefault="00B86F17" w:rsidP="00B86F17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>Enable multi-brand and multi-user access.</w:t>
      </w:r>
    </w:p>
    <w:p w14:paraId="56567960" w14:textId="77777777" w:rsidR="00B86F17" w:rsidRPr="00B86F17" w:rsidRDefault="00B86F17" w:rsidP="00B86F17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>Integrate with mail, VoIP, and Telegram for real-time communication.</w:t>
      </w:r>
    </w:p>
    <w:p w14:paraId="4E7B408D" w14:textId="77777777" w:rsidR="00B86F17" w:rsidRPr="00B86F17" w:rsidRDefault="00B86F17" w:rsidP="00B86F17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>Provide analytics dashboards and pipeline tracking.</w:t>
      </w:r>
    </w:p>
    <w:p w14:paraId="6968318B" w14:textId="77777777" w:rsidR="00B86F17" w:rsidRPr="00B86F17" w:rsidRDefault="00B86F17" w:rsidP="00B86F17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26" w:name="X0953b140354b39af8a65a2657e4b0526b817d8c"/>
      <w:bookmarkEnd w:id="25"/>
      <w:r w:rsidRPr="00B86F17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Phase 2 – AI-Driven Optimization &amp; Advanced Analytics</w:t>
      </w:r>
    </w:p>
    <w:p w14:paraId="5D4196E8" w14:textId="77777777" w:rsidR="00B86F17" w:rsidRPr="00B86F17" w:rsidRDefault="00B86F17" w:rsidP="00B86F17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>Introduce AI modules for predictive analytics, sentiment detection, and intelligent recommendations.</w:t>
      </w:r>
    </w:p>
    <w:p w14:paraId="38473453" w14:textId="77777777" w:rsidR="00B86F17" w:rsidRPr="00B86F17" w:rsidRDefault="00B86F17" w:rsidP="00B86F17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Expand automation from rule-based to </w:t>
      </w: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machine learning-driven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workflows.</w:t>
      </w:r>
    </w:p>
    <w:p w14:paraId="1EAF192A" w14:textId="77777777" w:rsidR="00B86F17" w:rsidRPr="00B86F17" w:rsidRDefault="00B86F17" w:rsidP="00B86F17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>Add conversational AI for customer interaction and internal task assistance.</w:t>
      </w:r>
    </w:p>
    <w:p w14:paraId="3E651EE6" w14:textId="77777777" w:rsidR="00B86F17" w:rsidRPr="00B86F17" w:rsidRDefault="00B86F17" w:rsidP="00B86F17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>Implement advanced visualization dashboards and self-learning business insights.</w:t>
      </w:r>
    </w:p>
    <w:bookmarkEnd w:id="24"/>
    <w:bookmarkEnd w:id="26"/>
    <w:p w14:paraId="07027932" w14:textId="77777777" w:rsidR="00B86F17" w:rsidRPr="00B86F17" w:rsidRDefault="00B86F17" w:rsidP="00B86F17">
      <w:pPr>
        <w:keepNext/>
        <w:keepLines/>
        <w:spacing w:before="360" w:after="80" w:line="240" w:lineRule="auto"/>
        <w:outlineLvl w:val="0"/>
        <w:rPr>
          <w:rFonts w:ascii="Cambria" w:eastAsia="Times New Roman" w:hAnsi="Cambria" w:cs="Vrinda"/>
          <w:color w:val="000000"/>
          <w:kern w:val="0"/>
          <w:sz w:val="40"/>
          <w:szCs w:val="40"/>
          <w14:ligatures w14:val="none"/>
        </w:rPr>
      </w:pPr>
      <w:r w:rsidRPr="00B86F17">
        <w:rPr>
          <w:rFonts w:ascii="Cambria" w:eastAsia="Times New Roman" w:hAnsi="Cambria" w:cs="Vrinda"/>
          <w:b/>
          <w:bCs/>
          <w:color w:val="000000"/>
          <w:kern w:val="0"/>
          <w:sz w:val="40"/>
          <w:szCs w:val="40"/>
          <w14:ligatures w14:val="none"/>
        </w:rPr>
        <w:lastRenderedPageBreak/>
        <w:t>2. Vision &amp; Objectives</w:t>
      </w:r>
    </w:p>
    <w:p w14:paraId="04F02C7D" w14:textId="77777777" w:rsidR="00B86F17" w:rsidRPr="00B86F17" w:rsidRDefault="00B86F17" w:rsidP="00B86F17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27" w:name="vision-statement"/>
      <w:r w:rsidRPr="00B86F17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2.1 Vision Statement</w:t>
      </w:r>
    </w:p>
    <w:p w14:paraId="0CE7692A" w14:textId="77777777" w:rsidR="00B86F17" w:rsidRPr="00B86F17" w:rsidRDefault="00B86F17" w:rsidP="00B86F17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To empower businesses with an intelligent, unified CRM platform that bridges the gap between </w:t>
      </w: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customer data, communication, and decision-making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>, enabling organizations to build stronger relationships, accelerate sales, and operate with insight-driven precision.</w:t>
      </w:r>
    </w:p>
    <w:p w14:paraId="24BA3B1D" w14:textId="77777777" w:rsidR="00B86F17" w:rsidRPr="00B86F17" w:rsidRDefault="00B86F17" w:rsidP="00B86F17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Izzy CRM envisions becoming the </w:t>
      </w: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operating system for customer relationships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>, capable of evolving with business growth and market changes.</w:t>
      </w:r>
    </w:p>
    <w:p w14:paraId="177A8C9F" w14:textId="77777777" w:rsidR="00B86F17" w:rsidRPr="00B86F17" w:rsidRDefault="00B86F17" w:rsidP="00B86F17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5371755F" w14:textId="77777777" w:rsidR="00B86F17" w:rsidRPr="00B86F17" w:rsidRDefault="00B86F17" w:rsidP="00B86F17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28" w:name="business-goals"/>
      <w:bookmarkEnd w:id="27"/>
      <w:r w:rsidRPr="00B86F17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2.2 Business Goals</w:t>
      </w:r>
    </w:p>
    <w:p w14:paraId="42B08D89" w14:textId="77777777" w:rsidR="00B86F17" w:rsidRPr="00B86F17" w:rsidRDefault="00B86F17" w:rsidP="00B86F17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>Izzy CRM’s strategic business goals align with providing measurable value to both clients and internal stakeholders.</w:t>
      </w:r>
    </w:p>
    <w:p w14:paraId="0A329A50" w14:textId="77777777" w:rsidR="00B86F17" w:rsidRPr="00B86F17" w:rsidRDefault="00B86F17" w:rsidP="00B86F17">
      <w:pPr>
        <w:numPr>
          <w:ilvl w:val="0"/>
          <w:numId w:val="5"/>
        </w:num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Enhance Efficiency: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Automate manual CRM processes by 70% through rule-based and AI-driven features.</w:t>
      </w:r>
    </w:p>
    <w:p w14:paraId="5256A4DC" w14:textId="77777777" w:rsidR="00B86F17" w:rsidRPr="00B86F17" w:rsidRDefault="00B86F17" w:rsidP="00B86F17">
      <w:pPr>
        <w:numPr>
          <w:ilvl w:val="0"/>
          <w:numId w:val="5"/>
        </w:num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Enable Scalability: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Support multi-brand and multi-organization setups to accommodate enterprise structures.</w:t>
      </w:r>
    </w:p>
    <w:p w14:paraId="60FF75CB" w14:textId="77777777" w:rsidR="00B86F17" w:rsidRPr="00B86F17" w:rsidRDefault="00B86F17" w:rsidP="00B86F17">
      <w:pPr>
        <w:numPr>
          <w:ilvl w:val="0"/>
          <w:numId w:val="5"/>
        </w:num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Improve Conversion Rates: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Utilize data-driven insights to increase lead-to-deal conversion by at least 20% within the first year.</w:t>
      </w:r>
    </w:p>
    <w:p w14:paraId="4356DFD6" w14:textId="77777777" w:rsidR="00B86F17" w:rsidRPr="00B86F17" w:rsidRDefault="00B86F17" w:rsidP="00B86F17">
      <w:pPr>
        <w:numPr>
          <w:ilvl w:val="0"/>
          <w:numId w:val="5"/>
        </w:num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Reduce Operational Cost: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Through workflow automation and self-service tools, reduce support overhead by 30%.</w:t>
      </w:r>
    </w:p>
    <w:p w14:paraId="76D5EE94" w14:textId="77777777" w:rsidR="00B86F17" w:rsidRPr="00B86F17" w:rsidRDefault="00B86F17" w:rsidP="00B86F17">
      <w:pPr>
        <w:numPr>
          <w:ilvl w:val="0"/>
          <w:numId w:val="5"/>
        </w:num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Deliver Real-Time Intelligence: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Empower users with dynamic dashboards, alerts, and automated reporting to support decision-making.</w:t>
      </w:r>
    </w:p>
    <w:p w14:paraId="082E9BCE" w14:textId="77777777" w:rsidR="00B86F17" w:rsidRPr="00B86F17" w:rsidRDefault="00B86F17" w:rsidP="00B86F17">
      <w:pPr>
        <w:numPr>
          <w:ilvl w:val="0"/>
          <w:numId w:val="5"/>
        </w:num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Ensure Reliability: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Maintain a 99.9% uptime guarantee with real-time system monitoring and robust cloud architecture.</w:t>
      </w:r>
    </w:p>
    <w:p w14:paraId="7F1BE102" w14:textId="77777777" w:rsidR="00B86F17" w:rsidRPr="00B86F17" w:rsidRDefault="00B86F17" w:rsidP="00B86F17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6B940C40" w14:textId="77777777" w:rsidR="00B86F17" w:rsidRPr="00B86F17" w:rsidRDefault="00B86F17" w:rsidP="00B86F17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29" w:name="product-objectives"/>
      <w:bookmarkEnd w:id="28"/>
      <w:r w:rsidRPr="00B86F17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2.3 Product Objectives</w:t>
      </w:r>
    </w:p>
    <w:p w14:paraId="29A6DD46" w14:textId="77777777" w:rsidR="00B86F17" w:rsidRPr="00B86F17" w:rsidRDefault="00B86F17" w:rsidP="00B86F17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Izzy CRM’s product objectives define how </w:t>
      </w:r>
      <w:proofErr w:type="gramStart"/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>these business</w:t>
      </w:r>
      <w:proofErr w:type="gramEnd"/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goals will be achieved through tangible software functionalities.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45"/>
        <w:gridCol w:w="3881"/>
        <w:gridCol w:w="2724"/>
      </w:tblGrid>
      <w:tr w:rsidR="00B86F17" w:rsidRPr="00B86F17" w14:paraId="2F6812E2" w14:textId="77777777" w:rsidTr="002C3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83A12C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Objective</w:t>
            </w:r>
          </w:p>
        </w:tc>
        <w:tc>
          <w:tcPr>
            <w:tcW w:w="0" w:type="auto"/>
          </w:tcPr>
          <w:p w14:paraId="31CAC730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Description</w:t>
            </w:r>
          </w:p>
        </w:tc>
        <w:tc>
          <w:tcPr>
            <w:tcW w:w="0" w:type="auto"/>
          </w:tcPr>
          <w:p w14:paraId="4B484ABD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Measurement</w:t>
            </w:r>
          </w:p>
        </w:tc>
      </w:tr>
      <w:tr w:rsidR="00B86F17" w:rsidRPr="00B86F17" w14:paraId="0438B430" w14:textId="77777777" w:rsidTr="002C36E8">
        <w:tc>
          <w:tcPr>
            <w:tcW w:w="0" w:type="auto"/>
          </w:tcPr>
          <w:p w14:paraId="46A93E92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b/>
                <w:bCs/>
                <w:color w:val="000000"/>
              </w:rPr>
              <w:t>Unified Customer View</w:t>
            </w:r>
          </w:p>
        </w:tc>
        <w:tc>
          <w:tcPr>
            <w:tcW w:w="0" w:type="auto"/>
          </w:tcPr>
          <w:p w14:paraId="65D2320A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Integrate all customer data into a single interface</w:t>
            </w:r>
          </w:p>
        </w:tc>
        <w:tc>
          <w:tcPr>
            <w:tcW w:w="0" w:type="auto"/>
          </w:tcPr>
          <w:p w14:paraId="4BD6A304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Customer lookup &lt; 2 seconds</w:t>
            </w:r>
          </w:p>
        </w:tc>
      </w:tr>
      <w:tr w:rsidR="00B86F17" w:rsidRPr="00B86F17" w14:paraId="40EA8FA3" w14:textId="77777777" w:rsidTr="002C36E8">
        <w:tc>
          <w:tcPr>
            <w:tcW w:w="0" w:type="auto"/>
          </w:tcPr>
          <w:p w14:paraId="0E653FDA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b/>
                <w:bCs/>
                <w:color w:val="000000"/>
              </w:rPr>
              <w:t>Workflow Automation</w:t>
            </w:r>
          </w:p>
        </w:tc>
        <w:tc>
          <w:tcPr>
            <w:tcW w:w="0" w:type="auto"/>
          </w:tcPr>
          <w:p w14:paraId="5D4F3A54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Rule-based task automation (non-AI)</w:t>
            </w:r>
          </w:p>
        </w:tc>
        <w:tc>
          <w:tcPr>
            <w:tcW w:w="0" w:type="auto"/>
          </w:tcPr>
          <w:p w14:paraId="437D81D5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80% task reduction</w:t>
            </w:r>
          </w:p>
        </w:tc>
      </w:tr>
      <w:tr w:rsidR="00B86F17" w:rsidRPr="00B86F17" w14:paraId="3E56AE5F" w14:textId="77777777" w:rsidTr="002C36E8">
        <w:tc>
          <w:tcPr>
            <w:tcW w:w="0" w:type="auto"/>
          </w:tcPr>
          <w:p w14:paraId="01953018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b/>
                <w:bCs/>
                <w:color w:val="000000"/>
              </w:rPr>
              <w:lastRenderedPageBreak/>
              <w:t>Cross-Brand Accessibility</w:t>
            </w:r>
          </w:p>
        </w:tc>
        <w:tc>
          <w:tcPr>
            <w:tcW w:w="0" w:type="auto"/>
          </w:tcPr>
          <w:p w14:paraId="5362ADF5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Single account usable across multiple brands</w:t>
            </w:r>
          </w:p>
        </w:tc>
        <w:tc>
          <w:tcPr>
            <w:tcW w:w="0" w:type="auto"/>
          </w:tcPr>
          <w:p w14:paraId="0BB8746A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100% shared access model</w:t>
            </w:r>
          </w:p>
        </w:tc>
      </w:tr>
      <w:tr w:rsidR="00B86F17" w:rsidRPr="00B86F17" w14:paraId="4414233D" w14:textId="77777777" w:rsidTr="002C36E8">
        <w:tc>
          <w:tcPr>
            <w:tcW w:w="0" w:type="auto"/>
          </w:tcPr>
          <w:p w14:paraId="1E6C3E44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b/>
                <w:bCs/>
                <w:color w:val="000000"/>
              </w:rPr>
              <w:t>Intelligent Communication</w:t>
            </w:r>
          </w:p>
        </w:tc>
        <w:tc>
          <w:tcPr>
            <w:tcW w:w="0" w:type="auto"/>
          </w:tcPr>
          <w:p w14:paraId="399D82AE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Integrated mail, call, and chat</w:t>
            </w:r>
          </w:p>
        </w:tc>
        <w:tc>
          <w:tcPr>
            <w:tcW w:w="0" w:type="auto"/>
          </w:tcPr>
          <w:p w14:paraId="6AAB2E17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Zero external app dependency</w:t>
            </w:r>
          </w:p>
        </w:tc>
      </w:tr>
      <w:tr w:rsidR="00B86F17" w:rsidRPr="00B86F17" w14:paraId="3BDF393F" w14:textId="77777777" w:rsidTr="002C36E8">
        <w:tc>
          <w:tcPr>
            <w:tcW w:w="0" w:type="auto"/>
          </w:tcPr>
          <w:p w14:paraId="5398B0CD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b/>
                <w:bCs/>
                <w:color w:val="000000"/>
              </w:rPr>
              <w:t>Data Analytics</w:t>
            </w:r>
          </w:p>
        </w:tc>
        <w:tc>
          <w:tcPr>
            <w:tcW w:w="0" w:type="auto"/>
          </w:tcPr>
          <w:p w14:paraId="23C399EB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Real-time dashboards and reports</w:t>
            </w:r>
          </w:p>
        </w:tc>
        <w:tc>
          <w:tcPr>
            <w:tcW w:w="0" w:type="auto"/>
          </w:tcPr>
          <w:p w14:paraId="21F48000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Update interval &lt; 1 minute</w:t>
            </w:r>
          </w:p>
        </w:tc>
      </w:tr>
      <w:tr w:rsidR="00B86F17" w:rsidRPr="00B86F17" w14:paraId="69E9F273" w14:textId="77777777" w:rsidTr="002C36E8">
        <w:tc>
          <w:tcPr>
            <w:tcW w:w="0" w:type="auto"/>
          </w:tcPr>
          <w:p w14:paraId="7DA3F708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b/>
                <w:bCs/>
                <w:color w:val="000000"/>
              </w:rPr>
              <w:t>Scalability</w:t>
            </w:r>
          </w:p>
        </w:tc>
        <w:tc>
          <w:tcPr>
            <w:tcW w:w="0" w:type="auto"/>
          </w:tcPr>
          <w:p w14:paraId="1648E33F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Modular, API-first system</w:t>
            </w:r>
          </w:p>
        </w:tc>
        <w:tc>
          <w:tcPr>
            <w:tcW w:w="0" w:type="auto"/>
          </w:tcPr>
          <w:p w14:paraId="0542ACC0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Handle 10,000+ users per org</w:t>
            </w:r>
          </w:p>
        </w:tc>
      </w:tr>
    </w:tbl>
    <w:p w14:paraId="4F072887" w14:textId="77777777" w:rsidR="00B86F17" w:rsidRPr="00B86F17" w:rsidRDefault="00B86F17" w:rsidP="00B86F17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60AA9B75" w14:textId="77777777" w:rsidR="00B86F17" w:rsidRPr="00B86F17" w:rsidRDefault="00B86F17" w:rsidP="00B86F17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30" w:name="strategic-impact"/>
      <w:bookmarkEnd w:id="29"/>
      <w:r w:rsidRPr="00B86F17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2.4 Strategic Impact</w:t>
      </w:r>
    </w:p>
    <w:p w14:paraId="0C1ABE3C" w14:textId="77777777" w:rsidR="00B86F17" w:rsidRPr="00B86F17" w:rsidRDefault="00B86F17" w:rsidP="00B86F17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>Izzy CRM will deliver strategic advantages at both micro and macro levels:</w:t>
      </w:r>
    </w:p>
    <w:p w14:paraId="7900B865" w14:textId="77777777" w:rsidR="00B86F17" w:rsidRPr="00B86F17" w:rsidRDefault="00B86F17" w:rsidP="00B86F17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31" w:name="operational-impact"/>
      <w:r w:rsidRPr="00B86F17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Operational Impact</w:t>
      </w:r>
    </w:p>
    <w:p w14:paraId="2BAEE82A" w14:textId="77777777" w:rsidR="00B86F17" w:rsidRPr="00B86F17" w:rsidRDefault="00B86F17" w:rsidP="00B86F17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>Reduces dependency on manual reporting.</w:t>
      </w:r>
    </w:p>
    <w:p w14:paraId="700D5544" w14:textId="77777777" w:rsidR="00B86F17" w:rsidRPr="00B86F17" w:rsidRDefault="00B86F17" w:rsidP="00B86F17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>Standardizes communication and task management.</w:t>
      </w:r>
    </w:p>
    <w:p w14:paraId="4A8D12E1" w14:textId="77777777" w:rsidR="00B86F17" w:rsidRPr="00B86F17" w:rsidRDefault="00B86F17" w:rsidP="00B86F17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>Increases data transparency across teams.</w:t>
      </w:r>
    </w:p>
    <w:p w14:paraId="211A2146" w14:textId="77777777" w:rsidR="00B86F17" w:rsidRPr="00B86F17" w:rsidRDefault="00B86F17" w:rsidP="00B86F17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32" w:name="financial-impact"/>
      <w:bookmarkEnd w:id="31"/>
      <w:r w:rsidRPr="00B86F17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Financial Impact</w:t>
      </w:r>
    </w:p>
    <w:p w14:paraId="027B449D" w14:textId="77777777" w:rsidR="00B86F17" w:rsidRPr="00B86F17" w:rsidRDefault="00B86F17" w:rsidP="00B86F17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>Reduces the need for multiple SaaS subscriptions.</w:t>
      </w:r>
    </w:p>
    <w:p w14:paraId="4E03E7C4" w14:textId="77777777" w:rsidR="00B86F17" w:rsidRPr="00B86F17" w:rsidRDefault="00B86F17" w:rsidP="00B86F17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>Increases conversion rates, leading to direct revenue uplift.</w:t>
      </w:r>
    </w:p>
    <w:p w14:paraId="06DF34E8" w14:textId="77777777" w:rsidR="00B86F17" w:rsidRPr="00B86F17" w:rsidRDefault="00B86F17" w:rsidP="00B86F17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>Lowers customer churn through improved service tracking.</w:t>
      </w:r>
    </w:p>
    <w:p w14:paraId="3BFD6593" w14:textId="77777777" w:rsidR="00B86F17" w:rsidRPr="00B86F17" w:rsidRDefault="00B86F17" w:rsidP="00B86F17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33" w:name="market-impact"/>
      <w:bookmarkEnd w:id="32"/>
      <w:r w:rsidRPr="00B86F17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Market Impact</w:t>
      </w:r>
    </w:p>
    <w:p w14:paraId="032E8236" w14:textId="77777777" w:rsidR="00B86F17" w:rsidRPr="00B86F17" w:rsidRDefault="00B86F17" w:rsidP="00B86F17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Positions Izzy CRM as a </w:t>
      </w:r>
      <w:r w:rsidRPr="00B86F17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Bangladesh-origin SaaS platform</w:t>
      </w: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capable of competing regionally with global CRMs like HubSpot and Pipedrive.</w:t>
      </w:r>
    </w:p>
    <w:p w14:paraId="2A4601DF" w14:textId="77777777" w:rsidR="00B86F17" w:rsidRPr="00B86F17" w:rsidRDefault="00B86F17" w:rsidP="00B86F17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86F17">
        <w:rPr>
          <w:rFonts w:ascii="Cambria" w:eastAsia="Aptos" w:hAnsi="Cambria" w:cs="Vrinda"/>
          <w:color w:val="000000"/>
          <w:kern w:val="0"/>
          <w:szCs w:val="24"/>
          <w14:ligatures w14:val="none"/>
        </w:rPr>
        <w:t>Builds brand reputation as a flexible, AI-ready, enterprise-class CRM system.</w:t>
      </w:r>
    </w:p>
    <w:p w14:paraId="5AC2A0F4" w14:textId="77777777" w:rsidR="00B86F17" w:rsidRDefault="00B86F17" w:rsidP="00B86F17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26B25313" w14:textId="77777777" w:rsidR="0063791B" w:rsidRDefault="0063791B" w:rsidP="00B86F17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7E020753" w14:textId="77777777" w:rsidR="0050408B" w:rsidRDefault="0050408B" w:rsidP="00B86F17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3BE89367" w14:textId="77777777" w:rsidR="0063791B" w:rsidRDefault="0063791B" w:rsidP="00B86F17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bookmarkEnd w:id="30"/>
    <w:bookmarkEnd w:id="33"/>
    <w:p w14:paraId="77A5926B" w14:textId="77777777" w:rsidR="00B86F17" w:rsidRPr="00B86F17" w:rsidRDefault="00B86F17" w:rsidP="00B86F17">
      <w:pPr>
        <w:keepNext/>
        <w:keepLines/>
        <w:spacing w:before="360" w:after="80" w:line="240" w:lineRule="auto"/>
        <w:outlineLvl w:val="0"/>
        <w:rPr>
          <w:rFonts w:ascii="Cambria" w:eastAsia="Times New Roman" w:hAnsi="Cambria" w:cs="Vrinda"/>
          <w:color w:val="000000"/>
          <w:kern w:val="0"/>
          <w:sz w:val="40"/>
          <w:szCs w:val="40"/>
          <w14:ligatures w14:val="none"/>
        </w:rPr>
      </w:pPr>
      <w:r w:rsidRPr="00B86F17">
        <w:rPr>
          <w:rFonts w:ascii="Cambria" w:eastAsia="Times New Roman" w:hAnsi="Cambria" w:cs="Vrinda"/>
          <w:b/>
          <w:bCs/>
          <w:color w:val="000000"/>
          <w:kern w:val="0"/>
          <w:sz w:val="40"/>
          <w:szCs w:val="40"/>
          <w14:ligatures w14:val="none"/>
        </w:rPr>
        <w:lastRenderedPageBreak/>
        <w:t>3. Stakeholders</w:t>
      </w:r>
    </w:p>
    <w:p w14:paraId="25EF14A6" w14:textId="77777777" w:rsidR="00B86F17" w:rsidRPr="00B86F17" w:rsidRDefault="00B86F17" w:rsidP="00B86F17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34" w:name="internal-stakeholders"/>
      <w:r w:rsidRPr="00B86F17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3.1 Internal Stakeholders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63"/>
        <w:gridCol w:w="3042"/>
        <w:gridCol w:w="4045"/>
      </w:tblGrid>
      <w:tr w:rsidR="00B86F17" w:rsidRPr="00B86F17" w14:paraId="084130F6" w14:textId="77777777" w:rsidTr="002C3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F7EEDB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Role</w:t>
            </w:r>
          </w:p>
        </w:tc>
        <w:tc>
          <w:tcPr>
            <w:tcW w:w="0" w:type="auto"/>
          </w:tcPr>
          <w:p w14:paraId="45933D7F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Description</w:t>
            </w:r>
          </w:p>
        </w:tc>
        <w:tc>
          <w:tcPr>
            <w:tcW w:w="0" w:type="auto"/>
          </w:tcPr>
          <w:p w14:paraId="3CAB073B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Responsibilities</w:t>
            </w:r>
          </w:p>
        </w:tc>
      </w:tr>
      <w:tr w:rsidR="00B86F17" w:rsidRPr="00B86F17" w14:paraId="6FB7A520" w14:textId="77777777" w:rsidTr="002C36E8">
        <w:tc>
          <w:tcPr>
            <w:tcW w:w="0" w:type="auto"/>
          </w:tcPr>
          <w:p w14:paraId="48000EA1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b/>
                <w:bCs/>
                <w:color w:val="000000"/>
              </w:rPr>
              <w:t>Product Manager (You)</w:t>
            </w:r>
          </w:p>
        </w:tc>
        <w:tc>
          <w:tcPr>
            <w:tcW w:w="0" w:type="auto"/>
          </w:tcPr>
          <w:p w14:paraId="453E1858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Project lead overseeing roadmap and requirements</w:t>
            </w:r>
          </w:p>
        </w:tc>
        <w:tc>
          <w:tcPr>
            <w:tcW w:w="0" w:type="auto"/>
          </w:tcPr>
          <w:p w14:paraId="7A38CA59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Defines PRD, manages scope, prioritizes features</w:t>
            </w:r>
          </w:p>
        </w:tc>
      </w:tr>
      <w:tr w:rsidR="00B86F17" w:rsidRPr="00B86F17" w14:paraId="27C07AD0" w14:textId="77777777" w:rsidTr="002C36E8">
        <w:tc>
          <w:tcPr>
            <w:tcW w:w="0" w:type="auto"/>
          </w:tcPr>
          <w:p w14:paraId="7346B2EF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b/>
                <w:bCs/>
                <w:color w:val="000000"/>
              </w:rPr>
              <w:t>Tech Lead / Software Architect</w:t>
            </w:r>
          </w:p>
        </w:tc>
        <w:tc>
          <w:tcPr>
            <w:tcW w:w="0" w:type="auto"/>
          </w:tcPr>
          <w:p w14:paraId="7A4B73D5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Backend &amp; API design</w:t>
            </w:r>
          </w:p>
        </w:tc>
        <w:tc>
          <w:tcPr>
            <w:tcW w:w="0" w:type="auto"/>
          </w:tcPr>
          <w:p w14:paraId="3BA799B5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Ensures scalability, performance, and security</w:t>
            </w:r>
          </w:p>
        </w:tc>
      </w:tr>
      <w:tr w:rsidR="00B86F17" w:rsidRPr="00B86F17" w14:paraId="1709C761" w14:textId="77777777" w:rsidTr="002C36E8">
        <w:tc>
          <w:tcPr>
            <w:tcW w:w="0" w:type="auto"/>
          </w:tcPr>
          <w:p w14:paraId="1E345109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b/>
                <w:bCs/>
                <w:color w:val="000000"/>
              </w:rPr>
              <w:t>Frontend Developers</w:t>
            </w:r>
          </w:p>
        </w:tc>
        <w:tc>
          <w:tcPr>
            <w:tcW w:w="0" w:type="auto"/>
          </w:tcPr>
          <w:p w14:paraId="58158715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React + Android + iOS developers</w:t>
            </w:r>
          </w:p>
        </w:tc>
        <w:tc>
          <w:tcPr>
            <w:tcW w:w="0" w:type="auto"/>
          </w:tcPr>
          <w:p w14:paraId="4CEC0F0A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Build UI and integrate APIs</w:t>
            </w:r>
          </w:p>
        </w:tc>
      </w:tr>
      <w:tr w:rsidR="00B86F17" w:rsidRPr="00B86F17" w14:paraId="41829743" w14:textId="77777777" w:rsidTr="002C36E8">
        <w:tc>
          <w:tcPr>
            <w:tcW w:w="0" w:type="auto"/>
          </w:tcPr>
          <w:p w14:paraId="6D32986C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b/>
                <w:bCs/>
                <w:color w:val="000000"/>
              </w:rPr>
              <w:t>Backend Developers</w:t>
            </w:r>
          </w:p>
        </w:tc>
        <w:tc>
          <w:tcPr>
            <w:tcW w:w="0" w:type="auto"/>
          </w:tcPr>
          <w:p w14:paraId="490E4C50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Node.js / Java engineers</w:t>
            </w:r>
          </w:p>
        </w:tc>
        <w:tc>
          <w:tcPr>
            <w:tcW w:w="0" w:type="auto"/>
          </w:tcPr>
          <w:p w14:paraId="44927440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Develop business logic and database systems</w:t>
            </w:r>
          </w:p>
        </w:tc>
      </w:tr>
      <w:tr w:rsidR="00B86F17" w:rsidRPr="00B86F17" w14:paraId="3C84AD2D" w14:textId="77777777" w:rsidTr="002C36E8">
        <w:tc>
          <w:tcPr>
            <w:tcW w:w="0" w:type="auto"/>
          </w:tcPr>
          <w:p w14:paraId="49F1C147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b/>
                <w:bCs/>
                <w:color w:val="000000"/>
              </w:rPr>
              <w:t>UX/UI Designers</w:t>
            </w:r>
          </w:p>
        </w:tc>
        <w:tc>
          <w:tcPr>
            <w:tcW w:w="0" w:type="auto"/>
          </w:tcPr>
          <w:p w14:paraId="5A9095C3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Design interaction flow and prototypes</w:t>
            </w:r>
          </w:p>
        </w:tc>
        <w:tc>
          <w:tcPr>
            <w:tcW w:w="0" w:type="auto"/>
          </w:tcPr>
          <w:p w14:paraId="77CE32ED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Create user-friendly, responsive interfaces</w:t>
            </w:r>
          </w:p>
        </w:tc>
      </w:tr>
      <w:tr w:rsidR="00B86F17" w:rsidRPr="00B86F17" w14:paraId="2F7AF807" w14:textId="77777777" w:rsidTr="002C36E8">
        <w:tc>
          <w:tcPr>
            <w:tcW w:w="0" w:type="auto"/>
          </w:tcPr>
          <w:p w14:paraId="48F47396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b/>
                <w:bCs/>
                <w:color w:val="000000"/>
              </w:rPr>
              <w:t>QA Engineers</w:t>
            </w:r>
          </w:p>
        </w:tc>
        <w:tc>
          <w:tcPr>
            <w:tcW w:w="0" w:type="auto"/>
          </w:tcPr>
          <w:p w14:paraId="65030BF8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Testing and quality validation</w:t>
            </w:r>
          </w:p>
        </w:tc>
        <w:tc>
          <w:tcPr>
            <w:tcW w:w="0" w:type="auto"/>
          </w:tcPr>
          <w:p w14:paraId="40EF1810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Perform regression, integration, and performance testing</w:t>
            </w:r>
          </w:p>
        </w:tc>
      </w:tr>
      <w:tr w:rsidR="00B86F17" w:rsidRPr="00B86F17" w14:paraId="6EE0E3E1" w14:textId="77777777" w:rsidTr="002C36E8">
        <w:tc>
          <w:tcPr>
            <w:tcW w:w="0" w:type="auto"/>
          </w:tcPr>
          <w:p w14:paraId="1B89F2B2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b/>
                <w:bCs/>
                <w:color w:val="000000"/>
              </w:rPr>
              <w:t>DevOps Engineers</w:t>
            </w:r>
          </w:p>
        </w:tc>
        <w:tc>
          <w:tcPr>
            <w:tcW w:w="0" w:type="auto"/>
          </w:tcPr>
          <w:p w14:paraId="16305B73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Cloud deployment and CI/CD</w:t>
            </w:r>
          </w:p>
        </w:tc>
        <w:tc>
          <w:tcPr>
            <w:tcW w:w="0" w:type="auto"/>
          </w:tcPr>
          <w:p w14:paraId="58311AE0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Maintain AWS/Docker/Kubernetes infrastructure</w:t>
            </w:r>
          </w:p>
        </w:tc>
      </w:tr>
    </w:tbl>
    <w:p w14:paraId="44932D24" w14:textId="77777777" w:rsidR="00B86F17" w:rsidRPr="00B86F17" w:rsidRDefault="00B86F17" w:rsidP="00B86F17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5D37A866" w14:textId="77777777" w:rsidR="00B86F17" w:rsidRPr="00B86F17" w:rsidRDefault="00B86F17" w:rsidP="00B86F17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35" w:name="external-stakeholders"/>
      <w:bookmarkEnd w:id="34"/>
      <w:r w:rsidRPr="00B86F17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3.2 External Stakeholders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07"/>
        <w:gridCol w:w="2108"/>
        <w:gridCol w:w="4435"/>
      </w:tblGrid>
      <w:tr w:rsidR="00B86F17" w:rsidRPr="00B86F17" w14:paraId="45EFF7BB" w14:textId="77777777" w:rsidTr="002C3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444798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Stakeholder</w:t>
            </w:r>
          </w:p>
        </w:tc>
        <w:tc>
          <w:tcPr>
            <w:tcW w:w="0" w:type="auto"/>
          </w:tcPr>
          <w:p w14:paraId="457B5355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Type</w:t>
            </w:r>
          </w:p>
        </w:tc>
        <w:tc>
          <w:tcPr>
            <w:tcW w:w="0" w:type="auto"/>
          </w:tcPr>
          <w:p w14:paraId="2738B7CD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Role</w:t>
            </w:r>
          </w:p>
        </w:tc>
      </w:tr>
      <w:tr w:rsidR="00B86F17" w:rsidRPr="00B86F17" w14:paraId="2BB812BE" w14:textId="77777777" w:rsidTr="002C36E8">
        <w:tc>
          <w:tcPr>
            <w:tcW w:w="0" w:type="auto"/>
          </w:tcPr>
          <w:p w14:paraId="21FFACFB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b/>
                <w:bCs/>
                <w:color w:val="000000"/>
              </w:rPr>
              <w:t>Clients (SMEs, Enterprises)</w:t>
            </w:r>
          </w:p>
        </w:tc>
        <w:tc>
          <w:tcPr>
            <w:tcW w:w="0" w:type="auto"/>
          </w:tcPr>
          <w:p w14:paraId="689BF02C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Primary User</w:t>
            </w:r>
          </w:p>
        </w:tc>
        <w:tc>
          <w:tcPr>
            <w:tcW w:w="0" w:type="auto"/>
          </w:tcPr>
          <w:p w14:paraId="4159C3C4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Use Izzy CRM for managing customers and sales</w:t>
            </w:r>
          </w:p>
        </w:tc>
      </w:tr>
      <w:tr w:rsidR="00B86F17" w:rsidRPr="00B86F17" w14:paraId="5D8C1DF6" w14:textId="77777777" w:rsidTr="002C36E8">
        <w:tc>
          <w:tcPr>
            <w:tcW w:w="0" w:type="auto"/>
          </w:tcPr>
          <w:p w14:paraId="4FB3C303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b/>
                <w:bCs/>
                <w:color w:val="000000"/>
              </w:rPr>
              <w:t>System Integrators</w:t>
            </w:r>
          </w:p>
        </w:tc>
        <w:tc>
          <w:tcPr>
            <w:tcW w:w="0" w:type="auto"/>
          </w:tcPr>
          <w:p w14:paraId="3E4D2893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Partner</w:t>
            </w:r>
          </w:p>
        </w:tc>
        <w:tc>
          <w:tcPr>
            <w:tcW w:w="0" w:type="auto"/>
          </w:tcPr>
          <w:p w14:paraId="311A6B1E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Customize CRM integrations with external tools</w:t>
            </w:r>
          </w:p>
        </w:tc>
      </w:tr>
      <w:tr w:rsidR="00B86F17" w:rsidRPr="00B86F17" w14:paraId="10397411" w14:textId="77777777" w:rsidTr="002C36E8">
        <w:tc>
          <w:tcPr>
            <w:tcW w:w="0" w:type="auto"/>
          </w:tcPr>
          <w:p w14:paraId="63664BD1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b/>
                <w:bCs/>
                <w:color w:val="000000"/>
              </w:rPr>
              <w:t>Marketing Teams</w:t>
            </w:r>
          </w:p>
        </w:tc>
        <w:tc>
          <w:tcPr>
            <w:tcW w:w="0" w:type="auto"/>
          </w:tcPr>
          <w:p w14:paraId="66778EE1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Client-side User</w:t>
            </w:r>
          </w:p>
        </w:tc>
        <w:tc>
          <w:tcPr>
            <w:tcW w:w="0" w:type="auto"/>
          </w:tcPr>
          <w:p w14:paraId="13B1348B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Use analytics dashboards and campaign insights</w:t>
            </w:r>
          </w:p>
        </w:tc>
      </w:tr>
      <w:tr w:rsidR="00B86F17" w:rsidRPr="00B86F17" w14:paraId="19217FD6" w14:textId="77777777" w:rsidTr="002C36E8">
        <w:tc>
          <w:tcPr>
            <w:tcW w:w="0" w:type="auto"/>
          </w:tcPr>
          <w:p w14:paraId="0726732A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b/>
                <w:bCs/>
                <w:color w:val="000000"/>
              </w:rPr>
              <w:t>Customer Support Teams</w:t>
            </w:r>
          </w:p>
        </w:tc>
        <w:tc>
          <w:tcPr>
            <w:tcW w:w="0" w:type="auto"/>
          </w:tcPr>
          <w:p w14:paraId="691CD491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Client-side User</w:t>
            </w:r>
          </w:p>
        </w:tc>
        <w:tc>
          <w:tcPr>
            <w:tcW w:w="0" w:type="auto"/>
          </w:tcPr>
          <w:p w14:paraId="1213B55E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Manage tickets, complaints, and follow-ups</w:t>
            </w:r>
          </w:p>
        </w:tc>
      </w:tr>
      <w:tr w:rsidR="00B86F17" w:rsidRPr="00B86F17" w14:paraId="0D03B631" w14:textId="77777777" w:rsidTr="002C36E8">
        <w:tc>
          <w:tcPr>
            <w:tcW w:w="0" w:type="auto"/>
          </w:tcPr>
          <w:p w14:paraId="3532006C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b/>
                <w:bCs/>
                <w:color w:val="000000"/>
              </w:rPr>
              <w:t>Regulatory Bodies</w:t>
            </w:r>
          </w:p>
        </w:tc>
        <w:tc>
          <w:tcPr>
            <w:tcW w:w="0" w:type="auto"/>
          </w:tcPr>
          <w:p w14:paraId="5A46F43E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Indirect Stakeholder</w:t>
            </w:r>
          </w:p>
        </w:tc>
        <w:tc>
          <w:tcPr>
            <w:tcW w:w="0" w:type="auto"/>
          </w:tcPr>
          <w:p w14:paraId="6F14D386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Ensure compliance with data protection standards</w:t>
            </w:r>
          </w:p>
        </w:tc>
      </w:tr>
      <w:tr w:rsidR="00B86F17" w:rsidRPr="00B86F17" w14:paraId="69C5005D" w14:textId="77777777" w:rsidTr="002C36E8">
        <w:tc>
          <w:tcPr>
            <w:tcW w:w="0" w:type="auto"/>
          </w:tcPr>
          <w:p w14:paraId="627128AD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b/>
                <w:bCs/>
                <w:color w:val="000000"/>
              </w:rPr>
              <w:t>Vendors / API Providers</w:t>
            </w:r>
          </w:p>
        </w:tc>
        <w:tc>
          <w:tcPr>
            <w:tcW w:w="0" w:type="auto"/>
          </w:tcPr>
          <w:p w14:paraId="2A325B80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Integration Partner</w:t>
            </w:r>
          </w:p>
        </w:tc>
        <w:tc>
          <w:tcPr>
            <w:tcW w:w="0" w:type="auto"/>
          </w:tcPr>
          <w:p w14:paraId="68ED117E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Enable mail, VoIP, and AI services</w:t>
            </w:r>
          </w:p>
        </w:tc>
      </w:tr>
    </w:tbl>
    <w:p w14:paraId="45ABD7B6" w14:textId="77777777" w:rsidR="00B86F17" w:rsidRPr="00B86F17" w:rsidRDefault="00B86F17" w:rsidP="00B86F17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6C7F387B" w14:textId="77777777" w:rsidR="00B86F17" w:rsidRPr="00B86F17" w:rsidRDefault="00B86F17" w:rsidP="00B86F17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36" w:name="roles-responsibilities"/>
      <w:bookmarkEnd w:id="35"/>
      <w:r w:rsidRPr="00B86F17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lastRenderedPageBreak/>
        <w:t>3.3 Roles &amp; Responsibilities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22"/>
        <w:gridCol w:w="6928"/>
      </w:tblGrid>
      <w:tr w:rsidR="00B86F17" w:rsidRPr="00B86F17" w14:paraId="01D45392" w14:textId="77777777" w:rsidTr="002C3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A6BEF1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Role</w:t>
            </w:r>
          </w:p>
        </w:tc>
        <w:tc>
          <w:tcPr>
            <w:tcW w:w="0" w:type="auto"/>
          </w:tcPr>
          <w:p w14:paraId="02F811ED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Responsibilities</w:t>
            </w:r>
          </w:p>
        </w:tc>
      </w:tr>
      <w:tr w:rsidR="00B86F17" w:rsidRPr="00B86F17" w14:paraId="2DD636BC" w14:textId="77777777" w:rsidTr="002C36E8">
        <w:tc>
          <w:tcPr>
            <w:tcW w:w="0" w:type="auto"/>
          </w:tcPr>
          <w:p w14:paraId="4996AA6F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b/>
                <w:bCs/>
                <w:color w:val="000000"/>
              </w:rPr>
              <w:t>Product Management</w:t>
            </w:r>
          </w:p>
        </w:tc>
        <w:tc>
          <w:tcPr>
            <w:tcW w:w="0" w:type="auto"/>
          </w:tcPr>
          <w:p w14:paraId="34153D1C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Define product roadmap, feature prioritization, and metrics of success.</w:t>
            </w:r>
          </w:p>
        </w:tc>
      </w:tr>
      <w:tr w:rsidR="00B86F17" w:rsidRPr="00B86F17" w14:paraId="361AD153" w14:textId="77777777" w:rsidTr="002C36E8">
        <w:tc>
          <w:tcPr>
            <w:tcW w:w="0" w:type="auto"/>
          </w:tcPr>
          <w:p w14:paraId="0DFEA2CA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b/>
                <w:bCs/>
                <w:color w:val="000000"/>
              </w:rPr>
              <w:t>Engineering</w:t>
            </w:r>
          </w:p>
        </w:tc>
        <w:tc>
          <w:tcPr>
            <w:tcW w:w="0" w:type="auto"/>
          </w:tcPr>
          <w:p w14:paraId="7CB7E6B6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Build and maintain the codebase, ensure security, scalability, and reliability.</w:t>
            </w:r>
          </w:p>
        </w:tc>
      </w:tr>
      <w:tr w:rsidR="00B86F17" w:rsidRPr="00B86F17" w14:paraId="1C8352FC" w14:textId="77777777" w:rsidTr="002C36E8">
        <w:tc>
          <w:tcPr>
            <w:tcW w:w="0" w:type="auto"/>
          </w:tcPr>
          <w:p w14:paraId="3DDD24B6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b/>
                <w:bCs/>
                <w:color w:val="000000"/>
              </w:rPr>
              <w:t>Design</w:t>
            </w:r>
          </w:p>
        </w:tc>
        <w:tc>
          <w:tcPr>
            <w:tcW w:w="0" w:type="auto"/>
          </w:tcPr>
          <w:p w14:paraId="67D61F80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Create consistent visual and interaction design across platforms.</w:t>
            </w:r>
          </w:p>
        </w:tc>
      </w:tr>
      <w:tr w:rsidR="00B86F17" w:rsidRPr="00B86F17" w14:paraId="74B6A10E" w14:textId="77777777" w:rsidTr="002C36E8">
        <w:tc>
          <w:tcPr>
            <w:tcW w:w="0" w:type="auto"/>
          </w:tcPr>
          <w:p w14:paraId="75134D15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b/>
                <w:bCs/>
                <w:color w:val="000000"/>
              </w:rPr>
              <w:t>QA / Testing</w:t>
            </w:r>
          </w:p>
        </w:tc>
        <w:tc>
          <w:tcPr>
            <w:tcW w:w="0" w:type="auto"/>
          </w:tcPr>
          <w:p w14:paraId="00812009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Validate each release cycle against acceptance criteria.</w:t>
            </w:r>
          </w:p>
        </w:tc>
      </w:tr>
      <w:tr w:rsidR="00B86F17" w:rsidRPr="00B86F17" w14:paraId="295A9FC9" w14:textId="77777777" w:rsidTr="002C36E8">
        <w:tc>
          <w:tcPr>
            <w:tcW w:w="0" w:type="auto"/>
          </w:tcPr>
          <w:p w14:paraId="1D4D813D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b/>
                <w:bCs/>
                <w:color w:val="000000"/>
              </w:rPr>
              <w:t>Marketing &amp; Sales</w:t>
            </w:r>
          </w:p>
        </w:tc>
        <w:tc>
          <w:tcPr>
            <w:tcW w:w="0" w:type="auto"/>
          </w:tcPr>
          <w:p w14:paraId="4163B66F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Handle go-to-market strategy, customer onboarding, and communication.</w:t>
            </w:r>
          </w:p>
        </w:tc>
      </w:tr>
      <w:tr w:rsidR="00B86F17" w:rsidRPr="00B86F17" w14:paraId="6D5C8DA0" w14:textId="77777777" w:rsidTr="002C36E8">
        <w:tc>
          <w:tcPr>
            <w:tcW w:w="0" w:type="auto"/>
          </w:tcPr>
          <w:p w14:paraId="14B0A53C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b/>
                <w:bCs/>
                <w:color w:val="000000"/>
              </w:rPr>
              <w:t>Customer Success</w:t>
            </w:r>
          </w:p>
        </w:tc>
        <w:tc>
          <w:tcPr>
            <w:tcW w:w="0" w:type="auto"/>
          </w:tcPr>
          <w:p w14:paraId="57BF9FA6" w14:textId="77777777" w:rsidR="00B86F17" w:rsidRPr="00B86F17" w:rsidRDefault="00B86F17" w:rsidP="00B86F17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B86F17">
              <w:rPr>
                <w:rFonts w:ascii="Cambria" w:eastAsia="Aptos" w:hAnsi="Cambria" w:cs="Vrinda"/>
                <w:color w:val="000000"/>
              </w:rPr>
              <w:t>Ensure user adoption and gather feedback for continuous improvement.</w:t>
            </w:r>
          </w:p>
        </w:tc>
      </w:tr>
      <w:bookmarkEnd w:id="36"/>
    </w:tbl>
    <w:p w14:paraId="12B229AA" w14:textId="77777777" w:rsidR="00B86F17" w:rsidRPr="00B86F17" w:rsidRDefault="00B86F17" w:rsidP="00B86F17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4540859C" w14:textId="77777777" w:rsidR="00C45AA6" w:rsidRDefault="00C45AA6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2518CD0E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48731595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33DFCDA1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5A2023EF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51C60A0A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6EF29391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7EBDA28C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634A1701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3305113D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2EA1EF11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2FF772F4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4A1D9FF4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52CC4234" w14:textId="77777777" w:rsidR="0063791B" w:rsidRPr="00C45AA6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57529DB8" w14:textId="77777777" w:rsidR="00C45AA6" w:rsidRPr="00C45AA6" w:rsidRDefault="00C45AA6" w:rsidP="00C45AA6">
      <w:pPr>
        <w:keepNext/>
        <w:keepLines/>
        <w:spacing w:before="360" w:after="80" w:line="240" w:lineRule="auto"/>
        <w:outlineLvl w:val="0"/>
        <w:rPr>
          <w:rFonts w:ascii="Cambria" w:eastAsia="Times New Roman" w:hAnsi="Cambria" w:cs="Vrinda"/>
          <w:color w:val="000000"/>
          <w:kern w:val="0"/>
          <w:sz w:val="40"/>
          <w:szCs w:val="40"/>
          <w14:ligatures w14:val="none"/>
        </w:rPr>
      </w:pPr>
      <w:r w:rsidRPr="00C45AA6">
        <w:rPr>
          <w:rFonts w:ascii="Cambria" w:eastAsia="Times New Roman" w:hAnsi="Cambria" w:cs="Vrinda"/>
          <w:b/>
          <w:bCs/>
          <w:color w:val="000000"/>
          <w:kern w:val="0"/>
          <w:sz w:val="40"/>
          <w:szCs w:val="40"/>
          <w14:ligatures w14:val="none"/>
        </w:rPr>
        <w:lastRenderedPageBreak/>
        <w:t>4. Target Users &amp; Market Segments</w:t>
      </w:r>
    </w:p>
    <w:p w14:paraId="177972D7" w14:textId="77777777" w:rsidR="00C45AA6" w:rsidRPr="00C45AA6" w:rsidRDefault="00C45AA6" w:rsidP="00C45AA6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37" w:name="user-personas"/>
      <w:r w:rsidRPr="00C45AA6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4.1 User Personas</w:t>
      </w:r>
    </w:p>
    <w:p w14:paraId="2937512A" w14:textId="77777777" w:rsidR="00C45AA6" w:rsidRDefault="00C45AA6" w:rsidP="00C45AA6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4.1.1 Sales Representative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Sales representatives are the frontline drivers of revenue. They need a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centralized view of leads, opportunities, and customer interactions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, with automation for follow-ups and reminders. Challenges include fragmented customer data and time-consuming manual reporting. Izzy CRM allows sales reps to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update pipelines in real-time, track targets, and generate actionable insights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0E45872E" w14:textId="77777777" w:rsidR="0063791B" w:rsidRPr="00C45AA6" w:rsidRDefault="0063791B" w:rsidP="00C45AA6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4A316E6E" w14:textId="77777777" w:rsidR="00C45AA6" w:rsidRDefault="00C45AA6" w:rsidP="00C45AA6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4.1.2 Customer Support Agent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Support agents manage post-sale customer interactions and issue resolution. They require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quick access to complete interaction histories, ticket statuses, and escalation workflows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. Current pain points include siloed communication channels and manual logging. Izzy CRM provides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ticket management, auto-response templates, and searchable knowledge bases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to streamline support.</w:t>
      </w:r>
    </w:p>
    <w:p w14:paraId="1BA849C0" w14:textId="77777777" w:rsidR="0063791B" w:rsidRPr="00C45AA6" w:rsidRDefault="0063791B" w:rsidP="00C45AA6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65665850" w14:textId="77777777" w:rsidR="00C45AA6" w:rsidRDefault="00C45AA6" w:rsidP="00C45AA6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4.1.3 Marketing Executive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Marketing executives design campaigns, segment audiences, and measure ROI. They need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real-time insights into customer engagement and campaign effectiveness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. Common challenges include incomplete data and difficulty tracking results. Izzy CRM offers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audience segmentation, campaign management dashboards, and integrated analytics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11C76345" w14:textId="77777777" w:rsidR="0063791B" w:rsidRPr="00C45AA6" w:rsidRDefault="0063791B" w:rsidP="00C45AA6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2256D38D" w14:textId="77777777" w:rsidR="00C45AA6" w:rsidRPr="00C45AA6" w:rsidRDefault="00C45AA6" w:rsidP="00C45AA6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4.1.4 Business Manager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Business managers oversee overall operations and make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strategic decisions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. They require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KPIs, dashboards, and reports that consolidate sales, marketing, and support data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. Their main challenges are delayed reporting and fragmented visibility. Izzy CRM provides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role-based executive dashboards and performance monitoring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to enhance decision-making.</w:t>
      </w:r>
    </w:p>
    <w:p w14:paraId="65060E93" w14:textId="77777777" w:rsidR="0063791B" w:rsidRPr="00C45AA6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79243076" w14:textId="77777777" w:rsidR="00C45AA6" w:rsidRPr="00C45AA6" w:rsidRDefault="00C45AA6" w:rsidP="00C45AA6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38" w:name="market-segments"/>
      <w:bookmarkEnd w:id="37"/>
      <w:r w:rsidRPr="00C45AA6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4.2 Market Segments</w:t>
      </w:r>
    </w:p>
    <w:p w14:paraId="7C642AC1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Small and Medium Enterprises (SMEs):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Require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affordable, scalable, and easy-to-deploy CRM solutions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for daily operations.</w:t>
      </w:r>
    </w:p>
    <w:p w14:paraId="29C9331D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Enterprise Organizations: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Demand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robust, multi-brand support, deep analytics, and advanced integrations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26BAA2E6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Startups: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Seek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intuitive, mobile-first platforms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that can scale with growth without complex onboarding.</w:t>
      </w:r>
    </w:p>
    <w:p w14:paraId="61081058" w14:textId="77777777" w:rsidR="00C45AA6" w:rsidRPr="00C45AA6" w:rsidRDefault="00C45AA6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0D67E20E" w14:textId="77777777" w:rsidR="00C45AA6" w:rsidRPr="00C45AA6" w:rsidRDefault="00C45AA6" w:rsidP="00C45AA6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39" w:name="competitive-advantage"/>
      <w:bookmarkEnd w:id="38"/>
      <w:r w:rsidRPr="00C45AA6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lastRenderedPageBreak/>
        <w:t>4.3 Competitive Advantage</w:t>
      </w:r>
    </w:p>
    <w:p w14:paraId="6557DDA5" w14:textId="77777777" w:rsidR="00C45AA6" w:rsidRPr="00C45AA6" w:rsidRDefault="00C45AA6" w:rsidP="00C45AA6">
      <w:pPr>
        <w:numPr>
          <w:ilvl w:val="0"/>
          <w:numId w:val="3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Unified Platform: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Combines sales, marketing, and support workflows under one ecosystem.</w:t>
      </w:r>
    </w:p>
    <w:p w14:paraId="76DEE35F" w14:textId="77777777" w:rsidR="00C45AA6" w:rsidRPr="00C45AA6" w:rsidRDefault="00C45AA6" w:rsidP="00C45AA6">
      <w:pPr>
        <w:numPr>
          <w:ilvl w:val="0"/>
          <w:numId w:val="3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Automation: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Reduces manual tasks with rule-based logic in Phase 1, evolving to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AI-driven automation in Phase 2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5FC5AAF2" w14:textId="77777777" w:rsidR="00C45AA6" w:rsidRPr="00C45AA6" w:rsidRDefault="00C45AA6" w:rsidP="00C45AA6">
      <w:pPr>
        <w:numPr>
          <w:ilvl w:val="0"/>
          <w:numId w:val="3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Omnichannel Communication: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Integrated mail, VoIP, and messaging allow seamless customer interaction.</w:t>
      </w:r>
    </w:p>
    <w:p w14:paraId="3D3BF46F" w14:textId="77777777" w:rsidR="00C45AA6" w:rsidRPr="00C45AA6" w:rsidRDefault="00C45AA6" w:rsidP="00C45AA6">
      <w:pPr>
        <w:numPr>
          <w:ilvl w:val="0"/>
          <w:numId w:val="3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Real-Time Insights: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Dashboards provide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up-to-the-minute reporting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on performance metrics.</w:t>
      </w:r>
    </w:p>
    <w:p w14:paraId="401D1D17" w14:textId="77777777" w:rsidR="00C45AA6" w:rsidRPr="00C45AA6" w:rsidRDefault="00C45AA6" w:rsidP="00C45AA6">
      <w:pPr>
        <w:numPr>
          <w:ilvl w:val="0"/>
          <w:numId w:val="3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Scalable &amp; Secure: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Built on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React, Flutter, Node.js, and PostgreSQL/MariaDB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, ensuring enterprise-grade scalability and compliance.</w:t>
      </w:r>
    </w:p>
    <w:p w14:paraId="37F1E23C" w14:textId="77777777" w:rsidR="00C45AA6" w:rsidRPr="00C45AA6" w:rsidRDefault="00C45AA6" w:rsidP="00C45AA6">
      <w:pPr>
        <w:numPr>
          <w:ilvl w:val="0"/>
          <w:numId w:val="3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Ease of Use: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Intuitive interfaces reduce learning curves and improve adoption.</w:t>
      </w:r>
    </w:p>
    <w:p w14:paraId="5580DA55" w14:textId="77777777" w:rsidR="00C45AA6" w:rsidRDefault="00C45AA6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3E25C71A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50BB4152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4C1AA99D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4EC574E7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65EAEBC1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46C1DAB9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63022250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1040FDAD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7C2D7F12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72D2F8B2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6D4096DD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03D45E33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28C78B97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418F954C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70B63F96" w14:textId="77777777" w:rsidR="0063791B" w:rsidRPr="00C45AA6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bookmarkEnd w:id="39"/>
    <w:p w14:paraId="4B44D41B" w14:textId="77777777" w:rsidR="00C45AA6" w:rsidRPr="00C45AA6" w:rsidRDefault="00C45AA6" w:rsidP="00C45AA6">
      <w:pPr>
        <w:keepNext/>
        <w:keepLines/>
        <w:spacing w:before="360" w:after="80" w:line="240" w:lineRule="auto"/>
        <w:outlineLvl w:val="0"/>
        <w:rPr>
          <w:rFonts w:ascii="Cambria" w:eastAsia="Times New Roman" w:hAnsi="Cambria" w:cs="Vrinda"/>
          <w:color w:val="000000"/>
          <w:kern w:val="0"/>
          <w:sz w:val="40"/>
          <w:szCs w:val="40"/>
          <w14:ligatures w14:val="none"/>
        </w:rPr>
      </w:pPr>
      <w:r w:rsidRPr="00C45AA6">
        <w:rPr>
          <w:rFonts w:ascii="Cambria" w:eastAsia="Times New Roman" w:hAnsi="Cambria" w:cs="Vrinda"/>
          <w:b/>
          <w:bCs/>
          <w:color w:val="000000"/>
          <w:kern w:val="0"/>
          <w:sz w:val="40"/>
          <w:szCs w:val="40"/>
          <w14:ligatures w14:val="none"/>
        </w:rPr>
        <w:lastRenderedPageBreak/>
        <w:t>5. Product Scope</w:t>
      </w:r>
    </w:p>
    <w:p w14:paraId="2A89F8DC" w14:textId="77777777" w:rsidR="00C45AA6" w:rsidRPr="00C45AA6" w:rsidRDefault="00C45AA6" w:rsidP="00C45AA6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40" w:name="in-scope-features"/>
      <w:r w:rsidRPr="00C45AA6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5.1 In-Scope Features</w:t>
      </w:r>
    </w:p>
    <w:p w14:paraId="0A1CDCBA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Lead and contact management.</w:t>
      </w:r>
    </w:p>
    <w:p w14:paraId="104C8605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Sales pipeline and opportunity tracking.</w:t>
      </w:r>
    </w:p>
    <w:p w14:paraId="62BE1501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Customer support ticketing and knowledge base.</w:t>
      </w:r>
    </w:p>
    <w:p w14:paraId="3138A121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Marketing campaign planning, execution, and analytics.</w:t>
      </w:r>
    </w:p>
    <w:p w14:paraId="648A39B1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Role-based dashboards and reporting.</w:t>
      </w:r>
    </w:p>
    <w:p w14:paraId="25D418D0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Integration with email, calendar, and third-party APIs.</w:t>
      </w:r>
    </w:p>
    <w:p w14:paraId="54C8B169" w14:textId="77777777" w:rsidR="00C45AA6" w:rsidRPr="00C45AA6" w:rsidRDefault="00C45AA6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324AFEC8" w14:textId="77777777" w:rsidR="00C45AA6" w:rsidRPr="00C45AA6" w:rsidRDefault="00C45AA6" w:rsidP="00C45AA6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41" w:name="out-of-scope-features"/>
      <w:bookmarkEnd w:id="40"/>
      <w:r w:rsidRPr="00C45AA6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5.2 Out-of-Scope Features</w:t>
      </w:r>
    </w:p>
    <w:p w14:paraId="021D1F3E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AI-driven predictive analytics and recommendations (planned for Phase 2).</w:t>
      </w:r>
    </w:p>
    <w:p w14:paraId="3244462C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Full ERP integrations outside CRM scope.</w:t>
      </w:r>
    </w:p>
    <w:p w14:paraId="0044C5C1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Offline-first mobile functionality (planned for Phase 3).</w:t>
      </w:r>
    </w:p>
    <w:p w14:paraId="69633755" w14:textId="77777777" w:rsidR="00C45AA6" w:rsidRPr="00C45AA6" w:rsidRDefault="00C45AA6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1E4E96E4" w14:textId="77777777" w:rsidR="00C45AA6" w:rsidRPr="00C45AA6" w:rsidRDefault="00C45AA6" w:rsidP="00C45AA6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42" w:name="product-boundaries"/>
      <w:bookmarkEnd w:id="41"/>
      <w:r w:rsidRPr="00C45AA6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5.3 Product Boundaries</w:t>
      </w:r>
    </w:p>
    <w:p w14:paraId="47FF76FA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Focused exclusively on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CRM operations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: sales, marketing, and support.</w:t>
      </w:r>
    </w:p>
    <w:p w14:paraId="2E843FF8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Excludes accounting, HR management, inventory, or other ERP modules.</w:t>
      </w:r>
    </w:p>
    <w:p w14:paraId="2296DD32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Web-based with responsive design; mobile-first, but not offline-native in Phase 1.</w:t>
      </w:r>
    </w:p>
    <w:p w14:paraId="10B08150" w14:textId="77777777" w:rsidR="00C45AA6" w:rsidRPr="00C45AA6" w:rsidRDefault="00C45AA6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5E5D8BBD" w14:textId="77777777" w:rsidR="00C45AA6" w:rsidRPr="00C45AA6" w:rsidRDefault="00C45AA6" w:rsidP="00C45AA6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43" w:name="core-use-cases"/>
      <w:bookmarkEnd w:id="42"/>
      <w:r w:rsidRPr="00C45AA6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5.4 Core Use Cases</w:t>
      </w:r>
    </w:p>
    <w:p w14:paraId="45C6BBE9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Sales rep adds or updates a lead and tracks progress.</w:t>
      </w:r>
    </w:p>
    <w:p w14:paraId="7423A2D9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Marketing executive launches a targeted campaign and monitors engagement.</w:t>
      </w:r>
    </w:p>
    <w:p w14:paraId="162B4A6F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Support agent resolves tickets and escalates issues as needed.</w:t>
      </w:r>
    </w:p>
    <w:p w14:paraId="15D33182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Manager generates KPI reports and monitors team performance.</w:t>
      </w:r>
    </w:p>
    <w:p w14:paraId="621F1002" w14:textId="77777777" w:rsidR="00C45AA6" w:rsidRDefault="00C45AA6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1C087A64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677C4AD8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2D69E646" w14:textId="77777777" w:rsidR="0063791B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6862A42F" w14:textId="77777777" w:rsidR="0063791B" w:rsidRPr="00C45AA6" w:rsidRDefault="0063791B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bookmarkEnd w:id="43"/>
    <w:p w14:paraId="5CB5F704" w14:textId="77777777" w:rsidR="00C45AA6" w:rsidRPr="00C45AA6" w:rsidRDefault="00C45AA6" w:rsidP="00C45AA6">
      <w:pPr>
        <w:keepNext/>
        <w:keepLines/>
        <w:spacing w:before="360" w:after="80" w:line="240" w:lineRule="auto"/>
        <w:outlineLvl w:val="0"/>
        <w:rPr>
          <w:rFonts w:ascii="Cambria" w:eastAsia="Times New Roman" w:hAnsi="Cambria" w:cs="Vrinda"/>
          <w:color w:val="000000"/>
          <w:kern w:val="0"/>
          <w:sz w:val="40"/>
          <w:szCs w:val="40"/>
          <w14:ligatures w14:val="none"/>
        </w:rPr>
      </w:pPr>
      <w:r w:rsidRPr="00C45AA6">
        <w:rPr>
          <w:rFonts w:ascii="Cambria" w:eastAsia="Times New Roman" w:hAnsi="Cambria" w:cs="Vrinda"/>
          <w:b/>
          <w:bCs/>
          <w:color w:val="000000"/>
          <w:kern w:val="0"/>
          <w:sz w:val="40"/>
          <w:szCs w:val="40"/>
          <w14:ligatures w14:val="none"/>
        </w:rPr>
        <w:lastRenderedPageBreak/>
        <w:t>6. System Overview</w:t>
      </w:r>
    </w:p>
    <w:p w14:paraId="4BD22992" w14:textId="77777777" w:rsidR="00C45AA6" w:rsidRPr="00C45AA6" w:rsidRDefault="00C45AA6" w:rsidP="00C45AA6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44" w:name="high-level-architecture"/>
      <w:r w:rsidRPr="00C45AA6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6.1 High-Level Architecture</w:t>
      </w:r>
    </w:p>
    <w:p w14:paraId="5891AD10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Client Layer: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Web dashboard (ReactJS) and mobile app (Kotlin/Swift ).</w:t>
      </w:r>
    </w:p>
    <w:p w14:paraId="67A935A6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Application Layer: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Backend services managing business logic (Node.js/Express or Django).</w:t>
      </w:r>
    </w:p>
    <w:p w14:paraId="617BFE4A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Data Layer: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Relational database (MariaDB/PostgreSQL).</w:t>
      </w:r>
    </w:p>
    <w:p w14:paraId="6CD746AE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Integration Layer: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Third-party APIs (email, calendar, analytics, payment).</w:t>
      </w:r>
    </w:p>
    <w:p w14:paraId="19BF6D56" w14:textId="77777777" w:rsidR="00C45AA6" w:rsidRPr="00C45AA6" w:rsidRDefault="00C45AA6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5FD233EA" w14:textId="77777777" w:rsidR="00C45AA6" w:rsidRPr="00C45AA6" w:rsidRDefault="00C45AA6" w:rsidP="00C45AA6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45" w:name="frontend-stack"/>
      <w:bookmarkEnd w:id="44"/>
      <w:r w:rsidRPr="00C45AA6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6.2 Frontend Stack</w:t>
      </w:r>
    </w:p>
    <w:p w14:paraId="1E1E7047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Framework: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ReactJS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for web,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 xml:space="preserve">Kotlin/Swift 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for mobile.</w:t>
      </w:r>
    </w:p>
    <w:p w14:paraId="10C60639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State Management: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Redux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or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Provider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17E9758D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UI Components: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Tailwind CSS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and </w:t>
      </w:r>
      <w:proofErr w:type="spellStart"/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shadcn</w:t>
      </w:r>
      <w:proofErr w:type="spellEnd"/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/</w:t>
      </w:r>
      <w:proofErr w:type="spellStart"/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ui</w:t>
      </w:r>
      <w:proofErr w:type="spellEnd"/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724F6894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Charts and Analytics: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Recharts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6B6BE51B" w14:textId="77777777" w:rsidR="00C45AA6" w:rsidRPr="00C45AA6" w:rsidRDefault="00C45AA6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25413A04" w14:textId="77777777" w:rsidR="00C45AA6" w:rsidRPr="00C45AA6" w:rsidRDefault="00C45AA6" w:rsidP="00C45AA6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46" w:name="backend-stack"/>
      <w:bookmarkEnd w:id="45"/>
      <w:r w:rsidRPr="00C45AA6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6.3 Backend Stack</w:t>
      </w:r>
    </w:p>
    <w:p w14:paraId="525B7302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Language &amp; Framework: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Node.js/Express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or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Django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1957FF7A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RESTful API with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JWT-based authentication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5FF0A670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Background jobs via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Celery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or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 xml:space="preserve">Node </w:t>
      </w:r>
      <w:proofErr w:type="spellStart"/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cron</w:t>
      </w:r>
      <w:proofErr w:type="spellEnd"/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2E2DFC97" w14:textId="77777777" w:rsidR="00C45AA6" w:rsidRPr="00C45AA6" w:rsidRDefault="00C45AA6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354007E5" w14:textId="77777777" w:rsidR="00C45AA6" w:rsidRPr="00C45AA6" w:rsidRDefault="00C45AA6" w:rsidP="00C45AA6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47" w:name="database-schema-overview"/>
      <w:bookmarkEnd w:id="46"/>
      <w:r w:rsidRPr="00C45AA6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6.4 Database Schema Overview</w:t>
      </w:r>
    </w:p>
    <w:p w14:paraId="747BAA44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Users Table: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Credentials, roles, and permissions.</w:t>
      </w:r>
    </w:p>
    <w:p w14:paraId="473FD6E2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Customers Table: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Contact information and interaction history.</w:t>
      </w:r>
    </w:p>
    <w:p w14:paraId="77237065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Leads &amp; Opportunities Table: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Tracks sales pipelines.</w:t>
      </w:r>
    </w:p>
    <w:p w14:paraId="259BB9CB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Tickets Table: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Support requests and resolutions.</w:t>
      </w:r>
    </w:p>
    <w:p w14:paraId="62337830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Campaigns Table: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Marketing activities and engagement metrics.</w:t>
      </w:r>
    </w:p>
    <w:p w14:paraId="6B96A24D" w14:textId="77777777" w:rsidR="00C45AA6" w:rsidRPr="00C45AA6" w:rsidRDefault="00C45AA6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0CDD4E26" w14:textId="77777777" w:rsidR="00C45AA6" w:rsidRPr="00C45AA6" w:rsidRDefault="00C45AA6" w:rsidP="00C45AA6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48" w:name="integration-services"/>
      <w:bookmarkEnd w:id="47"/>
      <w:r w:rsidRPr="00C45AA6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6.5 Integration Services</w:t>
      </w:r>
    </w:p>
    <w:p w14:paraId="210BCA1E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Email (e.g.,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SendGrid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).</w:t>
      </w:r>
    </w:p>
    <w:p w14:paraId="5C55B138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Calendar sync (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Google/Outlook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).</w:t>
      </w:r>
    </w:p>
    <w:p w14:paraId="5E7CA6C1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Analytics and reporting integrations.</w:t>
      </w:r>
    </w:p>
    <w:p w14:paraId="6F162C27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Optional payment gateway for subscription management.</w:t>
      </w:r>
    </w:p>
    <w:p w14:paraId="40A8BF8A" w14:textId="77777777" w:rsidR="00C45AA6" w:rsidRPr="00C45AA6" w:rsidRDefault="00C45AA6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24C8F637" w14:textId="77777777" w:rsidR="00C45AA6" w:rsidRPr="00C45AA6" w:rsidRDefault="00C45AA6" w:rsidP="00C45AA6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49" w:name="security-framework"/>
      <w:bookmarkEnd w:id="48"/>
      <w:r w:rsidRPr="00C45AA6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6.6 Security Framework</w:t>
      </w:r>
    </w:p>
    <w:p w14:paraId="4C9A50BB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Role-based access control (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RBAC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).</w:t>
      </w:r>
    </w:p>
    <w:p w14:paraId="5717EAFA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lastRenderedPageBreak/>
        <w:t>TLS/HTTPS encryption.</w:t>
      </w:r>
    </w:p>
    <w:p w14:paraId="4B9E58E1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Password hashing (</w:t>
      </w:r>
      <w:proofErr w:type="spellStart"/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bcrypt</w:t>
      </w:r>
      <w:proofErr w:type="spellEnd"/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or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Argon2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).</w:t>
      </w:r>
    </w:p>
    <w:p w14:paraId="14C48456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Activity logs and audit trails.</w:t>
      </w:r>
    </w:p>
    <w:p w14:paraId="52158D7D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Regular vulnerability scans and patching.</w:t>
      </w:r>
    </w:p>
    <w:p w14:paraId="1FE1E1BC" w14:textId="77777777" w:rsidR="00C45AA6" w:rsidRPr="00C45AA6" w:rsidRDefault="00C45AA6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379D9D4C" w14:textId="77777777" w:rsidR="00C45AA6" w:rsidRPr="00C45AA6" w:rsidRDefault="00C45AA6" w:rsidP="00C45AA6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50" w:name="scalability-considerations"/>
      <w:bookmarkEnd w:id="49"/>
      <w:r w:rsidRPr="00C45AA6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6.7 Scalability Considerations</w:t>
      </w:r>
    </w:p>
    <w:p w14:paraId="34A848B2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Horizontal scaling via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Docker/Kubernetes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36F9B792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Database replication and sharding.</w:t>
      </w:r>
    </w:p>
    <w:p w14:paraId="25042CE3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>Load balancing for high availability.</w:t>
      </w:r>
    </w:p>
    <w:p w14:paraId="2C3AD9EE" w14:textId="77777777" w:rsidR="00C45AA6" w:rsidRPr="00C45AA6" w:rsidRDefault="00C45AA6" w:rsidP="00C45AA6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Caching with </w:t>
      </w:r>
      <w:r w:rsidRPr="00C45AA6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Redis/Memcached</w:t>
      </w:r>
      <w:r w:rsidRPr="00C45AA6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for performance.</w:t>
      </w:r>
    </w:p>
    <w:p w14:paraId="68C754A7" w14:textId="77777777" w:rsidR="00C45AA6" w:rsidRPr="00C45AA6" w:rsidRDefault="00C45AA6" w:rsidP="00C45AA6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bookmarkEnd w:id="50"/>
    <w:p w14:paraId="6B10509F" w14:textId="77777777" w:rsidR="00DD26DB" w:rsidRDefault="00DD26DB" w:rsidP="00DD26DB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33F6B430" w14:textId="77777777" w:rsidR="00416CC9" w:rsidRDefault="00416CC9" w:rsidP="00DD26DB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48C0A7D7" w14:textId="77777777" w:rsidR="00416CC9" w:rsidRDefault="00416CC9" w:rsidP="00DD26DB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1FFA7233" w14:textId="77777777" w:rsidR="00416CC9" w:rsidRDefault="00416CC9" w:rsidP="00DD26DB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077C4476" w14:textId="77777777" w:rsidR="00416CC9" w:rsidRDefault="00416CC9" w:rsidP="00DD26DB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50C8B2E9" w14:textId="77777777" w:rsidR="00416CC9" w:rsidRDefault="00416CC9" w:rsidP="00DD26DB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7986BD1A" w14:textId="77777777" w:rsidR="00416CC9" w:rsidRDefault="00416CC9" w:rsidP="00DD26DB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5B635390" w14:textId="77777777" w:rsidR="00416CC9" w:rsidRDefault="00416CC9" w:rsidP="00DD26DB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16BB58DE" w14:textId="77777777" w:rsidR="00416CC9" w:rsidRDefault="00416CC9" w:rsidP="00DD26DB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1EF8298C" w14:textId="77777777" w:rsidR="00416CC9" w:rsidRDefault="00416CC9" w:rsidP="00DD26DB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194C021C" w14:textId="77777777" w:rsidR="00416CC9" w:rsidRDefault="00416CC9" w:rsidP="00DD26DB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6A4356EA" w14:textId="77777777" w:rsidR="00416CC9" w:rsidRDefault="00416CC9" w:rsidP="00DD26DB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6B2056CC" w14:textId="77777777" w:rsidR="00416CC9" w:rsidRDefault="00416CC9" w:rsidP="00DD26DB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1788BE17" w14:textId="77777777" w:rsidR="00416CC9" w:rsidRPr="00DD26DB" w:rsidRDefault="00416CC9" w:rsidP="00DD26DB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6BF1D44D" w14:textId="77777777" w:rsidR="00DD26DB" w:rsidRPr="00DD26DB" w:rsidRDefault="00DD26DB" w:rsidP="00DD26DB">
      <w:pPr>
        <w:keepNext/>
        <w:keepLines/>
        <w:spacing w:before="360" w:after="80" w:line="240" w:lineRule="auto"/>
        <w:outlineLvl w:val="0"/>
        <w:rPr>
          <w:rFonts w:ascii="Cambria" w:eastAsia="Times New Roman" w:hAnsi="Cambria" w:cs="Vrinda"/>
          <w:color w:val="000000"/>
          <w:kern w:val="0"/>
          <w:sz w:val="40"/>
          <w:szCs w:val="40"/>
          <w14:ligatures w14:val="none"/>
        </w:rPr>
      </w:pPr>
      <w:r w:rsidRPr="00DD26DB">
        <w:rPr>
          <w:rFonts w:ascii="Cambria" w:eastAsia="Times New Roman" w:hAnsi="Cambria" w:cs="Vrinda"/>
          <w:b/>
          <w:bCs/>
          <w:color w:val="000000"/>
          <w:kern w:val="0"/>
          <w:sz w:val="40"/>
          <w:szCs w:val="40"/>
          <w14:ligatures w14:val="none"/>
        </w:rPr>
        <w:lastRenderedPageBreak/>
        <w:t>7. Core Features</w:t>
      </w:r>
    </w:p>
    <w:p w14:paraId="376A8795" w14:textId="77777777" w:rsidR="00DD26DB" w:rsidRPr="00DD26DB" w:rsidRDefault="00DD26DB" w:rsidP="00DD26DB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51" w:name="contact-account-management"/>
      <w:r w:rsidRPr="00DD26DB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7.1 Contact &amp; Account Management</w:t>
      </w:r>
    </w:p>
    <w:p w14:paraId="0CE0317B" w14:textId="77777777" w:rsidR="00DD26DB" w:rsidRPr="00DD26DB" w:rsidRDefault="00DD26DB" w:rsidP="00DD26DB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Provides a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centralized repository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for customer data, including contact details, company accounts, interaction history, and hierarchical relationships. Supports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multi-brand visibility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and role-based access for secure information sharing.</w:t>
      </w:r>
    </w:p>
    <w:p w14:paraId="0FD6E0B4" w14:textId="77777777" w:rsidR="00DD26DB" w:rsidRPr="00DD26DB" w:rsidRDefault="00DD26DB" w:rsidP="00DD26DB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52" w:name="lead-deal-pipeline"/>
      <w:bookmarkEnd w:id="51"/>
      <w:r w:rsidRPr="00DD26DB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7.2 Lead &amp; Deal Pipeline</w:t>
      </w:r>
    </w:p>
    <w:p w14:paraId="41770287" w14:textId="77777777" w:rsidR="00DD26DB" w:rsidRPr="00DD26DB" w:rsidRDefault="00DD26DB" w:rsidP="00DD26DB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Enables tracking of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prospects, opportunities, and deals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across customizable sales stages. Includes pipeline visualization, probability scoring, and task reminders to ensure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timely follow-ups and accurate forecasting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0DA8C42C" w14:textId="77777777" w:rsidR="00DD26DB" w:rsidRPr="00DD26DB" w:rsidRDefault="00DD26DB" w:rsidP="00DD26DB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53" w:name="communication-hub"/>
      <w:bookmarkEnd w:id="52"/>
      <w:r w:rsidRPr="00DD26DB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7.3 Communication Hub</w:t>
      </w:r>
    </w:p>
    <w:p w14:paraId="1E7A7845" w14:textId="77777777" w:rsidR="00DD26DB" w:rsidRPr="00DD26DB" w:rsidRDefault="00DD26DB" w:rsidP="00DD26DB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Integrates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email, VoIP, and Telegram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into a single platform. Users can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send, receive, and log communications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directly in the CRM. Supports attachments, chat history, and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real-time notifications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5B64AFF4" w14:textId="77777777" w:rsidR="00DD26DB" w:rsidRPr="00DD26DB" w:rsidRDefault="00DD26DB" w:rsidP="00DD26DB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54" w:name="complaint-issue-management"/>
      <w:bookmarkEnd w:id="53"/>
      <w:r w:rsidRPr="00DD26DB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7.4 Complaint &amp; Issue Management</w:t>
      </w:r>
    </w:p>
    <w:p w14:paraId="40BF0905" w14:textId="77777777" w:rsidR="00DD26DB" w:rsidRPr="00DD26DB" w:rsidRDefault="00DD26DB" w:rsidP="00DD26DB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Offers a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ticketing system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to track customer complaints and service requests. Includes automated escalation, SLA tracking, and knowledge base linkage for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efficient resolution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7BC9D570" w14:textId="77777777" w:rsidR="00DD26DB" w:rsidRPr="00DD26DB" w:rsidRDefault="00DD26DB" w:rsidP="00DD26DB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55" w:name="task-calendar-management"/>
      <w:bookmarkEnd w:id="54"/>
      <w:r w:rsidRPr="00DD26DB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7.5 Task &amp; Calendar Management</w:t>
      </w:r>
    </w:p>
    <w:p w14:paraId="090E149D" w14:textId="77777777" w:rsidR="00DD26DB" w:rsidRPr="00DD26DB" w:rsidRDefault="00DD26DB" w:rsidP="00DD26DB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Provides integrated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task management, reminders, and calendar scheduling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. Supports recurring tasks, deadline notifications, and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team collaboration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features.</w:t>
      </w:r>
    </w:p>
    <w:p w14:paraId="7C39864D" w14:textId="77777777" w:rsidR="00DD26DB" w:rsidRPr="00DD26DB" w:rsidRDefault="00DD26DB" w:rsidP="00DD26DB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56" w:name="reporting-analytics"/>
      <w:bookmarkEnd w:id="55"/>
      <w:r w:rsidRPr="00DD26DB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7.6 Reporting &amp; Analytics</w:t>
      </w:r>
    </w:p>
    <w:p w14:paraId="45E22BD0" w14:textId="77777777" w:rsidR="00DD26DB" w:rsidRPr="00DD26DB" w:rsidRDefault="00DD26DB" w:rsidP="00DD26DB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Delivers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real-time dashboards and reports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on sales, marketing, and support metrics. Customizable views allow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filtering by brand, team, or period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, ensuring actionable insights.</w:t>
      </w:r>
    </w:p>
    <w:p w14:paraId="10B79D83" w14:textId="77777777" w:rsidR="00DD26DB" w:rsidRPr="00DD26DB" w:rsidRDefault="00DD26DB" w:rsidP="00DD26DB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57" w:name="access-management"/>
      <w:bookmarkEnd w:id="56"/>
      <w:r w:rsidRPr="00DD26DB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7.7 Access Management</w:t>
      </w:r>
    </w:p>
    <w:p w14:paraId="6F2260FC" w14:textId="77777777" w:rsidR="00DD26DB" w:rsidRPr="00DD26DB" w:rsidRDefault="00DD26DB" w:rsidP="00DD26DB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Implements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role-based permissions (RBAC)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and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multi-organization access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 Supports granular control over data visibility, editing rights, and administrative privileges.</w:t>
      </w:r>
    </w:p>
    <w:p w14:paraId="14EF9ECF" w14:textId="77777777" w:rsidR="00DD26DB" w:rsidRPr="00DD26DB" w:rsidRDefault="00DD26DB" w:rsidP="00DD26DB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58" w:name="automation-engine"/>
      <w:bookmarkEnd w:id="57"/>
      <w:r w:rsidRPr="00DD26DB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7.8 Automation Engine</w:t>
      </w:r>
    </w:p>
    <w:p w14:paraId="47AC1708" w14:textId="77777777" w:rsidR="00DD26DB" w:rsidRPr="00DD26DB" w:rsidRDefault="00DD26DB" w:rsidP="00DD26DB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Rule-based workflow engine automates repetitive tasks such as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lead assignment, follow-ups, ticket routing, and notification triggers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 Sets the foundation for AI-driven automation in Phase 2.</w:t>
      </w:r>
    </w:p>
    <w:p w14:paraId="2FFC71B6" w14:textId="77777777" w:rsidR="00DD26DB" w:rsidRPr="00DD26DB" w:rsidRDefault="00DD26DB" w:rsidP="00DD26DB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bookmarkEnd w:id="58"/>
    <w:p w14:paraId="02A32ADD" w14:textId="77777777" w:rsidR="00DD26DB" w:rsidRPr="00DD26DB" w:rsidRDefault="00DD26DB" w:rsidP="00DD26DB">
      <w:pPr>
        <w:keepNext/>
        <w:keepLines/>
        <w:spacing w:before="360" w:after="80" w:line="240" w:lineRule="auto"/>
        <w:outlineLvl w:val="0"/>
        <w:rPr>
          <w:rFonts w:ascii="Cambria" w:eastAsia="Times New Roman" w:hAnsi="Cambria" w:cs="Vrinda"/>
          <w:color w:val="000000"/>
          <w:kern w:val="0"/>
          <w:sz w:val="40"/>
          <w:szCs w:val="40"/>
          <w14:ligatures w14:val="none"/>
        </w:rPr>
      </w:pPr>
      <w:r w:rsidRPr="00DD26DB">
        <w:rPr>
          <w:rFonts w:ascii="Cambria" w:eastAsia="Times New Roman" w:hAnsi="Cambria" w:cs="Vrinda"/>
          <w:b/>
          <w:bCs/>
          <w:color w:val="000000"/>
          <w:kern w:val="0"/>
          <w:sz w:val="40"/>
          <w:szCs w:val="40"/>
          <w14:ligatures w14:val="none"/>
        </w:rPr>
        <w:lastRenderedPageBreak/>
        <w:t>8. Phase-Specific Requirements</w:t>
      </w:r>
    </w:p>
    <w:p w14:paraId="48B0084C" w14:textId="77777777" w:rsidR="00DD26DB" w:rsidRPr="00DD26DB" w:rsidRDefault="00DD26DB" w:rsidP="00DD26DB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r w:rsidRPr="00DD26DB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8.1 Overview</w:t>
      </w:r>
    </w:p>
    <w:p w14:paraId="243B254E" w14:textId="77777777" w:rsidR="00DD26DB" w:rsidRPr="00DD26DB" w:rsidRDefault="00DD26DB" w:rsidP="00DD26DB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Izzy CRM will be rolled out in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two phases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, with Phase 1 focusing on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core CRM functionality and workflow automation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, and Phase 2 introducing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AI-driven enhancements, predictive analytics, and enterprise scalability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0C12D5B7" w14:textId="77777777" w:rsidR="00DD26DB" w:rsidRPr="00DD26DB" w:rsidRDefault="00DD26DB" w:rsidP="00DD26DB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499D7FAF" w14:textId="77777777" w:rsidR="00DD26DB" w:rsidRPr="00DD26DB" w:rsidRDefault="00DD26DB" w:rsidP="00DD26DB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59" w:name="phase-1-core-crm-automation"/>
      <w:r w:rsidRPr="00DD26DB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8.2 Phase 1 – Core CRM &amp; Automation</w:t>
      </w:r>
    </w:p>
    <w:p w14:paraId="3A382AE0" w14:textId="77777777" w:rsidR="00DD26DB" w:rsidRPr="00DD26DB" w:rsidRDefault="00DD26DB" w:rsidP="00DD26DB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60" w:name="phase-1-goals"/>
      <w:r w:rsidRPr="00DD26DB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8.2.1 Phase 1 Goals</w:t>
      </w:r>
    </w:p>
    <w:p w14:paraId="17D1A619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Deliver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fully functional web and mobile CRM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60DDD4F0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Implement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rule-based workflow automation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393EDC72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Enable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multi-brand and multi-user support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3B9BD26A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Integrate basic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communication and reporting modules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63E3ED8B" w14:textId="77777777" w:rsidR="00DD26DB" w:rsidRPr="00DD26DB" w:rsidRDefault="00DD26DB" w:rsidP="00DD26DB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61" w:name="key-deliverables"/>
      <w:bookmarkEnd w:id="60"/>
      <w:r w:rsidRPr="00DD26DB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8.2.2 Key Deliverables</w:t>
      </w:r>
    </w:p>
    <w:p w14:paraId="3A1CE0D0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Contact &amp; account management module.</w:t>
      </w:r>
    </w:p>
    <w:p w14:paraId="00E953F3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Lead &amp; opportunity pipeline tracking.</w:t>
      </w:r>
    </w:p>
    <w:p w14:paraId="1246303A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Task, calendar, and automation engine.</w:t>
      </w:r>
    </w:p>
    <w:p w14:paraId="29B4D539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Communication hub (email, VoIP, Telegram).</w:t>
      </w:r>
    </w:p>
    <w:p w14:paraId="1964BADF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Reporting dashboards for sales and support.</w:t>
      </w:r>
    </w:p>
    <w:p w14:paraId="4861BFF6" w14:textId="77777777" w:rsidR="00DD26DB" w:rsidRPr="00DD26DB" w:rsidRDefault="00DD26DB" w:rsidP="00DD26DB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62" w:name="technology-stack"/>
      <w:bookmarkEnd w:id="61"/>
      <w:r w:rsidRPr="00DD26DB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8.2.3 Technology Stack</w:t>
      </w:r>
    </w:p>
    <w:p w14:paraId="690E1260" w14:textId="2BA9024D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Frontend: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 xml:space="preserve">ReactJS, </w:t>
      </w:r>
      <w:r w:rsidR="00416CC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Kotlin/Swift</w:t>
      </w:r>
    </w:p>
    <w:p w14:paraId="5BE3D27A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Backend: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Node.js/Express or Django</w:t>
      </w:r>
    </w:p>
    <w:p w14:paraId="4E0E77D9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Database: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MariaDB/PostgreSQL</w:t>
      </w:r>
    </w:p>
    <w:p w14:paraId="1C189E65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Integrations: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Email APIs, VoIP, Telegram</w:t>
      </w:r>
    </w:p>
    <w:p w14:paraId="77814501" w14:textId="77777777" w:rsidR="00DD26DB" w:rsidRPr="00DD26DB" w:rsidRDefault="00DD26DB" w:rsidP="00DD26DB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63" w:name="functional-requirements"/>
      <w:bookmarkEnd w:id="62"/>
      <w:r w:rsidRPr="00DD26DB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8.2.4 Functional Requirements</w:t>
      </w:r>
    </w:p>
    <w:p w14:paraId="35414009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CRUD operations for contacts, leads, and accounts.</w:t>
      </w:r>
    </w:p>
    <w:p w14:paraId="234258BC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Pipeline stage transitions with probability scoring.</w:t>
      </w:r>
    </w:p>
    <w:p w14:paraId="4352F85E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Ticket creation and tracking with SLA alerts.</w:t>
      </w:r>
    </w:p>
    <w:p w14:paraId="610F0058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Task assignment, calendar synchronization, and reminders.</w:t>
      </w:r>
    </w:p>
    <w:p w14:paraId="178D13C7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Rule-based automation for notifications and task routing.</w:t>
      </w:r>
    </w:p>
    <w:p w14:paraId="1A3C6AAC" w14:textId="77777777" w:rsidR="00DD26DB" w:rsidRPr="00DD26DB" w:rsidRDefault="00DD26DB" w:rsidP="00DD26DB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64" w:name="user-interface-mockup-summary"/>
      <w:bookmarkEnd w:id="63"/>
      <w:r w:rsidRPr="00DD26DB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8.2.5 User Interface Mockup Summary</w:t>
      </w:r>
    </w:p>
    <w:p w14:paraId="1AD516DD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Clean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dashboard layout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with KPIs and pipeline overview.</w:t>
      </w:r>
    </w:p>
    <w:p w14:paraId="7BDACF9C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Modular widgets for tasks, tickets, and analytics.</w:t>
      </w:r>
    </w:p>
    <w:p w14:paraId="145B7DC6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Responsive design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for mobile-first access.</w:t>
      </w:r>
    </w:p>
    <w:p w14:paraId="14F4D033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lastRenderedPageBreak/>
        <w:t xml:space="preserve">Intuitive navigation for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multi-brand switching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0EE40202" w14:textId="77777777" w:rsidR="00DD26DB" w:rsidRPr="00DD26DB" w:rsidRDefault="00DD26DB" w:rsidP="00DD26DB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5C2DB328" w14:textId="77777777" w:rsidR="00DD26DB" w:rsidRPr="00DD26DB" w:rsidRDefault="00DD26DB" w:rsidP="00DD26DB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65" w:name="phase-2-ai-prediction-scalability"/>
      <w:bookmarkEnd w:id="59"/>
      <w:bookmarkEnd w:id="64"/>
      <w:r w:rsidRPr="00DD26DB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8.3 Phase 2 – AI, Prediction &amp; Scalability</w:t>
      </w:r>
    </w:p>
    <w:p w14:paraId="603EFAB8" w14:textId="77777777" w:rsidR="00DD26DB" w:rsidRPr="00DD26DB" w:rsidRDefault="00DD26DB" w:rsidP="00DD26DB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66" w:name="phase-2-goals"/>
      <w:r w:rsidRPr="00DD26DB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8.3.1 Phase 2 Goals</w:t>
      </w:r>
    </w:p>
    <w:p w14:paraId="6B2541FA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Introduce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AI-assisted workflows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for predictive lead scoring and task recommendations.</w:t>
      </w:r>
    </w:p>
    <w:p w14:paraId="0F610B8F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Enhance analytics with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real-time predictive dashboards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19052A9E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Implement NLP-based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conversational interfaces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7640B5AE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Ensure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enterprise scalability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for thousands of concurrent users.</w:t>
      </w:r>
    </w:p>
    <w:p w14:paraId="2B86BC96" w14:textId="77777777" w:rsidR="00DD26DB" w:rsidRPr="00DD26DB" w:rsidRDefault="00DD26DB" w:rsidP="00DD26DB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67" w:name="ai-driven-features"/>
      <w:bookmarkEnd w:id="66"/>
      <w:r w:rsidRPr="00DD26DB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8.3.2 AI-Driven Features</w:t>
      </w:r>
    </w:p>
    <w:p w14:paraId="6AFDA161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Intelligent lead prioritization.</w:t>
      </w:r>
    </w:p>
    <w:p w14:paraId="1F24ECBE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Automated ticket routing based on historical patterns.</w:t>
      </w:r>
    </w:p>
    <w:p w14:paraId="669AFB14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Contextual suggestions for marketing campaigns.</w:t>
      </w:r>
    </w:p>
    <w:p w14:paraId="629F2819" w14:textId="77777777" w:rsidR="00DD26DB" w:rsidRPr="00DD26DB" w:rsidRDefault="00DD26DB" w:rsidP="00DD26DB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68" w:name="predictive-analytics"/>
      <w:bookmarkEnd w:id="67"/>
      <w:r w:rsidRPr="00DD26DB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8.3.3 Predictive Analytics</w:t>
      </w:r>
    </w:p>
    <w:p w14:paraId="0ED22E43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Forecast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sales outcomes and conversion probabilities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30457863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Identify high-risk customers and retention opportunities.</w:t>
      </w:r>
    </w:p>
    <w:p w14:paraId="742842B5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Real-time alerts for deviations in KPI trends.</w:t>
      </w:r>
    </w:p>
    <w:p w14:paraId="4794044D" w14:textId="77777777" w:rsidR="00DD26DB" w:rsidRPr="00DD26DB" w:rsidRDefault="00DD26DB" w:rsidP="00DD26DB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69" w:name="nlp-conversational-interface"/>
      <w:bookmarkEnd w:id="68"/>
      <w:r w:rsidRPr="00DD26DB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8.3.4 NLP &amp; Conversational Interface</w:t>
      </w:r>
    </w:p>
    <w:p w14:paraId="1475E334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Virtual assistant for CRM navigation and task creation.</w:t>
      </w:r>
    </w:p>
    <w:p w14:paraId="099A0495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Natural language queries for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report generation and insights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74AE6E90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Conversational support for ticket triaging.</w:t>
      </w:r>
    </w:p>
    <w:p w14:paraId="62D4917B" w14:textId="77777777" w:rsidR="00DD26DB" w:rsidRPr="00DD26DB" w:rsidRDefault="00DD26DB" w:rsidP="00DD26DB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70" w:name="phase-2-architecture"/>
      <w:bookmarkEnd w:id="69"/>
      <w:r w:rsidRPr="00DD26DB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8.3.5 Phase 2 Architecture</w:t>
      </w:r>
    </w:p>
    <w:p w14:paraId="0FDE0F9A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Microservices-based backend for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scalability and modularity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55093A58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Advanced caching with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Redis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for low-latency queries.</w:t>
      </w:r>
    </w:p>
    <w:p w14:paraId="5E103309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AI models served through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REST/</w:t>
      </w:r>
      <w:proofErr w:type="spellStart"/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GraphQL</w:t>
      </w:r>
      <w:proofErr w:type="spellEnd"/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 xml:space="preserve"> APIs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2E82BDC8" w14:textId="77777777" w:rsidR="00DD26DB" w:rsidRPr="00DD26DB" w:rsidRDefault="00DD26DB" w:rsidP="00DD26DB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71" w:name="advanced-data-models"/>
      <w:bookmarkEnd w:id="70"/>
      <w:r w:rsidRPr="00DD26DB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8.3.6 Advanced Data Models</w:t>
      </w:r>
    </w:p>
    <w:p w14:paraId="68B76F81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Customer segmentation via clustering algorithms.</w:t>
      </w:r>
    </w:p>
    <w:p w14:paraId="603D9D80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Predictive lead scoring with historical data.</w:t>
      </w:r>
    </w:p>
    <w:p w14:paraId="36D01815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Sentiment analysis of customer communications.</w:t>
      </w:r>
    </w:p>
    <w:p w14:paraId="6838BCA3" w14:textId="77777777" w:rsidR="00DD26DB" w:rsidRPr="00DD26DB" w:rsidRDefault="00DD26DB" w:rsidP="00DD26DB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bookmarkEnd w:id="65"/>
    <w:bookmarkEnd w:id="71"/>
    <w:p w14:paraId="63A99F57" w14:textId="77777777" w:rsidR="00DD26DB" w:rsidRPr="00DD26DB" w:rsidRDefault="00DD26DB" w:rsidP="00DD26DB">
      <w:pPr>
        <w:keepNext/>
        <w:keepLines/>
        <w:spacing w:before="360" w:after="80" w:line="240" w:lineRule="auto"/>
        <w:outlineLvl w:val="0"/>
        <w:rPr>
          <w:rFonts w:ascii="Cambria" w:eastAsia="Times New Roman" w:hAnsi="Cambria" w:cs="Vrinda"/>
          <w:color w:val="000000"/>
          <w:kern w:val="0"/>
          <w:sz w:val="40"/>
          <w:szCs w:val="40"/>
          <w14:ligatures w14:val="none"/>
        </w:rPr>
      </w:pPr>
      <w:r w:rsidRPr="00DD26DB">
        <w:rPr>
          <w:rFonts w:ascii="Cambria" w:eastAsia="Times New Roman" w:hAnsi="Cambria" w:cs="Vrinda"/>
          <w:b/>
          <w:bCs/>
          <w:color w:val="000000"/>
          <w:kern w:val="0"/>
          <w:sz w:val="40"/>
          <w:szCs w:val="40"/>
          <w14:ligatures w14:val="none"/>
        </w:rPr>
        <w:lastRenderedPageBreak/>
        <w:t>9. Integration Overview</w:t>
      </w:r>
    </w:p>
    <w:p w14:paraId="7D52BC8B" w14:textId="77777777" w:rsidR="00DD26DB" w:rsidRPr="00DD26DB" w:rsidRDefault="00DD26DB" w:rsidP="00DD26DB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72" w:name="pipedrive-integration"/>
      <w:r w:rsidRPr="00DD26DB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9.1 Pipedrive Integration</w:t>
      </w:r>
    </w:p>
    <w:p w14:paraId="6A182EEF" w14:textId="77777777" w:rsidR="00DD26DB" w:rsidRPr="00DD26DB" w:rsidRDefault="00DD26DB" w:rsidP="00DD26DB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Sync leads, deals, and pipeline stages for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seamless migration or co-existence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3CCD6C34" w14:textId="77777777" w:rsidR="00DD26DB" w:rsidRPr="00DD26DB" w:rsidRDefault="00DD26DB" w:rsidP="00DD26DB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73" w:name="telegram-bot-integration"/>
      <w:bookmarkEnd w:id="72"/>
      <w:r w:rsidRPr="00DD26DB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9.2 Telegram Bot Integration</w:t>
      </w:r>
    </w:p>
    <w:p w14:paraId="2FBCD784" w14:textId="77777777" w:rsidR="00DD26DB" w:rsidRPr="00DD26DB" w:rsidRDefault="00DD26DB" w:rsidP="00DD26DB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Send notifications, reminders, and messages directly through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Telegram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, including two-way interaction logging.</w:t>
      </w:r>
    </w:p>
    <w:p w14:paraId="7AA4A782" w14:textId="77777777" w:rsidR="00DD26DB" w:rsidRPr="00DD26DB" w:rsidRDefault="00DD26DB" w:rsidP="00DD26DB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74" w:name="voip-ip-call-integration"/>
      <w:bookmarkEnd w:id="73"/>
      <w:r w:rsidRPr="00DD26DB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9.3 VoIP / IP Call Integration</w:t>
      </w:r>
    </w:p>
    <w:p w14:paraId="19BB2E26" w14:textId="77777777" w:rsidR="00DD26DB" w:rsidRPr="00DD26DB" w:rsidRDefault="00DD26DB" w:rsidP="00DD26DB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Enable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click-to-call, call logging, and call recording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for complete CRM communication tracking.</w:t>
      </w:r>
    </w:p>
    <w:p w14:paraId="3CE62E76" w14:textId="77777777" w:rsidR="00DD26DB" w:rsidRPr="00DD26DB" w:rsidRDefault="00DD26DB" w:rsidP="00DD26DB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75" w:name="email-apis-automation"/>
      <w:bookmarkEnd w:id="74"/>
      <w:r w:rsidRPr="00DD26DB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9.4 Email APIs &amp; Automation</w:t>
      </w:r>
    </w:p>
    <w:p w14:paraId="659149B8" w14:textId="77777777" w:rsidR="00DD26DB" w:rsidRPr="00DD26DB" w:rsidRDefault="00DD26DB" w:rsidP="00DD26DB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Integrate with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SendGrid, Gmail, or Outlook APIs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for email sending, tracking, and automated follow-ups.</w:t>
      </w:r>
    </w:p>
    <w:p w14:paraId="11C6046B" w14:textId="77777777" w:rsidR="00DD26DB" w:rsidRPr="00DD26DB" w:rsidRDefault="00DD26DB" w:rsidP="00DD26DB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76" w:name="external-issue-tracking"/>
      <w:bookmarkEnd w:id="75"/>
      <w:r w:rsidRPr="00DD26DB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9.5 External Issue Tracking</w:t>
      </w:r>
    </w:p>
    <w:p w14:paraId="74A437E9" w14:textId="77777777" w:rsidR="00DD26DB" w:rsidRPr="00DD26DB" w:rsidRDefault="00DD26DB" w:rsidP="00DD26DB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Support integration with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third-party ticketing systems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like Jira or Zendesk for unified issue management.</w:t>
      </w:r>
    </w:p>
    <w:p w14:paraId="5B01EAF1" w14:textId="77777777" w:rsidR="00DD26DB" w:rsidRPr="00DD26DB" w:rsidRDefault="00DD26DB" w:rsidP="00DD26DB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77" w:name="calendar-apis"/>
      <w:bookmarkEnd w:id="76"/>
      <w:r w:rsidRPr="00DD26DB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9.6 Calendar APIs</w:t>
      </w:r>
    </w:p>
    <w:p w14:paraId="739EFEC8" w14:textId="77777777" w:rsidR="00DD26DB" w:rsidRPr="00DD26DB" w:rsidRDefault="00DD26DB" w:rsidP="00DD26DB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Synchronize with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Google and Outlook calendars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for task and meeting scheduling.</w:t>
      </w:r>
    </w:p>
    <w:p w14:paraId="35A139B1" w14:textId="77777777" w:rsidR="00DD26DB" w:rsidRPr="00DD26DB" w:rsidRDefault="00DD26DB" w:rsidP="00DD26DB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78" w:name="future-integrations"/>
      <w:bookmarkEnd w:id="77"/>
      <w:r w:rsidRPr="00DD26DB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9.7 Future Integrations</w:t>
      </w:r>
    </w:p>
    <w:p w14:paraId="052EF8AC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WhatsApp Business API</w:t>
      </w:r>
    </w:p>
    <w:p w14:paraId="760688E4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SMS Gateway</w:t>
      </w:r>
    </w:p>
    <w:p w14:paraId="73BE8BAF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Payment &amp; subscription gateways</w:t>
      </w:r>
    </w:p>
    <w:p w14:paraId="7001B853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Advanced marketing automation platforms</w:t>
      </w:r>
    </w:p>
    <w:p w14:paraId="0D093CD2" w14:textId="77777777" w:rsidR="00DD26DB" w:rsidRDefault="00DD26DB" w:rsidP="00DD26DB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1AD8A96A" w14:textId="77777777" w:rsidR="00416CC9" w:rsidRDefault="00416CC9" w:rsidP="00DD26DB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45E921ED" w14:textId="77777777" w:rsidR="00416CC9" w:rsidRPr="00DD26DB" w:rsidRDefault="00416CC9" w:rsidP="00DD26DB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bookmarkEnd w:id="78"/>
    <w:p w14:paraId="366EF0B9" w14:textId="77777777" w:rsidR="00DD26DB" w:rsidRPr="00DD26DB" w:rsidRDefault="00DD26DB" w:rsidP="00DD26DB">
      <w:pPr>
        <w:keepNext/>
        <w:keepLines/>
        <w:spacing w:before="360" w:after="80" w:line="240" w:lineRule="auto"/>
        <w:outlineLvl w:val="0"/>
        <w:rPr>
          <w:rFonts w:ascii="Cambria" w:eastAsia="Times New Roman" w:hAnsi="Cambria" w:cs="Vrinda"/>
          <w:color w:val="000000"/>
          <w:kern w:val="0"/>
          <w:sz w:val="40"/>
          <w:szCs w:val="40"/>
          <w14:ligatures w14:val="none"/>
        </w:rPr>
      </w:pPr>
      <w:r w:rsidRPr="00DD26DB">
        <w:rPr>
          <w:rFonts w:ascii="Cambria" w:eastAsia="Times New Roman" w:hAnsi="Cambria" w:cs="Vrinda"/>
          <w:b/>
          <w:bCs/>
          <w:color w:val="000000"/>
          <w:kern w:val="0"/>
          <w:sz w:val="40"/>
          <w:szCs w:val="40"/>
          <w14:ligatures w14:val="none"/>
        </w:rPr>
        <w:lastRenderedPageBreak/>
        <w:t>10. User Journey &amp; Workflows</w:t>
      </w:r>
    </w:p>
    <w:p w14:paraId="5915B808" w14:textId="77777777" w:rsidR="00DD26DB" w:rsidRPr="00DD26DB" w:rsidRDefault="00DD26DB" w:rsidP="00DD26DB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79" w:name="phase-1-user-journey"/>
      <w:r w:rsidRPr="00DD26DB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10.1 Phase 1 User Journey</w:t>
      </w:r>
    </w:p>
    <w:p w14:paraId="3141E80B" w14:textId="77777777" w:rsidR="00DD26DB" w:rsidRPr="00DD26DB" w:rsidRDefault="00DD26DB" w:rsidP="00DD26DB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80" w:name="sign-up-and-onboarding"/>
      <w:r w:rsidRPr="00DD26DB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10.1.1 Sign-up and Onboarding</w:t>
      </w:r>
    </w:p>
    <w:p w14:paraId="486FBF5E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Multi-step registration capturing organization, brand, and user roles.</w:t>
      </w:r>
    </w:p>
    <w:p w14:paraId="020D5D08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Guided onboarding checklist for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first-time users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55B6B440" w14:textId="77777777" w:rsidR="00DD26DB" w:rsidRPr="00DD26DB" w:rsidRDefault="00DD26DB" w:rsidP="00DD26DB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81" w:name="organization-setup"/>
      <w:bookmarkEnd w:id="80"/>
      <w:r w:rsidRPr="00DD26DB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10.1.2 Organization Setup</w:t>
      </w:r>
    </w:p>
    <w:p w14:paraId="5D2DEBDE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Configure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brand hierarchy, departments, and user permissions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45BE94B7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Multi-brand dashboard access enabled.</w:t>
      </w:r>
    </w:p>
    <w:p w14:paraId="3B5C0DFE" w14:textId="77777777" w:rsidR="00DD26DB" w:rsidRPr="00DD26DB" w:rsidRDefault="00DD26DB" w:rsidP="00DD26DB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82" w:name="data-import"/>
      <w:bookmarkEnd w:id="81"/>
      <w:r w:rsidRPr="00DD26DB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10.1.3 Data Import</w:t>
      </w:r>
    </w:p>
    <w:p w14:paraId="5591971F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CSV/Excel upload for contacts, leads, and accounts.</w:t>
      </w:r>
    </w:p>
    <w:p w14:paraId="4D5F75E6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Automated validation and deduplication.</w:t>
      </w:r>
    </w:p>
    <w:p w14:paraId="623AD923" w14:textId="77777777" w:rsidR="00DD26DB" w:rsidRPr="00DD26DB" w:rsidRDefault="00DD26DB" w:rsidP="00DD26DB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83" w:name="pipeline-configuration"/>
      <w:bookmarkEnd w:id="82"/>
      <w:r w:rsidRPr="00DD26DB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10.1.4 Pipeline Configuration</w:t>
      </w:r>
    </w:p>
    <w:p w14:paraId="06A8F2BA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Define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sales stages and opportunity probability scoring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1A748956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Map tasks and automation rules to stages.</w:t>
      </w:r>
    </w:p>
    <w:p w14:paraId="03C571D3" w14:textId="77777777" w:rsidR="00DD26DB" w:rsidRPr="00DD26DB" w:rsidRDefault="00DD26DB" w:rsidP="00DD26DB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84" w:name="automation-setup"/>
      <w:bookmarkEnd w:id="83"/>
      <w:r w:rsidRPr="00DD26DB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10.1.5 Automation Setup</w:t>
      </w:r>
    </w:p>
    <w:p w14:paraId="19EC6E17" w14:textId="76B06B9A" w:rsidR="00DD26DB" w:rsidRDefault="00DD26DB" w:rsidP="00416CC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Configure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rule-based triggers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for task assignments, notifications, and SLA alerts.</w:t>
      </w:r>
    </w:p>
    <w:p w14:paraId="12C9173F" w14:textId="77777777" w:rsidR="00416CC9" w:rsidRPr="00DD26DB" w:rsidRDefault="00416CC9" w:rsidP="00416CC9">
      <w:pPr>
        <w:spacing w:before="36" w:after="36" w:line="240" w:lineRule="auto"/>
        <w:ind w:left="720"/>
        <w:rPr>
          <w:rFonts w:ascii="Cambria" w:eastAsia="Aptos" w:hAnsi="Cambria" w:cs="Vrinda"/>
          <w:color w:val="000000"/>
          <w:kern w:val="0"/>
          <w:sz w:val="8"/>
          <w:szCs w:val="8"/>
          <w14:ligatures w14:val="none"/>
        </w:rPr>
      </w:pPr>
    </w:p>
    <w:p w14:paraId="1E483203" w14:textId="77777777" w:rsidR="00DD26DB" w:rsidRPr="00DD26DB" w:rsidRDefault="00DD26DB" w:rsidP="00DD26DB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85" w:name="phase-2-user-journey"/>
      <w:bookmarkEnd w:id="79"/>
      <w:bookmarkEnd w:id="84"/>
      <w:r w:rsidRPr="00DD26DB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10.2 Phase 2 User Journey</w:t>
      </w:r>
    </w:p>
    <w:p w14:paraId="52B365C5" w14:textId="77777777" w:rsidR="00DD26DB" w:rsidRPr="00DD26DB" w:rsidRDefault="00DD26DB" w:rsidP="00DD26DB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86" w:name="ai-assistance"/>
      <w:r w:rsidRPr="00DD26DB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10.2.1 AI Assistance</w:t>
      </w:r>
    </w:p>
    <w:p w14:paraId="475417C0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Virtual assistant provides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task recommendations and lead scoring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001FEAC9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Contextual tips for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marketing and support actions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637EBFD0" w14:textId="77777777" w:rsidR="00DD26DB" w:rsidRPr="00DD26DB" w:rsidRDefault="00DD26DB" w:rsidP="00DD26DB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87" w:name="predictive-workflow"/>
      <w:bookmarkEnd w:id="86"/>
      <w:r w:rsidRPr="00DD26DB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10.2.2 Predictive Workflow</w:t>
      </w:r>
    </w:p>
    <w:p w14:paraId="10918182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Automates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high-probability conversions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and ticket prioritization.</w:t>
      </w:r>
    </w:p>
    <w:p w14:paraId="39220C27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Suggests next-best actions for sales and support agents.</w:t>
      </w:r>
    </w:p>
    <w:p w14:paraId="6A390949" w14:textId="77777777" w:rsidR="00DD26DB" w:rsidRPr="00DD26DB" w:rsidRDefault="00DD26DB" w:rsidP="00DD26DB">
      <w:pPr>
        <w:keepNext/>
        <w:keepLines/>
        <w:spacing w:before="160" w:after="80" w:line="240" w:lineRule="auto"/>
        <w:outlineLvl w:val="2"/>
        <w:rPr>
          <w:rFonts w:ascii="Cambria" w:eastAsia="Times New Roman" w:hAnsi="Cambria" w:cs="Vrinda"/>
          <w:color w:val="000000"/>
          <w:kern w:val="0"/>
          <w:sz w:val="28"/>
          <w:szCs w:val="28"/>
          <w14:ligatures w14:val="none"/>
        </w:rPr>
      </w:pPr>
      <w:bookmarkStart w:id="88" w:name="smart-reporting"/>
      <w:bookmarkEnd w:id="87"/>
      <w:r w:rsidRPr="00DD26DB">
        <w:rPr>
          <w:rFonts w:ascii="Cambria" w:eastAsia="Times New Roman" w:hAnsi="Cambria" w:cs="Vrinda"/>
          <w:b/>
          <w:bCs/>
          <w:color w:val="000000"/>
          <w:kern w:val="0"/>
          <w:sz w:val="28"/>
          <w:szCs w:val="28"/>
          <w14:ligatures w14:val="none"/>
        </w:rPr>
        <w:t>10.2.3 Smart Reporting</w:t>
      </w:r>
    </w:p>
    <w:p w14:paraId="29261C8C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Predictive dashboards with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trend analysis and anomaly detection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3621F755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AI-generated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insights and alerts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for managers.</w:t>
      </w:r>
    </w:p>
    <w:p w14:paraId="501A54DD" w14:textId="77777777" w:rsidR="00DD26DB" w:rsidRPr="00DD26DB" w:rsidRDefault="00DD26DB" w:rsidP="00DD26DB">
      <w:pPr>
        <w:spacing w:after="200" w:line="240" w:lineRule="auto"/>
        <w:rPr>
          <w:rFonts w:ascii="Cambria" w:eastAsia="Aptos" w:hAnsi="Cambria" w:cs="Vrinda"/>
          <w:color w:val="000000"/>
          <w:kern w:val="0"/>
          <w:sz w:val="8"/>
          <w:szCs w:val="8"/>
          <w14:ligatures w14:val="none"/>
        </w:rPr>
      </w:pPr>
    </w:p>
    <w:p w14:paraId="1D368C16" w14:textId="77777777" w:rsidR="00DD26DB" w:rsidRPr="00DD26DB" w:rsidRDefault="00DD26DB" w:rsidP="00DD26DB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89" w:name="customer-lifecycle-management"/>
      <w:bookmarkEnd w:id="85"/>
      <w:bookmarkEnd w:id="88"/>
      <w:r w:rsidRPr="00DD26DB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10.3 Customer Lifecycle Management</w:t>
      </w:r>
    </w:p>
    <w:p w14:paraId="50A8EDC0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Tracks customers from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lead acquisition to retention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7BB5BCB5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Maps interactions across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sales, marketing, and support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0615636B" w14:textId="77777777" w:rsidR="00DD26DB" w:rsidRPr="00DD26DB" w:rsidRDefault="00DD26DB" w:rsidP="00DD26DB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Provides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360-degree visibility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and </w:t>
      </w:r>
      <w:r w:rsidRPr="00DD26DB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intelligence-driven recommendations</w:t>
      </w:r>
      <w:r w:rsidRPr="00DD26DB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for retention and upselling.</w:t>
      </w:r>
    </w:p>
    <w:bookmarkEnd w:id="89"/>
    <w:p w14:paraId="674012D2" w14:textId="77777777" w:rsidR="00F64F23" w:rsidRPr="00F64F23" w:rsidRDefault="00F64F23" w:rsidP="00F64F23">
      <w:pPr>
        <w:keepNext/>
        <w:keepLines/>
        <w:spacing w:before="360" w:after="80" w:line="240" w:lineRule="auto"/>
        <w:outlineLvl w:val="0"/>
        <w:rPr>
          <w:rFonts w:ascii="Cambria" w:eastAsia="Times New Roman" w:hAnsi="Cambria" w:cs="Vrinda"/>
          <w:color w:val="000000"/>
          <w:kern w:val="0"/>
          <w:sz w:val="40"/>
          <w:szCs w:val="40"/>
          <w14:ligatures w14:val="none"/>
        </w:rPr>
      </w:pPr>
      <w:r w:rsidRPr="00F64F23">
        <w:rPr>
          <w:rFonts w:ascii="Cambria" w:eastAsia="Times New Roman" w:hAnsi="Cambria" w:cs="Vrinda"/>
          <w:b/>
          <w:bCs/>
          <w:color w:val="000000"/>
          <w:kern w:val="0"/>
          <w:sz w:val="40"/>
          <w:szCs w:val="40"/>
          <w14:ligatures w14:val="none"/>
        </w:rPr>
        <w:lastRenderedPageBreak/>
        <w:t>11. Access Management &amp; Permissions</w:t>
      </w:r>
    </w:p>
    <w:p w14:paraId="201EE0C7" w14:textId="77777777" w:rsidR="00F64F23" w:rsidRPr="00F64F23" w:rsidRDefault="00F64F23" w:rsidP="00F64F23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90" w:name="role-definitions"/>
      <w:r w:rsidRPr="00F64F23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11.1 Role Definitions</w:t>
      </w:r>
    </w:p>
    <w:p w14:paraId="5BA1E7A4" w14:textId="77777777" w:rsidR="00F64F23" w:rsidRPr="00F64F23" w:rsidRDefault="00F64F23" w:rsidP="00F64F23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Izzy CRM implements </w:t>
      </w: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role-based access control (RBAC)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to ensure that users only access the data and features appropriate to their role:</w:t>
      </w:r>
    </w:p>
    <w:p w14:paraId="6D406501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Admin: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Full system access, including configuration, user management, and reporting.</w:t>
      </w:r>
    </w:p>
    <w:p w14:paraId="5A6FBCD1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Manager: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Oversight of teams, dashboards, and analytics; cannot alter system settings.</w:t>
      </w:r>
    </w:p>
    <w:p w14:paraId="0BAB75AC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Sales Representative: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Access to leads, contacts, deals, and pipeline management; cannot view other teams’ private data.</w:t>
      </w:r>
    </w:p>
    <w:p w14:paraId="4BCDEF7F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Marketing Executive: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Access to campaign management, analytics, and segmentation tools.</w:t>
      </w:r>
    </w:p>
    <w:p w14:paraId="3669B4D4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Customer Support Agent: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Access to tickets, complaints, and knowledge base; limited reporting.</w:t>
      </w:r>
    </w:p>
    <w:p w14:paraId="104AECC1" w14:textId="77777777" w:rsidR="00F64F23" w:rsidRPr="00F64F23" w:rsidRDefault="00F64F23" w:rsidP="00F64F23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25696362" w14:textId="77777777" w:rsidR="00F64F23" w:rsidRPr="00F64F23" w:rsidRDefault="00F64F23" w:rsidP="00F64F23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91" w:name="permission-matrix"/>
      <w:bookmarkEnd w:id="90"/>
      <w:r w:rsidRPr="00F64F23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11.2 Permission Matrix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44"/>
        <w:gridCol w:w="733"/>
        <w:gridCol w:w="802"/>
        <w:gridCol w:w="954"/>
        <w:gridCol w:w="873"/>
        <w:gridCol w:w="1607"/>
      </w:tblGrid>
      <w:tr w:rsidR="00F64F23" w:rsidRPr="00F64F23" w14:paraId="67B689CB" w14:textId="77777777" w:rsidTr="002C3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167414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Cambria" w:eastAsia="Aptos" w:hAnsi="Cambria" w:cs="Vrinda"/>
                <w:color w:val="000000"/>
              </w:rPr>
              <w:t>Role</w:t>
            </w:r>
          </w:p>
        </w:tc>
        <w:tc>
          <w:tcPr>
            <w:tcW w:w="0" w:type="auto"/>
          </w:tcPr>
          <w:p w14:paraId="136FF610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Cambria" w:eastAsia="Aptos" w:hAnsi="Cambria" w:cs="Vrinda"/>
                <w:color w:val="000000"/>
              </w:rPr>
              <w:t>Read</w:t>
            </w:r>
          </w:p>
        </w:tc>
        <w:tc>
          <w:tcPr>
            <w:tcW w:w="0" w:type="auto"/>
          </w:tcPr>
          <w:p w14:paraId="493F92A3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Cambria" w:eastAsia="Aptos" w:hAnsi="Cambria" w:cs="Vrinda"/>
                <w:color w:val="000000"/>
              </w:rPr>
              <w:t>Write</w:t>
            </w:r>
          </w:p>
        </w:tc>
        <w:tc>
          <w:tcPr>
            <w:tcW w:w="0" w:type="auto"/>
          </w:tcPr>
          <w:p w14:paraId="26E9545A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Cambria" w:eastAsia="Aptos" w:hAnsi="Cambria" w:cs="Vrinda"/>
                <w:color w:val="000000"/>
              </w:rPr>
              <w:t>Update</w:t>
            </w:r>
          </w:p>
        </w:tc>
        <w:tc>
          <w:tcPr>
            <w:tcW w:w="0" w:type="auto"/>
          </w:tcPr>
          <w:p w14:paraId="6055D211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Cambria" w:eastAsia="Aptos" w:hAnsi="Cambria" w:cs="Vrinda"/>
                <w:color w:val="000000"/>
              </w:rPr>
              <w:t>Delete</w:t>
            </w:r>
          </w:p>
        </w:tc>
        <w:tc>
          <w:tcPr>
            <w:tcW w:w="0" w:type="auto"/>
          </w:tcPr>
          <w:p w14:paraId="5768BA0E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Cambria" w:eastAsia="Aptos" w:hAnsi="Cambria" w:cs="Vrinda"/>
                <w:color w:val="000000"/>
              </w:rPr>
              <w:t>Admin Config</w:t>
            </w:r>
          </w:p>
        </w:tc>
      </w:tr>
      <w:tr w:rsidR="00F64F23" w:rsidRPr="00F64F23" w14:paraId="29691FDA" w14:textId="77777777" w:rsidTr="002C36E8">
        <w:tc>
          <w:tcPr>
            <w:tcW w:w="0" w:type="auto"/>
          </w:tcPr>
          <w:p w14:paraId="60D1215D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Cambria" w:eastAsia="Aptos" w:hAnsi="Cambria" w:cs="Vrinda"/>
                <w:color w:val="000000"/>
              </w:rPr>
              <w:t>Admin</w:t>
            </w:r>
          </w:p>
        </w:tc>
        <w:tc>
          <w:tcPr>
            <w:tcW w:w="0" w:type="auto"/>
          </w:tcPr>
          <w:p w14:paraId="51F9C6D9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Segoe UI Symbol" w:eastAsia="Aptos" w:hAnsi="Segoe UI Symbol" w:cs="Segoe UI Symbol"/>
                <w:color w:val="000000"/>
              </w:rPr>
              <w:t>✔</w:t>
            </w:r>
          </w:p>
        </w:tc>
        <w:tc>
          <w:tcPr>
            <w:tcW w:w="0" w:type="auto"/>
          </w:tcPr>
          <w:p w14:paraId="764E5968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Segoe UI Symbol" w:eastAsia="Aptos" w:hAnsi="Segoe UI Symbol" w:cs="Segoe UI Symbol"/>
                <w:color w:val="000000"/>
              </w:rPr>
              <w:t>✔</w:t>
            </w:r>
          </w:p>
        </w:tc>
        <w:tc>
          <w:tcPr>
            <w:tcW w:w="0" w:type="auto"/>
          </w:tcPr>
          <w:p w14:paraId="36C8DE2C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Segoe UI Symbol" w:eastAsia="Aptos" w:hAnsi="Segoe UI Symbol" w:cs="Segoe UI Symbol"/>
                <w:color w:val="000000"/>
              </w:rPr>
              <w:t>✔</w:t>
            </w:r>
          </w:p>
        </w:tc>
        <w:tc>
          <w:tcPr>
            <w:tcW w:w="0" w:type="auto"/>
          </w:tcPr>
          <w:p w14:paraId="53000D55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Segoe UI Symbol" w:eastAsia="Aptos" w:hAnsi="Segoe UI Symbol" w:cs="Segoe UI Symbol"/>
                <w:color w:val="000000"/>
              </w:rPr>
              <w:t>✔</w:t>
            </w:r>
          </w:p>
        </w:tc>
        <w:tc>
          <w:tcPr>
            <w:tcW w:w="0" w:type="auto"/>
          </w:tcPr>
          <w:p w14:paraId="440C5D6E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Segoe UI Symbol" w:eastAsia="Aptos" w:hAnsi="Segoe UI Symbol" w:cs="Segoe UI Symbol"/>
                <w:color w:val="000000"/>
              </w:rPr>
              <w:t>✔</w:t>
            </w:r>
          </w:p>
        </w:tc>
      </w:tr>
      <w:tr w:rsidR="00F64F23" w:rsidRPr="00F64F23" w14:paraId="7B4B7670" w14:textId="77777777" w:rsidTr="002C36E8">
        <w:tc>
          <w:tcPr>
            <w:tcW w:w="0" w:type="auto"/>
          </w:tcPr>
          <w:p w14:paraId="40F7AE56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Cambria" w:eastAsia="Aptos" w:hAnsi="Cambria" w:cs="Vrinda"/>
                <w:color w:val="000000"/>
              </w:rPr>
              <w:t>Manager</w:t>
            </w:r>
          </w:p>
        </w:tc>
        <w:tc>
          <w:tcPr>
            <w:tcW w:w="0" w:type="auto"/>
          </w:tcPr>
          <w:p w14:paraId="78E7DF4C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Segoe UI Symbol" w:eastAsia="Aptos" w:hAnsi="Segoe UI Symbol" w:cs="Segoe UI Symbol"/>
                <w:color w:val="000000"/>
              </w:rPr>
              <w:t>✔</w:t>
            </w:r>
          </w:p>
        </w:tc>
        <w:tc>
          <w:tcPr>
            <w:tcW w:w="0" w:type="auto"/>
          </w:tcPr>
          <w:p w14:paraId="726E6071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Segoe UI Symbol" w:eastAsia="Aptos" w:hAnsi="Segoe UI Symbol" w:cs="Segoe UI Symbol"/>
                <w:color w:val="000000"/>
              </w:rPr>
              <w:t>✔</w:t>
            </w:r>
          </w:p>
        </w:tc>
        <w:tc>
          <w:tcPr>
            <w:tcW w:w="0" w:type="auto"/>
          </w:tcPr>
          <w:p w14:paraId="0F76B661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Segoe UI Symbol" w:eastAsia="Aptos" w:hAnsi="Segoe UI Symbol" w:cs="Segoe UI Symbol"/>
                <w:color w:val="000000"/>
              </w:rPr>
              <w:t>✔</w:t>
            </w:r>
          </w:p>
        </w:tc>
        <w:tc>
          <w:tcPr>
            <w:tcW w:w="0" w:type="auto"/>
          </w:tcPr>
          <w:p w14:paraId="583F6D4C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Segoe UI Symbol" w:eastAsia="Aptos" w:hAnsi="Segoe UI Symbol" w:cs="Segoe UI Symbol"/>
                <w:color w:val="000000"/>
              </w:rPr>
              <w:t>✖</w:t>
            </w:r>
          </w:p>
        </w:tc>
        <w:tc>
          <w:tcPr>
            <w:tcW w:w="0" w:type="auto"/>
          </w:tcPr>
          <w:p w14:paraId="1450D015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Segoe UI Symbol" w:eastAsia="Aptos" w:hAnsi="Segoe UI Symbol" w:cs="Segoe UI Symbol"/>
                <w:color w:val="000000"/>
              </w:rPr>
              <w:t>✖</w:t>
            </w:r>
          </w:p>
        </w:tc>
      </w:tr>
      <w:tr w:rsidR="00F64F23" w:rsidRPr="00F64F23" w14:paraId="5493BE14" w14:textId="77777777" w:rsidTr="002C36E8">
        <w:tc>
          <w:tcPr>
            <w:tcW w:w="0" w:type="auto"/>
          </w:tcPr>
          <w:p w14:paraId="190BAB77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Cambria" w:eastAsia="Aptos" w:hAnsi="Cambria" w:cs="Vrinda"/>
                <w:color w:val="000000"/>
              </w:rPr>
              <w:t>Sales Representative</w:t>
            </w:r>
          </w:p>
        </w:tc>
        <w:tc>
          <w:tcPr>
            <w:tcW w:w="0" w:type="auto"/>
          </w:tcPr>
          <w:p w14:paraId="6FBDA29C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Segoe UI Symbol" w:eastAsia="Aptos" w:hAnsi="Segoe UI Symbol" w:cs="Segoe UI Symbol"/>
                <w:color w:val="000000"/>
              </w:rPr>
              <w:t>✔</w:t>
            </w:r>
          </w:p>
        </w:tc>
        <w:tc>
          <w:tcPr>
            <w:tcW w:w="0" w:type="auto"/>
          </w:tcPr>
          <w:p w14:paraId="59142538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Segoe UI Symbol" w:eastAsia="Aptos" w:hAnsi="Segoe UI Symbol" w:cs="Segoe UI Symbol"/>
                <w:color w:val="000000"/>
              </w:rPr>
              <w:t>✔</w:t>
            </w:r>
          </w:p>
        </w:tc>
        <w:tc>
          <w:tcPr>
            <w:tcW w:w="0" w:type="auto"/>
          </w:tcPr>
          <w:p w14:paraId="74E4BA92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Segoe UI Symbol" w:eastAsia="Aptos" w:hAnsi="Segoe UI Symbol" w:cs="Segoe UI Symbol"/>
                <w:color w:val="000000"/>
              </w:rPr>
              <w:t>✔</w:t>
            </w:r>
          </w:p>
        </w:tc>
        <w:tc>
          <w:tcPr>
            <w:tcW w:w="0" w:type="auto"/>
          </w:tcPr>
          <w:p w14:paraId="05D65C18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Segoe UI Symbol" w:eastAsia="Aptos" w:hAnsi="Segoe UI Symbol" w:cs="Segoe UI Symbol"/>
                <w:color w:val="000000"/>
              </w:rPr>
              <w:t>✖</w:t>
            </w:r>
          </w:p>
        </w:tc>
        <w:tc>
          <w:tcPr>
            <w:tcW w:w="0" w:type="auto"/>
          </w:tcPr>
          <w:p w14:paraId="0B97AB4F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Segoe UI Symbol" w:eastAsia="Aptos" w:hAnsi="Segoe UI Symbol" w:cs="Segoe UI Symbol"/>
                <w:color w:val="000000"/>
              </w:rPr>
              <w:t>✖</w:t>
            </w:r>
          </w:p>
        </w:tc>
      </w:tr>
      <w:tr w:rsidR="00F64F23" w:rsidRPr="00F64F23" w14:paraId="51643A93" w14:textId="77777777" w:rsidTr="002C36E8">
        <w:tc>
          <w:tcPr>
            <w:tcW w:w="0" w:type="auto"/>
          </w:tcPr>
          <w:p w14:paraId="42EFF0F0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Cambria" w:eastAsia="Aptos" w:hAnsi="Cambria" w:cs="Vrinda"/>
                <w:color w:val="000000"/>
              </w:rPr>
              <w:t>Marketing Executive</w:t>
            </w:r>
          </w:p>
        </w:tc>
        <w:tc>
          <w:tcPr>
            <w:tcW w:w="0" w:type="auto"/>
          </w:tcPr>
          <w:p w14:paraId="09FB01B4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Segoe UI Symbol" w:eastAsia="Aptos" w:hAnsi="Segoe UI Symbol" w:cs="Segoe UI Symbol"/>
                <w:color w:val="000000"/>
              </w:rPr>
              <w:t>✔</w:t>
            </w:r>
          </w:p>
        </w:tc>
        <w:tc>
          <w:tcPr>
            <w:tcW w:w="0" w:type="auto"/>
          </w:tcPr>
          <w:p w14:paraId="7D7D1A0C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Segoe UI Symbol" w:eastAsia="Aptos" w:hAnsi="Segoe UI Symbol" w:cs="Segoe UI Symbol"/>
                <w:color w:val="000000"/>
              </w:rPr>
              <w:t>✔</w:t>
            </w:r>
          </w:p>
        </w:tc>
        <w:tc>
          <w:tcPr>
            <w:tcW w:w="0" w:type="auto"/>
          </w:tcPr>
          <w:p w14:paraId="435D3F63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Segoe UI Symbol" w:eastAsia="Aptos" w:hAnsi="Segoe UI Symbol" w:cs="Segoe UI Symbol"/>
                <w:color w:val="000000"/>
              </w:rPr>
              <w:t>✔</w:t>
            </w:r>
          </w:p>
        </w:tc>
        <w:tc>
          <w:tcPr>
            <w:tcW w:w="0" w:type="auto"/>
          </w:tcPr>
          <w:p w14:paraId="6B558AB6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Segoe UI Symbol" w:eastAsia="Aptos" w:hAnsi="Segoe UI Symbol" w:cs="Segoe UI Symbol"/>
                <w:color w:val="000000"/>
              </w:rPr>
              <w:t>✖</w:t>
            </w:r>
          </w:p>
        </w:tc>
        <w:tc>
          <w:tcPr>
            <w:tcW w:w="0" w:type="auto"/>
          </w:tcPr>
          <w:p w14:paraId="4BB74879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Segoe UI Symbol" w:eastAsia="Aptos" w:hAnsi="Segoe UI Symbol" w:cs="Segoe UI Symbol"/>
                <w:color w:val="000000"/>
              </w:rPr>
              <w:t>✖</w:t>
            </w:r>
          </w:p>
        </w:tc>
      </w:tr>
      <w:tr w:rsidR="00F64F23" w:rsidRPr="00F64F23" w14:paraId="22D069C4" w14:textId="77777777" w:rsidTr="002C36E8">
        <w:tc>
          <w:tcPr>
            <w:tcW w:w="0" w:type="auto"/>
          </w:tcPr>
          <w:p w14:paraId="0D27F378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Cambria" w:eastAsia="Aptos" w:hAnsi="Cambria" w:cs="Vrinda"/>
                <w:color w:val="000000"/>
              </w:rPr>
              <w:t>Customer Support Agent</w:t>
            </w:r>
          </w:p>
        </w:tc>
        <w:tc>
          <w:tcPr>
            <w:tcW w:w="0" w:type="auto"/>
          </w:tcPr>
          <w:p w14:paraId="50B402CE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Segoe UI Symbol" w:eastAsia="Aptos" w:hAnsi="Segoe UI Symbol" w:cs="Segoe UI Symbol"/>
                <w:color w:val="000000"/>
              </w:rPr>
              <w:t>✔</w:t>
            </w:r>
          </w:p>
        </w:tc>
        <w:tc>
          <w:tcPr>
            <w:tcW w:w="0" w:type="auto"/>
          </w:tcPr>
          <w:p w14:paraId="24DC8C3A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Segoe UI Symbol" w:eastAsia="Aptos" w:hAnsi="Segoe UI Symbol" w:cs="Segoe UI Symbol"/>
                <w:color w:val="000000"/>
              </w:rPr>
              <w:t>✔</w:t>
            </w:r>
          </w:p>
        </w:tc>
        <w:tc>
          <w:tcPr>
            <w:tcW w:w="0" w:type="auto"/>
          </w:tcPr>
          <w:p w14:paraId="3BFC5C6C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Segoe UI Symbol" w:eastAsia="Aptos" w:hAnsi="Segoe UI Symbol" w:cs="Segoe UI Symbol"/>
                <w:color w:val="000000"/>
              </w:rPr>
              <w:t>✔</w:t>
            </w:r>
          </w:p>
        </w:tc>
        <w:tc>
          <w:tcPr>
            <w:tcW w:w="0" w:type="auto"/>
          </w:tcPr>
          <w:p w14:paraId="5B725C6C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Segoe UI Symbol" w:eastAsia="Aptos" w:hAnsi="Segoe UI Symbol" w:cs="Segoe UI Symbol"/>
                <w:color w:val="000000"/>
              </w:rPr>
              <w:t>✖</w:t>
            </w:r>
          </w:p>
        </w:tc>
        <w:tc>
          <w:tcPr>
            <w:tcW w:w="0" w:type="auto"/>
          </w:tcPr>
          <w:p w14:paraId="4D50761F" w14:textId="77777777" w:rsidR="00F64F23" w:rsidRPr="00F64F23" w:rsidRDefault="00F64F23" w:rsidP="00F64F23">
            <w:pPr>
              <w:spacing w:before="36" w:after="36"/>
              <w:rPr>
                <w:rFonts w:ascii="Cambria" w:eastAsia="Aptos" w:hAnsi="Cambria" w:cs="Vrinda"/>
                <w:color w:val="000000"/>
              </w:rPr>
            </w:pPr>
            <w:r w:rsidRPr="00F64F23">
              <w:rPr>
                <w:rFonts w:ascii="Segoe UI Symbol" w:eastAsia="Aptos" w:hAnsi="Segoe UI Symbol" w:cs="Segoe UI Symbol"/>
                <w:color w:val="000000"/>
              </w:rPr>
              <w:t>✖</w:t>
            </w:r>
          </w:p>
        </w:tc>
      </w:tr>
    </w:tbl>
    <w:p w14:paraId="30764A43" w14:textId="77777777" w:rsidR="00F64F23" w:rsidRPr="00F64F23" w:rsidRDefault="00F64F23" w:rsidP="00F64F23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450BBFCF" w14:textId="77777777" w:rsidR="00F64F23" w:rsidRPr="00F64F23" w:rsidRDefault="00F64F23" w:rsidP="00F64F23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92" w:name="multi-organization-support"/>
      <w:bookmarkEnd w:id="91"/>
      <w:r w:rsidRPr="00F64F23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11.3 Multi-Organization Support</w:t>
      </w:r>
    </w:p>
    <w:p w14:paraId="6ECA4F5F" w14:textId="77777777" w:rsidR="00F64F23" w:rsidRPr="00F64F23" w:rsidRDefault="00F64F23" w:rsidP="00F64F23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Izzy CRM supports </w:t>
      </w: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multi-brand and multi-organization structures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, allowing users to operate under </w:t>
      </w: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separate brands or departments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while maintaining a unified login. Access rights are scoped by organization, ensuring </w:t>
      </w: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data isolation and brand-specific reporting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6253F448" w14:textId="77777777" w:rsidR="00F64F23" w:rsidRPr="00F64F23" w:rsidRDefault="00F64F23" w:rsidP="00F64F23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49CF6943" w14:textId="77777777" w:rsidR="00F64F23" w:rsidRPr="00F64F23" w:rsidRDefault="00F64F23" w:rsidP="00F64F23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93" w:name="audit-trail"/>
      <w:bookmarkEnd w:id="92"/>
      <w:r w:rsidRPr="00F64F23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11.4 Audit Trail</w:t>
      </w:r>
    </w:p>
    <w:p w14:paraId="350619E4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>Tracks all user actions: logins, updates, deletions, and configuration changes.</w:t>
      </w:r>
    </w:p>
    <w:p w14:paraId="461BFE8B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Provides </w:t>
      </w: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timestamped, immutable records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for compliance and troubleshooting.</w:t>
      </w:r>
    </w:p>
    <w:p w14:paraId="3B00F59C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Supports filtering by </w:t>
      </w: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user, action, date, or module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for fast reporting.</w:t>
      </w:r>
    </w:p>
    <w:p w14:paraId="2EDB36B8" w14:textId="77777777" w:rsidR="00F64F23" w:rsidRPr="00F64F23" w:rsidRDefault="00F64F23" w:rsidP="00F64F23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bookmarkEnd w:id="93"/>
    <w:p w14:paraId="2ACEEA8A" w14:textId="77777777" w:rsidR="00F64F23" w:rsidRPr="00F64F23" w:rsidRDefault="00F64F23" w:rsidP="00F64F23">
      <w:pPr>
        <w:keepNext/>
        <w:keepLines/>
        <w:spacing w:before="360" w:after="80" w:line="240" w:lineRule="auto"/>
        <w:outlineLvl w:val="0"/>
        <w:rPr>
          <w:rFonts w:ascii="Cambria" w:eastAsia="Times New Roman" w:hAnsi="Cambria" w:cs="Vrinda"/>
          <w:color w:val="000000"/>
          <w:kern w:val="0"/>
          <w:sz w:val="40"/>
          <w:szCs w:val="40"/>
          <w14:ligatures w14:val="none"/>
        </w:rPr>
      </w:pPr>
      <w:r w:rsidRPr="00F64F23">
        <w:rPr>
          <w:rFonts w:ascii="Cambria" w:eastAsia="Times New Roman" w:hAnsi="Cambria" w:cs="Vrinda"/>
          <w:b/>
          <w:bCs/>
          <w:color w:val="000000"/>
          <w:kern w:val="0"/>
          <w:sz w:val="40"/>
          <w:szCs w:val="40"/>
          <w14:ligatures w14:val="none"/>
        </w:rPr>
        <w:lastRenderedPageBreak/>
        <w:t>12. Security &amp; Compliance</w:t>
      </w:r>
    </w:p>
    <w:p w14:paraId="5F0884BA" w14:textId="77777777" w:rsidR="00F64F23" w:rsidRPr="00F64F23" w:rsidRDefault="00F64F23" w:rsidP="00F64F23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94" w:name="data-encryption"/>
      <w:r w:rsidRPr="00F64F23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12.1 Data Encryption</w:t>
      </w:r>
    </w:p>
    <w:p w14:paraId="64D8B02E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At-rest encryption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using AES-256 for databases and file storage.</w:t>
      </w:r>
    </w:p>
    <w:p w14:paraId="67EBC207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In-transit encryption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using TLS 1.2/1.3 for all network communications.</w:t>
      </w:r>
    </w:p>
    <w:p w14:paraId="5A7F8745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Encryption keys </w:t>
      </w: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rotated regularly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and stored securely.</w:t>
      </w:r>
    </w:p>
    <w:p w14:paraId="69753E27" w14:textId="77777777" w:rsidR="00F64F23" w:rsidRPr="00F64F23" w:rsidRDefault="00F64F23" w:rsidP="00F64F23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51DE4113" w14:textId="77777777" w:rsidR="00F64F23" w:rsidRPr="00F64F23" w:rsidRDefault="00F64F23" w:rsidP="00F64F23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95" w:name="authentication-authorization"/>
      <w:bookmarkEnd w:id="94"/>
      <w:r w:rsidRPr="00F64F23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12.2 Authentication &amp; Authorization</w:t>
      </w:r>
    </w:p>
    <w:p w14:paraId="567346C0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Supports </w:t>
      </w: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JWT-based session authentication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and OAuth 2.0 integrations.</w:t>
      </w:r>
    </w:p>
    <w:p w14:paraId="1F6E0D37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>Multi-factor authentication (MFA) enforced for admins and managers.</w:t>
      </w:r>
    </w:p>
    <w:p w14:paraId="5BFDCC2C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Fine-grained </w:t>
      </w: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RBAC permissions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control feature-level access.</w:t>
      </w:r>
    </w:p>
    <w:p w14:paraId="328EA1FB" w14:textId="77777777" w:rsidR="00F64F23" w:rsidRPr="00F64F23" w:rsidRDefault="00F64F23" w:rsidP="00F64F23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24E8E68A" w14:textId="77777777" w:rsidR="00F64F23" w:rsidRPr="00F64F23" w:rsidRDefault="00F64F23" w:rsidP="00F64F23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96" w:name="network-security"/>
      <w:bookmarkEnd w:id="95"/>
      <w:r w:rsidRPr="00F64F23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12.3 Network Security</w:t>
      </w:r>
    </w:p>
    <w:p w14:paraId="15E0F322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Firewalls, intrusion detection, and </w:t>
      </w: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secure VPN access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for cloud infrastructure.</w:t>
      </w:r>
    </w:p>
    <w:p w14:paraId="71DC1F43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>DDoS protection and rate limiting to mitigate external threats.</w:t>
      </w:r>
    </w:p>
    <w:p w14:paraId="24A84B39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Regular </w:t>
      </w: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penetration testing and vulnerability scans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675A832D" w14:textId="77777777" w:rsidR="00F64F23" w:rsidRPr="00F64F23" w:rsidRDefault="00F64F23" w:rsidP="00F64F23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16673B67" w14:textId="77777777" w:rsidR="00F64F23" w:rsidRPr="00F64F23" w:rsidRDefault="00F64F23" w:rsidP="00F64F23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97" w:name="gdpr-local-compliance"/>
      <w:bookmarkEnd w:id="96"/>
      <w:r w:rsidRPr="00F64F23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12.4 GDPR &amp; Local Compliance</w:t>
      </w:r>
    </w:p>
    <w:p w14:paraId="115EA108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Full compliance with </w:t>
      </w: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GDPR and Bangladesh data privacy laws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765475BD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Provides </w:t>
      </w: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data subject access requests (DSAR)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>, consent management, and the right to be forgotten.</w:t>
      </w:r>
    </w:p>
    <w:p w14:paraId="2135B897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Privacy-first design ensures </w:t>
      </w: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minimal PII exposure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for internal and third-party users.</w:t>
      </w:r>
    </w:p>
    <w:p w14:paraId="24F7461C" w14:textId="77777777" w:rsidR="00F64F23" w:rsidRPr="00F64F23" w:rsidRDefault="00F64F23" w:rsidP="00F64F23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3D495E10" w14:textId="77777777" w:rsidR="00F64F23" w:rsidRPr="00F64F23" w:rsidRDefault="00F64F23" w:rsidP="00F64F23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98" w:name="monitoring-incident-response"/>
      <w:bookmarkEnd w:id="97"/>
      <w:r w:rsidRPr="00F64F23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12.5 Monitoring &amp; Incident Response</w:t>
      </w:r>
    </w:p>
    <w:p w14:paraId="42AA6700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24/7 monitoring with </w:t>
      </w: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real-time alerts for system anomalies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1E3E4704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Automated logging and dashboards for </w:t>
      </w: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security events and performance metrics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56371A07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Defined </w:t>
      </w: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incident response plan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with priority escalation and resolution timelines.</w:t>
      </w:r>
    </w:p>
    <w:p w14:paraId="1AEE5384" w14:textId="77777777" w:rsidR="00F64F23" w:rsidRDefault="00F64F23" w:rsidP="00F64F23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40F241A8" w14:textId="77777777" w:rsidR="00416CC9" w:rsidRDefault="00416CC9" w:rsidP="00F64F23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556CB49C" w14:textId="77777777" w:rsidR="00416CC9" w:rsidRPr="00F64F23" w:rsidRDefault="00416CC9" w:rsidP="00F64F23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bookmarkEnd w:id="98"/>
    <w:p w14:paraId="4406A1AE" w14:textId="77777777" w:rsidR="00F64F23" w:rsidRPr="00F64F23" w:rsidRDefault="00F64F23" w:rsidP="00F64F23">
      <w:pPr>
        <w:keepNext/>
        <w:keepLines/>
        <w:spacing w:before="360" w:after="80" w:line="240" w:lineRule="auto"/>
        <w:outlineLvl w:val="0"/>
        <w:rPr>
          <w:rFonts w:ascii="Cambria" w:eastAsia="Times New Roman" w:hAnsi="Cambria" w:cs="Vrinda"/>
          <w:color w:val="000000"/>
          <w:kern w:val="0"/>
          <w:sz w:val="40"/>
          <w:szCs w:val="40"/>
          <w14:ligatures w14:val="none"/>
        </w:rPr>
      </w:pPr>
      <w:r w:rsidRPr="00F64F23">
        <w:rPr>
          <w:rFonts w:ascii="Cambria" w:eastAsia="Times New Roman" w:hAnsi="Cambria" w:cs="Vrinda"/>
          <w:b/>
          <w:bCs/>
          <w:color w:val="000000"/>
          <w:kern w:val="0"/>
          <w:sz w:val="40"/>
          <w:szCs w:val="40"/>
          <w14:ligatures w14:val="none"/>
        </w:rPr>
        <w:lastRenderedPageBreak/>
        <w:t>13. Success Metrics &amp; KPIs</w:t>
      </w:r>
    </w:p>
    <w:p w14:paraId="4D7568ED" w14:textId="77777777" w:rsidR="00F64F23" w:rsidRPr="00F64F23" w:rsidRDefault="00F64F23" w:rsidP="00F64F23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99" w:name="product-performance-metrics"/>
      <w:r w:rsidRPr="00F64F23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13.1 Product Performance Metrics</w:t>
      </w:r>
    </w:p>
    <w:p w14:paraId="2C472856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System uptime: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≥99.9% SLA.</w:t>
      </w:r>
    </w:p>
    <w:p w14:paraId="40E335B9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API response time: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&lt;200ms for critical endpoints.</w:t>
      </w:r>
    </w:p>
    <w:p w14:paraId="6790C2CF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Dashboard refresh rate: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&lt;1 minute for analytics and reporting.</w:t>
      </w:r>
    </w:p>
    <w:p w14:paraId="378E7FC7" w14:textId="77777777" w:rsidR="00F64F23" w:rsidRPr="00F64F23" w:rsidRDefault="00F64F23" w:rsidP="00F64F23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70C8C371" w14:textId="77777777" w:rsidR="00F64F23" w:rsidRPr="00F64F23" w:rsidRDefault="00F64F23" w:rsidP="00F64F23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100" w:name="operational-kpis"/>
      <w:bookmarkEnd w:id="99"/>
      <w:r w:rsidRPr="00F64F23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13.2 Operational KPIs</w:t>
      </w:r>
    </w:p>
    <w:p w14:paraId="60FEB132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Lead-to-deal conversion rate: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Target 20% increase within first year.</w:t>
      </w:r>
    </w:p>
    <w:p w14:paraId="25E0C1C7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Ticket resolution time: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Average SLA &lt;24 hours.</w:t>
      </w:r>
    </w:p>
    <w:p w14:paraId="3A76B760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Task completion efficiency: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≥80% automation-driven completion for routine tasks.</w:t>
      </w:r>
    </w:p>
    <w:p w14:paraId="7765ADAC" w14:textId="77777777" w:rsidR="00F64F23" w:rsidRPr="00F64F23" w:rsidRDefault="00F64F23" w:rsidP="00F64F23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12C48A7C" w14:textId="77777777" w:rsidR="00F64F23" w:rsidRPr="00F64F23" w:rsidRDefault="00F64F23" w:rsidP="00F64F23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101" w:name="user-adoption-goals"/>
      <w:bookmarkEnd w:id="100"/>
      <w:r w:rsidRPr="00F64F23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13.3 User Adoption Goals</w:t>
      </w:r>
    </w:p>
    <w:p w14:paraId="19017936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Onboarding completion rate: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≥90% within first month.</w:t>
      </w:r>
    </w:p>
    <w:p w14:paraId="6893CF00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Active usage rate: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≥75% of registered users weekly.</w:t>
      </w:r>
    </w:p>
    <w:p w14:paraId="097930A9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Feature engagement: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≥70% adoption of key modules (leads, pipeline, reporting).</w:t>
      </w:r>
    </w:p>
    <w:p w14:paraId="094C67F7" w14:textId="77777777" w:rsidR="00F64F23" w:rsidRPr="00F64F23" w:rsidRDefault="00F64F23" w:rsidP="00F64F23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533D146B" w14:textId="77777777" w:rsidR="00F64F23" w:rsidRPr="00F64F23" w:rsidRDefault="00F64F23" w:rsidP="00F64F23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102" w:name="system-health-metrics"/>
      <w:bookmarkEnd w:id="101"/>
      <w:r w:rsidRPr="00F64F23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13.4 System Health Metrics</w:t>
      </w:r>
    </w:p>
    <w:p w14:paraId="694534B8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Error rate: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&lt;0.5% of all transactions.</w:t>
      </w:r>
    </w:p>
    <w:p w14:paraId="1F046D9C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Database growth and storage usage: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Monitored monthly with alerts for thresholds.</w:t>
      </w:r>
    </w:p>
    <w:p w14:paraId="07EDA954" w14:textId="77777777" w:rsidR="00F64F23" w:rsidRPr="00F64F23" w:rsidRDefault="00F64F23" w:rsidP="00F64F23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F64F23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System latency and load metrics:</w:t>
      </w:r>
      <w:r w:rsidRPr="00F64F23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Monitored continuously with auto-scaling triggers.</w:t>
      </w:r>
    </w:p>
    <w:p w14:paraId="4385C312" w14:textId="77777777" w:rsidR="00F64F23" w:rsidRDefault="00F64F23" w:rsidP="00F64F23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3CC154CD" w14:textId="77777777" w:rsidR="00B32C89" w:rsidRPr="00F64F23" w:rsidRDefault="00B32C89" w:rsidP="00F64F23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bookmarkEnd w:id="102"/>
    <w:p w14:paraId="46238169" w14:textId="77777777" w:rsidR="00B32C89" w:rsidRDefault="00B32C89" w:rsidP="00B32C89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1BA41ED6" w14:textId="77777777" w:rsidR="00416CC9" w:rsidRDefault="00416CC9" w:rsidP="00B32C89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14AC83CF" w14:textId="77777777" w:rsidR="00416CC9" w:rsidRDefault="00416CC9" w:rsidP="00B32C89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6453F1BC" w14:textId="77777777" w:rsidR="00416CC9" w:rsidRPr="00B32C89" w:rsidRDefault="00416CC9" w:rsidP="00B32C89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5B287515" w14:textId="77777777" w:rsidR="00B32C89" w:rsidRPr="00B32C89" w:rsidRDefault="00B32C89" w:rsidP="00B32C89">
      <w:pPr>
        <w:keepNext/>
        <w:keepLines/>
        <w:spacing w:before="360" w:after="80" w:line="240" w:lineRule="auto"/>
        <w:outlineLvl w:val="0"/>
        <w:rPr>
          <w:rFonts w:ascii="Cambria" w:eastAsia="Times New Roman" w:hAnsi="Cambria" w:cs="Vrinda"/>
          <w:color w:val="000000"/>
          <w:kern w:val="0"/>
          <w:sz w:val="40"/>
          <w:szCs w:val="40"/>
          <w14:ligatures w14:val="none"/>
        </w:rPr>
      </w:pPr>
      <w:r w:rsidRPr="00B32C89">
        <w:rPr>
          <w:rFonts w:ascii="Cambria" w:eastAsia="Times New Roman" w:hAnsi="Cambria" w:cs="Vrinda"/>
          <w:b/>
          <w:bCs/>
          <w:color w:val="000000"/>
          <w:kern w:val="0"/>
          <w:sz w:val="40"/>
          <w:szCs w:val="40"/>
          <w14:ligatures w14:val="none"/>
        </w:rPr>
        <w:lastRenderedPageBreak/>
        <w:t>14. Scalability &amp; Future Roadmap</w:t>
      </w:r>
    </w:p>
    <w:p w14:paraId="3A207B99" w14:textId="77777777" w:rsidR="00B32C89" w:rsidRPr="00B32C89" w:rsidRDefault="00B32C89" w:rsidP="00B32C89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103" w:name="phase-3-future-vision"/>
      <w:r w:rsidRPr="00B32C89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14.1 Phase 3 (Future Vision)</w:t>
      </w:r>
    </w:p>
    <w:p w14:paraId="0B3275AD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Introduce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offline-first mobile functionality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for field sales and support.</w:t>
      </w:r>
    </w:p>
    <w:p w14:paraId="29D92033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Expand AI capabilities to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automated strategy recommendations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across sales, marketing, and support.</w:t>
      </w:r>
    </w:p>
    <w:p w14:paraId="09B520C5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Integrate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advanced ERP and inventory modules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for a full business ecosystem.</w:t>
      </w:r>
    </w:p>
    <w:p w14:paraId="04B6C9B0" w14:textId="77777777" w:rsidR="00B32C89" w:rsidRPr="00B32C89" w:rsidRDefault="00B32C89" w:rsidP="00B32C89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104" w:name="performance-optimization"/>
      <w:bookmarkEnd w:id="103"/>
      <w:r w:rsidRPr="00B32C89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14.2 Performance Optimization</w:t>
      </w:r>
    </w:p>
    <w:p w14:paraId="7364072D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Implement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database sharding and horizontal scaling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for high concurrency.</w:t>
      </w:r>
    </w:p>
    <w:p w14:paraId="5F7449EC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Optimize caching strategies using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Redis/Memcached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0B44D740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Introduce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load balancing and CDN distribution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to ensure low latency globally.</w:t>
      </w:r>
    </w:p>
    <w:p w14:paraId="6B027708" w14:textId="77777777" w:rsidR="00B32C89" w:rsidRPr="00B32C89" w:rsidRDefault="00B32C89" w:rsidP="00B32C89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105" w:name="plugin-marketplace"/>
      <w:bookmarkEnd w:id="104"/>
      <w:r w:rsidRPr="00B32C89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14.3 Plugin Marketplace</w:t>
      </w:r>
    </w:p>
    <w:p w14:paraId="589D645E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Allow third-party developers to build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extensions, widgets, and integrations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29204ABC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Supports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custom modules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for marketing, analytics, or communication.</w:t>
      </w:r>
    </w:p>
    <w:p w14:paraId="56DFC6F1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Marketplace will be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managed and curated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for security and compliance.</w:t>
      </w:r>
    </w:p>
    <w:p w14:paraId="61DFF1AD" w14:textId="77777777" w:rsidR="00B32C89" w:rsidRPr="00B32C89" w:rsidRDefault="00B32C89" w:rsidP="00B32C89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106" w:name="workflow-rule-engine"/>
      <w:bookmarkEnd w:id="105"/>
      <w:r w:rsidRPr="00B32C89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14.4 Workflow Rule Engine</w:t>
      </w:r>
    </w:p>
    <w:p w14:paraId="674769CA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Enable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drag-and-drop workflow creation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for sales, support, and marketing automation.</w:t>
      </w:r>
    </w:p>
    <w:p w14:paraId="39B25275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Support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conditional triggers, scheduled actions, and multi-step pipelines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091237D0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Integrate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AI-assisted suggestions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for workflow optimization.</w:t>
      </w:r>
    </w:p>
    <w:p w14:paraId="1AF3C9DB" w14:textId="77777777" w:rsidR="00B32C89" w:rsidRPr="00B32C89" w:rsidRDefault="00B32C89" w:rsidP="00B32C89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107" w:name="custom-analytics-dashboards"/>
      <w:bookmarkEnd w:id="106"/>
      <w:r w:rsidRPr="00B32C89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14.5 Custom Analytics Dashboards</w:t>
      </w:r>
    </w:p>
    <w:p w14:paraId="15939F3E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Users can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design dashboards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with KPIs relevant to their role or team.</w:t>
      </w:r>
    </w:p>
    <w:p w14:paraId="5B50C857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Real-time updates,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predictive trends, and anomaly detection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included.</w:t>
      </w:r>
    </w:p>
    <w:p w14:paraId="4522A1FF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Exportable reports for board meetings and regulatory compliance.</w:t>
      </w:r>
    </w:p>
    <w:p w14:paraId="5CAD9F28" w14:textId="77777777" w:rsidR="00B32C89" w:rsidRPr="00B32C89" w:rsidRDefault="00B32C89" w:rsidP="00B32C89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108" w:name="partner-ecosystem-expansion"/>
      <w:bookmarkEnd w:id="107"/>
      <w:r w:rsidRPr="00B32C89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14.6 Partner Ecosystem Expansion</w:t>
      </w:r>
    </w:p>
    <w:p w14:paraId="0BBFB47A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Integrate with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regional SaaS providers, ERP solutions, and communication platforms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547B51DC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Offer co-branded or white-label CRM solutions for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enterprise clients and agencies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1A003ED7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Establish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developer and reseller programs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to accelerate adoption.</w:t>
      </w:r>
    </w:p>
    <w:p w14:paraId="16777063" w14:textId="77777777" w:rsidR="00B32C89" w:rsidRPr="00B32C89" w:rsidRDefault="00B32C89" w:rsidP="00B32C89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bookmarkEnd w:id="108"/>
    <w:p w14:paraId="7F1F34DE" w14:textId="77777777" w:rsidR="00B32C89" w:rsidRPr="00B32C89" w:rsidRDefault="00B32C89" w:rsidP="00B32C89">
      <w:pPr>
        <w:keepNext/>
        <w:keepLines/>
        <w:spacing w:before="360" w:after="80" w:line="240" w:lineRule="auto"/>
        <w:outlineLvl w:val="0"/>
        <w:rPr>
          <w:rFonts w:ascii="Cambria" w:eastAsia="Times New Roman" w:hAnsi="Cambria" w:cs="Vrinda"/>
          <w:color w:val="000000"/>
          <w:kern w:val="0"/>
          <w:sz w:val="40"/>
          <w:szCs w:val="40"/>
          <w14:ligatures w14:val="none"/>
        </w:rPr>
      </w:pPr>
      <w:r w:rsidRPr="00B32C89">
        <w:rPr>
          <w:rFonts w:ascii="Cambria" w:eastAsia="Times New Roman" w:hAnsi="Cambria" w:cs="Vrinda"/>
          <w:b/>
          <w:bCs/>
          <w:color w:val="000000"/>
          <w:kern w:val="0"/>
          <w:sz w:val="40"/>
          <w:szCs w:val="40"/>
          <w14:ligatures w14:val="none"/>
        </w:rPr>
        <w:lastRenderedPageBreak/>
        <w:t>15. Risks &amp; Mitigation Strategies</w:t>
      </w:r>
    </w:p>
    <w:p w14:paraId="6B3C1D9C" w14:textId="77777777" w:rsidR="00B32C89" w:rsidRPr="00B32C89" w:rsidRDefault="00B32C89" w:rsidP="00B32C89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109" w:name="technical-risks"/>
      <w:r w:rsidRPr="00B32C89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15.1 Technical Risks</w:t>
      </w:r>
    </w:p>
    <w:p w14:paraId="7C48D856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Scalability issues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with high concurrent users.</w:t>
      </w:r>
    </w:p>
    <w:p w14:paraId="11A06663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Integration failures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with third-party APIs.</w:t>
      </w:r>
    </w:p>
    <w:p w14:paraId="5184A347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Data loss or corruption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during migrations.</w:t>
      </w:r>
    </w:p>
    <w:p w14:paraId="6878C749" w14:textId="77777777" w:rsidR="00B32C89" w:rsidRPr="00B32C89" w:rsidRDefault="00B32C89" w:rsidP="00B32C89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110" w:name="product-risks"/>
      <w:bookmarkEnd w:id="109"/>
      <w:r w:rsidRPr="00B32C89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15.2 Product Risks</w:t>
      </w:r>
    </w:p>
    <w:p w14:paraId="7C823C51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Low user adoption due to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complexity or UI challenges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2B50F8D9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Feature bloat causing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performance degradation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5C675567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Misalignment with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market expectations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or competitors’ offerings.</w:t>
      </w:r>
    </w:p>
    <w:p w14:paraId="03442F95" w14:textId="77777777" w:rsidR="00B32C89" w:rsidRPr="00B32C89" w:rsidRDefault="00B32C89" w:rsidP="00B32C89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111" w:name="market-risks"/>
      <w:bookmarkEnd w:id="110"/>
      <w:r w:rsidRPr="00B32C89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15.3 Market Risks</w:t>
      </w:r>
    </w:p>
    <w:p w14:paraId="69E20E77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Aggressive competition from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global CRMs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(HubSpot, Salesforce).</w:t>
      </w:r>
    </w:p>
    <w:p w14:paraId="2051D2F0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Regulatory changes affecting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data privacy or cloud storage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7E15F449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Economic downturn affecting SME adoption rates.</w:t>
      </w:r>
    </w:p>
    <w:p w14:paraId="2B499014" w14:textId="77777777" w:rsidR="00B32C89" w:rsidRPr="00B32C89" w:rsidRDefault="00B32C89" w:rsidP="00B32C89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112" w:name="mitigation-plans"/>
      <w:bookmarkEnd w:id="111"/>
      <w:r w:rsidRPr="00B32C89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15.4 Mitigation Plans</w:t>
      </w:r>
    </w:p>
    <w:p w14:paraId="402916F9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Use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modular microservices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architecture for scalability.</w:t>
      </w:r>
    </w:p>
    <w:p w14:paraId="036321C8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Conduct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integration testing and staging migrations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for all third-party connections.</w:t>
      </w:r>
    </w:p>
    <w:p w14:paraId="0D13A889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Invest in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UX/UI testing, training, and documentation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4635500F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Continuous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market research and agile roadmap adjustments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064D2373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Ensure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compliance monitoring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and proactive legal consultation.</w:t>
      </w:r>
    </w:p>
    <w:p w14:paraId="585597A4" w14:textId="77777777" w:rsidR="00B32C89" w:rsidRDefault="00B32C89" w:rsidP="00B32C89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1E986D0B" w14:textId="77777777" w:rsidR="00416CC9" w:rsidRDefault="00416CC9" w:rsidP="00B32C89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1D0DB22C" w14:textId="77777777" w:rsidR="00416CC9" w:rsidRDefault="00416CC9" w:rsidP="00B32C89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526D317A" w14:textId="77777777" w:rsidR="00416CC9" w:rsidRDefault="00416CC9" w:rsidP="00B32C89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19CF3C9A" w14:textId="77777777" w:rsidR="00416CC9" w:rsidRDefault="00416CC9" w:rsidP="00B32C89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2603E9C2" w14:textId="77777777" w:rsidR="00416CC9" w:rsidRDefault="00416CC9" w:rsidP="00B32C89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0AB20054" w14:textId="77777777" w:rsidR="00416CC9" w:rsidRDefault="00416CC9" w:rsidP="00B32C89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p w14:paraId="5376F62A" w14:textId="77777777" w:rsidR="00416CC9" w:rsidRPr="00B32C89" w:rsidRDefault="00416CC9" w:rsidP="00B32C89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bookmarkEnd w:id="112"/>
    <w:p w14:paraId="66A75680" w14:textId="77777777" w:rsidR="00B32C89" w:rsidRPr="00B32C89" w:rsidRDefault="00B32C89" w:rsidP="00B32C89">
      <w:pPr>
        <w:keepNext/>
        <w:keepLines/>
        <w:spacing w:before="360" w:after="80" w:line="240" w:lineRule="auto"/>
        <w:outlineLvl w:val="0"/>
        <w:rPr>
          <w:rFonts w:ascii="Cambria" w:eastAsia="Times New Roman" w:hAnsi="Cambria" w:cs="Vrinda"/>
          <w:color w:val="000000"/>
          <w:kern w:val="0"/>
          <w:sz w:val="40"/>
          <w:szCs w:val="40"/>
          <w14:ligatures w14:val="none"/>
        </w:rPr>
      </w:pPr>
      <w:r w:rsidRPr="00B32C89">
        <w:rPr>
          <w:rFonts w:ascii="Cambria" w:eastAsia="Times New Roman" w:hAnsi="Cambria" w:cs="Vrinda"/>
          <w:b/>
          <w:bCs/>
          <w:color w:val="000000"/>
          <w:kern w:val="0"/>
          <w:sz w:val="40"/>
          <w:szCs w:val="40"/>
          <w14:ligatures w14:val="none"/>
        </w:rPr>
        <w:lastRenderedPageBreak/>
        <w:t>16. Appendices</w:t>
      </w:r>
    </w:p>
    <w:p w14:paraId="3CAE6A3B" w14:textId="77777777" w:rsidR="00B32C89" w:rsidRPr="00B32C89" w:rsidRDefault="00B32C89" w:rsidP="00B32C89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113" w:name="appendix-a-module-list"/>
      <w:r w:rsidRPr="00B32C89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16.1 Appendix A – Module List</w:t>
      </w:r>
    </w:p>
    <w:p w14:paraId="0A2E2B55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Contact &amp; Account Management</w:t>
      </w:r>
    </w:p>
    <w:p w14:paraId="284123D0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Lead &amp; Deal Pipeline</w:t>
      </w:r>
    </w:p>
    <w:p w14:paraId="6607A46C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Communication Hub</w:t>
      </w:r>
    </w:p>
    <w:p w14:paraId="4E3BB679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Complaint &amp; Issue Management</w:t>
      </w:r>
    </w:p>
    <w:p w14:paraId="63D427BB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Task &amp; Calendar Management</w:t>
      </w:r>
    </w:p>
    <w:p w14:paraId="5D0520BA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Reporting &amp; Analytics</w:t>
      </w:r>
    </w:p>
    <w:p w14:paraId="28C559B6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Access Management &amp; Permissions</w:t>
      </w:r>
    </w:p>
    <w:p w14:paraId="360F624D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Automation Engine</w:t>
      </w:r>
    </w:p>
    <w:p w14:paraId="073AECE2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AI &amp; Predictive Analytics (Phase 2+)</w:t>
      </w:r>
    </w:p>
    <w:p w14:paraId="7A9E4375" w14:textId="77777777" w:rsidR="00B32C89" w:rsidRPr="00B32C89" w:rsidRDefault="00B32C89" w:rsidP="00B32C89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114" w:name="appendix-b-glossary"/>
      <w:bookmarkEnd w:id="113"/>
      <w:r w:rsidRPr="00B32C89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16.2 Appendix B – Glossary</w:t>
      </w:r>
    </w:p>
    <w:p w14:paraId="248EE9E6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CRM: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Customer Relationship Management</w:t>
      </w:r>
    </w:p>
    <w:p w14:paraId="19AFE2EA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RBAC: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Role-Based Access Control</w:t>
      </w:r>
    </w:p>
    <w:p w14:paraId="0BA0F3FE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SLA: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Service Level Agreement</w:t>
      </w:r>
    </w:p>
    <w:p w14:paraId="38BD079A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DSAR: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Data Subject Access Request</w:t>
      </w:r>
    </w:p>
    <w:p w14:paraId="46D97EDA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NLP: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Natural Language Processing</w:t>
      </w:r>
    </w:p>
    <w:p w14:paraId="20E45E38" w14:textId="77777777" w:rsidR="00B32C89" w:rsidRPr="00B32C89" w:rsidRDefault="00B32C89" w:rsidP="00B32C89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115" w:name="appendix-c-references"/>
      <w:bookmarkEnd w:id="114"/>
      <w:r w:rsidRPr="00B32C89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16.3 Appendix C – References</w:t>
      </w:r>
    </w:p>
    <w:p w14:paraId="73FF48D5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HubSpot CRM Documentation</w:t>
      </w:r>
    </w:p>
    <w:p w14:paraId="2399FFF4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Pipedrive API Guide</w:t>
      </w:r>
    </w:p>
    <w:p w14:paraId="65FCEEC2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GDPR Compliance Guidelines</w:t>
      </w:r>
    </w:p>
    <w:p w14:paraId="33606E61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Salesforce CRM Best Practices</w:t>
      </w:r>
    </w:p>
    <w:p w14:paraId="15775A47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SaaS Performance and Scalability Whitepapers</w:t>
      </w:r>
    </w:p>
    <w:p w14:paraId="1ECF23DF" w14:textId="77777777" w:rsidR="00B32C89" w:rsidRPr="00B32C89" w:rsidRDefault="00B32C89" w:rsidP="00B32C89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116" w:name="appendix-d-example-use-cases"/>
      <w:bookmarkEnd w:id="115"/>
      <w:r w:rsidRPr="00B32C89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16.4 Appendix D – Example Use Cases</w:t>
      </w:r>
    </w:p>
    <w:p w14:paraId="0B9FDFD5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Lead capture and follow-up automation</w:t>
      </w:r>
    </w:p>
    <w:p w14:paraId="0F5A9C3D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Escalation of overdue support tickets</w:t>
      </w:r>
    </w:p>
    <w:p w14:paraId="222889EF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Marketing campaign ROI tracking</w:t>
      </w:r>
    </w:p>
    <w:p w14:paraId="08404B07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Multi-brand executive dashboards</w:t>
      </w:r>
    </w:p>
    <w:p w14:paraId="258AFDAC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AI-predicted sales closure suggestions</w:t>
      </w:r>
    </w:p>
    <w:p w14:paraId="603276D1" w14:textId="77777777" w:rsidR="00B32C89" w:rsidRPr="00B32C89" w:rsidRDefault="00B32C89" w:rsidP="00B32C89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bookmarkEnd w:id="116"/>
    <w:p w14:paraId="0B0506C5" w14:textId="77777777" w:rsidR="00B32C89" w:rsidRPr="00B32C89" w:rsidRDefault="00B32C89" w:rsidP="00B32C89">
      <w:pPr>
        <w:keepNext/>
        <w:keepLines/>
        <w:spacing w:before="360" w:after="80" w:line="240" w:lineRule="auto"/>
        <w:outlineLvl w:val="0"/>
        <w:rPr>
          <w:rFonts w:ascii="Cambria" w:eastAsia="Times New Roman" w:hAnsi="Cambria" w:cs="Vrinda"/>
          <w:color w:val="000000"/>
          <w:kern w:val="0"/>
          <w:sz w:val="40"/>
          <w:szCs w:val="40"/>
          <w14:ligatures w14:val="none"/>
        </w:rPr>
      </w:pPr>
      <w:r w:rsidRPr="00B32C89">
        <w:rPr>
          <w:rFonts w:ascii="Cambria" w:eastAsia="Times New Roman" w:hAnsi="Cambria" w:cs="Vrinda"/>
          <w:b/>
          <w:bCs/>
          <w:color w:val="000000"/>
          <w:kern w:val="0"/>
          <w:sz w:val="40"/>
          <w:szCs w:val="40"/>
          <w14:ligatures w14:val="none"/>
        </w:rPr>
        <w:lastRenderedPageBreak/>
        <w:t>17. Conclusion</w:t>
      </w:r>
    </w:p>
    <w:p w14:paraId="5AE17B0C" w14:textId="77777777" w:rsidR="00B32C89" w:rsidRPr="00B32C89" w:rsidRDefault="00B32C89" w:rsidP="00B32C89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117" w:name="final-summary"/>
      <w:r w:rsidRPr="00B32C89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17.1 Final Summary</w:t>
      </w:r>
    </w:p>
    <w:p w14:paraId="173A6024" w14:textId="77777777" w:rsidR="00B32C89" w:rsidRPr="00B32C89" w:rsidRDefault="00B32C89" w:rsidP="00B32C89">
      <w:pPr>
        <w:spacing w:before="180" w:after="18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Izzy CRM is a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modern, scalable, and intelligent CRM platform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designed to unify sales, marketing, and customer support. By combining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rule-based automation, predictive analytics, and multi-channel communication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, it empowers organizations to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streamline operations, improve conversion, and enhance customer satisfaction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35870452" w14:textId="77777777" w:rsidR="00B32C89" w:rsidRPr="00B32C89" w:rsidRDefault="00B32C89" w:rsidP="00B32C89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118" w:name="expected-outcomes"/>
      <w:bookmarkEnd w:id="117"/>
      <w:r w:rsidRPr="00B32C89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17.2 Expected Outcomes</w:t>
      </w:r>
    </w:p>
    <w:p w14:paraId="17BD7CF5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Increased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sales efficiency and conversion rates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5B6F7B33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Reduced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support response times and operational overhead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5ED63635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Improved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data-driven decision-making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through real-time insights.</w:t>
      </w:r>
    </w:p>
    <w:p w14:paraId="5AEA718F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High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user adoption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with intuitive interfaces and multi-brand support.</w:t>
      </w:r>
    </w:p>
    <w:p w14:paraId="6F1360C6" w14:textId="77777777" w:rsidR="00B32C89" w:rsidRPr="00B32C89" w:rsidRDefault="00B32C89" w:rsidP="00B32C89">
      <w:pPr>
        <w:keepNext/>
        <w:keepLines/>
        <w:spacing w:before="160" w:after="80" w:line="240" w:lineRule="auto"/>
        <w:outlineLvl w:val="1"/>
        <w:rPr>
          <w:rFonts w:ascii="Cambria" w:eastAsia="Times New Roman" w:hAnsi="Cambria" w:cs="Vrinda"/>
          <w:color w:val="000000"/>
          <w:kern w:val="0"/>
          <w:sz w:val="32"/>
          <w:szCs w:val="32"/>
          <w14:ligatures w14:val="none"/>
        </w:rPr>
      </w:pPr>
      <w:bookmarkStart w:id="119" w:name="future-growth-potential"/>
      <w:bookmarkEnd w:id="118"/>
      <w:r w:rsidRPr="00B32C89">
        <w:rPr>
          <w:rFonts w:ascii="Cambria" w:eastAsia="Times New Roman" w:hAnsi="Cambria" w:cs="Vrinda"/>
          <w:b/>
          <w:bCs/>
          <w:color w:val="000000"/>
          <w:kern w:val="0"/>
          <w:sz w:val="32"/>
          <w:szCs w:val="32"/>
          <w14:ligatures w14:val="none"/>
        </w:rPr>
        <w:t>17.3 Future Growth Potential</w:t>
      </w:r>
    </w:p>
    <w:p w14:paraId="5574865D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Expansion into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AI-first CRM capabilities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, including virtual assistants and predictive workflows.</w:t>
      </w:r>
    </w:p>
    <w:p w14:paraId="72537021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Development of a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plugin ecosystem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 and third-party integrations.</w:t>
      </w:r>
    </w:p>
    <w:p w14:paraId="060193BC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Regional and international adoption through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partner networks and white-label solutions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058D3C96" w14:textId="77777777" w:rsidR="00B32C89" w:rsidRPr="00B32C89" w:rsidRDefault="00B32C89" w:rsidP="00B32C89">
      <w:pPr>
        <w:numPr>
          <w:ilvl w:val="0"/>
          <w:numId w:val="4"/>
        </w:numPr>
        <w:spacing w:before="36" w:after="36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 xml:space="preserve">Continuous improvement with </w:t>
      </w:r>
      <w:r w:rsidRPr="00B32C89">
        <w:rPr>
          <w:rFonts w:ascii="Cambria" w:eastAsia="Aptos" w:hAnsi="Cambria" w:cs="Vrinda"/>
          <w:b/>
          <w:bCs/>
          <w:color w:val="000000"/>
          <w:kern w:val="0"/>
          <w:szCs w:val="24"/>
          <w14:ligatures w14:val="none"/>
        </w:rPr>
        <w:t>advanced analytics dashboards and workflow engines</w:t>
      </w:r>
      <w:r w:rsidRPr="00B32C89">
        <w:rPr>
          <w:rFonts w:ascii="Cambria" w:eastAsia="Aptos" w:hAnsi="Cambria" w:cs="Vrinda"/>
          <w:color w:val="000000"/>
          <w:kern w:val="0"/>
          <w:szCs w:val="24"/>
          <w14:ligatures w14:val="none"/>
        </w:rPr>
        <w:t>.</w:t>
      </w:r>
    </w:p>
    <w:p w14:paraId="1659FD31" w14:textId="77777777" w:rsidR="00B32C89" w:rsidRPr="00B32C89" w:rsidRDefault="00B32C89" w:rsidP="00B32C89">
      <w:pPr>
        <w:spacing w:after="200" w:line="240" w:lineRule="auto"/>
        <w:rPr>
          <w:rFonts w:ascii="Cambria" w:eastAsia="Aptos" w:hAnsi="Cambria" w:cs="Vrinda"/>
          <w:color w:val="000000"/>
          <w:kern w:val="0"/>
          <w:szCs w:val="24"/>
          <w14:ligatures w14:val="none"/>
        </w:rPr>
      </w:pPr>
    </w:p>
    <w:bookmarkEnd w:id="119"/>
    <w:p w14:paraId="47DE5A6C" w14:textId="77777777" w:rsidR="00F64F23" w:rsidRDefault="00F64F23" w:rsidP="001D4AEE">
      <w:pPr>
        <w:rPr>
          <w:rFonts w:ascii="Cambria" w:hAnsi="Cambria"/>
          <w:b/>
          <w:bCs/>
          <w:sz w:val="28"/>
          <w:szCs w:val="24"/>
        </w:rPr>
      </w:pPr>
    </w:p>
    <w:p w14:paraId="607CD9D0" w14:textId="77777777" w:rsidR="00B32C89" w:rsidRPr="00B86F17" w:rsidRDefault="00B32C89" w:rsidP="001D4AEE">
      <w:pPr>
        <w:rPr>
          <w:rFonts w:ascii="Cambria" w:hAnsi="Cambria"/>
          <w:b/>
          <w:bCs/>
          <w:sz w:val="28"/>
          <w:szCs w:val="24"/>
        </w:rPr>
      </w:pPr>
    </w:p>
    <w:sectPr w:rsidR="00B32C89" w:rsidRPr="00B8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D554B3B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201"/>
    <w:multiLevelType w:val="multilevel"/>
    <w:tmpl w:val="E3443B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1ED34D46"/>
    <w:multiLevelType w:val="hybridMultilevel"/>
    <w:tmpl w:val="47922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25FA0"/>
    <w:multiLevelType w:val="multilevel"/>
    <w:tmpl w:val="AAE45E4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num w:numId="1" w16cid:durableId="2078744304">
    <w:abstractNumId w:val="3"/>
  </w:num>
  <w:num w:numId="2" w16cid:durableId="986975653">
    <w:abstractNumId w:val="2"/>
  </w:num>
  <w:num w:numId="3" w16cid:durableId="17500390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852054">
    <w:abstractNumId w:val="0"/>
  </w:num>
  <w:num w:numId="5" w16cid:durableId="7741334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19"/>
    <w:rsid w:val="000A4805"/>
    <w:rsid w:val="000F5C85"/>
    <w:rsid w:val="00102169"/>
    <w:rsid w:val="001D4AEE"/>
    <w:rsid w:val="0026224C"/>
    <w:rsid w:val="002925B0"/>
    <w:rsid w:val="002A409E"/>
    <w:rsid w:val="002A72A7"/>
    <w:rsid w:val="00326BFC"/>
    <w:rsid w:val="0038690F"/>
    <w:rsid w:val="003908CE"/>
    <w:rsid w:val="003D00E4"/>
    <w:rsid w:val="00411D6D"/>
    <w:rsid w:val="00416CC9"/>
    <w:rsid w:val="004623EB"/>
    <w:rsid w:val="004A7D01"/>
    <w:rsid w:val="004E0859"/>
    <w:rsid w:val="0050408B"/>
    <w:rsid w:val="00530C39"/>
    <w:rsid w:val="00530D13"/>
    <w:rsid w:val="00565842"/>
    <w:rsid w:val="0058756E"/>
    <w:rsid w:val="0059014C"/>
    <w:rsid w:val="00594997"/>
    <w:rsid w:val="00625672"/>
    <w:rsid w:val="0063791B"/>
    <w:rsid w:val="00687DE6"/>
    <w:rsid w:val="00693A66"/>
    <w:rsid w:val="006A4D19"/>
    <w:rsid w:val="006D7886"/>
    <w:rsid w:val="00851178"/>
    <w:rsid w:val="0093738F"/>
    <w:rsid w:val="00AD13D3"/>
    <w:rsid w:val="00B32C89"/>
    <w:rsid w:val="00B86F17"/>
    <w:rsid w:val="00C45AA6"/>
    <w:rsid w:val="00C53DE0"/>
    <w:rsid w:val="00CC05EB"/>
    <w:rsid w:val="00CC4624"/>
    <w:rsid w:val="00D23EB4"/>
    <w:rsid w:val="00D27833"/>
    <w:rsid w:val="00D85CFB"/>
    <w:rsid w:val="00D9729E"/>
    <w:rsid w:val="00DB1B41"/>
    <w:rsid w:val="00DD26DB"/>
    <w:rsid w:val="00DF1D0D"/>
    <w:rsid w:val="00E24DF6"/>
    <w:rsid w:val="00ED2ABC"/>
    <w:rsid w:val="00F64F23"/>
    <w:rsid w:val="00FA441E"/>
    <w:rsid w:val="00FA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9E38"/>
  <w15:chartTrackingRefBased/>
  <w15:docId w15:val="{6FCBA1B1-82DF-4677-BD8B-40367298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8C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19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19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1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19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1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19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A4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19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A4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19"/>
    <w:rPr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A4D19"/>
    <w:rPr>
      <w:b/>
      <w:bCs/>
      <w:smallCaps/>
      <w:color w:val="2F5496" w:themeColor="accent1" w:themeShade="BF"/>
      <w:spacing w:val="5"/>
    </w:rPr>
  </w:style>
  <w:style w:type="table" w:customStyle="1" w:styleId="Table">
    <w:name w:val="Table"/>
    <w:semiHidden/>
    <w:unhideWhenUsed/>
    <w:qFormat/>
    <w:rsid w:val="00B86F17"/>
    <w:pPr>
      <w:spacing w:after="200" w:line="240" w:lineRule="auto"/>
    </w:pPr>
    <w:rPr>
      <w:kern w:val="0"/>
      <w:sz w:val="24"/>
      <w:szCs w:val="24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29</Pages>
  <Words>4719</Words>
  <Characters>26902</Characters>
  <Application>Microsoft Office Word</Application>
  <DocSecurity>0</DocSecurity>
  <Lines>224</Lines>
  <Paragraphs>63</Paragraphs>
  <ScaleCrop>false</ScaleCrop>
  <Company/>
  <LinksUpToDate>false</LinksUpToDate>
  <CharactersWithSpaces>31558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Sakib</dc:creator>
  <cp:keywords/>
  <dc:description/>
  <cp:lastModifiedBy>Nazmus Sakib</cp:lastModifiedBy>
  <cp:revision>42</cp:revision>
  <dcterms:created xsi:type="dcterms:W3CDTF">2025-10-27T12:18:00Z</dcterms:created>
  <dcterms:modified xsi:type="dcterms:W3CDTF">2025-10-27T16:45:00Z</dcterms:modified>
</cp:coreProperties>
</file>