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B3A" w:rsidRDefault="00ED0A7A">
      <w:r>
        <w:t>Sample questions and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ED0A7A" w:rsidTr="00ED0A7A">
        <w:tc>
          <w:tcPr>
            <w:tcW w:w="985" w:type="dxa"/>
          </w:tcPr>
          <w:p w:rsidR="00ED0A7A" w:rsidRDefault="00ED0A7A"/>
        </w:tc>
        <w:tc>
          <w:tcPr>
            <w:tcW w:w="8365" w:type="dxa"/>
          </w:tcPr>
          <w:p w:rsidR="00ED0A7A" w:rsidRDefault="00ED0A7A">
            <w:r>
              <w:t xml:space="preserve">List the subtasks required to process any basic instruction. </w:t>
            </w:r>
          </w:p>
        </w:tc>
      </w:tr>
      <w:tr w:rsidR="00ED0A7A" w:rsidTr="00ED0A7A">
        <w:tc>
          <w:tcPr>
            <w:tcW w:w="985" w:type="dxa"/>
          </w:tcPr>
          <w:p w:rsidR="00ED0A7A" w:rsidRDefault="00ED0A7A"/>
        </w:tc>
        <w:tc>
          <w:tcPr>
            <w:tcW w:w="8365" w:type="dxa"/>
          </w:tcPr>
          <w:p w:rsidR="00ED0A7A" w:rsidRDefault="00ED0A7A">
            <w:r>
              <w:t>List the sequence of subtasks required to process ALU instructions of any RISC processor.</w:t>
            </w:r>
          </w:p>
        </w:tc>
      </w:tr>
      <w:tr w:rsidR="00ED0A7A" w:rsidTr="00ED0A7A">
        <w:tc>
          <w:tcPr>
            <w:tcW w:w="985" w:type="dxa"/>
          </w:tcPr>
          <w:p w:rsidR="00ED0A7A" w:rsidRDefault="00ED0A7A" w:rsidP="00ED0A7A"/>
        </w:tc>
        <w:tc>
          <w:tcPr>
            <w:tcW w:w="8365" w:type="dxa"/>
          </w:tcPr>
          <w:p w:rsidR="00ED0A7A" w:rsidRDefault="00ED0A7A" w:rsidP="00ED0A7A">
            <w:r>
              <w:t>List the sequence of subtasks required to process following LOAD instruction</w:t>
            </w:r>
          </w:p>
          <w:p w:rsidR="00ED0A7A" w:rsidRDefault="00ED0A7A" w:rsidP="00ED0A7A">
            <w:r>
              <w:t>LOAD R3, M1</w:t>
            </w:r>
          </w:p>
        </w:tc>
      </w:tr>
      <w:tr w:rsidR="00ED0A7A" w:rsidTr="00ED0A7A">
        <w:tc>
          <w:tcPr>
            <w:tcW w:w="985" w:type="dxa"/>
          </w:tcPr>
          <w:p w:rsidR="00ED0A7A" w:rsidRDefault="00ED0A7A" w:rsidP="00ED0A7A"/>
        </w:tc>
        <w:tc>
          <w:tcPr>
            <w:tcW w:w="8365" w:type="dxa"/>
          </w:tcPr>
          <w:p w:rsidR="00ED0A7A" w:rsidRDefault="00ED0A7A" w:rsidP="00ED0A7A">
            <w:r>
              <w:t>List the sequence of subtasks required to process following LOAD instruction</w:t>
            </w:r>
          </w:p>
          <w:p w:rsidR="00ED0A7A" w:rsidRDefault="00ED0A7A" w:rsidP="00ED0A7A">
            <w:r>
              <w:t>LOAD R3, [R1]</w:t>
            </w:r>
          </w:p>
        </w:tc>
      </w:tr>
      <w:tr w:rsidR="00ED0A7A" w:rsidTr="00ED0A7A">
        <w:tc>
          <w:tcPr>
            <w:tcW w:w="985" w:type="dxa"/>
          </w:tcPr>
          <w:p w:rsidR="00ED0A7A" w:rsidRDefault="00ED0A7A" w:rsidP="00ED0A7A"/>
        </w:tc>
        <w:tc>
          <w:tcPr>
            <w:tcW w:w="8365" w:type="dxa"/>
          </w:tcPr>
          <w:p w:rsidR="00ED0A7A" w:rsidRDefault="00ED0A7A" w:rsidP="00ED0A7A">
            <w:r>
              <w:t>List the sequence of subtasks required to process following LOAD instruction</w:t>
            </w:r>
          </w:p>
          <w:p w:rsidR="00ED0A7A" w:rsidRDefault="00ED0A7A" w:rsidP="00ED0A7A">
            <w:r>
              <w:t>LOAD R3, 16[R1]</w:t>
            </w:r>
          </w:p>
        </w:tc>
      </w:tr>
      <w:tr w:rsidR="008A19C8" w:rsidTr="00ED0A7A">
        <w:tc>
          <w:tcPr>
            <w:tcW w:w="985" w:type="dxa"/>
          </w:tcPr>
          <w:p w:rsidR="008A19C8" w:rsidRDefault="008A19C8" w:rsidP="008A19C8"/>
        </w:tc>
        <w:tc>
          <w:tcPr>
            <w:tcW w:w="8365" w:type="dxa"/>
          </w:tcPr>
          <w:p w:rsidR="008A19C8" w:rsidRDefault="008A19C8" w:rsidP="008A19C8">
            <w:r>
              <w:t>List the sequence of subtasks required to process following STORE instruction</w:t>
            </w:r>
          </w:p>
          <w:p w:rsidR="008A19C8" w:rsidRDefault="008A19C8" w:rsidP="008A19C8">
            <w:r>
              <w:t>STORE M1, R3</w:t>
            </w:r>
          </w:p>
        </w:tc>
      </w:tr>
      <w:tr w:rsidR="008A19C8" w:rsidTr="00ED0A7A">
        <w:tc>
          <w:tcPr>
            <w:tcW w:w="985" w:type="dxa"/>
          </w:tcPr>
          <w:p w:rsidR="008A19C8" w:rsidRDefault="008A19C8" w:rsidP="008A19C8"/>
        </w:tc>
        <w:tc>
          <w:tcPr>
            <w:tcW w:w="8365" w:type="dxa"/>
          </w:tcPr>
          <w:p w:rsidR="008A19C8" w:rsidRDefault="008A19C8" w:rsidP="008A19C8">
            <w:r>
              <w:t>List the sequence of subtasks required to process following STORE instruction</w:t>
            </w:r>
          </w:p>
          <w:p w:rsidR="008A19C8" w:rsidRDefault="008A19C8" w:rsidP="008A19C8">
            <w:r>
              <w:t>STORE [R1], R3</w:t>
            </w:r>
          </w:p>
        </w:tc>
      </w:tr>
      <w:tr w:rsidR="008A19C8" w:rsidTr="00ED0A7A">
        <w:tc>
          <w:tcPr>
            <w:tcW w:w="985" w:type="dxa"/>
          </w:tcPr>
          <w:p w:rsidR="008A19C8" w:rsidRDefault="008A19C8" w:rsidP="008A19C8"/>
        </w:tc>
        <w:tc>
          <w:tcPr>
            <w:tcW w:w="8365" w:type="dxa"/>
          </w:tcPr>
          <w:p w:rsidR="008A19C8" w:rsidRDefault="008A19C8" w:rsidP="008A19C8">
            <w:r>
              <w:t>List the sequence of subtasks required to process following STORE instruction</w:t>
            </w:r>
          </w:p>
          <w:p w:rsidR="008A19C8" w:rsidRDefault="008A19C8" w:rsidP="008A19C8">
            <w:r>
              <w:t>STORE 32[R2], R3</w:t>
            </w:r>
          </w:p>
        </w:tc>
      </w:tr>
      <w:tr w:rsidR="008A19C8" w:rsidTr="00ED0A7A">
        <w:tc>
          <w:tcPr>
            <w:tcW w:w="985" w:type="dxa"/>
          </w:tcPr>
          <w:p w:rsidR="008A19C8" w:rsidRDefault="008A19C8" w:rsidP="008A19C8"/>
        </w:tc>
        <w:tc>
          <w:tcPr>
            <w:tcW w:w="8365" w:type="dxa"/>
          </w:tcPr>
          <w:p w:rsidR="008A19C8" w:rsidRDefault="008A19C8" w:rsidP="008A19C8">
            <w:r>
              <w:t>List the sequence of subtasks required to process ALU instructions of any CISC processor.</w:t>
            </w:r>
          </w:p>
        </w:tc>
      </w:tr>
      <w:tr w:rsidR="008A19C8" w:rsidTr="00ED0A7A">
        <w:tc>
          <w:tcPr>
            <w:tcW w:w="985" w:type="dxa"/>
          </w:tcPr>
          <w:p w:rsidR="008A19C8" w:rsidRDefault="008A19C8" w:rsidP="008A19C8"/>
        </w:tc>
        <w:tc>
          <w:tcPr>
            <w:tcW w:w="8365" w:type="dxa"/>
          </w:tcPr>
          <w:p w:rsidR="008A19C8" w:rsidRDefault="007E4CC2" w:rsidP="008A19C8">
            <w:r>
              <w:t>Show the processing of instructions on a conventional processor architecture.</w:t>
            </w:r>
          </w:p>
        </w:tc>
      </w:tr>
      <w:tr w:rsidR="008A19C8" w:rsidTr="00ED0A7A">
        <w:tc>
          <w:tcPr>
            <w:tcW w:w="985" w:type="dxa"/>
          </w:tcPr>
          <w:p w:rsidR="008A19C8" w:rsidRDefault="008A19C8" w:rsidP="008A19C8"/>
        </w:tc>
        <w:tc>
          <w:tcPr>
            <w:tcW w:w="8365" w:type="dxa"/>
          </w:tcPr>
          <w:p w:rsidR="008A19C8" w:rsidRDefault="007E4CC2" w:rsidP="008A19C8">
            <w:r>
              <w:t>What is pipelining? Show the internal architecture of a pipelined architecture.</w:t>
            </w:r>
          </w:p>
        </w:tc>
      </w:tr>
      <w:tr w:rsidR="00144812" w:rsidTr="00ED0A7A">
        <w:tc>
          <w:tcPr>
            <w:tcW w:w="985" w:type="dxa"/>
          </w:tcPr>
          <w:p w:rsidR="00144812" w:rsidRDefault="00144812" w:rsidP="008A19C8"/>
        </w:tc>
        <w:tc>
          <w:tcPr>
            <w:tcW w:w="8365" w:type="dxa"/>
          </w:tcPr>
          <w:p w:rsidR="00144812" w:rsidRDefault="00144812" w:rsidP="008A19C8">
            <w:r>
              <w:t>What is a buffer? Why it is used in pipeline architecture?</w:t>
            </w:r>
          </w:p>
        </w:tc>
      </w:tr>
      <w:tr w:rsidR="008A19C8" w:rsidTr="00ED0A7A">
        <w:tc>
          <w:tcPr>
            <w:tcW w:w="985" w:type="dxa"/>
          </w:tcPr>
          <w:p w:rsidR="008A19C8" w:rsidRDefault="008A19C8" w:rsidP="008A19C8"/>
        </w:tc>
        <w:tc>
          <w:tcPr>
            <w:tcW w:w="8365" w:type="dxa"/>
          </w:tcPr>
          <w:p w:rsidR="008A19C8" w:rsidRDefault="007E4CC2" w:rsidP="008A19C8">
            <w:r>
              <w:t>How does the pipeline architecture process instructions?</w:t>
            </w:r>
          </w:p>
        </w:tc>
      </w:tr>
      <w:tr w:rsidR="008A19C8" w:rsidTr="00ED0A7A">
        <w:tc>
          <w:tcPr>
            <w:tcW w:w="985" w:type="dxa"/>
          </w:tcPr>
          <w:p w:rsidR="008A19C8" w:rsidRDefault="008A19C8" w:rsidP="008A19C8"/>
        </w:tc>
        <w:tc>
          <w:tcPr>
            <w:tcW w:w="8365" w:type="dxa"/>
          </w:tcPr>
          <w:p w:rsidR="008A19C8" w:rsidRDefault="00977694" w:rsidP="008A19C8">
            <w:r>
              <w:t>List the differences between a conventional and pipelined architecture.</w:t>
            </w:r>
          </w:p>
        </w:tc>
      </w:tr>
      <w:tr w:rsidR="008A19C8" w:rsidTr="00ED0A7A">
        <w:tc>
          <w:tcPr>
            <w:tcW w:w="985" w:type="dxa"/>
          </w:tcPr>
          <w:p w:rsidR="008A19C8" w:rsidRDefault="008A19C8" w:rsidP="008A19C8"/>
        </w:tc>
        <w:tc>
          <w:tcPr>
            <w:tcW w:w="8365" w:type="dxa"/>
          </w:tcPr>
          <w:p w:rsidR="008A19C8" w:rsidRDefault="00977694" w:rsidP="008A19C8">
            <w:r>
              <w:t>What does pipeline improve</w:t>
            </w:r>
          </w:p>
          <w:p w:rsidR="00977694" w:rsidRDefault="00BB1F87" w:rsidP="008A19C8">
            <w:r>
              <w:t>Processing time of a single instruction</w:t>
            </w:r>
          </w:p>
          <w:p w:rsidR="00BB1F87" w:rsidRDefault="00BB1F87" w:rsidP="008A19C8">
            <w:r>
              <w:t>Processing time of a program</w:t>
            </w:r>
          </w:p>
          <w:p w:rsidR="00BB1F87" w:rsidRDefault="006E6AF8" w:rsidP="008A19C8">
            <w:r>
              <w:t>Throughput of a CPU</w:t>
            </w:r>
          </w:p>
          <w:p w:rsidR="00BB1F87" w:rsidRDefault="00BB1F87" w:rsidP="008A19C8">
            <w:r>
              <w:t>Explain</w:t>
            </w:r>
          </w:p>
        </w:tc>
      </w:tr>
      <w:tr w:rsidR="008A19C8" w:rsidTr="00ED0A7A">
        <w:tc>
          <w:tcPr>
            <w:tcW w:w="985" w:type="dxa"/>
          </w:tcPr>
          <w:p w:rsidR="008A19C8" w:rsidRDefault="008A19C8" w:rsidP="008A19C8"/>
        </w:tc>
        <w:tc>
          <w:tcPr>
            <w:tcW w:w="8365" w:type="dxa"/>
          </w:tcPr>
          <w:p w:rsidR="008A19C8" w:rsidRDefault="00DD5FC3" w:rsidP="008A19C8">
            <w:r>
              <w:t>Calculate Average CPI of a pipelined architecture.</w:t>
            </w:r>
          </w:p>
        </w:tc>
      </w:tr>
      <w:tr w:rsidR="008A19C8" w:rsidTr="00ED0A7A">
        <w:tc>
          <w:tcPr>
            <w:tcW w:w="985" w:type="dxa"/>
          </w:tcPr>
          <w:p w:rsidR="008A19C8" w:rsidRDefault="008A19C8" w:rsidP="008A19C8"/>
        </w:tc>
        <w:tc>
          <w:tcPr>
            <w:tcW w:w="8365" w:type="dxa"/>
          </w:tcPr>
          <w:p w:rsidR="008A19C8" w:rsidRDefault="00DD5FC3" w:rsidP="00DD5FC3">
            <w:r>
              <w:t xml:space="preserve">Compare the runtime of CISC and RISC processor for any program. </w:t>
            </w:r>
          </w:p>
        </w:tc>
      </w:tr>
      <w:tr w:rsidR="008A19C8" w:rsidTr="00ED0A7A">
        <w:tc>
          <w:tcPr>
            <w:tcW w:w="985" w:type="dxa"/>
          </w:tcPr>
          <w:p w:rsidR="008A19C8" w:rsidRDefault="008A19C8" w:rsidP="008A19C8"/>
        </w:tc>
        <w:tc>
          <w:tcPr>
            <w:tcW w:w="8365" w:type="dxa"/>
          </w:tcPr>
          <w:p w:rsidR="008A19C8" w:rsidRDefault="00862F79" w:rsidP="008A19C8">
            <w:r>
              <w:t>Compare addressing modes for ALU instructions of RISC and CISC processors.</w:t>
            </w:r>
          </w:p>
        </w:tc>
      </w:tr>
      <w:tr w:rsidR="00C74CA3" w:rsidTr="00ED0A7A">
        <w:tc>
          <w:tcPr>
            <w:tcW w:w="985" w:type="dxa"/>
          </w:tcPr>
          <w:p w:rsidR="00C74CA3" w:rsidRDefault="00C74CA3" w:rsidP="008A19C8"/>
        </w:tc>
        <w:tc>
          <w:tcPr>
            <w:tcW w:w="8365" w:type="dxa"/>
          </w:tcPr>
          <w:p w:rsidR="00C74CA3" w:rsidRDefault="00C74CA3" w:rsidP="008A19C8">
            <w:r>
              <w:t xml:space="preserve">Compare the design of control unit </w:t>
            </w:r>
            <w:r>
              <w:t>of RISC and CISC processors.</w:t>
            </w:r>
          </w:p>
        </w:tc>
      </w:tr>
      <w:tr w:rsidR="00C74CA3" w:rsidTr="00ED0A7A">
        <w:tc>
          <w:tcPr>
            <w:tcW w:w="985" w:type="dxa"/>
          </w:tcPr>
          <w:p w:rsidR="00C74CA3" w:rsidRDefault="00C74CA3" w:rsidP="008A19C8"/>
        </w:tc>
        <w:tc>
          <w:tcPr>
            <w:tcW w:w="8365" w:type="dxa"/>
          </w:tcPr>
          <w:p w:rsidR="00C74CA3" w:rsidRDefault="00F320C0" w:rsidP="00F320C0">
            <w:r>
              <w:t xml:space="preserve">Compare the size of machine codes </w:t>
            </w:r>
            <w:r>
              <w:t>of RISC and CISC processors.</w:t>
            </w:r>
            <w:r>
              <w:t xml:space="preserve"> </w:t>
            </w:r>
          </w:p>
        </w:tc>
      </w:tr>
      <w:tr w:rsidR="00AB7CF2" w:rsidTr="00ED0A7A">
        <w:tc>
          <w:tcPr>
            <w:tcW w:w="985" w:type="dxa"/>
          </w:tcPr>
          <w:p w:rsidR="00AB7CF2" w:rsidRDefault="00AB7CF2" w:rsidP="008A19C8"/>
        </w:tc>
        <w:tc>
          <w:tcPr>
            <w:tcW w:w="8365" w:type="dxa"/>
          </w:tcPr>
          <w:p w:rsidR="00AB7CF2" w:rsidRDefault="00C713AD" w:rsidP="00F320C0">
            <w:r>
              <w:t>Calculate the speed up factor of a pipeline architecture compared to a conventional architecture.</w:t>
            </w:r>
          </w:p>
        </w:tc>
      </w:tr>
      <w:tr w:rsidR="00C713AD" w:rsidTr="00ED0A7A">
        <w:tc>
          <w:tcPr>
            <w:tcW w:w="985" w:type="dxa"/>
          </w:tcPr>
          <w:p w:rsidR="00C713AD" w:rsidRDefault="00C713AD" w:rsidP="008A19C8"/>
        </w:tc>
        <w:tc>
          <w:tcPr>
            <w:tcW w:w="8365" w:type="dxa"/>
          </w:tcPr>
          <w:p w:rsidR="00C713AD" w:rsidRDefault="00C713AD" w:rsidP="00F320C0">
            <w:r>
              <w:t>List the factors that decide the speed up factor of a pipeline architecture.</w:t>
            </w:r>
          </w:p>
        </w:tc>
      </w:tr>
      <w:tr w:rsidR="00C713AD" w:rsidTr="00ED0A7A">
        <w:tc>
          <w:tcPr>
            <w:tcW w:w="985" w:type="dxa"/>
          </w:tcPr>
          <w:p w:rsidR="00C713AD" w:rsidRDefault="00C713AD" w:rsidP="008A19C8"/>
        </w:tc>
        <w:tc>
          <w:tcPr>
            <w:tcW w:w="8365" w:type="dxa"/>
          </w:tcPr>
          <w:p w:rsidR="00C713AD" w:rsidRDefault="00C713AD" w:rsidP="00F320C0">
            <w:r>
              <w:t>Which of the following design consideration is better</w:t>
            </w:r>
          </w:p>
          <w:p w:rsidR="00C713AD" w:rsidRDefault="00C713AD" w:rsidP="00F320C0">
            <w:r>
              <w:t xml:space="preserve"> Increasing the number of pipeline stages without reducing clock period</w:t>
            </w:r>
          </w:p>
          <w:p w:rsidR="00C713AD" w:rsidRDefault="00C713AD" w:rsidP="00F320C0">
            <w:r>
              <w:t>Reducing the clock period without increasing pipeline stages</w:t>
            </w:r>
          </w:p>
        </w:tc>
      </w:tr>
      <w:tr w:rsidR="000F6552" w:rsidTr="00ED0A7A">
        <w:tc>
          <w:tcPr>
            <w:tcW w:w="985" w:type="dxa"/>
          </w:tcPr>
          <w:p w:rsidR="000F6552" w:rsidRDefault="000F6552" w:rsidP="000F6552"/>
        </w:tc>
        <w:tc>
          <w:tcPr>
            <w:tcW w:w="8365" w:type="dxa"/>
          </w:tcPr>
          <w:p w:rsidR="000F6552" w:rsidRDefault="000F6552" w:rsidP="000F6552">
            <w:r>
              <w:t>How many instructions a pipeline processor can process at the first clock cycle?</w:t>
            </w:r>
            <w:bookmarkStart w:id="0" w:name="_GoBack"/>
            <w:bookmarkEnd w:id="0"/>
          </w:p>
        </w:tc>
      </w:tr>
      <w:tr w:rsidR="000F6552" w:rsidTr="00ED0A7A">
        <w:tc>
          <w:tcPr>
            <w:tcW w:w="985" w:type="dxa"/>
          </w:tcPr>
          <w:p w:rsidR="000F6552" w:rsidRDefault="000F6552" w:rsidP="000F6552"/>
        </w:tc>
        <w:tc>
          <w:tcPr>
            <w:tcW w:w="8365" w:type="dxa"/>
          </w:tcPr>
          <w:p w:rsidR="000F6552" w:rsidRDefault="000F6552" w:rsidP="000F6552">
            <w:r>
              <w:t>How many instructions a pipeline processor can process when it is full?</w:t>
            </w:r>
          </w:p>
        </w:tc>
      </w:tr>
    </w:tbl>
    <w:p w:rsidR="00ED0A7A" w:rsidRDefault="00ED0A7A"/>
    <w:sectPr w:rsidR="00ED0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7A"/>
    <w:rsid w:val="000F6552"/>
    <w:rsid w:val="00144812"/>
    <w:rsid w:val="005D3B3A"/>
    <w:rsid w:val="006E6AF8"/>
    <w:rsid w:val="007E4CC2"/>
    <w:rsid w:val="00862F79"/>
    <w:rsid w:val="008A19C8"/>
    <w:rsid w:val="00977694"/>
    <w:rsid w:val="00AB7CF2"/>
    <w:rsid w:val="00BB1F87"/>
    <w:rsid w:val="00C713AD"/>
    <w:rsid w:val="00C74CA3"/>
    <w:rsid w:val="00D908E8"/>
    <w:rsid w:val="00DD5FC3"/>
    <w:rsid w:val="00ED0A7A"/>
    <w:rsid w:val="00F3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E0511-9456-4B25-A498-67D2CCC4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2025-03-14T18:50:00Z</dcterms:created>
  <dcterms:modified xsi:type="dcterms:W3CDTF">2025-03-14T19:20:00Z</dcterms:modified>
</cp:coreProperties>
</file>