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010910" w14:textId="56384DF9" w:rsidR="00BF1CA9" w:rsidRPr="0063663B" w:rsidRDefault="00BF1CA9" w:rsidP="00205FF3">
      <w:pPr>
        <w:pStyle w:val="Heading1"/>
        <w:pBdr>
          <w:bottom w:val="single" w:sz="6" w:space="1" w:color="auto"/>
        </w:pBdr>
        <w:jc w:val="center"/>
        <w:rPr>
          <w:b/>
          <w:bCs/>
          <w:sz w:val="40"/>
          <w:szCs w:val="40"/>
        </w:rPr>
      </w:pPr>
      <w:r w:rsidRPr="0063663B">
        <w:rPr>
          <w:b/>
          <w:bCs/>
          <w:sz w:val="40"/>
          <w:szCs w:val="40"/>
        </w:rPr>
        <w:t>Hand Over Screen</w:t>
      </w:r>
      <w:r w:rsidR="006B6465" w:rsidRPr="0063663B">
        <w:rPr>
          <w:b/>
          <w:bCs/>
          <w:sz w:val="40"/>
          <w:szCs w:val="40"/>
        </w:rPr>
        <w:t>s</w:t>
      </w:r>
      <w:r w:rsidR="003B1D32" w:rsidRPr="0063663B">
        <w:rPr>
          <w:b/>
          <w:bCs/>
          <w:sz w:val="40"/>
          <w:szCs w:val="40"/>
        </w:rPr>
        <w:t xml:space="preserve"> V</w:t>
      </w:r>
      <w:r w:rsidR="003C3471" w:rsidRPr="0063663B">
        <w:rPr>
          <w:b/>
          <w:bCs/>
          <w:sz w:val="40"/>
          <w:szCs w:val="40"/>
        </w:rPr>
        <w:t>-0</w:t>
      </w:r>
      <w:r w:rsidR="007A74F2" w:rsidRPr="0063663B">
        <w:rPr>
          <w:b/>
          <w:bCs/>
          <w:sz w:val="40"/>
          <w:szCs w:val="40"/>
        </w:rPr>
        <w:t>4</w:t>
      </w:r>
    </w:p>
    <w:p w14:paraId="53C581BA" w14:textId="77777777" w:rsidR="00BF1CA9" w:rsidRPr="0063663B" w:rsidRDefault="00BF1CA9" w:rsidP="00D57837">
      <w:pPr>
        <w:pStyle w:val="Heading1"/>
        <w:numPr>
          <w:ilvl w:val="0"/>
          <w:numId w:val="1"/>
        </w:numPr>
        <w:rPr>
          <w:b/>
          <w:bCs/>
          <w:u w:val="single"/>
        </w:rPr>
      </w:pPr>
      <w:r w:rsidRPr="0063663B">
        <w:rPr>
          <w:b/>
          <w:bCs/>
          <w:u w:val="single"/>
        </w:rPr>
        <w:t>Overview</w:t>
      </w:r>
    </w:p>
    <w:p w14:paraId="5B0EB162" w14:textId="77777777" w:rsidR="00BF1CA9" w:rsidRPr="0063663B" w:rsidRDefault="00BF1CA9" w:rsidP="006E4C32">
      <w:pPr>
        <w:pStyle w:val="ListParagraph"/>
        <w:numPr>
          <w:ilvl w:val="0"/>
          <w:numId w:val="11"/>
        </w:numPr>
        <w:ind w:left="1080"/>
      </w:pPr>
      <w:r w:rsidRPr="0063663B">
        <w:t>This screen will be included in all First applications in order to handle the hand-over process in all departments</w:t>
      </w:r>
      <w:r w:rsidR="00CB7E49" w:rsidRPr="0063663B">
        <w:t>.</w:t>
      </w:r>
    </w:p>
    <w:p w14:paraId="5DB7DD42" w14:textId="77777777" w:rsidR="006B6465" w:rsidRPr="0063663B" w:rsidRDefault="006B6465" w:rsidP="006B6465">
      <w:pPr>
        <w:pStyle w:val="ListParagraph"/>
        <w:numPr>
          <w:ilvl w:val="0"/>
          <w:numId w:val="11"/>
        </w:numPr>
        <w:ind w:left="1080"/>
      </w:pPr>
      <w:r w:rsidRPr="0063663B">
        <w:t>The solution consists of two screens, (Opened Hand Over) &amp; (Closed Hand Over) screens.</w:t>
      </w:r>
    </w:p>
    <w:p w14:paraId="0AD3FCA7" w14:textId="77777777" w:rsidR="00A80988" w:rsidRPr="0063663B" w:rsidRDefault="00A80988" w:rsidP="00A80988">
      <w:pPr>
        <w:pStyle w:val="ListParagraph"/>
        <w:numPr>
          <w:ilvl w:val="0"/>
          <w:numId w:val="11"/>
        </w:numPr>
        <w:ind w:left="1080"/>
      </w:pPr>
      <w:r w:rsidRPr="0063663B">
        <w:t>The records will be sorted by (From Date) descending in order to view the last the newest record in the beginning</w:t>
      </w:r>
      <w:r w:rsidR="00CB7E49" w:rsidRPr="0063663B">
        <w:t>.</w:t>
      </w:r>
    </w:p>
    <w:p w14:paraId="00FADE35" w14:textId="54F48B06" w:rsidR="00BA219D" w:rsidRPr="0063663B" w:rsidRDefault="00BA219D" w:rsidP="00BA219D">
      <w:pPr>
        <w:pStyle w:val="ListParagraph"/>
        <w:numPr>
          <w:ilvl w:val="0"/>
          <w:numId w:val="11"/>
        </w:numPr>
        <w:ind w:left="1080"/>
      </w:pPr>
      <w:r w:rsidRPr="0063663B">
        <w:t>Hand Over record has only</w:t>
      </w:r>
      <w:bookmarkStart w:id="0" w:name="_GoBack"/>
      <w:bookmarkEnd w:id="0"/>
      <w:r w:rsidRPr="0063663B">
        <w:t xml:space="preserve"> one owner who can edit or delete</w:t>
      </w:r>
    </w:p>
    <w:p w14:paraId="7C230E12" w14:textId="19A50D2D" w:rsidR="00F03CF3" w:rsidRPr="0063663B" w:rsidRDefault="005A3992" w:rsidP="005A3992">
      <w:pPr>
        <w:pStyle w:val="ListParagraph"/>
        <w:numPr>
          <w:ilvl w:val="0"/>
          <w:numId w:val="11"/>
        </w:numPr>
        <w:ind w:left="1080"/>
      </w:pPr>
      <w:r w:rsidRPr="0063663B">
        <w:t>All persons in Authority tab will access the Hand-over record from the (Closed Hand Over) screen</w:t>
      </w:r>
      <w:r w:rsidR="00F03CF3" w:rsidRPr="0063663B">
        <w:t>.</w:t>
      </w:r>
    </w:p>
    <w:p w14:paraId="147E6689" w14:textId="77777777" w:rsidR="007814D2" w:rsidRPr="0063663B" w:rsidRDefault="007814D2" w:rsidP="00A80988">
      <w:pPr>
        <w:pStyle w:val="ListParagraph"/>
        <w:numPr>
          <w:ilvl w:val="0"/>
          <w:numId w:val="11"/>
        </w:numPr>
        <w:ind w:left="1080"/>
      </w:pPr>
      <w:r w:rsidRPr="0063663B">
        <w:t>All closed Hand-over records will be locked for editing</w:t>
      </w:r>
      <w:r w:rsidR="00CB7E49" w:rsidRPr="0063663B">
        <w:t>.</w:t>
      </w:r>
    </w:p>
    <w:p w14:paraId="5030401B" w14:textId="7378090A" w:rsidR="00CB7E49" w:rsidRPr="0063663B" w:rsidRDefault="00CB7E49" w:rsidP="00CB7E49">
      <w:pPr>
        <w:pStyle w:val="ListParagraph"/>
        <w:numPr>
          <w:ilvl w:val="0"/>
          <w:numId w:val="11"/>
        </w:numPr>
        <w:ind w:left="1080"/>
      </w:pPr>
      <w:r w:rsidRPr="0063663B">
        <w:t xml:space="preserve">Crystal report file must be associated to this screen, in order to be sent to </w:t>
      </w:r>
      <w:r w:rsidR="00F03CF3" w:rsidRPr="0063663B">
        <w:t xml:space="preserve">the </w:t>
      </w:r>
      <w:r w:rsidRPr="0063663B">
        <w:t>concerned persons.</w:t>
      </w:r>
    </w:p>
    <w:p w14:paraId="1C381D36" w14:textId="5DEC7F6D" w:rsidR="00BA219D" w:rsidRPr="0063663B" w:rsidRDefault="00BA219D" w:rsidP="00467EA7">
      <w:pPr>
        <w:pStyle w:val="ListParagraph"/>
        <w:numPr>
          <w:ilvl w:val="0"/>
          <w:numId w:val="11"/>
        </w:numPr>
        <w:ind w:left="1080"/>
      </w:pPr>
      <w:r w:rsidRPr="0063663B">
        <w:t>Each application can add new tabs for these screens, Ex. GMS can all related WO for each hand-over record</w:t>
      </w:r>
      <w:r w:rsidR="00467EA7" w:rsidRPr="0063663B">
        <w:t xml:space="preserve"> based on the target date and From/To dates in the hand-over screen</w:t>
      </w:r>
      <w:r w:rsidRPr="0063663B">
        <w:t>.</w:t>
      </w:r>
    </w:p>
    <w:p w14:paraId="661822D6" w14:textId="77777777" w:rsidR="00BF1CA9" w:rsidRPr="0063663B" w:rsidRDefault="00BF1CA9" w:rsidP="00D57837">
      <w:pPr>
        <w:pStyle w:val="Heading1"/>
        <w:numPr>
          <w:ilvl w:val="0"/>
          <w:numId w:val="1"/>
        </w:numPr>
        <w:rPr>
          <w:b/>
          <w:bCs/>
          <w:u w:val="single"/>
        </w:rPr>
      </w:pPr>
      <w:r w:rsidRPr="0063663B">
        <w:rPr>
          <w:b/>
          <w:bCs/>
          <w:u w:val="single"/>
        </w:rPr>
        <w:t>Screen Layout</w:t>
      </w:r>
    </w:p>
    <w:p w14:paraId="001DB761" w14:textId="77777777" w:rsidR="00D57837" w:rsidRPr="0063663B" w:rsidRDefault="00D57837" w:rsidP="00B236BC">
      <w:pPr>
        <w:pStyle w:val="Heading2"/>
        <w:numPr>
          <w:ilvl w:val="1"/>
          <w:numId w:val="1"/>
        </w:numPr>
        <w:spacing w:before="120"/>
        <w:rPr>
          <w:b/>
          <w:bCs/>
        </w:rPr>
      </w:pPr>
      <w:r w:rsidRPr="0063663B">
        <w:rPr>
          <w:b/>
          <w:bCs/>
        </w:rPr>
        <w:t>Header Screen:</w:t>
      </w:r>
    </w:p>
    <w:tbl>
      <w:tblPr>
        <w:tblStyle w:val="TableGrid"/>
        <w:tblW w:w="9450" w:type="dxa"/>
        <w:tblInd w:w="715" w:type="dxa"/>
        <w:tblLook w:val="04A0" w:firstRow="1" w:lastRow="0" w:firstColumn="1" w:lastColumn="0" w:noHBand="0" w:noVBand="1"/>
      </w:tblPr>
      <w:tblGrid>
        <w:gridCol w:w="449"/>
        <w:gridCol w:w="720"/>
        <w:gridCol w:w="2070"/>
        <w:gridCol w:w="6211"/>
      </w:tblGrid>
      <w:tr w:rsidR="00F61AE2" w:rsidRPr="0063663B" w14:paraId="337119E2" w14:textId="77777777" w:rsidTr="004950C3">
        <w:tc>
          <w:tcPr>
            <w:tcW w:w="449" w:type="dxa"/>
            <w:shd w:val="clear" w:color="auto" w:fill="DEEAF6" w:themeFill="accent1" w:themeFillTint="33"/>
          </w:tcPr>
          <w:p w14:paraId="0F10B34C" w14:textId="77777777" w:rsidR="00F61AE2" w:rsidRPr="0063663B" w:rsidRDefault="00F61AE2" w:rsidP="00D57837">
            <w:pPr>
              <w:pStyle w:val="ListParagraph"/>
              <w:ind w:left="0"/>
            </w:pPr>
            <w:r w:rsidRPr="0063663B">
              <w:t>#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0EBB20CA" w14:textId="77777777" w:rsidR="00F61AE2" w:rsidRPr="0063663B" w:rsidRDefault="00F61AE2" w:rsidP="00D57837">
            <w:pPr>
              <w:pStyle w:val="ListParagraph"/>
              <w:ind w:left="0"/>
            </w:pPr>
          </w:p>
        </w:tc>
        <w:tc>
          <w:tcPr>
            <w:tcW w:w="2070" w:type="dxa"/>
            <w:shd w:val="clear" w:color="auto" w:fill="DEEAF6" w:themeFill="accent1" w:themeFillTint="33"/>
          </w:tcPr>
          <w:p w14:paraId="3BE58D60" w14:textId="77777777" w:rsidR="00F61AE2" w:rsidRPr="0063663B" w:rsidRDefault="00F61AE2" w:rsidP="00D57837">
            <w:pPr>
              <w:pStyle w:val="ListParagraph"/>
              <w:ind w:left="0"/>
            </w:pPr>
            <w:r w:rsidRPr="0063663B">
              <w:t xml:space="preserve">Field </w:t>
            </w:r>
          </w:p>
        </w:tc>
        <w:tc>
          <w:tcPr>
            <w:tcW w:w="6211" w:type="dxa"/>
            <w:shd w:val="clear" w:color="auto" w:fill="DEEAF6" w:themeFill="accent1" w:themeFillTint="33"/>
          </w:tcPr>
          <w:p w14:paraId="706D7D69" w14:textId="77777777" w:rsidR="00F61AE2" w:rsidRPr="0063663B" w:rsidRDefault="00F61AE2" w:rsidP="00D57837">
            <w:pPr>
              <w:pStyle w:val="ListParagraph"/>
              <w:ind w:left="0"/>
            </w:pPr>
            <w:r w:rsidRPr="0063663B">
              <w:t>Attributes</w:t>
            </w:r>
          </w:p>
        </w:tc>
      </w:tr>
      <w:tr w:rsidR="00F61AE2" w:rsidRPr="0063663B" w14:paraId="63211602" w14:textId="77777777" w:rsidTr="004950C3">
        <w:tc>
          <w:tcPr>
            <w:tcW w:w="449" w:type="dxa"/>
            <w:shd w:val="clear" w:color="auto" w:fill="DEEAF6" w:themeFill="accent1" w:themeFillTint="33"/>
          </w:tcPr>
          <w:p w14:paraId="14FACCF2" w14:textId="77777777" w:rsidR="00F61AE2" w:rsidRPr="0063663B" w:rsidRDefault="00F61AE2" w:rsidP="00D5783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 w:val="restart"/>
            <w:textDirection w:val="btLr"/>
          </w:tcPr>
          <w:p w14:paraId="74950B38" w14:textId="77777777" w:rsidR="00F61AE2" w:rsidRPr="0063663B" w:rsidRDefault="00F61AE2" w:rsidP="00F61AE2">
            <w:pPr>
              <w:ind w:left="113" w:right="113"/>
              <w:jc w:val="center"/>
            </w:pPr>
            <w:r w:rsidRPr="0063663B">
              <w:t>Key Info.</w:t>
            </w:r>
          </w:p>
        </w:tc>
        <w:tc>
          <w:tcPr>
            <w:tcW w:w="2070" w:type="dxa"/>
          </w:tcPr>
          <w:p w14:paraId="14DC6319" w14:textId="77777777" w:rsidR="00F61AE2" w:rsidRPr="0063663B" w:rsidRDefault="00F61AE2" w:rsidP="00F61AE2">
            <w:pPr>
              <w:spacing w:before="120"/>
            </w:pPr>
            <w:r w:rsidRPr="0063663B">
              <w:t>Hand-Over No.</w:t>
            </w:r>
          </w:p>
        </w:tc>
        <w:tc>
          <w:tcPr>
            <w:tcW w:w="6211" w:type="dxa"/>
          </w:tcPr>
          <w:p w14:paraId="65D28461" w14:textId="77777777" w:rsidR="00F61AE2" w:rsidRPr="0063663B" w:rsidRDefault="00F61AE2" w:rsidP="00D57837">
            <w:pPr>
              <w:pStyle w:val="ListParagraph"/>
              <w:numPr>
                <w:ilvl w:val="0"/>
                <w:numId w:val="4"/>
              </w:numPr>
              <w:ind w:left="206" w:hanging="180"/>
            </w:pPr>
            <w:r w:rsidRPr="0063663B">
              <w:t>PK, Text (50), calculated from Segment screen.</w:t>
            </w:r>
          </w:p>
          <w:p w14:paraId="582D7652" w14:textId="77777777" w:rsidR="00F61AE2" w:rsidRPr="0063663B" w:rsidRDefault="00F61AE2" w:rsidP="00D57837">
            <w:pPr>
              <w:pStyle w:val="ListParagraph"/>
              <w:numPr>
                <w:ilvl w:val="0"/>
                <w:numId w:val="4"/>
              </w:numPr>
              <w:ind w:left="206" w:hanging="180"/>
            </w:pPr>
            <w:r w:rsidRPr="0063663B">
              <w:t>The default segment is YYYY-DEPART-00000</w:t>
            </w:r>
          </w:p>
        </w:tc>
      </w:tr>
      <w:tr w:rsidR="00F61AE2" w:rsidRPr="0063663B" w14:paraId="4931C9AF" w14:textId="77777777" w:rsidTr="004950C3">
        <w:tc>
          <w:tcPr>
            <w:tcW w:w="449" w:type="dxa"/>
            <w:shd w:val="clear" w:color="auto" w:fill="DEEAF6" w:themeFill="accent1" w:themeFillTint="33"/>
          </w:tcPr>
          <w:p w14:paraId="07562BFD" w14:textId="77777777" w:rsidR="00F61AE2" w:rsidRPr="0063663B" w:rsidRDefault="00F61AE2" w:rsidP="00D5783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</w:tcPr>
          <w:p w14:paraId="0FE2338C" w14:textId="77777777" w:rsidR="00F61AE2" w:rsidRPr="0063663B" w:rsidRDefault="00F61AE2" w:rsidP="00F61AE2">
            <w:pPr>
              <w:jc w:val="center"/>
            </w:pPr>
          </w:p>
        </w:tc>
        <w:tc>
          <w:tcPr>
            <w:tcW w:w="2070" w:type="dxa"/>
          </w:tcPr>
          <w:p w14:paraId="73E042E5" w14:textId="77777777" w:rsidR="00F61AE2" w:rsidRPr="0063663B" w:rsidRDefault="00F61AE2" w:rsidP="00D57837">
            <w:r w:rsidRPr="0063663B">
              <w:t>From Date</w:t>
            </w:r>
          </w:p>
        </w:tc>
        <w:tc>
          <w:tcPr>
            <w:tcW w:w="6211" w:type="dxa"/>
          </w:tcPr>
          <w:p w14:paraId="7D733E81" w14:textId="77777777" w:rsidR="00F61AE2" w:rsidRPr="0063663B" w:rsidRDefault="009B3C0D" w:rsidP="00D57837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 xml:space="preserve">Date, </w:t>
            </w:r>
            <w:r w:rsidR="00F61AE2" w:rsidRPr="0063663B">
              <w:t>Must be less than To Date</w:t>
            </w:r>
          </w:p>
        </w:tc>
      </w:tr>
      <w:tr w:rsidR="00613003" w:rsidRPr="0063663B" w14:paraId="5DE954B0" w14:textId="77777777" w:rsidTr="004950C3">
        <w:tc>
          <w:tcPr>
            <w:tcW w:w="449" w:type="dxa"/>
            <w:shd w:val="clear" w:color="auto" w:fill="DEEAF6" w:themeFill="accent1" w:themeFillTint="33"/>
          </w:tcPr>
          <w:p w14:paraId="16130AEE" w14:textId="77777777" w:rsidR="00613003" w:rsidRPr="0063663B" w:rsidRDefault="00613003" w:rsidP="00613003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</w:tcPr>
          <w:p w14:paraId="73970375" w14:textId="77777777" w:rsidR="00613003" w:rsidRPr="0063663B" w:rsidRDefault="00613003" w:rsidP="00613003">
            <w:pPr>
              <w:jc w:val="center"/>
            </w:pPr>
          </w:p>
        </w:tc>
        <w:tc>
          <w:tcPr>
            <w:tcW w:w="2070" w:type="dxa"/>
          </w:tcPr>
          <w:p w14:paraId="036C85C9" w14:textId="77777777" w:rsidR="00613003" w:rsidRPr="0063663B" w:rsidRDefault="00613003" w:rsidP="00613003">
            <w:r w:rsidRPr="0063663B">
              <w:t>To Date</w:t>
            </w:r>
          </w:p>
        </w:tc>
        <w:tc>
          <w:tcPr>
            <w:tcW w:w="6211" w:type="dxa"/>
          </w:tcPr>
          <w:p w14:paraId="7555213F" w14:textId="77777777" w:rsidR="00613003" w:rsidRPr="0063663B" w:rsidRDefault="009B3C0D" w:rsidP="00613003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 xml:space="preserve">Date, </w:t>
            </w:r>
            <w:r w:rsidR="00613003" w:rsidRPr="0063663B">
              <w:t>Must be greater than From Date</w:t>
            </w:r>
          </w:p>
        </w:tc>
      </w:tr>
      <w:tr w:rsidR="00ED45E4" w:rsidRPr="0063663B" w14:paraId="78D34DE4" w14:textId="77777777" w:rsidTr="004950C3">
        <w:tc>
          <w:tcPr>
            <w:tcW w:w="449" w:type="dxa"/>
            <w:shd w:val="clear" w:color="auto" w:fill="DEEAF6" w:themeFill="accent1" w:themeFillTint="33"/>
          </w:tcPr>
          <w:p w14:paraId="5B62C5DE" w14:textId="77777777" w:rsidR="00ED45E4" w:rsidRPr="0063663B" w:rsidRDefault="00ED45E4" w:rsidP="00ED45E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</w:tcPr>
          <w:p w14:paraId="774DBEFF" w14:textId="77777777" w:rsidR="00ED45E4" w:rsidRPr="0063663B" w:rsidRDefault="00ED45E4" w:rsidP="00ED45E4">
            <w:pPr>
              <w:jc w:val="center"/>
            </w:pPr>
          </w:p>
        </w:tc>
        <w:tc>
          <w:tcPr>
            <w:tcW w:w="2070" w:type="dxa"/>
          </w:tcPr>
          <w:p w14:paraId="7CA5254F" w14:textId="77777777" w:rsidR="00ED45E4" w:rsidRPr="0063663B" w:rsidRDefault="00ED45E4" w:rsidP="00ED45E4">
            <w:r w:rsidRPr="0063663B">
              <w:t>Status</w:t>
            </w:r>
          </w:p>
        </w:tc>
        <w:tc>
          <w:tcPr>
            <w:tcW w:w="6211" w:type="dxa"/>
          </w:tcPr>
          <w:p w14:paraId="66953E75" w14:textId="77777777" w:rsidR="00ED45E4" w:rsidRPr="0063663B" w:rsidRDefault="00ED45E4" w:rsidP="009B3C0D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 xml:space="preserve">ALWAYSLOCKED, </w:t>
            </w:r>
            <w:r w:rsidR="009B3C0D" w:rsidRPr="0063663B">
              <w:t xml:space="preserve">Text (1), </w:t>
            </w:r>
            <w:r w:rsidRPr="0063663B">
              <w:t xml:space="preserve">combo list is </w:t>
            </w:r>
            <w:r w:rsidR="009B3C0D" w:rsidRPr="0063663B">
              <w:t>(O) Opened, (C) Closed</w:t>
            </w:r>
          </w:p>
          <w:p w14:paraId="068A0AF7" w14:textId="77777777" w:rsidR="00ED45E4" w:rsidRPr="0063663B" w:rsidRDefault="00ED45E4" w:rsidP="00ED45E4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Auto-filled by the system (from Close custom button)</w:t>
            </w:r>
          </w:p>
        </w:tc>
      </w:tr>
      <w:tr w:rsidR="00ED45E4" w:rsidRPr="0063663B" w14:paraId="54895066" w14:textId="77777777" w:rsidTr="004950C3">
        <w:tc>
          <w:tcPr>
            <w:tcW w:w="449" w:type="dxa"/>
            <w:shd w:val="clear" w:color="auto" w:fill="DEEAF6" w:themeFill="accent1" w:themeFillTint="33"/>
          </w:tcPr>
          <w:p w14:paraId="5D600B74" w14:textId="77777777" w:rsidR="00ED45E4" w:rsidRPr="0063663B" w:rsidRDefault="00ED45E4" w:rsidP="00ED45E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</w:tcPr>
          <w:p w14:paraId="48A44312" w14:textId="77777777" w:rsidR="00ED45E4" w:rsidRPr="0063663B" w:rsidRDefault="00ED45E4" w:rsidP="00ED45E4">
            <w:pPr>
              <w:jc w:val="center"/>
            </w:pPr>
          </w:p>
        </w:tc>
        <w:tc>
          <w:tcPr>
            <w:tcW w:w="2070" w:type="dxa"/>
          </w:tcPr>
          <w:p w14:paraId="60ADF2E3" w14:textId="77777777" w:rsidR="00ED45E4" w:rsidRPr="0063663B" w:rsidRDefault="00ED45E4" w:rsidP="00ED45E4">
            <w:r w:rsidRPr="0063663B">
              <w:t>Comments</w:t>
            </w:r>
          </w:p>
        </w:tc>
        <w:tc>
          <w:tcPr>
            <w:tcW w:w="6211" w:type="dxa"/>
          </w:tcPr>
          <w:p w14:paraId="0C4BD725" w14:textId="77777777" w:rsidR="00ED45E4" w:rsidRPr="0063663B" w:rsidRDefault="009B3C0D" w:rsidP="009B3C0D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 xml:space="preserve">Text (500), </w:t>
            </w:r>
            <w:r w:rsidR="00ED45E4" w:rsidRPr="0063663B">
              <w:t>Optional, Entry field</w:t>
            </w:r>
          </w:p>
        </w:tc>
      </w:tr>
      <w:tr w:rsidR="00ED45E4" w:rsidRPr="0063663B" w14:paraId="5C8B9672" w14:textId="77777777" w:rsidTr="004950C3">
        <w:tc>
          <w:tcPr>
            <w:tcW w:w="449" w:type="dxa"/>
            <w:shd w:val="clear" w:color="auto" w:fill="DEEAF6" w:themeFill="accent1" w:themeFillTint="33"/>
          </w:tcPr>
          <w:p w14:paraId="32DE4E78" w14:textId="77777777" w:rsidR="00ED45E4" w:rsidRPr="0063663B" w:rsidRDefault="00ED45E4" w:rsidP="00ED45E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 w:val="restart"/>
            <w:textDirection w:val="btLr"/>
          </w:tcPr>
          <w:p w14:paraId="15751D46" w14:textId="77777777" w:rsidR="00ED45E4" w:rsidRPr="0063663B" w:rsidRDefault="00ED45E4" w:rsidP="00ED45E4">
            <w:pPr>
              <w:ind w:left="113" w:right="113"/>
              <w:jc w:val="center"/>
            </w:pPr>
            <w:r w:rsidRPr="0063663B">
              <w:t>Involved Persons</w:t>
            </w:r>
          </w:p>
        </w:tc>
        <w:tc>
          <w:tcPr>
            <w:tcW w:w="2070" w:type="dxa"/>
          </w:tcPr>
          <w:p w14:paraId="48F0CB70" w14:textId="77777777" w:rsidR="00ED45E4" w:rsidRPr="0063663B" w:rsidRDefault="00ED45E4" w:rsidP="00ED45E4">
            <w:r w:rsidRPr="0063663B">
              <w:t>Department</w:t>
            </w:r>
          </w:p>
        </w:tc>
        <w:tc>
          <w:tcPr>
            <w:tcW w:w="6211" w:type="dxa"/>
          </w:tcPr>
          <w:p w14:paraId="58B96CB1" w14:textId="77777777" w:rsidR="00ED45E4" w:rsidRPr="0063663B" w:rsidRDefault="009B3C0D" w:rsidP="00ED45E4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 xml:space="preserve">Text (50), </w:t>
            </w:r>
            <w:r w:rsidR="00ED45E4" w:rsidRPr="0063663B">
              <w:t>Browse from department screen</w:t>
            </w:r>
          </w:p>
        </w:tc>
      </w:tr>
      <w:tr w:rsidR="00ED45E4" w:rsidRPr="0063663B" w14:paraId="45A87F55" w14:textId="77777777" w:rsidTr="004950C3">
        <w:tc>
          <w:tcPr>
            <w:tcW w:w="449" w:type="dxa"/>
            <w:shd w:val="clear" w:color="auto" w:fill="DEEAF6" w:themeFill="accent1" w:themeFillTint="33"/>
          </w:tcPr>
          <w:p w14:paraId="72176C93" w14:textId="77777777" w:rsidR="00ED45E4" w:rsidRPr="0063663B" w:rsidRDefault="00ED45E4" w:rsidP="00ED45E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</w:tcPr>
          <w:p w14:paraId="07AD4974" w14:textId="77777777" w:rsidR="00ED45E4" w:rsidRPr="0063663B" w:rsidRDefault="00ED45E4" w:rsidP="00ED45E4"/>
        </w:tc>
        <w:tc>
          <w:tcPr>
            <w:tcW w:w="2070" w:type="dxa"/>
          </w:tcPr>
          <w:p w14:paraId="1DE798F8" w14:textId="77777777" w:rsidR="00ED45E4" w:rsidRPr="0063663B" w:rsidRDefault="00ED45E4" w:rsidP="00ED45E4">
            <w:r w:rsidRPr="0063663B">
              <w:t>Hand-over Person</w:t>
            </w:r>
          </w:p>
        </w:tc>
        <w:tc>
          <w:tcPr>
            <w:tcW w:w="6211" w:type="dxa"/>
          </w:tcPr>
          <w:p w14:paraId="58E433EA" w14:textId="5F00A296" w:rsidR="00ED45E4" w:rsidRPr="0063663B" w:rsidRDefault="009B3C0D" w:rsidP="00172068">
            <w:pPr>
              <w:pStyle w:val="ListParagraph"/>
              <w:numPr>
                <w:ilvl w:val="0"/>
                <w:numId w:val="5"/>
              </w:numPr>
              <w:ind w:left="216" w:hanging="187"/>
            </w:pPr>
            <w:r w:rsidRPr="0063663B">
              <w:t xml:space="preserve">Text (50), </w:t>
            </w:r>
            <w:r w:rsidR="00172068" w:rsidRPr="0063663B">
              <w:t>ALWAYSLOCKED, Filled by the system using the mapping between FIRSTSYSDB &amp; Employee screen</w:t>
            </w:r>
          </w:p>
        </w:tc>
      </w:tr>
      <w:tr w:rsidR="00172068" w:rsidRPr="0063663B" w14:paraId="5E942BF3" w14:textId="77777777" w:rsidTr="004950C3">
        <w:tc>
          <w:tcPr>
            <w:tcW w:w="449" w:type="dxa"/>
            <w:shd w:val="clear" w:color="auto" w:fill="DEEAF6" w:themeFill="accent1" w:themeFillTint="33"/>
          </w:tcPr>
          <w:p w14:paraId="6C29CC39" w14:textId="2B2A5E1E" w:rsidR="00172068" w:rsidRPr="0063663B" w:rsidRDefault="00172068" w:rsidP="00ED45E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</w:tcPr>
          <w:p w14:paraId="1A8C9993" w14:textId="77777777" w:rsidR="00172068" w:rsidRPr="0063663B" w:rsidRDefault="00172068" w:rsidP="00ED45E4"/>
        </w:tc>
        <w:tc>
          <w:tcPr>
            <w:tcW w:w="2070" w:type="dxa"/>
          </w:tcPr>
          <w:p w14:paraId="1EEC616A" w14:textId="77777777" w:rsidR="00172068" w:rsidRPr="0063663B" w:rsidRDefault="00172068" w:rsidP="00ED45E4">
            <w:r w:rsidRPr="0063663B">
              <w:t>Take-over Person</w:t>
            </w:r>
          </w:p>
        </w:tc>
        <w:tc>
          <w:tcPr>
            <w:tcW w:w="6211" w:type="dxa"/>
            <w:vMerge w:val="restart"/>
          </w:tcPr>
          <w:p w14:paraId="6D61DE25" w14:textId="07597E89" w:rsidR="00172068" w:rsidRPr="0063663B" w:rsidRDefault="00172068" w:rsidP="00172068">
            <w:pPr>
              <w:pStyle w:val="ListParagraph"/>
              <w:numPr>
                <w:ilvl w:val="0"/>
                <w:numId w:val="5"/>
              </w:numPr>
              <w:ind w:left="216" w:hanging="187"/>
            </w:pPr>
            <w:r w:rsidRPr="0063663B">
              <w:t>Text (50), Display all related employees to the entered department and display all employees not related to any department.</w:t>
            </w:r>
          </w:p>
        </w:tc>
      </w:tr>
      <w:tr w:rsidR="00172068" w:rsidRPr="0063663B" w14:paraId="48FAE505" w14:textId="77777777" w:rsidTr="004950C3">
        <w:tc>
          <w:tcPr>
            <w:tcW w:w="449" w:type="dxa"/>
            <w:shd w:val="clear" w:color="auto" w:fill="DEEAF6" w:themeFill="accent1" w:themeFillTint="33"/>
          </w:tcPr>
          <w:p w14:paraId="7566E284" w14:textId="77777777" w:rsidR="00172068" w:rsidRPr="0063663B" w:rsidRDefault="00172068" w:rsidP="00ED45E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</w:tcPr>
          <w:p w14:paraId="070CC89C" w14:textId="77777777" w:rsidR="00172068" w:rsidRPr="0063663B" w:rsidRDefault="00172068" w:rsidP="00ED45E4"/>
        </w:tc>
        <w:tc>
          <w:tcPr>
            <w:tcW w:w="2070" w:type="dxa"/>
          </w:tcPr>
          <w:p w14:paraId="1078B675" w14:textId="77777777" w:rsidR="00172068" w:rsidRPr="0063663B" w:rsidRDefault="00172068" w:rsidP="00ED45E4">
            <w:r w:rsidRPr="0063663B">
              <w:t>Backup Person</w:t>
            </w:r>
          </w:p>
        </w:tc>
        <w:tc>
          <w:tcPr>
            <w:tcW w:w="6211" w:type="dxa"/>
            <w:vMerge/>
          </w:tcPr>
          <w:p w14:paraId="01FC594F" w14:textId="70E2437B" w:rsidR="00172068" w:rsidRPr="0063663B" w:rsidRDefault="00172068" w:rsidP="00172068">
            <w:pPr>
              <w:pStyle w:val="ListParagraph"/>
              <w:ind w:left="216"/>
            </w:pPr>
          </w:p>
        </w:tc>
      </w:tr>
      <w:tr w:rsidR="009D2467" w:rsidRPr="0063663B" w14:paraId="26E86B30" w14:textId="77777777" w:rsidTr="004950C3">
        <w:trPr>
          <w:cantSplit/>
          <w:trHeight w:val="1134"/>
        </w:trPr>
        <w:tc>
          <w:tcPr>
            <w:tcW w:w="449" w:type="dxa"/>
            <w:shd w:val="clear" w:color="auto" w:fill="DEEAF6" w:themeFill="accent1" w:themeFillTint="33"/>
          </w:tcPr>
          <w:p w14:paraId="25DAF487" w14:textId="77777777" w:rsidR="009D2467" w:rsidRPr="0063663B" w:rsidRDefault="009D2467" w:rsidP="00ED45E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 w:val="restart"/>
            <w:textDirection w:val="btLr"/>
          </w:tcPr>
          <w:p w14:paraId="5BE3A267" w14:textId="21E716B2" w:rsidR="009D2467" w:rsidRPr="0063663B" w:rsidRDefault="009D2467" w:rsidP="00EE02A4">
            <w:pPr>
              <w:ind w:left="113" w:right="113"/>
              <w:jc w:val="center"/>
            </w:pPr>
            <w:r w:rsidRPr="0063663B">
              <w:t>Custom Buttons</w:t>
            </w:r>
          </w:p>
        </w:tc>
        <w:tc>
          <w:tcPr>
            <w:tcW w:w="2070" w:type="dxa"/>
          </w:tcPr>
          <w:p w14:paraId="722F91FE" w14:textId="77777777" w:rsidR="009D2467" w:rsidRPr="0063663B" w:rsidRDefault="009D2467" w:rsidP="00316472">
            <w:pPr>
              <w:spacing w:before="360"/>
            </w:pPr>
            <w:r w:rsidRPr="0063663B">
              <w:t>[Close]</w:t>
            </w:r>
          </w:p>
          <w:p w14:paraId="46DA2E92" w14:textId="23CFAFEC" w:rsidR="009D2467" w:rsidRPr="0063663B" w:rsidRDefault="009D2467" w:rsidP="00ED45E4"/>
        </w:tc>
        <w:tc>
          <w:tcPr>
            <w:tcW w:w="6211" w:type="dxa"/>
          </w:tcPr>
          <w:p w14:paraId="73F56F35" w14:textId="16777B32" w:rsidR="009D2467" w:rsidRPr="0063663B" w:rsidRDefault="009D2467" w:rsidP="00316472">
            <w:pPr>
              <w:pStyle w:val="ListParagraph"/>
              <w:numPr>
                <w:ilvl w:val="0"/>
                <w:numId w:val="5"/>
              </w:numPr>
              <w:ind w:left="216" w:hanging="187"/>
            </w:pPr>
            <w:r w:rsidRPr="0063663B">
              <w:t xml:space="preserve">Set status field in the header screen to ‘Closed’. </w:t>
            </w:r>
          </w:p>
          <w:p w14:paraId="00BDF8B2" w14:textId="5220B39A" w:rsidR="009D2467" w:rsidRPr="0063663B" w:rsidRDefault="009D2467" w:rsidP="004950C3">
            <w:pPr>
              <w:pStyle w:val="ListParagraph"/>
              <w:numPr>
                <w:ilvl w:val="0"/>
                <w:numId w:val="5"/>
              </w:numPr>
              <w:ind w:left="216" w:hanging="187"/>
            </w:pPr>
            <w:r w:rsidRPr="0063663B">
              <w:t>Open the (Send Report) dialog box in order send report to concerned persons defined in (Additional E-Mail Addresses) tab.</w:t>
            </w:r>
          </w:p>
          <w:p w14:paraId="3B39791F" w14:textId="38A1FA2F" w:rsidR="009D2467" w:rsidRPr="0063663B" w:rsidRDefault="009D2467" w:rsidP="00316472">
            <w:pPr>
              <w:pStyle w:val="ListParagraph"/>
              <w:numPr>
                <w:ilvl w:val="0"/>
                <w:numId w:val="5"/>
              </w:numPr>
              <w:ind w:left="216" w:hanging="187"/>
            </w:pPr>
            <w:r w:rsidRPr="0063663B">
              <w:t>Move the record to Closed Hand-over screen (read-only).</w:t>
            </w:r>
          </w:p>
        </w:tc>
      </w:tr>
      <w:tr w:rsidR="009D2467" w:rsidRPr="0063663B" w14:paraId="7AD7099C" w14:textId="77777777" w:rsidTr="004950C3">
        <w:trPr>
          <w:cantSplit/>
          <w:trHeight w:val="1134"/>
        </w:trPr>
        <w:tc>
          <w:tcPr>
            <w:tcW w:w="449" w:type="dxa"/>
            <w:shd w:val="clear" w:color="auto" w:fill="DEEAF6" w:themeFill="accent1" w:themeFillTint="33"/>
          </w:tcPr>
          <w:p w14:paraId="0CC686F2" w14:textId="77777777" w:rsidR="009D2467" w:rsidRPr="0063663B" w:rsidRDefault="009D2467" w:rsidP="00ED45E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  <w:textDirection w:val="btLr"/>
          </w:tcPr>
          <w:p w14:paraId="3733AC6F" w14:textId="77777777" w:rsidR="009D2467" w:rsidRPr="0063663B" w:rsidRDefault="009D2467" w:rsidP="00EE02A4">
            <w:pPr>
              <w:ind w:left="113" w:right="113"/>
              <w:jc w:val="center"/>
            </w:pPr>
          </w:p>
        </w:tc>
        <w:tc>
          <w:tcPr>
            <w:tcW w:w="2070" w:type="dxa"/>
            <w:shd w:val="clear" w:color="auto" w:fill="auto"/>
          </w:tcPr>
          <w:p w14:paraId="546AF2D8" w14:textId="4075D641" w:rsidR="009D2467" w:rsidRPr="0063663B" w:rsidRDefault="009D2467" w:rsidP="00384405">
            <w:pPr>
              <w:spacing w:before="120"/>
            </w:pPr>
            <w:r w:rsidRPr="0063663B">
              <w:t>[Prepare Hand-over</w:t>
            </w:r>
            <w:r w:rsidR="00384405" w:rsidRPr="0063663B">
              <w:t xml:space="preserve"> from the previous Hand-over</w:t>
            </w:r>
            <w:r w:rsidRPr="0063663B">
              <w:t>]</w:t>
            </w:r>
          </w:p>
        </w:tc>
        <w:tc>
          <w:tcPr>
            <w:tcW w:w="6211" w:type="dxa"/>
          </w:tcPr>
          <w:p w14:paraId="18F19291" w14:textId="77777777" w:rsidR="009D2467" w:rsidRPr="0063663B" w:rsidRDefault="009D2467" w:rsidP="004950C3">
            <w:pPr>
              <w:pStyle w:val="ListParagraph"/>
              <w:numPr>
                <w:ilvl w:val="1"/>
                <w:numId w:val="22"/>
              </w:numPr>
              <w:ind w:left="387"/>
            </w:pPr>
            <w:r w:rsidRPr="0063663B">
              <w:t>Show list of all closed hand-over records with the following criteria:</w:t>
            </w:r>
          </w:p>
          <w:p w14:paraId="32C54ED2" w14:textId="77777777" w:rsidR="009D2467" w:rsidRPr="0063663B" w:rsidRDefault="009747D7" w:rsidP="004950C3">
            <w:pPr>
              <w:pStyle w:val="ListParagraph"/>
              <w:numPr>
                <w:ilvl w:val="1"/>
                <w:numId w:val="22"/>
              </w:numPr>
              <w:ind w:left="387"/>
            </w:pPr>
            <w:r w:rsidRPr="0063663B">
              <w:t>The logged-in user  = Take-over Person or Backup Person</w:t>
            </w:r>
          </w:p>
          <w:p w14:paraId="6273525E" w14:textId="5F2DD587" w:rsidR="00384405" w:rsidRPr="0063663B" w:rsidRDefault="00384405" w:rsidP="004950C3">
            <w:pPr>
              <w:pStyle w:val="ListParagraph"/>
              <w:numPr>
                <w:ilvl w:val="1"/>
                <w:numId w:val="22"/>
              </w:numPr>
              <w:ind w:left="387"/>
            </w:pPr>
            <w:r w:rsidRPr="0063663B">
              <w:t>The (From date) is the greatest date per (Hand-over Person)</w:t>
            </w:r>
          </w:p>
          <w:p w14:paraId="1E18B81D" w14:textId="77777777" w:rsidR="00384405" w:rsidRPr="0063663B" w:rsidRDefault="00384405" w:rsidP="004950C3">
            <w:pPr>
              <w:pStyle w:val="ListParagraph"/>
              <w:numPr>
                <w:ilvl w:val="1"/>
                <w:numId w:val="22"/>
              </w:numPr>
              <w:ind w:left="387"/>
            </w:pPr>
            <w:r w:rsidRPr="0063663B">
              <w:t>Ordered by (From Date) descending</w:t>
            </w:r>
          </w:p>
          <w:p w14:paraId="25F31E1D" w14:textId="355BECB4" w:rsidR="004950C3" w:rsidRPr="0063663B" w:rsidRDefault="004950C3" w:rsidP="004950C3">
            <w:pPr>
              <w:pStyle w:val="ListParagraph"/>
              <w:numPr>
                <w:ilvl w:val="1"/>
                <w:numId w:val="22"/>
              </w:numPr>
              <w:ind w:left="387"/>
            </w:pPr>
            <w:r w:rsidRPr="0063663B">
              <w:t>Execute process #A</w:t>
            </w:r>
          </w:p>
        </w:tc>
      </w:tr>
      <w:tr w:rsidR="009D2467" w:rsidRPr="0063663B" w14:paraId="46A98ED1" w14:textId="77777777" w:rsidTr="004950C3">
        <w:trPr>
          <w:cantSplit/>
          <w:trHeight w:val="1134"/>
        </w:trPr>
        <w:tc>
          <w:tcPr>
            <w:tcW w:w="449" w:type="dxa"/>
            <w:shd w:val="clear" w:color="auto" w:fill="DEEAF6" w:themeFill="accent1" w:themeFillTint="33"/>
          </w:tcPr>
          <w:p w14:paraId="4A3ED983" w14:textId="77777777" w:rsidR="009D2467" w:rsidRPr="0063663B" w:rsidRDefault="009D2467" w:rsidP="009D24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  <w:textDirection w:val="btLr"/>
          </w:tcPr>
          <w:p w14:paraId="682B628F" w14:textId="77777777" w:rsidR="009D2467" w:rsidRPr="0063663B" w:rsidRDefault="009D2467" w:rsidP="009D2467">
            <w:pPr>
              <w:ind w:left="113" w:right="113"/>
              <w:jc w:val="center"/>
            </w:pPr>
          </w:p>
        </w:tc>
        <w:tc>
          <w:tcPr>
            <w:tcW w:w="2070" w:type="dxa"/>
          </w:tcPr>
          <w:p w14:paraId="6370FE56" w14:textId="52A689C4" w:rsidR="009D2467" w:rsidRPr="0063663B" w:rsidRDefault="00384405" w:rsidP="00384405">
            <w:pPr>
              <w:spacing w:before="120"/>
            </w:pPr>
            <w:r w:rsidRPr="0063663B">
              <w:t>[Prepare Hand-over from the any Hand-over]</w:t>
            </w:r>
          </w:p>
        </w:tc>
        <w:tc>
          <w:tcPr>
            <w:tcW w:w="6211" w:type="dxa"/>
          </w:tcPr>
          <w:p w14:paraId="1E742AF4" w14:textId="77777777" w:rsidR="00384405" w:rsidRPr="0063663B" w:rsidRDefault="00384405" w:rsidP="004950C3">
            <w:pPr>
              <w:pStyle w:val="ListParagraph"/>
              <w:numPr>
                <w:ilvl w:val="1"/>
                <w:numId w:val="22"/>
              </w:numPr>
              <w:ind w:left="387"/>
            </w:pPr>
            <w:r w:rsidRPr="0063663B">
              <w:t>Show list of all closed hand-over records with the following criteria:</w:t>
            </w:r>
          </w:p>
          <w:p w14:paraId="4F3D3373" w14:textId="77777777" w:rsidR="00384405" w:rsidRPr="0063663B" w:rsidRDefault="00384405" w:rsidP="004950C3">
            <w:pPr>
              <w:pStyle w:val="ListParagraph"/>
              <w:numPr>
                <w:ilvl w:val="1"/>
                <w:numId w:val="22"/>
              </w:numPr>
              <w:ind w:left="387"/>
            </w:pPr>
            <w:r w:rsidRPr="0063663B">
              <w:t>The (From date) is the greatest date per (Hand-over Person)</w:t>
            </w:r>
          </w:p>
          <w:p w14:paraId="5D743B9F" w14:textId="77777777" w:rsidR="009D2467" w:rsidRPr="0063663B" w:rsidRDefault="00384405" w:rsidP="004950C3">
            <w:pPr>
              <w:pStyle w:val="ListParagraph"/>
              <w:numPr>
                <w:ilvl w:val="1"/>
                <w:numId w:val="22"/>
              </w:numPr>
              <w:ind w:left="387"/>
            </w:pPr>
            <w:r w:rsidRPr="0063663B">
              <w:t>Ordered by (From Date) descending</w:t>
            </w:r>
          </w:p>
          <w:p w14:paraId="77C5A8B1" w14:textId="77777777" w:rsidR="00384405" w:rsidRPr="0063663B" w:rsidRDefault="00384405" w:rsidP="004950C3">
            <w:pPr>
              <w:pStyle w:val="ListParagraph"/>
              <w:numPr>
                <w:ilvl w:val="1"/>
                <w:numId w:val="22"/>
              </w:numPr>
              <w:ind w:left="387"/>
            </w:pPr>
            <w:r w:rsidRPr="0063663B">
              <w:t>This custom button should be enabled for department head only using privilege.</w:t>
            </w:r>
          </w:p>
          <w:p w14:paraId="00DA02C9" w14:textId="74E5952B" w:rsidR="004950C3" w:rsidRPr="0063663B" w:rsidRDefault="004950C3" w:rsidP="004950C3">
            <w:pPr>
              <w:pStyle w:val="ListParagraph"/>
              <w:numPr>
                <w:ilvl w:val="1"/>
                <w:numId w:val="22"/>
              </w:numPr>
              <w:ind w:left="387"/>
            </w:pPr>
            <w:r w:rsidRPr="0063663B">
              <w:t>Execute process #A</w:t>
            </w:r>
          </w:p>
        </w:tc>
      </w:tr>
      <w:tr w:rsidR="00461425" w:rsidRPr="0063663B" w14:paraId="0AF0B9B3" w14:textId="77777777" w:rsidTr="003D269C">
        <w:trPr>
          <w:cantSplit/>
          <w:trHeight w:val="1134"/>
        </w:trPr>
        <w:tc>
          <w:tcPr>
            <w:tcW w:w="3239" w:type="dxa"/>
            <w:gridSpan w:val="3"/>
            <w:shd w:val="clear" w:color="auto" w:fill="DEEAF6" w:themeFill="accent1" w:themeFillTint="33"/>
          </w:tcPr>
          <w:p w14:paraId="537928B3" w14:textId="77777777" w:rsidR="00461425" w:rsidRPr="0063663B" w:rsidRDefault="00461425" w:rsidP="00461425">
            <w:r w:rsidRPr="0063663B">
              <w:t>#A</w:t>
            </w:r>
          </w:p>
          <w:p w14:paraId="1576E97A" w14:textId="77777777" w:rsidR="00461425" w:rsidRPr="0063663B" w:rsidRDefault="00461425" w:rsidP="00384405">
            <w:pPr>
              <w:spacing w:before="120"/>
            </w:pPr>
          </w:p>
        </w:tc>
        <w:tc>
          <w:tcPr>
            <w:tcW w:w="6211" w:type="dxa"/>
          </w:tcPr>
          <w:p w14:paraId="3B2A3595" w14:textId="528EDC08" w:rsidR="00461425" w:rsidRPr="0063663B" w:rsidRDefault="00461425" w:rsidP="004950C3">
            <w:pPr>
              <w:pStyle w:val="ListParagraph"/>
              <w:numPr>
                <w:ilvl w:val="0"/>
                <w:numId w:val="21"/>
              </w:numPr>
              <w:ind w:left="351"/>
            </w:pPr>
            <w:r w:rsidRPr="0063663B">
              <w:t xml:space="preserve">Fill </w:t>
            </w:r>
            <w:r w:rsidRPr="0063663B">
              <w:t>Activities for Actions</w:t>
            </w:r>
            <w:r w:rsidRPr="0063663B">
              <w:t xml:space="preserve"> tab with all opened records in the similar tab for the selected HO</w:t>
            </w:r>
          </w:p>
          <w:p w14:paraId="76C1A51A" w14:textId="2998412A" w:rsidR="00461425" w:rsidRPr="0063663B" w:rsidRDefault="00461425" w:rsidP="004950C3">
            <w:pPr>
              <w:pStyle w:val="ListParagraph"/>
              <w:numPr>
                <w:ilvl w:val="0"/>
                <w:numId w:val="21"/>
              </w:numPr>
              <w:ind w:left="351"/>
            </w:pPr>
            <w:r w:rsidRPr="0063663B">
              <w:t xml:space="preserve">Fill </w:t>
            </w:r>
            <w:r w:rsidRPr="0063663B">
              <w:t xml:space="preserve">Additional E-Mail Addresses </w:t>
            </w:r>
            <w:r w:rsidRPr="0063663B">
              <w:t xml:space="preserve">tab </w:t>
            </w:r>
            <w:r w:rsidRPr="0063663B">
              <w:t>with the selected hand over record</w:t>
            </w:r>
            <w:r w:rsidRPr="0063663B">
              <w:t xml:space="preserve"> </w:t>
            </w:r>
          </w:p>
          <w:p w14:paraId="0DE7A6A5" w14:textId="5F957394" w:rsidR="00461425" w:rsidRPr="0063663B" w:rsidRDefault="00461425" w:rsidP="004950C3">
            <w:pPr>
              <w:pStyle w:val="ListParagraph"/>
              <w:numPr>
                <w:ilvl w:val="0"/>
                <w:numId w:val="21"/>
              </w:numPr>
              <w:ind w:left="351"/>
            </w:pPr>
            <w:r w:rsidRPr="0063663B">
              <w:t>Fill Authority</w:t>
            </w:r>
            <w:r w:rsidRPr="0063663B">
              <w:t xml:space="preserve"> tab with the selected hand over record</w:t>
            </w:r>
          </w:p>
        </w:tc>
      </w:tr>
    </w:tbl>
    <w:p w14:paraId="5C30C8EF" w14:textId="239FE8D3" w:rsidR="00C72092" w:rsidRPr="0063663B" w:rsidRDefault="00C72092" w:rsidP="00973F7F">
      <w:pPr>
        <w:pStyle w:val="Heading2"/>
        <w:numPr>
          <w:ilvl w:val="1"/>
          <w:numId w:val="1"/>
        </w:numPr>
        <w:spacing w:before="480"/>
        <w:rPr>
          <w:b/>
          <w:bCs/>
        </w:rPr>
      </w:pPr>
      <w:r w:rsidRPr="0063663B">
        <w:rPr>
          <w:b/>
          <w:bCs/>
        </w:rPr>
        <w:t>Tab 1, Activities for Actions</w:t>
      </w:r>
      <w:r w:rsidR="00182134" w:rsidRPr="0063663B">
        <w:rPr>
          <w:b/>
          <w:bCs/>
        </w:rPr>
        <w:t xml:space="preserve"> (Multi-Record Tab)</w:t>
      </w:r>
    </w:p>
    <w:tbl>
      <w:tblPr>
        <w:tblStyle w:val="TableGrid"/>
        <w:tblW w:w="9450" w:type="dxa"/>
        <w:tblInd w:w="715" w:type="dxa"/>
        <w:tblLook w:val="04A0" w:firstRow="1" w:lastRow="0" w:firstColumn="1" w:lastColumn="0" w:noHBand="0" w:noVBand="1"/>
      </w:tblPr>
      <w:tblGrid>
        <w:gridCol w:w="444"/>
        <w:gridCol w:w="498"/>
        <w:gridCol w:w="2384"/>
        <w:gridCol w:w="6124"/>
      </w:tblGrid>
      <w:tr w:rsidR="00C72092" w:rsidRPr="0063663B" w14:paraId="633D35F8" w14:textId="77777777" w:rsidTr="008C7393">
        <w:tc>
          <w:tcPr>
            <w:tcW w:w="444" w:type="dxa"/>
            <w:shd w:val="clear" w:color="auto" w:fill="DEEAF6" w:themeFill="accent1" w:themeFillTint="33"/>
          </w:tcPr>
          <w:p w14:paraId="56995AAE" w14:textId="77777777" w:rsidR="00C72092" w:rsidRPr="0063663B" w:rsidRDefault="00C72092" w:rsidP="00D66DEE">
            <w:pPr>
              <w:pStyle w:val="ListParagraph"/>
              <w:ind w:left="0"/>
            </w:pPr>
            <w:r w:rsidRPr="0063663B">
              <w:t>#</w:t>
            </w:r>
          </w:p>
        </w:tc>
        <w:tc>
          <w:tcPr>
            <w:tcW w:w="498" w:type="dxa"/>
            <w:shd w:val="clear" w:color="auto" w:fill="DEEAF6" w:themeFill="accent1" w:themeFillTint="33"/>
          </w:tcPr>
          <w:p w14:paraId="5438A797" w14:textId="77777777" w:rsidR="00C72092" w:rsidRPr="0063663B" w:rsidRDefault="00C72092" w:rsidP="00D66DEE">
            <w:pPr>
              <w:pStyle w:val="ListParagraph"/>
              <w:ind w:left="0"/>
            </w:pPr>
          </w:p>
        </w:tc>
        <w:tc>
          <w:tcPr>
            <w:tcW w:w="2384" w:type="dxa"/>
            <w:shd w:val="clear" w:color="auto" w:fill="DEEAF6" w:themeFill="accent1" w:themeFillTint="33"/>
          </w:tcPr>
          <w:p w14:paraId="1C8238A7" w14:textId="77777777" w:rsidR="00C72092" w:rsidRPr="0063663B" w:rsidRDefault="00C72092" w:rsidP="00D66DEE">
            <w:pPr>
              <w:pStyle w:val="ListParagraph"/>
              <w:ind w:left="0"/>
            </w:pPr>
            <w:r w:rsidRPr="0063663B">
              <w:t xml:space="preserve">Field </w:t>
            </w:r>
          </w:p>
        </w:tc>
        <w:tc>
          <w:tcPr>
            <w:tcW w:w="6124" w:type="dxa"/>
            <w:shd w:val="clear" w:color="auto" w:fill="DEEAF6" w:themeFill="accent1" w:themeFillTint="33"/>
          </w:tcPr>
          <w:p w14:paraId="4AC42E9E" w14:textId="77777777" w:rsidR="00C72092" w:rsidRPr="0063663B" w:rsidRDefault="00C72092" w:rsidP="00D66DEE">
            <w:pPr>
              <w:pStyle w:val="ListParagraph"/>
              <w:ind w:left="0"/>
            </w:pPr>
            <w:r w:rsidRPr="0063663B">
              <w:t>Attributes</w:t>
            </w:r>
          </w:p>
        </w:tc>
      </w:tr>
      <w:tr w:rsidR="000F295A" w:rsidRPr="0063663B" w14:paraId="14DBA23E" w14:textId="77777777" w:rsidTr="008C7393">
        <w:tc>
          <w:tcPr>
            <w:tcW w:w="444" w:type="dxa"/>
            <w:shd w:val="clear" w:color="auto" w:fill="DEEAF6" w:themeFill="accent1" w:themeFillTint="33"/>
          </w:tcPr>
          <w:p w14:paraId="335BA07D" w14:textId="77777777" w:rsidR="000F295A" w:rsidRPr="0063663B" w:rsidRDefault="000F295A" w:rsidP="00C72092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8" w:type="dxa"/>
            <w:vMerge w:val="restart"/>
            <w:textDirection w:val="btLr"/>
          </w:tcPr>
          <w:p w14:paraId="5D28A80F" w14:textId="03E44E7B" w:rsidR="000F295A" w:rsidRPr="0063663B" w:rsidRDefault="000F295A" w:rsidP="00F61AE2">
            <w:pPr>
              <w:ind w:left="113" w:right="113"/>
              <w:jc w:val="center"/>
            </w:pPr>
            <w:r w:rsidRPr="0063663B">
              <w:t xml:space="preserve">Key </w:t>
            </w:r>
            <w:r w:rsidR="00A37F61" w:rsidRPr="0063663B">
              <w:t>Info.</w:t>
            </w:r>
          </w:p>
        </w:tc>
        <w:tc>
          <w:tcPr>
            <w:tcW w:w="2384" w:type="dxa"/>
          </w:tcPr>
          <w:p w14:paraId="7BC440AE" w14:textId="0A6CB129" w:rsidR="000F295A" w:rsidRPr="0063663B" w:rsidRDefault="00796BCD" w:rsidP="00D66DEE">
            <w:r w:rsidRPr="0063663B">
              <w:t>Serial No.</w:t>
            </w:r>
          </w:p>
        </w:tc>
        <w:tc>
          <w:tcPr>
            <w:tcW w:w="6124" w:type="dxa"/>
          </w:tcPr>
          <w:p w14:paraId="32F24F5E" w14:textId="60738C53" w:rsidR="000F295A" w:rsidRPr="0063663B" w:rsidRDefault="00796BCD" w:rsidP="00F776C5">
            <w:pPr>
              <w:pStyle w:val="ListParagraph"/>
              <w:numPr>
                <w:ilvl w:val="0"/>
                <w:numId w:val="4"/>
              </w:numPr>
              <w:ind w:left="206" w:hanging="180"/>
            </w:pPr>
            <w:r w:rsidRPr="0063663B">
              <w:t>Text (10), to handle the activities sort order</w:t>
            </w:r>
          </w:p>
        </w:tc>
      </w:tr>
      <w:tr w:rsidR="000F295A" w:rsidRPr="0063663B" w14:paraId="63BD188D" w14:textId="77777777" w:rsidTr="008C7393">
        <w:tc>
          <w:tcPr>
            <w:tcW w:w="444" w:type="dxa"/>
            <w:shd w:val="clear" w:color="auto" w:fill="DEEAF6" w:themeFill="accent1" w:themeFillTint="33"/>
          </w:tcPr>
          <w:p w14:paraId="3E4C4B61" w14:textId="77777777" w:rsidR="000F295A" w:rsidRPr="0063663B" w:rsidRDefault="000F295A" w:rsidP="00C72092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8" w:type="dxa"/>
            <w:vMerge/>
            <w:textDirection w:val="btLr"/>
          </w:tcPr>
          <w:p w14:paraId="0FF48B61" w14:textId="03B00814" w:rsidR="000F295A" w:rsidRPr="0063663B" w:rsidRDefault="000F295A" w:rsidP="00F61AE2">
            <w:pPr>
              <w:ind w:left="113" w:right="113"/>
              <w:jc w:val="center"/>
            </w:pPr>
          </w:p>
        </w:tc>
        <w:tc>
          <w:tcPr>
            <w:tcW w:w="2384" w:type="dxa"/>
          </w:tcPr>
          <w:p w14:paraId="3393B220" w14:textId="534147CF" w:rsidR="000F295A" w:rsidRPr="0063663B" w:rsidRDefault="00796BCD" w:rsidP="00D66DEE">
            <w:r w:rsidRPr="0063663B">
              <w:t>Activity Code</w:t>
            </w:r>
          </w:p>
        </w:tc>
        <w:tc>
          <w:tcPr>
            <w:tcW w:w="6124" w:type="dxa"/>
          </w:tcPr>
          <w:p w14:paraId="44253DB5" w14:textId="313D28CD" w:rsidR="000F295A" w:rsidRPr="0063663B" w:rsidRDefault="00796BCD" w:rsidP="009B3C0D">
            <w:pPr>
              <w:pStyle w:val="ListParagraph"/>
              <w:numPr>
                <w:ilvl w:val="0"/>
                <w:numId w:val="4"/>
              </w:numPr>
              <w:ind w:left="206" w:hanging="180"/>
            </w:pPr>
            <w:r w:rsidRPr="0063663B">
              <w:t>Text (50), Locked, PK with Hand-over No. Added for the relation 1:M:M</w:t>
            </w:r>
          </w:p>
        </w:tc>
      </w:tr>
      <w:tr w:rsidR="000F295A" w:rsidRPr="0063663B" w14:paraId="4EA59656" w14:textId="77777777" w:rsidTr="008C7393">
        <w:tc>
          <w:tcPr>
            <w:tcW w:w="444" w:type="dxa"/>
            <w:shd w:val="clear" w:color="auto" w:fill="DEEAF6" w:themeFill="accent1" w:themeFillTint="33"/>
          </w:tcPr>
          <w:p w14:paraId="6863C438" w14:textId="77777777" w:rsidR="000F295A" w:rsidRPr="0063663B" w:rsidRDefault="000F295A" w:rsidP="00C72092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8" w:type="dxa"/>
            <w:vMerge/>
          </w:tcPr>
          <w:p w14:paraId="566B80DE" w14:textId="77777777" w:rsidR="000F295A" w:rsidRPr="0063663B" w:rsidRDefault="000F295A" w:rsidP="00F61AE2">
            <w:pPr>
              <w:jc w:val="center"/>
            </w:pPr>
          </w:p>
        </w:tc>
        <w:tc>
          <w:tcPr>
            <w:tcW w:w="2384" w:type="dxa"/>
          </w:tcPr>
          <w:p w14:paraId="753BAD65" w14:textId="77777777" w:rsidR="000F295A" w:rsidRPr="0063663B" w:rsidRDefault="000F295A" w:rsidP="00D66DEE">
            <w:r w:rsidRPr="0063663B">
              <w:t>Description</w:t>
            </w:r>
          </w:p>
        </w:tc>
        <w:tc>
          <w:tcPr>
            <w:tcW w:w="6124" w:type="dxa"/>
          </w:tcPr>
          <w:p w14:paraId="0D77F959" w14:textId="219E2D48" w:rsidR="000F295A" w:rsidRPr="0063663B" w:rsidRDefault="000F295A" w:rsidP="00F776C5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</w:t>
            </w:r>
            <w:r w:rsidR="00F776C5" w:rsidRPr="0063663B">
              <w:t>5</w:t>
            </w:r>
            <w:r w:rsidRPr="0063663B">
              <w:t>00), Must, Entry field</w:t>
            </w:r>
          </w:p>
        </w:tc>
      </w:tr>
      <w:tr w:rsidR="000F295A" w:rsidRPr="0063663B" w14:paraId="42D26F57" w14:textId="77777777" w:rsidTr="008C7393">
        <w:tc>
          <w:tcPr>
            <w:tcW w:w="444" w:type="dxa"/>
            <w:shd w:val="clear" w:color="auto" w:fill="DEEAF6" w:themeFill="accent1" w:themeFillTint="33"/>
          </w:tcPr>
          <w:p w14:paraId="41853443" w14:textId="77777777" w:rsidR="000F295A" w:rsidRPr="0063663B" w:rsidRDefault="000F295A" w:rsidP="00C72092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8" w:type="dxa"/>
            <w:vMerge/>
          </w:tcPr>
          <w:p w14:paraId="2E32D212" w14:textId="77777777" w:rsidR="000F295A" w:rsidRPr="0063663B" w:rsidRDefault="000F295A" w:rsidP="00F61AE2">
            <w:pPr>
              <w:jc w:val="center"/>
            </w:pPr>
          </w:p>
        </w:tc>
        <w:tc>
          <w:tcPr>
            <w:tcW w:w="2384" w:type="dxa"/>
          </w:tcPr>
          <w:p w14:paraId="6EB1CD4F" w14:textId="77777777" w:rsidR="000F295A" w:rsidRPr="0063663B" w:rsidRDefault="000F295A" w:rsidP="00D66DEE">
            <w:r w:rsidRPr="0063663B">
              <w:t>Required Action</w:t>
            </w:r>
          </w:p>
        </w:tc>
        <w:tc>
          <w:tcPr>
            <w:tcW w:w="6124" w:type="dxa"/>
          </w:tcPr>
          <w:p w14:paraId="361E488F" w14:textId="2F126F6C" w:rsidR="000F295A" w:rsidRPr="0063663B" w:rsidRDefault="000F295A" w:rsidP="00F776C5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</w:t>
            </w:r>
            <w:r w:rsidR="00F776C5" w:rsidRPr="0063663B">
              <w:t>40</w:t>
            </w:r>
            <w:r w:rsidRPr="0063663B">
              <w:t>00), Optional, Entry field</w:t>
            </w:r>
          </w:p>
        </w:tc>
      </w:tr>
      <w:tr w:rsidR="000F295A" w:rsidRPr="0063663B" w14:paraId="5731F950" w14:textId="77777777" w:rsidTr="008C7393">
        <w:tc>
          <w:tcPr>
            <w:tcW w:w="444" w:type="dxa"/>
            <w:shd w:val="clear" w:color="auto" w:fill="DEEAF6" w:themeFill="accent1" w:themeFillTint="33"/>
          </w:tcPr>
          <w:p w14:paraId="1E062AD5" w14:textId="77777777" w:rsidR="000F295A" w:rsidRPr="0063663B" w:rsidRDefault="000F295A" w:rsidP="00C72092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8" w:type="dxa"/>
            <w:vMerge/>
          </w:tcPr>
          <w:p w14:paraId="6DA5F921" w14:textId="77777777" w:rsidR="000F295A" w:rsidRPr="0063663B" w:rsidRDefault="000F295A" w:rsidP="00F61AE2">
            <w:pPr>
              <w:jc w:val="center"/>
            </w:pPr>
          </w:p>
        </w:tc>
        <w:tc>
          <w:tcPr>
            <w:tcW w:w="2384" w:type="dxa"/>
          </w:tcPr>
          <w:p w14:paraId="13535955" w14:textId="6476CD69" w:rsidR="000F295A" w:rsidRPr="0063663B" w:rsidRDefault="00F776C5" w:rsidP="00D66DEE">
            <w:r w:rsidRPr="0063663B">
              <w:t>Target D</w:t>
            </w:r>
            <w:r w:rsidR="000F295A" w:rsidRPr="0063663B">
              <w:t>ate</w:t>
            </w:r>
          </w:p>
        </w:tc>
        <w:tc>
          <w:tcPr>
            <w:tcW w:w="6124" w:type="dxa"/>
          </w:tcPr>
          <w:p w14:paraId="7F96CC8B" w14:textId="77777777" w:rsidR="000F295A" w:rsidRPr="0063663B" w:rsidRDefault="000F295A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Date, Optional, Entry date</w:t>
            </w:r>
          </w:p>
        </w:tc>
      </w:tr>
      <w:tr w:rsidR="000F295A" w:rsidRPr="0063663B" w14:paraId="6336FBB2" w14:textId="77777777" w:rsidTr="008C7393">
        <w:tc>
          <w:tcPr>
            <w:tcW w:w="444" w:type="dxa"/>
            <w:shd w:val="clear" w:color="auto" w:fill="DEEAF6" w:themeFill="accent1" w:themeFillTint="33"/>
          </w:tcPr>
          <w:p w14:paraId="333665FA" w14:textId="77777777" w:rsidR="000F295A" w:rsidRPr="0063663B" w:rsidRDefault="000F295A" w:rsidP="00C72092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8" w:type="dxa"/>
            <w:vMerge/>
          </w:tcPr>
          <w:p w14:paraId="48F30196" w14:textId="77777777" w:rsidR="000F295A" w:rsidRPr="0063663B" w:rsidRDefault="000F295A" w:rsidP="00F61AE2">
            <w:pPr>
              <w:jc w:val="center"/>
            </w:pPr>
          </w:p>
        </w:tc>
        <w:tc>
          <w:tcPr>
            <w:tcW w:w="2384" w:type="dxa"/>
          </w:tcPr>
          <w:p w14:paraId="2D90A232" w14:textId="77777777" w:rsidR="000F295A" w:rsidRPr="0063663B" w:rsidRDefault="000F295A" w:rsidP="00D66DEE">
            <w:r w:rsidRPr="0063663B">
              <w:t>Follow-up</w:t>
            </w:r>
          </w:p>
        </w:tc>
        <w:tc>
          <w:tcPr>
            <w:tcW w:w="6124" w:type="dxa"/>
          </w:tcPr>
          <w:p w14:paraId="20AB35AD" w14:textId="09190C65" w:rsidR="000F295A" w:rsidRPr="0063663B" w:rsidRDefault="000F295A" w:rsidP="00F776C5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</w:t>
            </w:r>
            <w:r w:rsidR="00F776C5" w:rsidRPr="0063663B">
              <w:t>40</w:t>
            </w:r>
            <w:r w:rsidRPr="0063663B">
              <w:t>00), Optional, Entry field</w:t>
            </w:r>
          </w:p>
        </w:tc>
      </w:tr>
      <w:tr w:rsidR="00087A3B" w:rsidRPr="0063663B" w14:paraId="41711D5C" w14:textId="77777777" w:rsidTr="008C7393">
        <w:tc>
          <w:tcPr>
            <w:tcW w:w="444" w:type="dxa"/>
            <w:shd w:val="clear" w:color="auto" w:fill="DEEAF6" w:themeFill="accent1" w:themeFillTint="33"/>
          </w:tcPr>
          <w:p w14:paraId="3117DAC7" w14:textId="77777777" w:rsidR="00087A3B" w:rsidRPr="0063663B" w:rsidRDefault="00087A3B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8" w:type="dxa"/>
            <w:vMerge/>
            <w:textDirection w:val="btLr"/>
          </w:tcPr>
          <w:p w14:paraId="7B30D07E" w14:textId="77777777" w:rsidR="00087A3B" w:rsidRPr="0063663B" w:rsidRDefault="00087A3B" w:rsidP="00087A3B">
            <w:pPr>
              <w:ind w:left="113" w:right="113"/>
              <w:jc w:val="center"/>
            </w:pPr>
          </w:p>
        </w:tc>
        <w:tc>
          <w:tcPr>
            <w:tcW w:w="2384" w:type="dxa"/>
          </w:tcPr>
          <w:p w14:paraId="1ABB6790" w14:textId="60E4DBE4" w:rsidR="00087A3B" w:rsidRPr="0063663B" w:rsidRDefault="00087A3B" w:rsidP="00087A3B">
            <w:r w:rsidRPr="0063663B">
              <w:t>Priority</w:t>
            </w:r>
          </w:p>
        </w:tc>
        <w:tc>
          <w:tcPr>
            <w:tcW w:w="6124" w:type="dxa"/>
          </w:tcPr>
          <w:p w14:paraId="2280C778" w14:textId="7449A5B1" w:rsidR="00087A3B" w:rsidRPr="0063663B" w:rsidRDefault="00087A3B" w:rsidP="00087A3B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(1</w:t>
            </w:r>
            <w:r w:rsidR="00796BCD" w:rsidRPr="0063663B">
              <w:t>0</w:t>
            </w:r>
            <w:r w:rsidRPr="0063663B">
              <w:t>), Combo, the combo list is Urgent, Normal, Low</w:t>
            </w:r>
            <w:r w:rsidR="00F776C5" w:rsidRPr="0063663B">
              <w:t xml:space="preserve">, </w:t>
            </w:r>
            <w:r w:rsidR="00796BCD" w:rsidRPr="0063663B">
              <w:t>N</w:t>
            </w:r>
            <w:r w:rsidR="00F776C5" w:rsidRPr="0063663B">
              <w:t>ormal is default</w:t>
            </w:r>
          </w:p>
        </w:tc>
      </w:tr>
      <w:tr w:rsidR="00F776C5" w:rsidRPr="0063663B" w14:paraId="63E9AFDE" w14:textId="77777777" w:rsidTr="008C7393">
        <w:tc>
          <w:tcPr>
            <w:tcW w:w="444" w:type="dxa"/>
            <w:shd w:val="clear" w:color="auto" w:fill="DEEAF6" w:themeFill="accent1" w:themeFillTint="33"/>
          </w:tcPr>
          <w:p w14:paraId="4F62D14D" w14:textId="77777777" w:rsidR="00F776C5" w:rsidRPr="0063663B" w:rsidRDefault="00F776C5" w:rsidP="00087A3B">
            <w:pPr>
              <w:pStyle w:val="ListParagraph"/>
              <w:numPr>
                <w:ilvl w:val="0"/>
                <w:numId w:val="8"/>
              </w:numPr>
              <w:spacing w:before="240"/>
            </w:pPr>
          </w:p>
        </w:tc>
        <w:tc>
          <w:tcPr>
            <w:tcW w:w="498" w:type="dxa"/>
            <w:vMerge w:val="restart"/>
            <w:textDirection w:val="btLr"/>
          </w:tcPr>
          <w:p w14:paraId="1D04578F" w14:textId="77777777" w:rsidR="00F776C5" w:rsidRPr="0063663B" w:rsidRDefault="00F776C5" w:rsidP="00087A3B">
            <w:pPr>
              <w:ind w:left="113" w:right="113"/>
              <w:jc w:val="center"/>
            </w:pPr>
            <w:r w:rsidRPr="0063663B">
              <w:t>Responsibility</w:t>
            </w:r>
          </w:p>
        </w:tc>
        <w:tc>
          <w:tcPr>
            <w:tcW w:w="2384" w:type="dxa"/>
          </w:tcPr>
          <w:p w14:paraId="4A9FC198" w14:textId="77777777" w:rsidR="00F776C5" w:rsidRPr="0063663B" w:rsidRDefault="00F776C5" w:rsidP="00087A3B">
            <w:pPr>
              <w:spacing w:before="240"/>
            </w:pPr>
            <w:r w:rsidRPr="0063663B">
              <w:t>Employee</w:t>
            </w:r>
          </w:p>
        </w:tc>
        <w:tc>
          <w:tcPr>
            <w:tcW w:w="6124" w:type="dxa"/>
          </w:tcPr>
          <w:p w14:paraId="6DD2CA58" w14:textId="77777777" w:rsidR="00F776C5" w:rsidRPr="0063663B" w:rsidRDefault="00F776C5" w:rsidP="00087A3B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(50), Optional, Browse from employee screen</w:t>
            </w:r>
          </w:p>
          <w:p w14:paraId="4AA981E9" w14:textId="77777777" w:rsidR="00F776C5" w:rsidRPr="0063663B" w:rsidRDefault="00F776C5" w:rsidP="00087A3B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Display all related employees to the entered department and display all employees not related to any department.</w:t>
            </w:r>
          </w:p>
        </w:tc>
      </w:tr>
      <w:tr w:rsidR="00F776C5" w:rsidRPr="0063663B" w14:paraId="7A37B2D6" w14:textId="77777777" w:rsidTr="008C7393">
        <w:tc>
          <w:tcPr>
            <w:tcW w:w="444" w:type="dxa"/>
            <w:shd w:val="clear" w:color="auto" w:fill="DEEAF6" w:themeFill="accent1" w:themeFillTint="33"/>
          </w:tcPr>
          <w:p w14:paraId="170CCAE4" w14:textId="77777777" w:rsidR="00F776C5" w:rsidRPr="0063663B" w:rsidRDefault="00F776C5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8" w:type="dxa"/>
            <w:vMerge/>
            <w:textDirection w:val="btLr"/>
          </w:tcPr>
          <w:p w14:paraId="60D04E3D" w14:textId="77777777" w:rsidR="00F776C5" w:rsidRPr="0063663B" w:rsidRDefault="00F776C5" w:rsidP="00087A3B">
            <w:pPr>
              <w:ind w:left="113" w:right="113"/>
              <w:jc w:val="center"/>
            </w:pPr>
          </w:p>
        </w:tc>
        <w:tc>
          <w:tcPr>
            <w:tcW w:w="2384" w:type="dxa"/>
          </w:tcPr>
          <w:p w14:paraId="325669F4" w14:textId="77777777" w:rsidR="00F776C5" w:rsidRPr="0063663B" w:rsidRDefault="00F776C5" w:rsidP="00087A3B">
            <w:r w:rsidRPr="0063663B">
              <w:t>Department</w:t>
            </w:r>
          </w:p>
        </w:tc>
        <w:tc>
          <w:tcPr>
            <w:tcW w:w="6124" w:type="dxa"/>
          </w:tcPr>
          <w:p w14:paraId="382B8FC8" w14:textId="77777777" w:rsidR="00F776C5" w:rsidRPr="0063663B" w:rsidRDefault="00F776C5" w:rsidP="00087A3B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(50), Optional, Browse from department screen</w:t>
            </w:r>
          </w:p>
        </w:tc>
      </w:tr>
      <w:tr w:rsidR="00F776C5" w:rsidRPr="0063663B" w14:paraId="0B2E4C15" w14:textId="77777777" w:rsidTr="008C7393">
        <w:tc>
          <w:tcPr>
            <w:tcW w:w="444" w:type="dxa"/>
            <w:shd w:val="clear" w:color="auto" w:fill="DEEAF6" w:themeFill="accent1" w:themeFillTint="33"/>
          </w:tcPr>
          <w:p w14:paraId="45D4AB03" w14:textId="77777777" w:rsidR="00F776C5" w:rsidRPr="0063663B" w:rsidRDefault="00F776C5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8" w:type="dxa"/>
            <w:vMerge/>
            <w:textDirection w:val="btLr"/>
          </w:tcPr>
          <w:p w14:paraId="0AB161E4" w14:textId="77777777" w:rsidR="00F776C5" w:rsidRPr="0063663B" w:rsidRDefault="00F776C5" w:rsidP="00087A3B">
            <w:pPr>
              <w:ind w:left="113" w:right="113"/>
              <w:jc w:val="center"/>
            </w:pPr>
          </w:p>
        </w:tc>
        <w:tc>
          <w:tcPr>
            <w:tcW w:w="2384" w:type="dxa"/>
          </w:tcPr>
          <w:p w14:paraId="52052C76" w14:textId="77777777" w:rsidR="00F776C5" w:rsidRPr="0063663B" w:rsidRDefault="00F776C5" w:rsidP="00087A3B">
            <w:r w:rsidRPr="0063663B">
              <w:t>Contractor</w:t>
            </w:r>
          </w:p>
        </w:tc>
        <w:tc>
          <w:tcPr>
            <w:tcW w:w="6124" w:type="dxa"/>
          </w:tcPr>
          <w:p w14:paraId="2B879365" w14:textId="77777777" w:rsidR="00F776C5" w:rsidRPr="0063663B" w:rsidRDefault="00F776C5" w:rsidP="00087A3B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(50), Optional, Browse from contractor screen</w:t>
            </w:r>
          </w:p>
        </w:tc>
      </w:tr>
      <w:tr w:rsidR="00F776C5" w:rsidRPr="0063663B" w14:paraId="5609F569" w14:textId="77777777" w:rsidTr="008C7393">
        <w:tc>
          <w:tcPr>
            <w:tcW w:w="444" w:type="dxa"/>
            <w:shd w:val="clear" w:color="auto" w:fill="DEEAF6" w:themeFill="accent1" w:themeFillTint="33"/>
          </w:tcPr>
          <w:p w14:paraId="05931B0D" w14:textId="77777777" w:rsidR="00F776C5" w:rsidRPr="0063663B" w:rsidRDefault="00F776C5" w:rsidP="00D66DEE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8" w:type="dxa"/>
            <w:vMerge/>
            <w:textDirection w:val="btLr"/>
          </w:tcPr>
          <w:p w14:paraId="778183F5" w14:textId="77777777" w:rsidR="00F776C5" w:rsidRPr="0063663B" w:rsidRDefault="00F776C5" w:rsidP="00D66DEE">
            <w:pPr>
              <w:ind w:left="113" w:right="113"/>
              <w:jc w:val="center"/>
            </w:pPr>
          </w:p>
        </w:tc>
        <w:tc>
          <w:tcPr>
            <w:tcW w:w="2384" w:type="dxa"/>
          </w:tcPr>
          <w:p w14:paraId="3EB03DB9" w14:textId="35D74C57" w:rsidR="00F776C5" w:rsidRPr="0063663B" w:rsidRDefault="003C3471" w:rsidP="003C3471">
            <w:r w:rsidRPr="0063663B">
              <w:t xml:space="preserve">Subject </w:t>
            </w:r>
            <w:r w:rsidR="00F776C5" w:rsidRPr="0063663B">
              <w:t>Type</w:t>
            </w:r>
          </w:p>
        </w:tc>
        <w:tc>
          <w:tcPr>
            <w:tcW w:w="6124" w:type="dxa"/>
          </w:tcPr>
          <w:p w14:paraId="0A3CB575" w14:textId="366140FA" w:rsidR="00F776C5" w:rsidRPr="0063663B" w:rsidRDefault="00F776C5" w:rsidP="003C3471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 xml:space="preserve">Text (50), Optional, Browse from </w:t>
            </w:r>
            <w:r w:rsidR="003C3471" w:rsidRPr="0063663B">
              <w:t>Subject</w:t>
            </w:r>
            <w:r w:rsidRPr="0063663B">
              <w:t xml:space="preserve"> Type </w:t>
            </w:r>
            <w:r w:rsidRPr="0063663B">
              <w:rPr>
                <w:b/>
                <w:bCs/>
                <w:sz w:val="18"/>
                <w:szCs w:val="18"/>
              </w:rPr>
              <w:t>(New Screen)</w:t>
            </w:r>
            <w:r w:rsidRPr="0063663B">
              <w:t xml:space="preserve"> filtered with the entered department.</w:t>
            </w:r>
          </w:p>
        </w:tc>
      </w:tr>
      <w:tr w:rsidR="00F776C5" w:rsidRPr="0063663B" w14:paraId="71D10C10" w14:textId="77777777" w:rsidTr="008C7393">
        <w:tc>
          <w:tcPr>
            <w:tcW w:w="444" w:type="dxa"/>
            <w:shd w:val="clear" w:color="auto" w:fill="DEEAF6" w:themeFill="accent1" w:themeFillTint="33"/>
          </w:tcPr>
          <w:p w14:paraId="0A297290" w14:textId="77777777" w:rsidR="00F776C5" w:rsidRPr="0063663B" w:rsidRDefault="00F776C5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8" w:type="dxa"/>
            <w:vMerge/>
            <w:textDirection w:val="btLr"/>
          </w:tcPr>
          <w:p w14:paraId="731CA2E0" w14:textId="77777777" w:rsidR="00F776C5" w:rsidRPr="0063663B" w:rsidRDefault="00F776C5" w:rsidP="00087A3B">
            <w:pPr>
              <w:ind w:left="113" w:right="113"/>
              <w:jc w:val="center"/>
            </w:pPr>
          </w:p>
        </w:tc>
        <w:tc>
          <w:tcPr>
            <w:tcW w:w="2384" w:type="dxa"/>
          </w:tcPr>
          <w:p w14:paraId="2CA15DCB" w14:textId="77777777" w:rsidR="00F776C5" w:rsidRPr="0063663B" w:rsidRDefault="00F776C5" w:rsidP="00087A3B">
            <w:r w:rsidRPr="0063663B">
              <w:t>Reference</w:t>
            </w:r>
          </w:p>
        </w:tc>
        <w:tc>
          <w:tcPr>
            <w:tcW w:w="6124" w:type="dxa"/>
          </w:tcPr>
          <w:p w14:paraId="4597F64F" w14:textId="77777777" w:rsidR="00F776C5" w:rsidRPr="0063663B" w:rsidRDefault="00F776C5" w:rsidP="00087A3B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(100), Optional, Entry field</w:t>
            </w:r>
          </w:p>
        </w:tc>
      </w:tr>
      <w:tr w:rsidR="00087A3B" w:rsidRPr="0063663B" w14:paraId="7129675A" w14:textId="77777777" w:rsidTr="008C7393">
        <w:tc>
          <w:tcPr>
            <w:tcW w:w="444" w:type="dxa"/>
            <w:shd w:val="clear" w:color="auto" w:fill="DEEAF6" w:themeFill="accent1" w:themeFillTint="33"/>
          </w:tcPr>
          <w:p w14:paraId="2CB3A21F" w14:textId="77777777" w:rsidR="00087A3B" w:rsidRPr="0063663B" w:rsidRDefault="00087A3B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8" w:type="dxa"/>
            <w:vMerge w:val="restart"/>
            <w:textDirection w:val="btLr"/>
          </w:tcPr>
          <w:p w14:paraId="025F4A0B" w14:textId="77777777" w:rsidR="00087A3B" w:rsidRPr="0063663B" w:rsidRDefault="00087A3B" w:rsidP="00087A3B">
            <w:pPr>
              <w:ind w:left="113" w:right="113"/>
              <w:jc w:val="center"/>
            </w:pPr>
            <w:r w:rsidRPr="0063663B">
              <w:t>Tracing</w:t>
            </w:r>
          </w:p>
        </w:tc>
        <w:tc>
          <w:tcPr>
            <w:tcW w:w="2384" w:type="dxa"/>
          </w:tcPr>
          <w:p w14:paraId="1CA8461D" w14:textId="49ECF30A" w:rsidR="00087A3B" w:rsidRPr="0063663B" w:rsidRDefault="00087A3B" w:rsidP="00087A3B">
            <w:r w:rsidRPr="0063663B">
              <w:t>Created Date</w:t>
            </w:r>
          </w:p>
        </w:tc>
        <w:tc>
          <w:tcPr>
            <w:tcW w:w="6124" w:type="dxa"/>
          </w:tcPr>
          <w:p w14:paraId="7E969043" w14:textId="0995ED49" w:rsidR="00087A3B" w:rsidRPr="0063663B" w:rsidRDefault="00087A3B" w:rsidP="00087A3B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Date, ALWAYSLOCKED, Auto filled by the system, save the last creation date for the current record</w:t>
            </w:r>
          </w:p>
        </w:tc>
      </w:tr>
      <w:tr w:rsidR="00087A3B" w:rsidRPr="0063663B" w14:paraId="41798BA1" w14:textId="77777777" w:rsidTr="008C7393">
        <w:tc>
          <w:tcPr>
            <w:tcW w:w="444" w:type="dxa"/>
            <w:shd w:val="clear" w:color="auto" w:fill="DEEAF6" w:themeFill="accent1" w:themeFillTint="33"/>
          </w:tcPr>
          <w:p w14:paraId="5C6EE234" w14:textId="77777777" w:rsidR="00087A3B" w:rsidRPr="0063663B" w:rsidRDefault="00087A3B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8" w:type="dxa"/>
            <w:vMerge/>
          </w:tcPr>
          <w:p w14:paraId="24E8BE22" w14:textId="77777777" w:rsidR="00087A3B" w:rsidRPr="0063663B" w:rsidRDefault="00087A3B" w:rsidP="00087A3B"/>
        </w:tc>
        <w:tc>
          <w:tcPr>
            <w:tcW w:w="2384" w:type="dxa"/>
          </w:tcPr>
          <w:p w14:paraId="0FD2DEA5" w14:textId="5947A4C1" w:rsidR="00087A3B" w:rsidRPr="0063663B" w:rsidRDefault="00087A3B" w:rsidP="00087A3B">
            <w:r w:rsidRPr="0063663B">
              <w:t>Create By</w:t>
            </w:r>
          </w:p>
        </w:tc>
        <w:tc>
          <w:tcPr>
            <w:tcW w:w="6124" w:type="dxa"/>
          </w:tcPr>
          <w:p w14:paraId="27B40D93" w14:textId="3B515C7D" w:rsidR="00087A3B" w:rsidRPr="0063663B" w:rsidRDefault="00087A3B" w:rsidP="00087A3B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(50), ALWAYSLOCKED, Auto filled by the system, save the created user for the current record</w:t>
            </w:r>
          </w:p>
        </w:tc>
      </w:tr>
      <w:tr w:rsidR="00087A3B" w:rsidRPr="0063663B" w14:paraId="54E137D5" w14:textId="77777777" w:rsidTr="008C7393">
        <w:tc>
          <w:tcPr>
            <w:tcW w:w="444" w:type="dxa"/>
            <w:shd w:val="clear" w:color="auto" w:fill="DEEAF6" w:themeFill="accent1" w:themeFillTint="33"/>
          </w:tcPr>
          <w:p w14:paraId="417A821A" w14:textId="77777777" w:rsidR="00087A3B" w:rsidRPr="0063663B" w:rsidRDefault="00087A3B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8" w:type="dxa"/>
            <w:vMerge/>
          </w:tcPr>
          <w:p w14:paraId="13DDE3C8" w14:textId="77777777" w:rsidR="00087A3B" w:rsidRPr="0063663B" w:rsidRDefault="00087A3B" w:rsidP="00087A3B"/>
        </w:tc>
        <w:tc>
          <w:tcPr>
            <w:tcW w:w="2384" w:type="dxa"/>
          </w:tcPr>
          <w:p w14:paraId="42783C4F" w14:textId="77777777" w:rsidR="00087A3B" w:rsidRPr="0063663B" w:rsidRDefault="00087A3B" w:rsidP="00087A3B">
            <w:r w:rsidRPr="0063663B">
              <w:t>Status</w:t>
            </w:r>
          </w:p>
        </w:tc>
        <w:tc>
          <w:tcPr>
            <w:tcW w:w="6124" w:type="dxa"/>
          </w:tcPr>
          <w:p w14:paraId="19AE7593" w14:textId="611FF1A5" w:rsidR="00087A3B" w:rsidRPr="0063663B" w:rsidRDefault="00087A3B" w:rsidP="006F78E5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(1), ALWAYSLOCKED, Combo, the combo list is (O) Opened, (C) Closed, Auto filled by the system by [Close]</w:t>
            </w:r>
            <w:r w:rsidR="006F78E5" w:rsidRPr="0063663B">
              <w:t xml:space="preserve"> &amp; [Reopen] custom buttons</w:t>
            </w:r>
          </w:p>
        </w:tc>
      </w:tr>
      <w:tr w:rsidR="00087A3B" w:rsidRPr="0063663B" w14:paraId="43130E76" w14:textId="77777777" w:rsidTr="008C7393">
        <w:tc>
          <w:tcPr>
            <w:tcW w:w="444" w:type="dxa"/>
            <w:shd w:val="clear" w:color="auto" w:fill="DEEAF6" w:themeFill="accent1" w:themeFillTint="33"/>
          </w:tcPr>
          <w:p w14:paraId="17E321F8" w14:textId="77777777" w:rsidR="00087A3B" w:rsidRPr="0063663B" w:rsidRDefault="00087A3B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8" w:type="dxa"/>
            <w:vMerge/>
          </w:tcPr>
          <w:p w14:paraId="7F9AF76A" w14:textId="77777777" w:rsidR="00087A3B" w:rsidRPr="0063663B" w:rsidRDefault="00087A3B" w:rsidP="00087A3B"/>
        </w:tc>
        <w:tc>
          <w:tcPr>
            <w:tcW w:w="2384" w:type="dxa"/>
          </w:tcPr>
          <w:p w14:paraId="771292EB" w14:textId="3DF3181E" w:rsidR="00087A3B" w:rsidRPr="0063663B" w:rsidRDefault="00087A3B" w:rsidP="00087A3B">
            <w:r w:rsidRPr="0063663B">
              <w:t>Complete%</w:t>
            </w:r>
          </w:p>
        </w:tc>
        <w:tc>
          <w:tcPr>
            <w:tcW w:w="6124" w:type="dxa"/>
          </w:tcPr>
          <w:p w14:paraId="1E9B337D" w14:textId="5217DA31" w:rsidR="00087A3B" w:rsidRPr="0063663B" w:rsidRDefault="00087A3B" w:rsidP="00087A3B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Number (3) must be from 0:100</w:t>
            </w:r>
          </w:p>
        </w:tc>
      </w:tr>
      <w:tr w:rsidR="00087A3B" w:rsidRPr="0063663B" w14:paraId="6835835B" w14:textId="77777777" w:rsidTr="008C7393">
        <w:tc>
          <w:tcPr>
            <w:tcW w:w="444" w:type="dxa"/>
            <w:shd w:val="clear" w:color="auto" w:fill="DEEAF6" w:themeFill="accent1" w:themeFillTint="33"/>
          </w:tcPr>
          <w:p w14:paraId="5F27BF64" w14:textId="77777777" w:rsidR="00087A3B" w:rsidRPr="0063663B" w:rsidRDefault="00087A3B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8" w:type="dxa"/>
            <w:vMerge/>
          </w:tcPr>
          <w:p w14:paraId="12E65771" w14:textId="77777777" w:rsidR="00087A3B" w:rsidRPr="0063663B" w:rsidRDefault="00087A3B" w:rsidP="00087A3B"/>
        </w:tc>
        <w:tc>
          <w:tcPr>
            <w:tcW w:w="2384" w:type="dxa"/>
          </w:tcPr>
          <w:p w14:paraId="29B5440C" w14:textId="77777777" w:rsidR="00087A3B" w:rsidRPr="0063663B" w:rsidRDefault="00087A3B" w:rsidP="00087A3B">
            <w:r w:rsidRPr="0063663B">
              <w:t>Completion Date</w:t>
            </w:r>
          </w:p>
        </w:tc>
        <w:tc>
          <w:tcPr>
            <w:tcW w:w="6124" w:type="dxa"/>
          </w:tcPr>
          <w:p w14:paraId="2A004A77" w14:textId="72F52F5D" w:rsidR="00087A3B" w:rsidRPr="0063663B" w:rsidRDefault="00087A3B" w:rsidP="00796BCD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 xml:space="preserve">Date, Optional </w:t>
            </w:r>
          </w:p>
        </w:tc>
      </w:tr>
      <w:tr w:rsidR="00087A3B" w:rsidRPr="0063663B" w14:paraId="6A8A5067" w14:textId="77777777" w:rsidTr="008C7393">
        <w:trPr>
          <w:trHeight w:val="269"/>
        </w:trPr>
        <w:tc>
          <w:tcPr>
            <w:tcW w:w="444" w:type="dxa"/>
            <w:shd w:val="clear" w:color="auto" w:fill="DEEAF6" w:themeFill="accent1" w:themeFillTint="33"/>
          </w:tcPr>
          <w:p w14:paraId="0CB786F4" w14:textId="77777777" w:rsidR="00087A3B" w:rsidRPr="0063663B" w:rsidRDefault="00087A3B" w:rsidP="00087A3B">
            <w:pPr>
              <w:pStyle w:val="ListParagraph"/>
              <w:numPr>
                <w:ilvl w:val="0"/>
                <w:numId w:val="8"/>
              </w:numPr>
              <w:ind w:left="216" w:hanging="187"/>
            </w:pPr>
          </w:p>
        </w:tc>
        <w:tc>
          <w:tcPr>
            <w:tcW w:w="498" w:type="dxa"/>
            <w:vMerge w:val="restart"/>
            <w:textDirection w:val="btLr"/>
          </w:tcPr>
          <w:p w14:paraId="77C10751" w14:textId="5B45C986" w:rsidR="00087A3B" w:rsidRPr="0063663B" w:rsidRDefault="00087A3B" w:rsidP="00A37F61">
            <w:pPr>
              <w:ind w:left="113" w:right="113"/>
              <w:jc w:val="center"/>
            </w:pPr>
            <w:r w:rsidRPr="0063663B">
              <w:t>Custom Buttons</w:t>
            </w:r>
          </w:p>
        </w:tc>
        <w:tc>
          <w:tcPr>
            <w:tcW w:w="2384" w:type="dxa"/>
          </w:tcPr>
          <w:p w14:paraId="4342B5F9" w14:textId="3D019225" w:rsidR="00087A3B" w:rsidRPr="0063663B" w:rsidRDefault="00087A3B" w:rsidP="00087A3B">
            <w:r w:rsidRPr="0063663B">
              <w:t>[Linked Documents]</w:t>
            </w:r>
          </w:p>
        </w:tc>
        <w:tc>
          <w:tcPr>
            <w:tcW w:w="6124" w:type="dxa"/>
          </w:tcPr>
          <w:p w14:paraId="27866981" w14:textId="25E45032" w:rsidR="00087A3B" w:rsidRPr="0063663B" w:rsidRDefault="00087A3B" w:rsidP="00087A3B">
            <w:pPr>
              <w:pStyle w:val="ListParagraph"/>
              <w:numPr>
                <w:ilvl w:val="0"/>
                <w:numId w:val="5"/>
              </w:numPr>
              <w:ind w:left="216" w:hanging="187"/>
            </w:pPr>
            <w:r w:rsidRPr="0063663B">
              <w:t xml:space="preserve">Open a popup screen to link multiple documents for the current activities. </w:t>
            </w:r>
          </w:p>
        </w:tc>
      </w:tr>
      <w:tr w:rsidR="00087A3B" w:rsidRPr="0063663B" w14:paraId="1698B991" w14:textId="77777777" w:rsidTr="008C7393">
        <w:trPr>
          <w:trHeight w:val="1394"/>
        </w:trPr>
        <w:tc>
          <w:tcPr>
            <w:tcW w:w="444" w:type="dxa"/>
            <w:shd w:val="clear" w:color="auto" w:fill="DEEAF6" w:themeFill="accent1" w:themeFillTint="33"/>
          </w:tcPr>
          <w:p w14:paraId="113BCA4B" w14:textId="77777777" w:rsidR="00087A3B" w:rsidRPr="0063663B" w:rsidRDefault="00087A3B" w:rsidP="00087A3B">
            <w:pPr>
              <w:pStyle w:val="ListParagraph"/>
              <w:numPr>
                <w:ilvl w:val="0"/>
                <w:numId w:val="8"/>
              </w:numPr>
              <w:spacing w:before="480"/>
              <w:ind w:left="0" w:firstLine="0"/>
              <w:contextualSpacing w:val="0"/>
            </w:pPr>
          </w:p>
        </w:tc>
        <w:tc>
          <w:tcPr>
            <w:tcW w:w="498" w:type="dxa"/>
            <w:vMerge/>
            <w:textDirection w:val="btLr"/>
          </w:tcPr>
          <w:p w14:paraId="3DCC61A2" w14:textId="0E6BDE8F" w:rsidR="00087A3B" w:rsidRPr="0063663B" w:rsidRDefault="00087A3B" w:rsidP="00087A3B">
            <w:pPr>
              <w:ind w:left="115" w:right="115"/>
            </w:pPr>
          </w:p>
        </w:tc>
        <w:tc>
          <w:tcPr>
            <w:tcW w:w="2384" w:type="dxa"/>
          </w:tcPr>
          <w:p w14:paraId="64CA5B24" w14:textId="270848F4" w:rsidR="00087A3B" w:rsidRPr="0063663B" w:rsidRDefault="00A33FC2" w:rsidP="00087A3B">
            <w:pPr>
              <w:spacing w:before="480"/>
            </w:pPr>
            <w:r w:rsidRPr="0063663B">
              <w:t>[Close]</w:t>
            </w:r>
          </w:p>
        </w:tc>
        <w:tc>
          <w:tcPr>
            <w:tcW w:w="6124" w:type="dxa"/>
          </w:tcPr>
          <w:p w14:paraId="212670F1" w14:textId="00FCC7BD" w:rsidR="00087A3B" w:rsidRPr="0063663B" w:rsidRDefault="00087A3B" w:rsidP="00F776C5">
            <w:pPr>
              <w:spacing w:before="120"/>
              <w:rPr>
                <w:u w:val="single"/>
              </w:rPr>
            </w:pPr>
            <w:r w:rsidRPr="0063663B">
              <w:rPr>
                <w:u w:val="single"/>
              </w:rPr>
              <w:t>Completion Date must be entered before closing any action</w:t>
            </w:r>
          </w:p>
          <w:p w14:paraId="781A78B1" w14:textId="63792D65" w:rsidR="00087A3B" w:rsidRPr="0063663B" w:rsidRDefault="00087A3B" w:rsidP="006F78E5">
            <w:pPr>
              <w:pStyle w:val="ListParagraph"/>
              <w:numPr>
                <w:ilvl w:val="0"/>
                <w:numId w:val="5"/>
              </w:numPr>
              <w:spacing w:before="120"/>
              <w:ind w:left="216" w:hanging="187"/>
            </w:pPr>
            <w:r w:rsidRPr="0063663B">
              <w:t>Change status to (</w:t>
            </w:r>
            <w:r w:rsidR="006F78E5" w:rsidRPr="0063663B">
              <w:t>C</w:t>
            </w:r>
            <w:r w:rsidRPr="0063663B">
              <w:t xml:space="preserve">losed) </w:t>
            </w:r>
          </w:p>
          <w:p w14:paraId="47FA64BF" w14:textId="77777777" w:rsidR="00087A3B" w:rsidRPr="0063663B" w:rsidRDefault="00087A3B" w:rsidP="00087A3B">
            <w:pPr>
              <w:pStyle w:val="ListParagraph"/>
              <w:numPr>
                <w:ilvl w:val="0"/>
                <w:numId w:val="5"/>
              </w:numPr>
              <w:spacing w:before="120"/>
              <w:ind w:left="216" w:hanging="187"/>
            </w:pPr>
            <w:r w:rsidRPr="0063663B">
              <w:t>Send the current record to Activates for Info Tab</w:t>
            </w:r>
          </w:p>
          <w:p w14:paraId="4217655F" w14:textId="63752C04" w:rsidR="00087A3B" w:rsidRPr="0063663B" w:rsidRDefault="00087A3B" w:rsidP="00087A3B">
            <w:pPr>
              <w:pStyle w:val="ListParagraph"/>
              <w:numPr>
                <w:ilvl w:val="0"/>
                <w:numId w:val="5"/>
              </w:numPr>
              <w:spacing w:before="120"/>
              <w:ind w:left="216" w:hanging="187"/>
            </w:pPr>
            <w:r w:rsidRPr="0063663B">
              <w:t>Set Complete% = 100%</w:t>
            </w:r>
          </w:p>
        </w:tc>
      </w:tr>
    </w:tbl>
    <w:p w14:paraId="5EF1F23D" w14:textId="77777777" w:rsidR="00205FF3" w:rsidRPr="0063663B" w:rsidRDefault="00205FF3" w:rsidP="00205FF3">
      <w:pPr>
        <w:pStyle w:val="Heading2"/>
        <w:spacing w:before="120"/>
        <w:ind w:left="360"/>
        <w:rPr>
          <w:b/>
          <w:bCs/>
        </w:rPr>
      </w:pPr>
    </w:p>
    <w:p w14:paraId="67FD28E0" w14:textId="4933AFF4" w:rsidR="00F61AE2" w:rsidRPr="0063663B" w:rsidRDefault="00F61AE2" w:rsidP="00A37F61">
      <w:pPr>
        <w:pStyle w:val="Heading2"/>
        <w:numPr>
          <w:ilvl w:val="1"/>
          <w:numId w:val="1"/>
        </w:numPr>
        <w:spacing w:before="120"/>
        <w:rPr>
          <w:b/>
          <w:bCs/>
        </w:rPr>
      </w:pPr>
      <w:r w:rsidRPr="0063663B">
        <w:rPr>
          <w:b/>
          <w:bCs/>
        </w:rPr>
        <w:t>Tab 2, Activities for Info.</w:t>
      </w:r>
      <w:r w:rsidR="00182134" w:rsidRPr="0063663B">
        <w:rPr>
          <w:b/>
          <w:bCs/>
        </w:rPr>
        <w:t xml:space="preserve"> (Multi-Record Tab)</w:t>
      </w:r>
    </w:p>
    <w:tbl>
      <w:tblPr>
        <w:tblStyle w:val="TableGrid"/>
        <w:tblW w:w="9450" w:type="dxa"/>
        <w:tblInd w:w="715" w:type="dxa"/>
        <w:tblLook w:val="04A0" w:firstRow="1" w:lastRow="0" w:firstColumn="1" w:lastColumn="0" w:noHBand="0" w:noVBand="1"/>
      </w:tblPr>
      <w:tblGrid>
        <w:gridCol w:w="444"/>
        <w:gridCol w:w="498"/>
        <w:gridCol w:w="2384"/>
        <w:gridCol w:w="6124"/>
      </w:tblGrid>
      <w:tr w:rsidR="009F16E6" w:rsidRPr="0063663B" w14:paraId="0CAEBF23" w14:textId="77777777" w:rsidTr="00644CA7">
        <w:tc>
          <w:tcPr>
            <w:tcW w:w="444" w:type="dxa"/>
            <w:shd w:val="clear" w:color="auto" w:fill="DEEAF6" w:themeFill="accent1" w:themeFillTint="33"/>
          </w:tcPr>
          <w:p w14:paraId="5D41DFF4" w14:textId="77777777" w:rsidR="009F16E6" w:rsidRPr="0063663B" w:rsidRDefault="009F16E6" w:rsidP="00D66DEE">
            <w:pPr>
              <w:pStyle w:val="ListParagraph"/>
              <w:ind w:left="0"/>
            </w:pPr>
            <w:r w:rsidRPr="0063663B">
              <w:t>#</w:t>
            </w:r>
          </w:p>
        </w:tc>
        <w:tc>
          <w:tcPr>
            <w:tcW w:w="498" w:type="dxa"/>
            <w:shd w:val="clear" w:color="auto" w:fill="DEEAF6" w:themeFill="accent1" w:themeFillTint="33"/>
          </w:tcPr>
          <w:p w14:paraId="43397665" w14:textId="77777777" w:rsidR="009F16E6" w:rsidRPr="0063663B" w:rsidRDefault="009F16E6" w:rsidP="00D66DEE">
            <w:pPr>
              <w:pStyle w:val="ListParagraph"/>
              <w:ind w:left="0"/>
            </w:pPr>
          </w:p>
        </w:tc>
        <w:tc>
          <w:tcPr>
            <w:tcW w:w="2384" w:type="dxa"/>
            <w:shd w:val="clear" w:color="auto" w:fill="DEEAF6" w:themeFill="accent1" w:themeFillTint="33"/>
          </w:tcPr>
          <w:p w14:paraId="0E7FE9F8" w14:textId="77777777" w:rsidR="009F16E6" w:rsidRPr="0063663B" w:rsidRDefault="009F16E6" w:rsidP="00D66DEE">
            <w:pPr>
              <w:pStyle w:val="ListParagraph"/>
              <w:ind w:left="0"/>
            </w:pPr>
            <w:r w:rsidRPr="0063663B">
              <w:t xml:space="preserve">Field </w:t>
            </w:r>
          </w:p>
        </w:tc>
        <w:tc>
          <w:tcPr>
            <w:tcW w:w="6124" w:type="dxa"/>
            <w:shd w:val="clear" w:color="auto" w:fill="DEEAF6" w:themeFill="accent1" w:themeFillTint="33"/>
          </w:tcPr>
          <w:p w14:paraId="5C3F8A70" w14:textId="77777777" w:rsidR="009F16E6" w:rsidRPr="0063663B" w:rsidRDefault="009F16E6" w:rsidP="00D66DEE">
            <w:pPr>
              <w:pStyle w:val="ListParagraph"/>
              <w:ind w:left="0"/>
            </w:pPr>
            <w:r w:rsidRPr="0063663B">
              <w:t>Attributes</w:t>
            </w:r>
          </w:p>
        </w:tc>
      </w:tr>
      <w:tr w:rsidR="009F16E6" w:rsidRPr="0063663B" w14:paraId="717A38B8" w14:textId="77777777" w:rsidTr="00644CA7">
        <w:tc>
          <w:tcPr>
            <w:tcW w:w="444" w:type="dxa"/>
            <w:shd w:val="clear" w:color="auto" w:fill="DEEAF6" w:themeFill="accent1" w:themeFillTint="33"/>
          </w:tcPr>
          <w:p w14:paraId="26E74A07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8" w:type="dxa"/>
            <w:vMerge w:val="restart"/>
            <w:textDirection w:val="btLr"/>
          </w:tcPr>
          <w:p w14:paraId="120FBDBF" w14:textId="5A56976A" w:rsidR="009F16E6" w:rsidRPr="0063663B" w:rsidRDefault="009F16E6" w:rsidP="00D66DEE">
            <w:pPr>
              <w:ind w:left="113" w:right="113"/>
              <w:jc w:val="center"/>
            </w:pPr>
            <w:r w:rsidRPr="0063663B">
              <w:t xml:space="preserve">Key </w:t>
            </w:r>
            <w:r w:rsidR="00A37F61" w:rsidRPr="0063663B">
              <w:t>Info.</w:t>
            </w:r>
          </w:p>
        </w:tc>
        <w:tc>
          <w:tcPr>
            <w:tcW w:w="2384" w:type="dxa"/>
          </w:tcPr>
          <w:p w14:paraId="00EEFBA4" w14:textId="1F120ABF" w:rsidR="009F16E6" w:rsidRPr="0063663B" w:rsidRDefault="00A37F61" w:rsidP="00D66DEE">
            <w:r w:rsidRPr="0063663B">
              <w:t>Serial No.</w:t>
            </w:r>
          </w:p>
        </w:tc>
        <w:tc>
          <w:tcPr>
            <w:tcW w:w="6124" w:type="dxa"/>
          </w:tcPr>
          <w:p w14:paraId="6B387F58" w14:textId="71B10125" w:rsidR="009F16E6" w:rsidRPr="0063663B" w:rsidRDefault="00A37F61" w:rsidP="00D66DEE">
            <w:pPr>
              <w:pStyle w:val="ListParagraph"/>
              <w:numPr>
                <w:ilvl w:val="0"/>
                <w:numId w:val="4"/>
              </w:numPr>
              <w:ind w:left="206" w:hanging="180"/>
            </w:pPr>
            <w:r w:rsidRPr="0063663B">
              <w:t xml:space="preserve">Text (10), to handle the activities sort order </w:t>
            </w:r>
            <w:r w:rsidR="009F16E6" w:rsidRPr="0063663B">
              <w:t>1:M:M</w:t>
            </w:r>
          </w:p>
        </w:tc>
      </w:tr>
      <w:tr w:rsidR="009F16E6" w:rsidRPr="0063663B" w14:paraId="0DE94BB0" w14:textId="77777777" w:rsidTr="00644CA7">
        <w:tc>
          <w:tcPr>
            <w:tcW w:w="444" w:type="dxa"/>
            <w:shd w:val="clear" w:color="auto" w:fill="DEEAF6" w:themeFill="accent1" w:themeFillTint="33"/>
          </w:tcPr>
          <w:p w14:paraId="78DEE9D8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8" w:type="dxa"/>
            <w:vMerge/>
            <w:textDirection w:val="btLr"/>
          </w:tcPr>
          <w:p w14:paraId="1ABDFF2E" w14:textId="77777777" w:rsidR="009F16E6" w:rsidRPr="0063663B" w:rsidRDefault="009F16E6" w:rsidP="00D66DEE">
            <w:pPr>
              <w:ind w:left="113" w:right="113"/>
              <w:jc w:val="center"/>
            </w:pPr>
          </w:p>
        </w:tc>
        <w:tc>
          <w:tcPr>
            <w:tcW w:w="2384" w:type="dxa"/>
          </w:tcPr>
          <w:p w14:paraId="05F336FF" w14:textId="1232FC6F" w:rsidR="009F16E6" w:rsidRPr="0063663B" w:rsidRDefault="00A37F61" w:rsidP="00D66DEE">
            <w:r w:rsidRPr="0063663B">
              <w:t>Activity Code</w:t>
            </w:r>
          </w:p>
        </w:tc>
        <w:tc>
          <w:tcPr>
            <w:tcW w:w="6124" w:type="dxa"/>
          </w:tcPr>
          <w:p w14:paraId="5E91795A" w14:textId="24EF994F" w:rsidR="009F16E6" w:rsidRPr="0063663B" w:rsidRDefault="00A37F61" w:rsidP="00D66DEE">
            <w:pPr>
              <w:pStyle w:val="ListParagraph"/>
              <w:numPr>
                <w:ilvl w:val="0"/>
                <w:numId w:val="4"/>
              </w:numPr>
              <w:ind w:left="206" w:hanging="180"/>
            </w:pPr>
            <w:r w:rsidRPr="0063663B">
              <w:t>Text (50), Locked, PK with Hand-over No. Added for the relation</w:t>
            </w:r>
          </w:p>
        </w:tc>
      </w:tr>
      <w:tr w:rsidR="009F16E6" w:rsidRPr="0063663B" w14:paraId="42BA04A6" w14:textId="77777777" w:rsidTr="00644CA7">
        <w:tc>
          <w:tcPr>
            <w:tcW w:w="444" w:type="dxa"/>
            <w:shd w:val="clear" w:color="auto" w:fill="DEEAF6" w:themeFill="accent1" w:themeFillTint="33"/>
          </w:tcPr>
          <w:p w14:paraId="4A09582F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8" w:type="dxa"/>
            <w:vMerge/>
          </w:tcPr>
          <w:p w14:paraId="6388D438" w14:textId="77777777" w:rsidR="009F16E6" w:rsidRPr="0063663B" w:rsidRDefault="009F16E6" w:rsidP="00D66DEE">
            <w:pPr>
              <w:jc w:val="center"/>
            </w:pPr>
          </w:p>
        </w:tc>
        <w:tc>
          <w:tcPr>
            <w:tcW w:w="2384" w:type="dxa"/>
          </w:tcPr>
          <w:p w14:paraId="13425DAF" w14:textId="77777777" w:rsidR="009F16E6" w:rsidRPr="0063663B" w:rsidRDefault="009F16E6" w:rsidP="00D66DEE">
            <w:r w:rsidRPr="0063663B">
              <w:t>Description</w:t>
            </w:r>
          </w:p>
        </w:tc>
        <w:tc>
          <w:tcPr>
            <w:tcW w:w="6124" w:type="dxa"/>
          </w:tcPr>
          <w:p w14:paraId="7410C748" w14:textId="77777777" w:rsidR="009F16E6" w:rsidRPr="0063663B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(500), Must, Entry field</w:t>
            </w:r>
          </w:p>
        </w:tc>
      </w:tr>
      <w:tr w:rsidR="009F16E6" w:rsidRPr="0063663B" w14:paraId="7751D6D2" w14:textId="77777777" w:rsidTr="00644CA7">
        <w:tc>
          <w:tcPr>
            <w:tcW w:w="444" w:type="dxa"/>
            <w:shd w:val="clear" w:color="auto" w:fill="DEEAF6" w:themeFill="accent1" w:themeFillTint="33"/>
          </w:tcPr>
          <w:p w14:paraId="755138EE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8" w:type="dxa"/>
            <w:vMerge/>
          </w:tcPr>
          <w:p w14:paraId="4802007D" w14:textId="77777777" w:rsidR="009F16E6" w:rsidRPr="0063663B" w:rsidRDefault="009F16E6" w:rsidP="00D66DEE">
            <w:pPr>
              <w:jc w:val="center"/>
            </w:pPr>
          </w:p>
        </w:tc>
        <w:tc>
          <w:tcPr>
            <w:tcW w:w="2384" w:type="dxa"/>
          </w:tcPr>
          <w:p w14:paraId="0FD9A955" w14:textId="1A843F7C" w:rsidR="009F16E6" w:rsidRPr="0063663B" w:rsidRDefault="006F78E5" w:rsidP="00D66DEE">
            <w:r w:rsidRPr="0063663B">
              <w:t xml:space="preserve">Taken </w:t>
            </w:r>
            <w:r w:rsidR="009F16E6" w:rsidRPr="0063663B">
              <w:t>Action</w:t>
            </w:r>
          </w:p>
        </w:tc>
        <w:tc>
          <w:tcPr>
            <w:tcW w:w="6124" w:type="dxa"/>
          </w:tcPr>
          <w:p w14:paraId="2C41E744" w14:textId="323423DD" w:rsidR="009F16E6" w:rsidRPr="0063663B" w:rsidRDefault="009F16E6" w:rsidP="006F78E5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 xml:space="preserve">Text </w:t>
            </w:r>
            <w:r w:rsidR="006F78E5" w:rsidRPr="0063663B">
              <w:t>(</w:t>
            </w:r>
            <w:r w:rsidRPr="0063663B">
              <w:t>4000), Optional, Entry field</w:t>
            </w:r>
          </w:p>
        </w:tc>
      </w:tr>
      <w:tr w:rsidR="009F16E6" w:rsidRPr="0063663B" w14:paraId="4041330C" w14:textId="77777777" w:rsidTr="00644CA7">
        <w:tc>
          <w:tcPr>
            <w:tcW w:w="444" w:type="dxa"/>
            <w:shd w:val="clear" w:color="auto" w:fill="DEEAF6" w:themeFill="accent1" w:themeFillTint="33"/>
          </w:tcPr>
          <w:p w14:paraId="19AB1C32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8" w:type="dxa"/>
            <w:vMerge/>
          </w:tcPr>
          <w:p w14:paraId="54655ED6" w14:textId="77777777" w:rsidR="009F16E6" w:rsidRPr="0063663B" w:rsidRDefault="009F16E6" w:rsidP="00D66DEE">
            <w:pPr>
              <w:jc w:val="center"/>
            </w:pPr>
          </w:p>
        </w:tc>
        <w:tc>
          <w:tcPr>
            <w:tcW w:w="2384" w:type="dxa"/>
          </w:tcPr>
          <w:p w14:paraId="4FF42C2E" w14:textId="77777777" w:rsidR="009F16E6" w:rsidRPr="0063663B" w:rsidRDefault="009F16E6" w:rsidP="00D66DEE">
            <w:r w:rsidRPr="0063663B">
              <w:t>Target Date</w:t>
            </w:r>
          </w:p>
        </w:tc>
        <w:tc>
          <w:tcPr>
            <w:tcW w:w="6124" w:type="dxa"/>
          </w:tcPr>
          <w:p w14:paraId="654FC4E3" w14:textId="77777777" w:rsidR="009F16E6" w:rsidRPr="0063663B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Date, Optional, Entry date</w:t>
            </w:r>
          </w:p>
        </w:tc>
      </w:tr>
      <w:tr w:rsidR="009F16E6" w:rsidRPr="0063663B" w14:paraId="789F6554" w14:textId="77777777" w:rsidTr="00644CA7">
        <w:tc>
          <w:tcPr>
            <w:tcW w:w="444" w:type="dxa"/>
            <w:shd w:val="clear" w:color="auto" w:fill="DEEAF6" w:themeFill="accent1" w:themeFillTint="33"/>
          </w:tcPr>
          <w:p w14:paraId="2050337F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8" w:type="dxa"/>
            <w:vMerge/>
          </w:tcPr>
          <w:p w14:paraId="3FD44456" w14:textId="77777777" w:rsidR="009F16E6" w:rsidRPr="0063663B" w:rsidRDefault="009F16E6" w:rsidP="00D66DEE">
            <w:pPr>
              <w:jc w:val="center"/>
            </w:pPr>
          </w:p>
        </w:tc>
        <w:tc>
          <w:tcPr>
            <w:tcW w:w="2384" w:type="dxa"/>
          </w:tcPr>
          <w:p w14:paraId="4D4E6FBB" w14:textId="77777777" w:rsidR="009F16E6" w:rsidRPr="0063663B" w:rsidRDefault="009F16E6" w:rsidP="00D66DEE">
            <w:r w:rsidRPr="0063663B">
              <w:t>Follow-up</w:t>
            </w:r>
          </w:p>
        </w:tc>
        <w:tc>
          <w:tcPr>
            <w:tcW w:w="6124" w:type="dxa"/>
          </w:tcPr>
          <w:p w14:paraId="552146A1" w14:textId="77777777" w:rsidR="009F16E6" w:rsidRPr="0063663B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(4000), Optional, Entry field</w:t>
            </w:r>
          </w:p>
        </w:tc>
      </w:tr>
      <w:tr w:rsidR="009F16E6" w:rsidRPr="0063663B" w14:paraId="0D4926AA" w14:textId="77777777" w:rsidTr="00644CA7">
        <w:tc>
          <w:tcPr>
            <w:tcW w:w="444" w:type="dxa"/>
            <w:shd w:val="clear" w:color="auto" w:fill="DEEAF6" w:themeFill="accent1" w:themeFillTint="33"/>
          </w:tcPr>
          <w:p w14:paraId="15FF355D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8" w:type="dxa"/>
            <w:vMerge/>
            <w:textDirection w:val="btLr"/>
          </w:tcPr>
          <w:p w14:paraId="7AAEEF59" w14:textId="77777777" w:rsidR="009F16E6" w:rsidRPr="0063663B" w:rsidRDefault="009F16E6" w:rsidP="00D66DEE">
            <w:pPr>
              <w:ind w:left="113" w:right="113"/>
              <w:jc w:val="center"/>
            </w:pPr>
          </w:p>
        </w:tc>
        <w:tc>
          <w:tcPr>
            <w:tcW w:w="2384" w:type="dxa"/>
          </w:tcPr>
          <w:p w14:paraId="24211CE0" w14:textId="77777777" w:rsidR="009F16E6" w:rsidRPr="0063663B" w:rsidRDefault="009F16E6" w:rsidP="00D66DEE">
            <w:r w:rsidRPr="0063663B">
              <w:t>Priority</w:t>
            </w:r>
          </w:p>
        </w:tc>
        <w:tc>
          <w:tcPr>
            <w:tcW w:w="6124" w:type="dxa"/>
          </w:tcPr>
          <w:p w14:paraId="255D7473" w14:textId="04FD4017" w:rsidR="009F16E6" w:rsidRPr="0063663B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(1</w:t>
            </w:r>
            <w:r w:rsidR="00543B94" w:rsidRPr="0063663B">
              <w:t>0</w:t>
            </w:r>
            <w:r w:rsidRPr="0063663B">
              <w:t xml:space="preserve">), Combo, the combo list is Urgent, Normal, Low, </w:t>
            </w:r>
            <w:r w:rsidR="00543B94" w:rsidRPr="0063663B">
              <w:t>N</w:t>
            </w:r>
            <w:r w:rsidRPr="0063663B">
              <w:t>ormal is default</w:t>
            </w:r>
          </w:p>
        </w:tc>
      </w:tr>
      <w:tr w:rsidR="009F16E6" w:rsidRPr="0063663B" w14:paraId="18A76B5D" w14:textId="77777777" w:rsidTr="00644CA7">
        <w:tc>
          <w:tcPr>
            <w:tcW w:w="444" w:type="dxa"/>
            <w:shd w:val="clear" w:color="auto" w:fill="DEEAF6" w:themeFill="accent1" w:themeFillTint="33"/>
          </w:tcPr>
          <w:p w14:paraId="4A5CF4CA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  <w:spacing w:before="240"/>
            </w:pPr>
          </w:p>
        </w:tc>
        <w:tc>
          <w:tcPr>
            <w:tcW w:w="498" w:type="dxa"/>
            <w:vMerge w:val="restart"/>
            <w:textDirection w:val="btLr"/>
          </w:tcPr>
          <w:p w14:paraId="6B27C997" w14:textId="77777777" w:rsidR="009F16E6" w:rsidRPr="0063663B" w:rsidRDefault="009F16E6" w:rsidP="00D66DEE">
            <w:pPr>
              <w:ind w:left="113" w:right="113"/>
              <w:jc w:val="center"/>
            </w:pPr>
            <w:r w:rsidRPr="0063663B">
              <w:t>Responsibility</w:t>
            </w:r>
          </w:p>
        </w:tc>
        <w:tc>
          <w:tcPr>
            <w:tcW w:w="2384" w:type="dxa"/>
          </w:tcPr>
          <w:p w14:paraId="706D8862" w14:textId="77777777" w:rsidR="009F16E6" w:rsidRPr="0063663B" w:rsidRDefault="009F16E6" w:rsidP="00D66DEE">
            <w:pPr>
              <w:spacing w:before="240"/>
            </w:pPr>
            <w:r w:rsidRPr="0063663B">
              <w:t>Employee</w:t>
            </w:r>
          </w:p>
        </w:tc>
        <w:tc>
          <w:tcPr>
            <w:tcW w:w="6124" w:type="dxa"/>
          </w:tcPr>
          <w:p w14:paraId="35161269" w14:textId="77777777" w:rsidR="009F16E6" w:rsidRPr="0063663B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(50), Optional, Browse from employee screen</w:t>
            </w:r>
          </w:p>
          <w:p w14:paraId="2ACD14E5" w14:textId="77777777" w:rsidR="009F16E6" w:rsidRPr="0063663B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Display all related employees to the entered department and display all employees not related to any department.</w:t>
            </w:r>
          </w:p>
        </w:tc>
      </w:tr>
      <w:tr w:rsidR="009F16E6" w:rsidRPr="0063663B" w14:paraId="49C4D0FF" w14:textId="77777777" w:rsidTr="00644CA7">
        <w:tc>
          <w:tcPr>
            <w:tcW w:w="444" w:type="dxa"/>
            <w:shd w:val="clear" w:color="auto" w:fill="DEEAF6" w:themeFill="accent1" w:themeFillTint="33"/>
          </w:tcPr>
          <w:p w14:paraId="69CE7DEA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8" w:type="dxa"/>
            <w:vMerge/>
            <w:textDirection w:val="btLr"/>
          </w:tcPr>
          <w:p w14:paraId="31C15D84" w14:textId="77777777" w:rsidR="009F16E6" w:rsidRPr="0063663B" w:rsidRDefault="009F16E6" w:rsidP="00D66DEE">
            <w:pPr>
              <w:ind w:left="113" w:right="113"/>
              <w:jc w:val="center"/>
            </w:pPr>
          </w:p>
        </w:tc>
        <w:tc>
          <w:tcPr>
            <w:tcW w:w="2384" w:type="dxa"/>
          </w:tcPr>
          <w:p w14:paraId="622D4CD2" w14:textId="77777777" w:rsidR="009F16E6" w:rsidRPr="0063663B" w:rsidRDefault="009F16E6" w:rsidP="00D66DEE">
            <w:r w:rsidRPr="0063663B">
              <w:t>Department</w:t>
            </w:r>
          </w:p>
        </w:tc>
        <w:tc>
          <w:tcPr>
            <w:tcW w:w="6124" w:type="dxa"/>
          </w:tcPr>
          <w:p w14:paraId="7EE8F325" w14:textId="77777777" w:rsidR="009F16E6" w:rsidRPr="0063663B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(50), Optional, Browse from department screen</w:t>
            </w:r>
          </w:p>
        </w:tc>
      </w:tr>
      <w:tr w:rsidR="009F16E6" w:rsidRPr="0063663B" w14:paraId="12441B0F" w14:textId="77777777" w:rsidTr="00644CA7">
        <w:tc>
          <w:tcPr>
            <w:tcW w:w="444" w:type="dxa"/>
            <w:shd w:val="clear" w:color="auto" w:fill="DEEAF6" w:themeFill="accent1" w:themeFillTint="33"/>
          </w:tcPr>
          <w:p w14:paraId="1E929889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8" w:type="dxa"/>
            <w:vMerge/>
            <w:textDirection w:val="btLr"/>
          </w:tcPr>
          <w:p w14:paraId="78F287B3" w14:textId="77777777" w:rsidR="009F16E6" w:rsidRPr="0063663B" w:rsidRDefault="009F16E6" w:rsidP="00D66DEE">
            <w:pPr>
              <w:ind w:left="113" w:right="113"/>
              <w:jc w:val="center"/>
            </w:pPr>
          </w:p>
        </w:tc>
        <w:tc>
          <w:tcPr>
            <w:tcW w:w="2384" w:type="dxa"/>
          </w:tcPr>
          <w:p w14:paraId="0B4CC642" w14:textId="77777777" w:rsidR="009F16E6" w:rsidRPr="0063663B" w:rsidRDefault="009F16E6" w:rsidP="00D66DEE">
            <w:r w:rsidRPr="0063663B">
              <w:t>Contractor</w:t>
            </w:r>
          </w:p>
        </w:tc>
        <w:tc>
          <w:tcPr>
            <w:tcW w:w="6124" w:type="dxa"/>
          </w:tcPr>
          <w:p w14:paraId="1B5E7891" w14:textId="77777777" w:rsidR="009F16E6" w:rsidRPr="0063663B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(50), Optional, Browse from contractor screen</w:t>
            </w:r>
          </w:p>
        </w:tc>
      </w:tr>
      <w:tr w:rsidR="009F16E6" w:rsidRPr="0063663B" w14:paraId="37D215E1" w14:textId="77777777" w:rsidTr="00644CA7">
        <w:tc>
          <w:tcPr>
            <w:tcW w:w="444" w:type="dxa"/>
            <w:shd w:val="clear" w:color="auto" w:fill="DEEAF6" w:themeFill="accent1" w:themeFillTint="33"/>
          </w:tcPr>
          <w:p w14:paraId="59CED3C2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8" w:type="dxa"/>
            <w:vMerge/>
            <w:textDirection w:val="btLr"/>
          </w:tcPr>
          <w:p w14:paraId="6E9E93FD" w14:textId="77777777" w:rsidR="009F16E6" w:rsidRPr="0063663B" w:rsidRDefault="009F16E6" w:rsidP="00D66DEE">
            <w:pPr>
              <w:ind w:left="113" w:right="113"/>
              <w:jc w:val="center"/>
            </w:pPr>
          </w:p>
        </w:tc>
        <w:tc>
          <w:tcPr>
            <w:tcW w:w="2384" w:type="dxa"/>
          </w:tcPr>
          <w:p w14:paraId="54A03AEF" w14:textId="32EB54F0" w:rsidR="009F16E6" w:rsidRPr="0063663B" w:rsidRDefault="003C3471" w:rsidP="00D66DEE">
            <w:r w:rsidRPr="0063663B">
              <w:t>Subject</w:t>
            </w:r>
            <w:r w:rsidR="009F16E6" w:rsidRPr="0063663B">
              <w:t xml:space="preserve"> Type</w:t>
            </w:r>
          </w:p>
        </w:tc>
        <w:tc>
          <w:tcPr>
            <w:tcW w:w="6124" w:type="dxa"/>
          </w:tcPr>
          <w:p w14:paraId="2201BD91" w14:textId="3CE238E8" w:rsidR="009F16E6" w:rsidRPr="0063663B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 xml:space="preserve">Text (50), Optional, Browse from </w:t>
            </w:r>
            <w:r w:rsidR="003C3471" w:rsidRPr="0063663B">
              <w:t xml:space="preserve">Subject </w:t>
            </w:r>
            <w:r w:rsidRPr="0063663B">
              <w:t xml:space="preserve">Type </w:t>
            </w:r>
            <w:r w:rsidRPr="0063663B">
              <w:rPr>
                <w:b/>
                <w:bCs/>
                <w:sz w:val="18"/>
                <w:szCs w:val="18"/>
              </w:rPr>
              <w:t>(New Screen)</w:t>
            </w:r>
            <w:r w:rsidRPr="0063663B">
              <w:t xml:space="preserve"> filtered with the entered department.</w:t>
            </w:r>
          </w:p>
        </w:tc>
      </w:tr>
      <w:tr w:rsidR="009F16E6" w:rsidRPr="0063663B" w14:paraId="28967693" w14:textId="77777777" w:rsidTr="00644CA7">
        <w:tc>
          <w:tcPr>
            <w:tcW w:w="444" w:type="dxa"/>
            <w:shd w:val="clear" w:color="auto" w:fill="DEEAF6" w:themeFill="accent1" w:themeFillTint="33"/>
          </w:tcPr>
          <w:p w14:paraId="119E270B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8" w:type="dxa"/>
            <w:vMerge/>
            <w:textDirection w:val="btLr"/>
          </w:tcPr>
          <w:p w14:paraId="7B4C7D5A" w14:textId="77777777" w:rsidR="009F16E6" w:rsidRPr="0063663B" w:rsidRDefault="009F16E6" w:rsidP="00D66DEE">
            <w:pPr>
              <w:ind w:left="113" w:right="113"/>
              <w:jc w:val="center"/>
            </w:pPr>
          </w:p>
        </w:tc>
        <w:tc>
          <w:tcPr>
            <w:tcW w:w="2384" w:type="dxa"/>
          </w:tcPr>
          <w:p w14:paraId="4071D3EA" w14:textId="77777777" w:rsidR="009F16E6" w:rsidRPr="0063663B" w:rsidRDefault="009F16E6" w:rsidP="00D66DEE">
            <w:r w:rsidRPr="0063663B">
              <w:t>Reference</w:t>
            </w:r>
          </w:p>
        </w:tc>
        <w:tc>
          <w:tcPr>
            <w:tcW w:w="6124" w:type="dxa"/>
          </w:tcPr>
          <w:p w14:paraId="69DB9956" w14:textId="77777777" w:rsidR="009F16E6" w:rsidRPr="0063663B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(100), Optional, Entry field</w:t>
            </w:r>
          </w:p>
        </w:tc>
      </w:tr>
      <w:tr w:rsidR="009F16E6" w:rsidRPr="0063663B" w14:paraId="2E9CA609" w14:textId="77777777" w:rsidTr="00644CA7">
        <w:tc>
          <w:tcPr>
            <w:tcW w:w="444" w:type="dxa"/>
            <w:shd w:val="clear" w:color="auto" w:fill="DEEAF6" w:themeFill="accent1" w:themeFillTint="33"/>
          </w:tcPr>
          <w:p w14:paraId="2F4FA252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8" w:type="dxa"/>
            <w:vMerge w:val="restart"/>
            <w:textDirection w:val="btLr"/>
          </w:tcPr>
          <w:p w14:paraId="1D12F11E" w14:textId="77777777" w:rsidR="009F16E6" w:rsidRPr="0063663B" w:rsidRDefault="009F16E6" w:rsidP="00D66DEE">
            <w:pPr>
              <w:ind w:left="113" w:right="113"/>
              <w:jc w:val="center"/>
            </w:pPr>
            <w:r w:rsidRPr="0063663B">
              <w:t>Tracing</w:t>
            </w:r>
          </w:p>
        </w:tc>
        <w:tc>
          <w:tcPr>
            <w:tcW w:w="2384" w:type="dxa"/>
          </w:tcPr>
          <w:p w14:paraId="7AB8D0C1" w14:textId="77777777" w:rsidR="009F16E6" w:rsidRPr="0063663B" w:rsidRDefault="009F16E6" w:rsidP="00D66DEE">
            <w:r w:rsidRPr="0063663B">
              <w:t>Created Date</w:t>
            </w:r>
          </w:p>
        </w:tc>
        <w:tc>
          <w:tcPr>
            <w:tcW w:w="6124" w:type="dxa"/>
          </w:tcPr>
          <w:p w14:paraId="1F2D798C" w14:textId="77777777" w:rsidR="009F16E6" w:rsidRPr="0063663B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Date, ALWAYSLOCKED, Auto filled by the system, save the last creation date for the current record</w:t>
            </w:r>
          </w:p>
        </w:tc>
      </w:tr>
      <w:tr w:rsidR="009F16E6" w:rsidRPr="0063663B" w14:paraId="1527BC42" w14:textId="77777777" w:rsidTr="00644CA7">
        <w:tc>
          <w:tcPr>
            <w:tcW w:w="444" w:type="dxa"/>
            <w:shd w:val="clear" w:color="auto" w:fill="DEEAF6" w:themeFill="accent1" w:themeFillTint="33"/>
          </w:tcPr>
          <w:p w14:paraId="4A9A6742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8" w:type="dxa"/>
            <w:vMerge/>
          </w:tcPr>
          <w:p w14:paraId="20782D77" w14:textId="77777777" w:rsidR="009F16E6" w:rsidRPr="0063663B" w:rsidRDefault="009F16E6" w:rsidP="00D66DEE"/>
        </w:tc>
        <w:tc>
          <w:tcPr>
            <w:tcW w:w="2384" w:type="dxa"/>
          </w:tcPr>
          <w:p w14:paraId="3D74E394" w14:textId="77777777" w:rsidR="009F16E6" w:rsidRPr="0063663B" w:rsidRDefault="009F16E6" w:rsidP="00D66DEE">
            <w:r w:rsidRPr="0063663B">
              <w:t>Create By</w:t>
            </w:r>
          </w:p>
        </w:tc>
        <w:tc>
          <w:tcPr>
            <w:tcW w:w="6124" w:type="dxa"/>
          </w:tcPr>
          <w:p w14:paraId="484B8B31" w14:textId="77777777" w:rsidR="009F16E6" w:rsidRPr="0063663B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(50), ALWAYSLOCKED, Auto filled by the system, save the created user for the current record</w:t>
            </w:r>
          </w:p>
        </w:tc>
      </w:tr>
      <w:tr w:rsidR="009F16E6" w:rsidRPr="0063663B" w14:paraId="08CC17AA" w14:textId="77777777" w:rsidTr="00644CA7">
        <w:tc>
          <w:tcPr>
            <w:tcW w:w="444" w:type="dxa"/>
            <w:shd w:val="clear" w:color="auto" w:fill="DEEAF6" w:themeFill="accent1" w:themeFillTint="33"/>
          </w:tcPr>
          <w:p w14:paraId="21FD1B0A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8" w:type="dxa"/>
            <w:vMerge/>
          </w:tcPr>
          <w:p w14:paraId="0603203C" w14:textId="77777777" w:rsidR="009F16E6" w:rsidRPr="0063663B" w:rsidRDefault="009F16E6" w:rsidP="00D66DEE"/>
        </w:tc>
        <w:tc>
          <w:tcPr>
            <w:tcW w:w="2384" w:type="dxa"/>
          </w:tcPr>
          <w:p w14:paraId="40F849DB" w14:textId="77777777" w:rsidR="009F16E6" w:rsidRPr="0063663B" w:rsidRDefault="009F16E6" w:rsidP="00D66DEE">
            <w:r w:rsidRPr="0063663B">
              <w:t>Status</w:t>
            </w:r>
          </w:p>
        </w:tc>
        <w:tc>
          <w:tcPr>
            <w:tcW w:w="6124" w:type="dxa"/>
          </w:tcPr>
          <w:p w14:paraId="103628E8" w14:textId="4711601E" w:rsidR="009F16E6" w:rsidRPr="0063663B" w:rsidRDefault="00A031C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(1), ALWAYSLOCKED, Combo, the combo list is (O) Opened, (C) Closed, Auto filled by the system by [Close] &amp; [Reopen] custom buttons</w:t>
            </w:r>
          </w:p>
        </w:tc>
      </w:tr>
      <w:tr w:rsidR="009F16E6" w:rsidRPr="0063663B" w14:paraId="215392C3" w14:textId="77777777" w:rsidTr="00644CA7">
        <w:tc>
          <w:tcPr>
            <w:tcW w:w="444" w:type="dxa"/>
            <w:shd w:val="clear" w:color="auto" w:fill="DEEAF6" w:themeFill="accent1" w:themeFillTint="33"/>
          </w:tcPr>
          <w:p w14:paraId="18B47DE5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8" w:type="dxa"/>
            <w:vMerge/>
          </w:tcPr>
          <w:p w14:paraId="5F4E8950" w14:textId="77777777" w:rsidR="009F16E6" w:rsidRPr="0063663B" w:rsidRDefault="009F16E6" w:rsidP="00D66DEE"/>
        </w:tc>
        <w:tc>
          <w:tcPr>
            <w:tcW w:w="2384" w:type="dxa"/>
          </w:tcPr>
          <w:p w14:paraId="62F6BB12" w14:textId="77777777" w:rsidR="009F16E6" w:rsidRPr="0063663B" w:rsidRDefault="009F16E6" w:rsidP="00D66DEE">
            <w:r w:rsidRPr="0063663B">
              <w:t>Complete%</w:t>
            </w:r>
          </w:p>
        </w:tc>
        <w:tc>
          <w:tcPr>
            <w:tcW w:w="6124" w:type="dxa"/>
          </w:tcPr>
          <w:p w14:paraId="2E7388CB" w14:textId="560DA332" w:rsidR="009F16E6" w:rsidRPr="0063663B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 xml:space="preserve">Number (3) </w:t>
            </w:r>
            <w:r w:rsidR="006F78E5" w:rsidRPr="0063663B">
              <w:t>ALWAYSLOCKED</w:t>
            </w:r>
          </w:p>
        </w:tc>
      </w:tr>
      <w:tr w:rsidR="009F16E6" w:rsidRPr="0063663B" w14:paraId="05649CE6" w14:textId="77777777" w:rsidTr="00644CA7">
        <w:tc>
          <w:tcPr>
            <w:tcW w:w="444" w:type="dxa"/>
            <w:shd w:val="clear" w:color="auto" w:fill="DEEAF6" w:themeFill="accent1" w:themeFillTint="33"/>
          </w:tcPr>
          <w:p w14:paraId="1E321377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8" w:type="dxa"/>
            <w:vMerge/>
          </w:tcPr>
          <w:p w14:paraId="022180CB" w14:textId="77777777" w:rsidR="009F16E6" w:rsidRPr="0063663B" w:rsidRDefault="009F16E6" w:rsidP="00D66DEE"/>
        </w:tc>
        <w:tc>
          <w:tcPr>
            <w:tcW w:w="2384" w:type="dxa"/>
          </w:tcPr>
          <w:p w14:paraId="5A56A6F0" w14:textId="77777777" w:rsidR="009F16E6" w:rsidRPr="0063663B" w:rsidRDefault="009F16E6" w:rsidP="00D66DEE">
            <w:r w:rsidRPr="0063663B">
              <w:t>Completion Date</w:t>
            </w:r>
          </w:p>
        </w:tc>
        <w:tc>
          <w:tcPr>
            <w:tcW w:w="6124" w:type="dxa"/>
          </w:tcPr>
          <w:p w14:paraId="7E40575E" w14:textId="46212447" w:rsidR="009F16E6" w:rsidRPr="0063663B" w:rsidRDefault="009F16E6" w:rsidP="00A031C6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 xml:space="preserve">Date, </w:t>
            </w:r>
            <w:r w:rsidR="00A031C6" w:rsidRPr="0063663B">
              <w:t>Mandatory</w:t>
            </w:r>
          </w:p>
        </w:tc>
      </w:tr>
      <w:tr w:rsidR="009F16E6" w:rsidRPr="0063663B" w14:paraId="67BF6662" w14:textId="77777777" w:rsidTr="00644CA7">
        <w:trPr>
          <w:trHeight w:val="269"/>
        </w:trPr>
        <w:tc>
          <w:tcPr>
            <w:tcW w:w="444" w:type="dxa"/>
            <w:shd w:val="clear" w:color="auto" w:fill="DEEAF6" w:themeFill="accent1" w:themeFillTint="33"/>
          </w:tcPr>
          <w:p w14:paraId="7FE3DED2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  <w:ind w:left="216" w:hanging="187"/>
            </w:pPr>
          </w:p>
        </w:tc>
        <w:tc>
          <w:tcPr>
            <w:tcW w:w="498" w:type="dxa"/>
            <w:vMerge w:val="restart"/>
            <w:textDirection w:val="btLr"/>
          </w:tcPr>
          <w:p w14:paraId="63E81220" w14:textId="77777777" w:rsidR="009F16E6" w:rsidRPr="0063663B" w:rsidRDefault="009F16E6" w:rsidP="00D66DEE">
            <w:pPr>
              <w:ind w:left="115" w:right="115"/>
              <w:jc w:val="center"/>
            </w:pPr>
            <w:r w:rsidRPr="0063663B">
              <w:t>Custom Buttons</w:t>
            </w:r>
          </w:p>
        </w:tc>
        <w:tc>
          <w:tcPr>
            <w:tcW w:w="2384" w:type="dxa"/>
          </w:tcPr>
          <w:p w14:paraId="590C4EEF" w14:textId="77777777" w:rsidR="009F16E6" w:rsidRPr="0063663B" w:rsidRDefault="009F16E6" w:rsidP="00A031C6">
            <w:r w:rsidRPr="0063663B">
              <w:t>[Linked Documents]</w:t>
            </w:r>
          </w:p>
        </w:tc>
        <w:tc>
          <w:tcPr>
            <w:tcW w:w="6124" w:type="dxa"/>
          </w:tcPr>
          <w:p w14:paraId="483D0396" w14:textId="5A4053A9" w:rsidR="006F78E5" w:rsidRPr="0063663B" w:rsidRDefault="009F16E6" w:rsidP="00A031C6">
            <w:pPr>
              <w:pStyle w:val="ListParagraph"/>
              <w:numPr>
                <w:ilvl w:val="0"/>
                <w:numId w:val="5"/>
              </w:numPr>
              <w:ind w:left="216" w:hanging="187"/>
            </w:pPr>
            <w:r w:rsidRPr="0063663B">
              <w:t xml:space="preserve">Open a popup screen to </w:t>
            </w:r>
            <w:r w:rsidR="006F78E5" w:rsidRPr="0063663B">
              <w:t xml:space="preserve">view related </w:t>
            </w:r>
            <w:r w:rsidRPr="0063663B">
              <w:t xml:space="preserve">documents for the current activities. </w:t>
            </w:r>
          </w:p>
        </w:tc>
      </w:tr>
      <w:tr w:rsidR="009F16E6" w:rsidRPr="0063663B" w14:paraId="4F496978" w14:textId="77777777" w:rsidTr="00644CA7">
        <w:trPr>
          <w:trHeight w:val="1394"/>
        </w:trPr>
        <w:tc>
          <w:tcPr>
            <w:tcW w:w="444" w:type="dxa"/>
            <w:shd w:val="clear" w:color="auto" w:fill="DEEAF6" w:themeFill="accent1" w:themeFillTint="33"/>
          </w:tcPr>
          <w:p w14:paraId="34C7B616" w14:textId="77777777" w:rsidR="009F16E6" w:rsidRPr="0063663B" w:rsidRDefault="009F16E6" w:rsidP="00A33FC2">
            <w:pPr>
              <w:pStyle w:val="ListParagraph"/>
              <w:numPr>
                <w:ilvl w:val="0"/>
                <w:numId w:val="19"/>
              </w:numPr>
              <w:spacing w:before="480"/>
              <w:ind w:left="0" w:firstLine="0"/>
              <w:contextualSpacing w:val="0"/>
            </w:pPr>
          </w:p>
        </w:tc>
        <w:tc>
          <w:tcPr>
            <w:tcW w:w="498" w:type="dxa"/>
            <w:vMerge/>
            <w:textDirection w:val="btLr"/>
          </w:tcPr>
          <w:p w14:paraId="6CA146D3" w14:textId="77777777" w:rsidR="009F16E6" w:rsidRPr="0063663B" w:rsidRDefault="009F16E6" w:rsidP="00D66DEE">
            <w:pPr>
              <w:ind w:left="115" w:right="115"/>
            </w:pPr>
          </w:p>
        </w:tc>
        <w:tc>
          <w:tcPr>
            <w:tcW w:w="2384" w:type="dxa"/>
          </w:tcPr>
          <w:p w14:paraId="02270EE2" w14:textId="42CD99D2" w:rsidR="009F16E6" w:rsidRPr="0063663B" w:rsidRDefault="009F16E6" w:rsidP="006F78E5">
            <w:pPr>
              <w:spacing w:before="480"/>
            </w:pPr>
            <w:r w:rsidRPr="0063663B">
              <w:t>[</w:t>
            </w:r>
            <w:r w:rsidR="006F78E5" w:rsidRPr="0063663B">
              <w:t>Reopen</w:t>
            </w:r>
            <w:r w:rsidRPr="0063663B">
              <w:t xml:space="preserve">] </w:t>
            </w:r>
          </w:p>
        </w:tc>
        <w:tc>
          <w:tcPr>
            <w:tcW w:w="6124" w:type="dxa"/>
          </w:tcPr>
          <w:p w14:paraId="5AD33E9D" w14:textId="54BFB7C3" w:rsidR="009F16E6" w:rsidRPr="0063663B" w:rsidRDefault="009F16E6" w:rsidP="006F78E5">
            <w:pPr>
              <w:pStyle w:val="ListParagraph"/>
              <w:numPr>
                <w:ilvl w:val="0"/>
                <w:numId w:val="5"/>
              </w:numPr>
              <w:spacing w:before="120"/>
              <w:ind w:left="216" w:hanging="187"/>
            </w:pPr>
            <w:r w:rsidRPr="0063663B">
              <w:t>Change status to (</w:t>
            </w:r>
            <w:r w:rsidR="006F78E5" w:rsidRPr="0063663B">
              <w:t>Opened</w:t>
            </w:r>
            <w:r w:rsidRPr="0063663B">
              <w:t xml:space="preserve">) </w:t>
            </w:r>
          </w:p>
          <w:p w14:paraId="6643BA27" w14:textId="513E295D" w:rsidR="009F16E6" w:rsidRPr="0063663B" w:rsidRDefault="009F16E6" w:rsidP="006F78E5">
            <w:pPr>
              <w:pStyle w:val="ListParagraph"/>
              <w:numPr>
                <w:ilvl w:val="0"/>
                <w:numId w:val="5"/>
              </w:numPr>
              <w:spacing w:before="120"/>
              <w:ind w:left="216" w:hanging="187"/>
            </w:pPr>
            <w:r w:rsidRPr="0063663B">
              <w:t xml:space="preserve">Send the current record to Activates for </w:t>
            </w:r>
            <w:r w:rsidR="006F78E5" w:rsidRPr="0063663B">
              <w:t xml:space="preserve">Action </w:t>
            </w:r>
            <w:r w:rsidRPr="0063663B">
              <w:t>Tab</w:t>
            </w:r>
          </w:p>
        </w:tc>
      </w:tr>
    </w:tbl>
    <w:p w14:paraId="1624DB1D" w14:textId="131E5BF8" w:rsidR="00F61AE2" w:rsidRPr="0063663B" w:rsidRDefault="00F61AE2" w:rsidP="006F78E5">
      <w:pPr>
        <w:pStyle w:val="Heading2"/>
        <w:numPr>
          <w:ilvl w:val="1"/>
          <w:numId w:val="1"/>
        </w:numPr>
        <w:spacing w:before="480"/>
        <w:rPr>
          <w:b/>
          <w:bCs/>
        </w:rPr>
      </w:pPr>
      <w:r w:rsidRPr="0063663B">
        <w:rPr>
          <w:b/>
          <w:bCs/>
        </w:rPr>
        <w:t xml:space="preserve">Tab </w:t>
      </w:r>
      <w:r w:rsidR="006F78E5" w:rsidRPr="0063663B">
        <w:rPr>
          <w:b/>
          <w:bCs/>
        </w:rPr>
        <w:t>3</w:t>
      </w:r>
      <w:r w:rsidRPr="0063663B">
        <w:rPr>
          <w:b/>
          <w:bCs/>
        </w:rPr>
        <w:t>, Additional E-Mail Addresses</w:t>
      </w:r>
      <w:r w:rsidR="00182134" w:rsidRPr="0063663B">
        <w:rPr>
          <w:b/>
          <w:bCs/>
        </w:rPr>
        <w:t xml:space="preserve"> (Multi-Record Tab)</w:t>
      </w:r>
    </w:p>
    <w:tbl>
      <w:tblPr>
        <w:tblStyle w:val="TableGrid"/>
        <w:tblW w:w="9450" w:type="dxa"/>
        <w:tblInd w:w="715" w:type="dxa"/>
        <w:tblLook w:val="04A0" w:firstRow="1" w:lastRow="0" w:firstColumn="1" w:lastColumn="0" w:noHBand="0" w:noVBand="1"/>
      </w:tblPr>
      <w:tblGrid>
        <w:gridCol w:w="450"/>
        <w:gridCol w:w="498"/>
        <w:gridCol w:w="1758"/>
        <w:gridCol w:w="6744"/>
      </w:tblGrid>
      <w:tr w:rsidR="00F61AE2" w:rsidRPr="0063663B" w14:paraId="62107432" w14:textId="77777777" w:rsidTr="00433F73">
        <w:tc>
          <w:tcPr>
            <w:tcW w:w="450" w:type="dxa"/>
            <w:shd w:val="clear" w:color="auto" w:fill="DEEAF6" w:themeFill="accent1" w:themeFillTint="33"/>
          </w:tcPr>
          <w:p w14:paraId="1EF6AF8B" w14:textId="77777777" w:rsidR="00F61AE2" w:rsidRPr="0063663B" w:rsidRDefault="00F61AE2" w:rsidP="00D66DEE">
            <w:pPr>
              <w:pStyle w:val="ListParagraph"/>
              <w:ind w:left="0"/>
            </w:pPr>
            <w:r w:rsidRPr="0063663B">
              <w:t>#</w:t>
            </w:r>
          </w:p>
        </w:tc>
        <w:tc>
          <w:tcPr>
            <w:tcW w:w="498" w:type="dxa"/>
            <w:shd w:val="clear" w:color="auto" w:fill="DEEAF6" w:themeFill="accent1" w:themeFillTint="33"/>
          </w:tcPr>
          <w:p w14:paraId="78B93053" w14:textId="77777777" w:rsidR="00F61AE2" w:rsidRPr="0063663B" w:rsidRDefault="00F61AE2" w:rsidP="00D66DEE">
            <w:pPr>
              <w:pStyle w:val="ListParagraph"/>
              <w:ind w:left="0"/>
            </w:pPr>
          </w:p>
        </w:tc>
        <w:tc>
          <w:tcPr>
            <w:tcW w:w="1758" w:type="dxa"/>
            <w:shd w:val="clear" w:color="auto" w:fill="DEEAF6" w:themeFill="accent1" w:themeFillTint="33"/>
          </w:tcPr>
          <w:p w14:paraId="737FCF45" w14:textId="77777777" w:rsidR="00F61AE2" w:rsidRPr="0063663B" w:rsidRDefault="00F61AE2" w:rsidP="00D66DEE">
            <w:pPr>
              <w:pStyle w:val="ListParagraph"/>
              <w:ind w:left="0"/>
            </w:pPr>
            <w:r w:rsidRPr="0063663B">
              <w:t xml:space="preserve">Field </w:t>
            </w:r>
          </w:p>
        </w:tc>
        <w:tc>
          <w:tcPr>
            <w:tcW w:w="6744" w:type="dxa"/>
            <w:shd w:val="clear" w:color="auto" w:fill="DEEAF6" w:themeFill="accent1" w:themeFillTint="33"/>
          </w:tcPr>
          <w:p w14:paraId="093F724C" w14:textId="77777777" w:rsidR="00F61AE2" w:rsidRPr="0063663B" w:rsidRDefault="00F61AE2" w:rsidP="00D66DEE">
            <w:pPr>
              <w:pStyle w:val="ListParagraph"/>
              <w:ind w:left="0"/>
            </w:pPr>
            <w:r w:rsidRPr="0063663B">
              <w:t>Attributes</w:t>
            </w:r>
          </w:p>
        </w:tc>
      </w:tr>
      <w:tr w:rsidR="00AB53F3" w:rsidRPr="0063663B" w14:paraId="73AEAA76" w14:textId="77777777" w:rsidTr="00433F73">
        <w:tc>
          <w:tcPr>
            <w:tcW w:w="450" w:type="dxa"/>
            <w:shd w:val="clear" w:color="auto" w:fill="DEEAF6" w:themeFill="accent1" w:themeFillTint="33"/>
          </w:tcPr>
          <w:p w14:paraId="2C4690E9" w14:textId="77777777" w:rsidR="00AB53F3" w:rsidRPr="0063663B" w:rsidRDefault="00AB53F3" w:rsidP="00AB53F3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98" w:type="dxa"/>
            <w:vMerge w:val="restart"/>
            <w:textDirection w:val="btLr"/>
          </w:tcPr>
          <w:p w14:paraId="2A31FFF4" w14:textId="53222AD3" w:rsidR="00AB53F3" w:rsidRPr="0063663B" w:rsidRDefault="00AB53F3" w:rsidP="00AB53F3">
            <w:pPr>
              <w:ind w:left="113" w:right="113"/>
              <w:jc w:val="center"/>
            </w:pPr>
            <w:r w:rsidRPr="0063663B">
              <w:t xml:space="preserve">Key </w:t>
            </w:r>
            <w:r w:rsidR="00543B94" w:rsidRPr="0063663B">
              <w:t>Info</w:t>
            </w:r>
            <w:r w:rsidRPr="0063663B">
              <w:t>.</w:t>
            </w:r>
          </w:p>
        </w:tc>
        <w:tc>
          <w:tcPr>
            <w:tcW w:w="1758" w:type="dxa"/>
          </w:tcPr>
          <w:p w14:paraId="5B350E27" w14:textId="77777777" w:rsidR="00AB53F3" w:rsidRPr="0063663B" w:rsidRDefault="00AB53F3" w:rsidP="00AB53F3">
            <w:r w:rsidRPr="0063663B">
              <w:t>Serial No.</w:t>
            </w:r>
          </w:p>
        </w:tc>
        <w:tc>
          <w:tcPr>
            <w:tcW w:w="6744" w:type="dxa"/>
          </w:tcPr>
          <w:p w14:paraId="1D6CD832" w14:textId="77777777" w:rsidR="00AB53F3" w:rsidRPr="0063663B" w:rsidRDefault="009B3C0D" w:rsidP="00AB53F3">
            <w:pPr>
              <w:pStyle w:val="ListParagraph"/>
              <w:numPr>
                <w:ilvl w:val="0"/>
                <w:numId w:val="4"/>
              </w:numPr>
              <w:ind w:left="206" w:hanging="180"/>
            </w:pPr>
            <w:r w:rsidRPr="0063663B">
              <w:t xml:space="preserve">Text (10), </w:t>
            </w:r>
            <w:r w:rsidR="00AB53F3" w:rsidRPr="0063663B">
              <w:t>PK with Hand-over No.</w:t>
            </w:r>
          </w:p>
        </w:tc>
      </w:tr>
      <w:tr w:rsidR="00AB53F3" w:rsidRPr="0063663B" w14:paraId="4BCCA202" w14:textId="77777777" w:rsidTr="00433F73">
        <w:tc>
          <w:tcPr>
            <w:tcW w:w="450" w:type="dxa"/>
            <w:shd w:val="clear" w:color="auto" w:fill="DEEAF6" w:themeFill="accent1" w:themeFillTint="33"/>
          </w:tcPr>
          <w:p w14:paraId="0ECE68D5" w14:textId="77777777" w:rsidR="00AB53F3" w:rsidRPr="0063663B" w:rsidRDefault="00AB53F3" w:rsidP="00AB53F3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98" w:type="dxa"/>
            <w:vMerge/>
          </w:tcPr>
          <w:p w14:paraId="1F985F84" w14:textId="77777777" w:rsidR="00AB53F3" w:rsidRPr="0063663B" w:rsidRDefault="00AB53F3" w:rsidP="00AB53F3">
            <w:pPr>
              <w:ind w:left="113" w:right="113"/>
            </w:pPr>
          </w:p>
        </w:tc>
        <w:tc>
          <w:tcPr>
            <w:tcW w:w="1758" w:type="dxa"/>
          </w:tcPr>
          <w:p w14:paraId="3394FDE8" w14:textId="77777777" w:rsidR="00AB53F3" w:rsidRPr="0063663B" w:rsidRDefault="00AB53F3" w:rsidP="00AB53F3">
            <w:r w:rsidRPr="0063663B">
              <w:t>Department</w:t>
            </w:r>
          </w:p>
        </w:tc>
        <w:tc>
          <w:tcPr>
            <w:tcW w:w="6744" w:type="dxa"/>
          </w:tcPr>
          <w:p w14:paraId="75DD7489" w14:textId="77777777" w:rsidR="00AB53F3" w:rsidRPr="0063663B" w:rsidRDefault="009B3C0D" w:rsidP="00AB53F3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 xml:space="preserve">Text (50), </w:t>
            </w:r>
            <w:r w:rsidR="00AB53F3" w:rsidRPr="0063663B">
              <w:t>Optional, Browse from department screen</w:t>
            </w:r>
          </w:p>
        </w:tc>
      </w:tr>
      <w:tr w:rsidR="00AB53F3" w:rsidRPr="0063663B" w14:paraId="0F50C95F" w14:textId="77777777" w:rsidTr="00433F73">
        <w:tc>
          <w:tcPr>
            <w:tcW w:w="450" w:type="dxa"/>
            <w:shd w:val="clear" w:color="auto" w:fill="DEEAF6" w:themeFill="accent1" w:themeFillTint="33"/>
          </w:tcPr>
          <w:p w14:paraId="046FF27C" w14:textId="77777777" w:rsidR="00AB53F3" w:rsidRPr="0063663B" w:rsidRDefault="00AB53F3" w:rsidP="00AB53F3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98" w:type="dxa"/>
            <w:vMerge/>
          </w:tcPr>
          <w:p w14:paraId="55B624A9" w14:textId="77777777" w:rsidR="00AB53F3" w:rsidRPr="0063663B" w:rsidRDefault="00AB53F3" w:rsidP="00AB53F3">
            <w:pPr>
              <w:ind w:left="113" w:right="113"/>
            </w:pPr>
          </w:p>
        </w:tc>
        <w:tc>
          <w:tcPr>
            <w:tcW w:w="1758" w:type="dxa"/>
          </w:tcPr>
          <w:p w14:paraId="47A94847" w14:textId="77777777" w:rsidR="00AB53F3" w:rsidRPr="0063663B" w:rsidRDefault="009B3C0D" w:rsidP="00B1623C">
            <w:pPr>
              <w:spacing w:before="420"/>
            </w:pPr>
            <w:r w:rsidRPr="0063663B">
              <w:t>Employee</w:t>
            </w:r>
          </w:p>
        </w:tc>
        <w:tc>
          <w:tcPr>
            <w:tcW w:w="6744" w:type="dxa"/>
          </w:tcPr>
          <w:p w14:paraId="4446A050" w14:textId="77777777" w:rsidR="002E0365" w:rsidRPr="0063663B" w:rsidRDefault="009B3C0D" w:rsidP="002E0365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 xml:space="preserve">Text (50), </w:t>
            </w:r>
            <w:r w:rsidR="002E0365" w:rsidRPr="0063663B">
              <w:t>Mandatory, Browse from employee screen</w:t>
            </w:r>
          </w:p>
          <w:p w14:paraId="6480F2B4" w14:textId="77777777" w:rsidR="00AB53F3" w:rsidRPr="0063663B" w:rsidRDefault="002E0365" w:rsidP="002E0365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Display all related employees to the entered department and display all employees not related to any department.</w:t>
            </w:r>
          </w:p>
          <w:p w14:paraId="41EBD4D5" w14:textId="77777777" w:rsidR="00B1623C" w:rsidRPr="0063663B" w:rsidRDefault="00B1623C" w:rsidP="002E0365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Display employee name beside the code</w:t>
            </w:r>
          </w:p>
        </w:tc>
      </w:tr>
      <w:tr w:rsidR="00312EAE" w:rsidRPr="0063663B" w14:paraId="6BC7E3A9" w14:textId="77777777" w:rsidTr="00433F73">
        <w:tc>
          <w:tcPr>
            <w:tcW w:w="450" w:type="dxa"/>
            <w:shd w:val="clear" w:color="auto" w:fill="DEEAF6" w:themeFill="accent1" w:themeFillTint="33"/>
          </w:tcPr>
          <w:p w14:paraId="2949FAC2" w14:textId="77777777" w:rsidR="00312EAE" w:rsidRPr="0063663B" w:rsidRDefault="00312EAE" w:rsidP="00312EAE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98" w:type="dxa"/>
            <w:vMerge/>
          </w:tcPr>
          <w:p w14:paraId="1625B5A0" w14:textId="77777777" w:rsidR="00312EAE" w:rsidRPr="0063663B" w:rsidRDefault="00312EAE" w:rsidP="00312EAE">
            <w:pPr>
              <w:ind w:left="113" w:right="113"/>
            </w:pPr>
          </w:p>
        </w:tc>
        <w:tc>
          <w:tcPr>
            <w:tcW w:w="1758" w:type="dxa"/>
          </w:tcPr>
          <w:p w14:paraId="3FB58A1A" w14:textId="77777777" w:rsidR="00312EAE" w:rsidRPr="0063663B" w:rsidRDefault="00312EAE" w:rsidP="00312EAE">
            <w:r w:rsidRPr="0063663B">
              <w:t>Job Title</w:t>
            </w:r>
          </w:p>
        </w:tc>
        <w:tc>
          <w:tcPr>
            <w:tcW w:w="6744" w:type="dxa"/>
          </w:tcPr>
          <w:p w14:paraId="327FCC28" w14:textId="77777777" w:rsidR="00312EAE" w:rsidRPr="0063663B" w:rsidRDefault="00312EAE" w:rsidP="00312EA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ALWAYSLOCKED, Driven from employee screen</w:t>
            </w:r>
          </w:p>
        </w:tc>
      </w:tr>
      <w:tr w:rsidR="00312EAE" w:rsidRPr="0063663B" w14:paraId="14FF66EA" w14:textId="77777777" w:rsidTr="00433F73">
        <w:tc>
          <w:tcPr>
            <w:tcW w:w="450" w:type="dxa"/>
            <w:shd w:val="clear" w:color="auto" w:fill="DEEAF6" w:themeFill="accent1" w:themeFillTint="33"/>
          </w:tcPr>
          <w:p w14:paraId="6E75AF05" w14:textId="77777777" w:rsidR="00312EAE" w:rsidRPr="0063663B" w:rsidRDefault="00312EAE" w:rsidP="00312EAE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98" w:type="dxa"/>
            <w:vMerge/>
            <w:textDirection w:val="btLr"/>
          </w:tcPr>
          <w:p w14:paraId="33C850EC" w14:textId="77777777" w:rsidR="00312EAE" w:rsidRPr="0063663B" w:rsidRDefault="00312EAE" w:rsidP="00312EAE">
            <w:pPr>
              <w:ind w:left="113" w:right="113"/>
            </w:pPr>
          </w:p>
        </w:tc>
        <w:tc>
          <w:tcPr>
            <w:tcW w:w="1758" w:type="dxa"/>
          </w:tcPr>
          <w:p w14:paraId="26D53C30" w14:textId="77777777" w:rsidR="00312EAE" w:rsidRPr="0063663B" w:rsidRDefault="00312EAE" w:rsidP="00312EAE">
            <w:r w:rsidRPr="0063663B">
              <w:t>E-Mail</w:t>
            </w:r>
          </w:p>
        </w:tc>
        <w:tc>
          <w:tcPr>
            <w:tcW w:w="6744" w:type="dxa"/>
          </w:tcPr>
          <w:p w14:paraId="5D72B7BB" w14:textId="77777777" w:rsidR="00312EAE" w:rsidRPr="0063663B" w:rsidRDefault="00B22A04" w:rsidP="00B22A04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 xml:space="preserve">Text (100), </w:t>
            </w:r>
            <w:r w:rsidR="00312EAE" w:rsidRPr="0063663B">
              <w:t>Driven from employee screen with facility to change</w:t>
            </w:r>
          </w:p>
        </w:tc>
      </w:tr>
    </w:tbl>
    <w:p w14:paraId="52DDBF25" w14:textId="055CDCEF" w:rsidR="008B47F8" w:rsidRPr="0063663B" w:rsidRDefault="008B47F8" w:rsidP="008B47F8">
      <w:pPr>
        <w:ind w:firstLine="720"/>
      </w:pPr>
      <w:r w:rsidRPr="0063663B">
        <w:t>This tab will be filled automatically after saving the record with all employee in the header</w:t>
      </w:r>
    </w:p>
    <w:p w14:paraId="251BDAA7" w14:textId="77777777" w:rsidR="002712C3" w:rsidRPr="0063663B" w:rsidRDefault="002712C3" w:rsidP="002712C3">
      <w:pPr>
        <w:pStyle w:val="Heading2"/>
        <w:numPr>
          <w:ilvl w:val="1"/>
          <w:numId w:val="1"/>
        </w:numPr>
        <w:spacing w:before="480"/>
        <w:rPr>
          <w:b/>
          <w:bCs/>
        </w:rPr>
      </w:pPr>
      <w:r w:rsidRPr="0063663B">
        <w:rPr>
          <w:b/>
          <w:bCs/>
        </w:rPr>
        <w:t>Tab 4, Authority (Multi-Record Tab)</w:t>
      </w:r>
    </w:p>
    <w:tbl>
      <w:tblPr>
        <w:tblStyle w:val="TableGrid"/>
        <w:tblW w:w="9450" w:type="dxa"/>
        <w:tblInd w:w="715" w:type="dxa"/>
        <w:tblLook w:val="04A0" w:firstRow="1" w:lastRow="0" w:firstColumn="1" w:lastColumn="0" w:noHBand="0" w:noVBand="1"/>
      </w:tblPr>
      <w:tblGrid>
        <w:gridCol w:w="450"/>
        <w:gridCol w:w="498"/>
        <w:gridCol w:w="1758"/>
        <w:gridCol w:w="6744"/>
      </w:tblGrid>
      <w:tr w:rsidR="002712C3" w:rsidRPr="0063663B" w14:paraId="06863E8E" w14:textId="77777777" w:rsidTr="008B47F8">
        <w:tc>
          <w:tcPr>
            <w:tcW w:w="450" w:type="dxa"/>
            <w:shd w:val="clear" w:color="auto" w:fill="DEEAF6" w:themeFill="accent1" w:themeFillTint="33"/>
          </w:tcPr>
          <w:p w14:paraId="38A0029F" w14:textId="77777777" w:rsidR="002712C3" w:rsidRPr="0063663B" w:rsidRDefault="002712C3" w:rsidP="00D66DEE">
            <w:pPr>
              <w:pStyle w:val="ListParagraph"/>
              <w:ind w:left="0"/>
            </w:pPr>
            <w:r w:rsidRPr="0063663B">
              <w:t>#</w:t>
            </w:r>
          </w:p>
        </w:tc>
        <w:tc>
          <w:tcPr>
            <w:tcW w:w="498" w:type="dxa"/>
            <w:shd w:val="clear" w:color="auto" w:fill="DEEAF6" w:themeFill="accent1" w:themeFillTint="33"/>
          </w:tcPr>
          <w:p w14:paraId="6D917250" w14:textId="77777777" w:rsidR="002712C3" w:rsidRPr="0063663B" w:rsidRDefault="002712C3" w:rsidP="00D66DEE">
            <w:pPr>
              <w:pStyle w:val="ListParagraph"/>
              <w:ind w:left="0"/>
            </w:pPr>
          </w:p>
        </w:tc>
        <w:tc>
          <w:tcPr>
            <w:tcW w:w="1758" w:type="dxa"/>
            <w:shd w:val="clear" w:color="auto" w:fill="DEEAF6" w:themeFill="accent1" w:themeFillTint="33"/>
          </w:tcPr>
          <w:p w14:paraId="7FDB5E1F" w14:textId="77777777" w:rsidR="002712C3" w:rsidRPr="0063663B" w:rsidRDefault="002712C3" w:rsidP="00D66DEE">
            <w:pPr>
              <w:pStyle w:val="ListParagraph"/>
              <w:ind w:left="0"/>
            </w:pPr>
            <w:r w:rsidRPr="0063663B">
              <w:t xml:space="preserve">Field </w:t>
            </w:r>
          </w:p>
        </w:tc>
        <w:tc>
          <w:tcPr>
            <w:tcW w:w="6744" w:type="dxa"/>
            <w:shd w:val="clear" w:color="auto" w:fill="DEEAF6" w:themeFill="accent1" w:themeFillTint="33"/>
          </w:tcPr>
          <w:p w14:paraId="1DB6BD3B" w14:textId="77777777" w:rsidR="002712C3" w:rsidRPr="0063663B" w:rsidRDefault="002712C3" w:rsidP="00D66DEE">
            <w:pPr>
              <w:pStyle w:val="ListParagraph"/>
              <w:ind w:left="0"/>
            </w:pPr>
            <w:r w:rsidRPr="0063663B">
              <w:t>Attributes</w:t>
            </w:r>
          </w:p>
        </w:tc>
      </w:tr>
      <w:tr w:rsidR="007A0572" w:rsidRPr="0063663B" w14:paraId="3BC1E202" w14:textId="77777777" w:rsidTr="008B47F8">
        <w:tc>
          <w:tcPr>
            <w:tcW w:w="450" w:type="dxa"/>
            <w:shd w:val="clear" w:color="auto" w:fill="DEEAF6" w:themeFill="accent1" w:themeFillTint="33"/>
          </w:tcPr>
          <w:p w14:paraId="671A70F3" w14:textId="77777777" w:rsidR="007A0572" w:rsidRPr="0063663B" w:rsidRDefault="007A0572" w:rsidP="002712C3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498" w:type="dxa"/>
            <w:textDirection w:val="btLr"/>
          </w:tcPr>
          <w:p w14:paraId="7C6C1049" w14:textId="571A5D6E" w:rsidR="007A0572" w:rsidRPr="0063663B" w:rsidRDefault="007A0572" w:rsidP="007A0572">
            <w:pPr>
              <w:ind w:left="113" w:right="113"/>
              <w:jc w:val="center"/>
            </w:pPr>
            <w:r w:rsidRPr="0063663B">
              <w:t xml:space="preserve">Key </w:t>
            </w:r>
            <w:r w:rsidR="00543B94" w:rsidRPr="0063663B">
              <w:t>Info</w:t>
            </w:r>
            <w:r w:rsidRPr="0063663B">
              <w:t>.</w:t>
            </w:r>
          </w:p>
        </w:tc>
        <w:tc>
          <w:tcPr>
            <w:tcW w:w="1758" w:type="dxa"/>
          </w:tcPr>
          <w:p w14:paraId="58B9C3F1" w14:textId="77777777" w:rsidR="007A0572" w:rsidRPr="0063663B" w:rsidRDefault="007A0572" w:rsidP="007A0572">
            <w:pPr>
              <w:spacing w:before="360"/>
            </w:pPr>
            <w:r w:rsidRPr="0063663B">
              <w:t>Employee</w:t>
            </w:r>
          </w:p>
        </w:tc>
        <w:tc>
          <w:tcPr>
            <w:tcW w:w="6744" w:type="dxa"/>
          </w:tcPr>
          <w:p w14:paraId="699EE577" w14:textId="77777777" w:rsidR="007A0572" w:rsidRPr="0063663B" w:rsidRDefault="007A0572" w:rsidP="007A0572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Text (50), Mandatory, Browse from employee screen</w:t>
            </w:r>
          </w:p>
          <w:p w14:paraId="0FD5FC2C" w14:textId="77777777" w:rsidR="007A0572" w:rsidRPr="0063663B" w:rsidRDefault="007A0572" w:rsidP="007A0572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Display all related employees to the entered department and display all employees not related to any department.</w:t>
            </w:r>
          </w:p>
          <w:p w14:paraId="1F37D3B7" w14:textId="77777777" w:rsidR="007A0572" w:rsidRPr="0063663B" w:rsidRDefault="007A0572" w:rsidP="007A0572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 w:rsidRPr="0063663B">
              <w:t>Display employee name beside the code</w:t>
            </w:r>
          </w:p>
        </w:tc>
      </w:tr>
    </w:tbl>
    <w:p w14:paraId="18B33F7E" w14:textId="77777777" w:rsidR="008B47F8" w:rsidRPr="0063663B" w:rsidRDefault="008B47F8" w:rsidP="008B47F8">
      <w:pPr>
        <w:pStyle w:val="ListParagraph"/>
        <w:ind w:left="360" w:firstLine="360"/>
      </w:pPr>
      <w:r w:rsidRPr="0063663B">
        <w:t>This tab will be filled automatically after saving the record with all employee in the header</w:t>
      </w:r>
    </w:p>
    <w:p w14:paraId="46FF6222" w14:textId="3B8D3C32" w:rsidR="008D4E33" w:rsidRPr="0063663B" w:rsidRDefault="00FC07E8" w:rsidP="00760756">
      <w:pPr>
        <w:pStyle w:val="Heading2"/>
        <w:numPr>
          <w:ilvl w:val="1"/>
          <w:numId w:val="1"/>
        </w:numPr>
        <w:spacing w:before="480"/>
        <w:rPr>
          <w:b/>
          <w:bCs/>
        </w:rPr>
      </w:pPr>
      <w:r w:rsidRPr="0063663B">
        <w:rPr>
          <w:b/>
          <w:bCs/>
        </w:rPr>
        <w:t>L</w:t>
      </w:r>
      <w:r w:rsidR="008D4E33" w:rsidRPr="0063663B">
        <w:rPr>
          <w:b/>
          <w:bCs/>
        </w:rPr>
        <w:t>inked Documents Screen</w:t>
      </w:r>
      <w:r w:rsidR="00760756" w:rsidRPr="0063663B">
        <w:rPr>
          <w:b/>
          <w:bCs/>
        </w:rPr>
        <w:t xml:space="preserve"> (Will be displayed from [Linked Documents] custom button) </w:t>
      </w:r>
    </w:p>
    <w:tbl>
      <w:tblPr>
        <w:tblStyle w:val="TableGrid"/>
        <w:tblW w:w="9450" w:type="dxa"/>
        <w:tblInd w:w="715" w:type="dxa"/>
        <w:tblLook w:val="04A0" w:firstRow="1" w:lastRow="0" w:firstColumn="1" w:lastColumn="0" w:noHBand="0" w:noVBand="1"/>
      </w:tblPr>
      <w:tblGrid>
        <w:gridCol w:w="450"/>
        <w:gridCol w:w="1758"/>
        <w:gridCol w:w="7242"/>
      </w:tblGrid>
      <w:tr w:rsidR="008D4E33" w:rsidRPr="0063663B" w14:paraId="4A07C122" w14:textId="77777777" w:rsidTr="006E7A4E">
        <w:tc>
          <w:tcPr>
            <w:tcW w:w="450" w:type="dxa"/>
            <w:shd w:val="clear" w:color="auto" w:fill="DEEAF6" w:themeFill="accent1" w:themeFillTint="33"/>
          </w:tcPr>
          <w:p w14:paraId="5EE0BD8E" w14:textId="77777777" w:rsidR="008D4E33" w:rsidRPr="0063663B" w:rsidRDefault="008D4E33" w:rsidP="00D66DEE">
            <w:pPr>
              <w:pStyle w:val="ListParagraph"/>
              <w:ind w:left="0"/>
            </w:pPr>
            <w:r w:rsidRPr="0063663B">
              <w:t>#</w:t>
            </w:r>
          </w:p>
        </w:tc>
        <w:tc>
          <w:tcPr>
            <w:tcW w:w="1758" w:type="dxa"/>
            <w:shd w:val="clear" w:color="auto" w:fill="DEEAF6" w:themeFill="accent1" w:themeFillTint="33"/>
          </w:tcPr>
          <w:p w14:paraId="74EAC351" w14:textId="77777777" w:rsidR="008D4E33" w:rsidRPr="0063663B" w:rsidRDefault="008D4E33" w:rsidP="00D66DEE">
            <w:pPr>
              <w:pStyle w:val="ListParagraph"/>
              <w:ind w:left="0"/>
            </w:pPr>
            <w:r w:rsidRPr="0063663B">
              <w:t xml:space="preserve">Field </w:t>
            </w:r>
          </w:p>
        </w:tc>
        <w:tc>
          <w:tcPr>
            <w:tcW w:w="7242" w:type="dxa"/>
            <w:shd w:val="clear" w:color="auto" w:fill="DEEAF6" w:themeFill="accent1" w:themeFillTint="33"/>
          </w:tcPr>
          <w:p w14:paraId="6D53FC6D" w14:textId="77777777" w:rsidR="008D4E33" w:rsidRPr="0063663B" w:rsidRDefault="008D4E33" w:rsidP="00D66DEE">
            <w:pPr>
              <w:pStyle w:val="ListParagraph"/>
              <w:ind w:left="0"/>
            </w:pPr>
            <w:r w:rsidRPr="0063663B">
              <w:t>Attributes</w:t>
            </w:r>
          </w:p>
        </w:tc>
      </w:tr>
      <w:tr w:rsidR="008D4E33" w:rsidRPr="0063663B" w14:paraId="2CB8EE00" w14:textId="77777777" w:rsidTr="006E7A4E">
        <w:tc>
          <w:tcPr>
            <w:tcW w:w="450" w:type="dxa"/>
            <w:shd w:val="clear" w:color="auto" w:fill="DEEAF6" w:themeFill="accent1" w:themeFillTint="33"/>
          </w:tcPr>
          <w:p w14:paraId="2688FF9B" w14:textId="77777777" w:rsidR="008D4E33" w:rsidRPr="0063663B" w:rsidRDefault="008D4E33" w:rsidP="008D4E33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758" w:type="dxa"/>
          </w:tcPr>
          <w:p w14:paraId="79019E16" w14:textId="32F3DDBF" w:rsidR="008D4E33" w:rsidRPr="0063663B" w:rsidRDefault="008D4E33" w:rsidP="008D4E33">
            <w:r w:rsidRPr="0063663B">
              <w:t>Hand-Over No</w:t>
            </w:r>
          </w:p>
        </w:tc>
        <w:tc>
          <w:tcPr>
            <w:tcW w:w="7242" w:type="dxa"/>
          </w:tcPr>
          <w:p w14:paraId="10E7EE98" w14:textId="57C63D22" w:rsidR="008D4E33" w:rsidRPr="0063663B" w:rsidRDefault="008D4E33" w:rsidP="008D4E33">
            <w:r w:rsidRPr="0063663B">
              <w:t>Text(50), Hidden, PK</w:t>
            </w:r>
          </w:p>
        </w:tc>
      </w:tr>
      <w:tr w:rsidR="008D4E33" w:rsidRPr="0063663B" w14:paraId="12982D05" w14:textId="77777777" w:rsidTr="006E7A4E">
        <w:tc>
          <w:tcPr>
            <w:tcW w:w="450" w:type="dxa"/>
            <w:shd w:val="clear" w:color="auto" w:fill="DEEAF6" w:themeFill="accent1" w:themeFillTint="33"/>
          </w:tcPr>
          <w:p w14:paraId="58290CC2" w14:textId="77777777" w:rsidR="008D4E33" w:rsidRPr="0063663B" w:rsidRDefault="008D4E33" w:rsidP="008D4E33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758" w:type="dxa"/>
          </w:tcPr>
          <w:p w14:paraId="39DB640A" w14:textId="508EC1C7" w:rsidR="008D4E33" w:rsidRPr="0063663B" w:rsidRDefault="008D4E33" w:rsidP="008D4E33">
            <w:r w:rsidRPr="0063663B">
              <w:t>Activity Code</w:t>
            </w:r>
          </w:p>
        </w:tc>
        <w:tc>
          <w:tcPr>
            <w:tcW w:w="7242" w:type="dxa"/>
          </w:tcPr>
          <w:p w14:paraId="3099AD40" w14:textId="62A15F11" w:rsidR="008D4E33" w:rsidRPr="0063663B" w:rsidRDefault="008D4E33" w:rsidP="008D4E33">
            <w:r w:rsidRPr="0063663B">
              <w:t>Text(50), Hidden, PK</w:t>
            </w:r>
          </w:p>
        </w:tc>
      </w:tr>
      <w:tr w:rsidR="008D4E33" w:rsidRPr="0063663B" w14:paraId="73F6C5C9" w14:textId="77777777" w:rsidTr="006E7A4E">
        <w:tc>
          <w:tcPr>
            <w:tcW w:w="450" w:type="dxa"/>
            <w:shd w:val="clear" w:color="auto" w:fill="DEEAF6" w:themeFill="accent1" w:themeFillTint="33"/>
          </w:tcPr>
          <w:p w14:paraId="31771FFE" w14:textId="77777777" w:rsidR="008D4E33" w:rsidRPr="0063663B" w:rsidRDefault="008D4E33" w:rsidP="008D4E33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758" w:type="dxa"/>
          </w:tcPr>
          <w:p w14:paraId="42131715" w14:textId="7F14813F" w:rsidR="008D4E33" w:rsidRPr="0063663B" w:rsidRDefault="008D4E33" w:rsidP="008D4E33">
            <w:r w:rsidRPr="0063663B">
              <w:t>Code</w:t>
            </w:r>
          </w:p>
        </w:tc>
        <w:tc>
          <w:tcPr>
            <w:tcW w:w="7242" w:type="dxa"/>
          </w:tcPr>
          <w:p w14:paraId="7169693A" w14:textId="097C1F6C" w:rsidR="008D4E33" w:rsidRPr="0063663B" w:rsidRDefault="008D4E33" w:rsidP="008D4E33">
            <w:r w:rsidRPr="0063663B">
              <w:t>Text(50), PK, Mandatory, Locked, Unique</w:t>
            </w:r>
          </w:p>
        </w:tc>
      </w:tr>
      <w:tr w:rsidR="008D4E33" w:rsidRPr="0063663B" w14:paraId="31F0193D" w14:textId="77777777" w:rsidTr="006E7A4E">
        <w:tc>
          <w:tcPr>
            <w:tcW w:w="450" w:type="dxa"/>
            <w:shd w:val="clear" w:color="auto" w:fill="DEEAF6" w:themeFill="accent1" w:themeFillTint="33"/>
          </w:tcPr>
          <w:p w14:paraId="4D8F32FE" w14:textId="77777777" w:rsidR="008D4E33" w:rsidRPr="0063663B" w:rsidRDefault="008D4E33" w:rsidP="008D4E33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758" w:type="dxa"/>
          </w:tcPr>
          <w:p w14:paraId="75CFB7C6" w14:textId="1FF38DCC" w:rsidR="008D4E33" w:rsidRPr="0063663B" w:rsidRDefault="008D4E33" w:rsidP="008D4E33">
            <w:r w:rsidRPr="0063663B">
              <w:t>Description</w:t>
            </w:r>
          </w:p>
        </w:tc>
        <w:tc>
          <w:tcPr>
            <w:tcW w:w="7242" w:type="dxa"/>
          </w:tcPr>
          <w:p w14:paraId="3CCA24BC" w14:textId="2ED82C49" w:rsidR="008D4E33" w:rsidRPr="0063663B" w:rsidRDefault="008D4E33" w:rsidP="008D4E33">
            <w:r w:rsidRPr="0063663B">
              <w:t>Text(255), Optional</w:t>
            </w:r>
          </w:p>
        </w:tc>
      </w:tr>
      <w:tr w:rsidR="008D4E33" w:rsidRPr="0063663B" w14:paraId="701C0135" w14:textId="77777777" w:rsidTr="006E7A4E">
        <w:tc>
          <w:tcPr>
            <w:tcW w:w="450" w:type="dxa"/>
            <w:shd w:val="clear" w:color="auto" w:fill="DEEAF6" w:themeFill="accent1" w:themeFillTint="33"/>
          </w:tcPr>
          <w:p w14:paraId="2E25B5FA" w14:textId="77777777" w:rsidR="008D4E33" w:rsidRPr="0063663B" w:rsidRDefault="008D4E33" w:rsidP="008D4E33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758" w:type="dxa"/>
          </w:tcPr>
          <w:p w14:paraId="77C305AB" w14:textId="5D938DA5" w:rsidR="008D4E33" w:rsidRPr="0063663B" w:rsidRDefault="008D4E33" w:rsidP="008D4E33">
            <w:r w:rsidRPr="0063663B">
              <w:t>Document</w:t>
            </w:r>
          </w:p>
        </w:tc>
        <w:tc>
          <w:tcPr>
            <w:tcW w:w="7242" w:type="dxa"/>
          </w:tcPr>
          <w:p w14:paraId="0FBD66C3" w14:textId="1C1E78FA" w:rsidR="008D4E33" w:rsidRPr="0063663B" w:rsidRDefault="008D4E33" w:rsidP="008D4E33">
            <w:r w:rsidRPr="0063663B">
              <w:t>Text(4000), Mandatory</w:t>
            </w:r>
          </w:p>
        </w:tc>
      </w:tr>
      <w:tr w:rsidR="008D4E33" w:rsidRPr="0063663B" w14:paraId="6456875C" w14:textId="77777777" w:rsidTr="006E7A4E">
        <w:tc>
          <w:tcPr>
            <w:tcW w:w="450" w:type="dxa"/>
            <w:shd w:val="clear" w:color="auto" w:fill="DEEAF6" w:themeFill="accent1" w:themeFillTint="33"/>
          </w:tcPr>
          <w:p w14:paraId="31DF5B81" w14:textId="77777777" w:rsidR="008D4E33" w:rsidRPr="0063663B" w:rsidRDefault="008D4E33" w:rsidP="008D4E33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758" w:type="dxa"/>
          </w:tcPr>
          <w:p w14:paraId="60C6238D" w14:textId="00ADD82C" w:rsidR="008D4E33" w:rsidRPr="0063663B" w:rsidRDefault="008D4E33" w:rsidP="008D4E33">
            <w:r w:rsidRPr="0063663B">
              <w:t>Classification</w:t>
            </w:r>
          </w:p>
        </w:tc>
        <w:tc>
          <w:tcPr>
            <w:tcW w:w="7242" w:type="dxa"/>
          </w:tcPr>
          <w:p w14:paraId="2C4EC133" w14:textId="3627C3E3" w:rsidR="008D4E33" w:rsidRPr="0063663B" w:rsidRDefault="008D4E33" w:rsidP="008D4E33">
            <w:r w:rsidRPr="0063663B">
              <w:t>Text(50), Optional, Browse from file classification screen</w:t>
            </w:r>
          </w:p>
        </w:tc>
      </w:tr>
      <w:tr w:rsidR="008D4E33" w:rsidRPr="0063663B" w14:paraId="42A393A6" w14:textId="77777777" w:rsidTr="006E7A4E">
        <w:tc>
          <w:tcPr>
            <w:tcW w:w="450" w:type="dxa"/>
            <w:shd w:val="clear" w:color="auto" w:fill="DEEAF6" w:themeFill="accent1" w:themeFillTint="33"/>
          </w:tcPr>
          <w:p w14:paraId="648B58EB" w14:textId="77777777" w:rsidR="008D4E33" w:rsidRPr="0063663B" w:rsidRDefault="008D4E33" w:rsidP="008D4E33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758" w:type="dxa"/>
          </w:tcPr>
          <w:p w14:paraId="50DF0B02" w14:textId="284AD2AC" w:rsidR="008D4E33" w:rsidRPr="0063663B" w:rsidRDefault="008D4E33" w:rsidP="008D4E33">
            <w:r w:rsidRPr="0063663B">
              <w:t>Notes</w:t>
            </w:r>
          </w:p>
        </w:tc>
        <w:tc>
          <w:tcPr>
            <w:tcW w:w="7242" w:type="dxa"/>
          </w:tcPr>
          <w:p w14:paraId="17B62B30" w14:textId="3F04B401" w:rsidR="008D4E33" w:rsidRPr="0063663B" w:rsidRDefault="008D4E33" w:rsidP="008D4E33">
            <w:r w:rsidRPr="0063663B">
              <w:t>Text(4000), Optional</w:t>
            </w:r>
          </w:p>
        </w:tc>
      </w:tr>
    </w:tbl>
    <w:p w14:paraId="4DDEE49E" w14:textId="587F4818" w:rsidR="00D66DEE" w:rsidRPr="0063663B" w:rsidRDefault="003C3471" w:rsidP="00760756">
      <w:pPr>
        <w:pStyle w:val="Heading2"/>
        <w:numPr>
          <w:ilvl w:val="1"/>
          <w:numId w:val="1"/>
        </w:numPr>
        <w:spacing w:before="480"/>
        <w:rPr>
          <w:b/>
          <w:bCs/>
        </w:rPr>
      </w:pPr>
      <w:r w:rsidRPr="0063663B">
        <w:rPr>
          <w:b/>
          <w:bCs/>
        </w:rPr>
        <w:t>Subject</w:t>
      </w:r>
      <w:r w:rsidR="00D66DEE" w:rsidRPr="0063663B">
        <w:rPr>
          <w:b/>
          <w:bCs/>
        </w:rPr>
        <w:t xml:space="preserve"> Type Screen</w:t>
      </w:r>
      <w:r w:rsidR="00760756" w:rsidRPr="0063663B">
        <w:rPr>
          <w:b/>
          <w:bCs/>
        </w:rPr>
        <w:t xml:space="preserve"> (Will be displayed from a new menu item in Hand-over main menu)</w:t>
      </w:r>
    </w:p>
    <w:tbl>
      <w:tblPr>
        <w:tblStyle w:val="TableGrid"/>
        <w:tblW w:w="9450" w:type="dxa"/>
        <w:tblInd w:w="715" w:type="dxa"/>
        <w:tblLook w:val="04A0" w:firstRow="1" w:lastRow="0" w:firstColumn="1" w:lastColumn="0" w:noHBand="0" w:noVBand="1"/>
      </w:tblPr>
      <w:tblGrid>
        <w:gridCol w:w="450"/>
        <w:gridCol w:w="2004"/>
        <w:gridCol w:w="6996"/>
      </w:tblGrid>
      <w:tr w:rsidR="00D66DEE" w:rsidRPr="0063663B" w14:paraId="73104388" w14:textId="77777777" w:rsidTr="00644CA7">
        <w:tc>
          <w:tcPr>
            <w:tcW w:w="450" w:type="dxa"/>
            <w:shd w:val="clear" w:color="auto" w:fill="DEEAF6" w:themeFill="accent1" w:themeFillTint="33"/>
          </w:tcPr>
          <w:p w14:paraId="7AF55251" w14:textId="77777777" w:rsidR="00D66DEE" w:rsidRPr="0063663B" w:rsidRDefault="00D66DEE" w:rsidP="00D66DEE">
            <w:pPr>
              <w:pStyle w:val="ListParagraph"/>
              <w:ind w:left="0"/>
            </w:pPr>
            <w:r w:rsidRPr="0063663B">
              <w:t>#</w:t>
            </w:r>
          </w:p>
        </w:tc>
        <w:tc>
          <w:tcPr>
            <w:tcW w:w="2004" w:type="dxa"/>
            <w:shd w:val="clear" w:color="auto" w:fill="DEEAF6" w:themeFill="accent1" w:themeFillTint="33"/>
          </w:tcPr>
          <w:p w14:paraId="3063F439" w14:textId="77777777" w:rsidR="00D66DEE" w:rsidRPr="0063663B" w:rsidRDefault="00D66DEE" w:rsidP="00D66DEE">
            <w:pPr>
              <w:pStyle w:val="ListParagraph"/>
              <w:ind w:left="0"/>
            </w:pPr>
            <w:r w:rsidRPr="0063663B">
              <w:t xml:space="preserve">Field </w:t>
            </w:r>
          </w:p>
        </w:tc>
        <w:tc>
          <w:tcPr>
            <w:tcW w:w="6996" w:type="dxa"/>
            <w:shd w:val="clear" w:color="auto" w:fill="DEEAF6" w:themeFill="accent1" w:themeFillTint="33"/>
          </w:tcPr>
          <w:p w14:paraId="059CFFDC" w14:textId="77777777" w:rsidR="00D66DEE" w:rsidRPr="0063663B" w:rsidRDefault="00D66DEE" w:rsidP="00D66DEE">
            <w:pPr>
              <w:pStyle w:val="ListParagraph"/>
              <w:ind w:left="0"/>
            </w:pPr>
            <w:r w:rsidRPr="0063663B">
              <w:t>Attributes</w:t>
            </w:r>
          </w:p>
        </w:tc>
      </w:tr>
      <w:tr w:rsidR="00D66DEE" w:rsidRPr="0063663B" w14:paraId="5D1BC75B" w14:textId="77777777" w:rsidTr="00644CA7">
        <w:tc>
          <w:tcPr>
            <w:tcW w:w="450" w:type="dxa"/>
            <w:shd w:val="clear" w:color="auto" w:fill="DEEAF6" w:themeFill="accent1" w:themeFillTint="33"/>
          </w:tcPr>
          <w:p w14:paraId="51FBA37A" w14:textId="77777777" w:rsidR="00D66DEE" w:rsidRPr="0063663B" w:rsidRDefault="00D66DEE" w:rsidP="00FC0C92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2004" w:type="dxa"/>
          </w:tcPr>
          <w:p w14:paraId="3DBB6EE4" w14:textId="25FD9A56" w:rsidR="00D66DEE" w:rsidRPr="0063663B" w:rsidRDefault="00FC0C92" w:rsidP="00FC0C92">
            <w:r w:rsidRPr="0063663B">
              <w:t>Code</w:t>
            </w:r>
          </w:p>
        </w:tc>
        <w:tc>
          <w:tcPr>
            <w:tcW w:w="6996" w:type="dxa"/>
          </w:tcPr>
          <w:p w14:paraId="5A99E610" w14:textId="714D4BC3" w:rsidR="00D66DEE" w:rsidRPr="0063663B" w:rsidRDefault="00D66DEE" w:rsidP="00FC0C92">
            <w:r w:rsidRPr="0063663B">
              <w:t>Text(50), PK</w:t>
            </w:r>
          </w:p>
        </w:tc>
      </w:tr>
      <w:tr w:rsidR="00D66DEE" w:rsidRPr="0063663B" w14:paraId="5DE03B01" w14:textId="77777777" w:rsidTr="00644CA7">
        <w:tc>
          <w:tcPr>
            <w:tcW w:w="450" w:type="dxa"/>
            <w:shd w:val="clear" w:color="auto" w:fill="DEEAF6" w:themeFill="accent1" w:themeFillTint="33"/>
          </w:tcPr>
          <w:p w14:paraId="251ACF4A" w14:textId="77777777" w:rsidR="00D66DEE" w:rsidRPr="0063663B" w:rsidRDefault="00D66DEE" w:rsidP="00FC0C92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2004" w:type="dxa"/>
          </w:tcPr>
          <w:p w14:paraId="108F0BD3" w14:textId="0D169203" w:rsidR="00D66DEE" w:rsidRPr="0063663B" w:rsidRDefault="00D66DEE" w:rsidP="00D66DEE">
            <w:r w:rsidRPr="0063663B">
              <w:t>Description</w:t>
            </w:r>
          </w:p>
        </w:tc>
        <w:tc>
          <w:tcPr>
            <w:tcW w:w="6996" w:type="dxa"/>
          </w:tcPr>
          <w:p w14:paraId="5AC54B22" w14:textId="77777777" w:rsidR="00D66DEE" w:rsidRPr="0063663B" w:rsidRDefault="00D66DEE" w:rsidP="00D66DEE">
            <w:r w:rsidRPr="0063663B">
              <w:t>Text(255), Optional</w:t>
            </w:r>
          </w:p>
        </w:tc>
      </w:tr>
    </w:tbl>
    <w:p w14:paraId="77828917" w14:textId="736A77B0" w:rsidR="00FC0C92" w:rsidRPr="0063663B" w:rsidRDefault="00FC0C92" w:rsidP="00FC0C92">
      <w:pPr>
        <w:spacing w:before="120" w:after="0"/>
        <w:ind w:firstLine="720"/>
      </w:pPr>
      <w:r w:rsidRPr="0063663B">
        <w:t>Related Departments Tab</w:t>
      </w:r>
    </w:p>
    <w:tbl>
      <w:tblPr>
        <w:tblStyle w:val="TableGrid"/>
        <w:tblW w:w="9450" w:type="dxa"/>
        <w:tblInd w:w="715" w:type="dxa"/>
        <w:tblLook w:val="04A0" w:firstRow="1" w:lastRow="0" w:firstColumn="1" w:lastColumn="0" w:noHBand="0" w:noVBand="1"/>
      </w:tblPr>
      <w:tblGrid>
        <w:gridCol w:w="450"/>
        <w:gridCol w:w="2424"/>
        <w:gridCol w:w="6576"/>
      </w:tblGrid>
      <w:tr w:rsidR="00FC0C92" w:rsidRPr="0063663B" w14:paraId="7C2E4F54" w14:textId="77777777" w:rsidTr="00644CA7">
        <w:tc>
          <w:tcPr>
            <w:tcW w:w="450" w:type="dxa"/>
            <w:shd w:val="clear" w:color="auto" w:fill="DEEAF6" w:themeFill="accent1" w:themeFillTint="33"/>
          </w:tcPr>
          <w:p w14:paraId="65D220B4" w14:textId="77777777" w:rsidR="00FC0C92" w:rsidRPr="0063663B" w:rsidRDefault="00FC0C92" w:rsidP="0003343B">
            <w:pPr>
              <w:pStyle w:val="ListParagraph"/>
              <w:ind w:left="0"/>
            </w:pPr>
            <w:r w:rsidRPr="0063663B">
              <w:t>#</w:t>
            </w:r>
          </w:p>
        </w:tc>
        <w:tc>
          <w:tcPr>
            <w:tcW w:w="2424" w:type="dxa"/>
            <w:shd w:val="clear" w:color="auto" w:fill="DEEAF6" w:themeFill="accent1" w:themeFillTint="33"/>
          </w:tcPr>
          <w:p w14:paraId="493D8237" w14:textId="77777777" w:rsidR="00FC0C92" w:rsidRPr="0063663B" w:rsidRDefault="00FC0C92" w:rsidP="0003343B">
            <w:pPr>
              <w:pStyle w:val="ListParagraph"/>
              <w:ind w:left="0"/>
            </w:pPr>
            <w:r w:rsidRPr="0063663B">
              <w:t xml:space="preserve">Field </w:t>
            </w:r>
          </w:p>
        </w:tc>
        <w:tc>
          <w:tcPr>
            <w:tcW w:w="6576" w:type="dxa"/>
            <w:shd w:val="clear" w:color="auto" w:fill="DEEAF6" w:themeFill="accent1" w:themeFillTint="33"/>
          </w:tcPr>
          <w:p w14:paraId="57B9563D" w14:textId="77777777" w:rsidR="00FC0C92" w:rsidRPr="0063663B" w:rsidRDefault="00FC0C92" w:rsidP="0003343B">
            <w:pPr>
              <w:pStyle w:val="ListParagraph"/>
              <w:ind w:left="0"/>
            </w:pPr>
            <w:r w:rsidRPr="0063663B">
              <w:t>Attributes</w:t>
            </w:r>
          </w:p>
        </w:tc>
      </w:tr>
      <w:tr w:rsidR="00FC0C92" w:rsidRPr="0063663B" w14:paraId="4A5057E6" w14:textId="77777777" w:rsidTr="00644CA7">
        <w:tc>
          <w:tcPr>
            <w:tcW w:w="450" w:type="dxa"/>
            <w:shd w:val="clear" w:color="auto" w:fill="DEEAF6" w:themeFill="accent1" w:themeFillTint="33"/>
          </w:tcPr>
          <w:p w14:paraId="17A63C4F" w14:textId="77777777" w:rsidR="00FC0C92" w:rsidRPr="0063663B" w:rsidRDefault="00FC0C92" w:rsidP="00FC0C92">
            <w:pPr>
              <w:pStyle w:val="ListParagraph"/>
              <w:numPr>
                <w:ilvl w:val="0"/>
                <w:numId w:val="18"/>
              </w:numPr>
            </w:pPr>
          </w:p>
        </w:tc>
        <w:tc>
          <w:tcPr>
            <w:tcW w:w="2424" w:type="dxa"/>
          </w:tcPr>
          <w:p w14:paraId="5F6460AA" w14:textId="59C019E7" w:rsidR="00FC0C92" w:rsidRPr="0063663B" w:rsidRDefault="00FC0C92" w:rsidP="00FC0C92">
            <w:r w:rsidRPr="0063663B">
              <w:t>Department Code</w:t>
            </w:r>
          </w:p>
        </w:tc>
        <w:tc>
          <w:tcPr>
            <w:tcW w:w="6576" w:type="dxa"/>
          </w:tcPr>
          <w:p w14:paraId="28DD3BEA" w14:textId="0FA2CBA0" w:rsidR="00FC0C92" w:rsidRPr="0063663B" w:rsidRDefault="00FC0C92" w:rsidP="0003343B">
            <w:r w:rsidRPr="0063663B">
              <w:t>Text(50), PK, Browse from active departments</w:t>
            </w:r>
          </w:p>
        </w:tc>
      </w:tr>
      <w:tr w:rsidR="00FC0C92" w:rsidRPr="0063663B" w14:paraId="735E1843" w14:textId="77777777" w:rsidTr="00644CA7">
        <w:tc>
          <w:tcPr>
            <w:tcW w:w="450" w:type="dxa"/>
            <w:shd w:val="clear" w:color="auto" w:fill="DEEAF6" w:themeFill="accent1" w:themeFillTint="33"/>
          </w:tcPr>
          <w:p w14:paraId="0748EEDF" w14:textId="77777777" w:rsidR="00FC0C92" w:rsidRPr="0063663B" w:rsidRDefault="00FC0C92" w:rsidP="00FC0C92">
            <w:pPr>
              <w:pStyle w:val="ListParagraph"/>
              <w:numPr>
                <w:ilvl w:val="0"/>
                <w:numId w:val="18"/>
              </w:numPr>
            </w:pPr>
          </w:p>
        </w:tc>
        <w:tc>
          <w:tcPr>
            <w:tcW w:w="2424" w:type="dxa"/>
          </w:tcPr>
          <w:p w14:paraId="14008C19" w14:textId="75F05DD1" w:rsidR="00FC0C92" w:rsidRPr="0063663B" w:rsidRDefault="00FC0C92" w:rsidP="0003343B">
            <w:r w:rsidRPr="0063663B">
              <w:t>Department Description</w:t>
            </w:r>
          </w:p>
        </w:tc>
        <w:tc>
          <w:tcPr>
            <w:tcW w:w="6576" w:type="dxa"/>
          </w:tcPr>
          <w:p w14:paraId="740B5F90" w14:textId="2B1CEC52" w:rsidR="00FC0C92" w:rsidRPr="0063663B" w:rsidRDefault="00FC0C92" w:rsidP="00FC0C92">
            <w:r w:rsidRPr="0063663B">
              <w:t>Driven from department screen</w:t>
            </w:r>
          </w:p>
        </w:tc>
      </w:tr>
    </w:tbl>
    <w:p w14:paraId="43F05F3D" w14:textId="77777777" w:rsidR="00FC0C92" w:rsidRPr="0063663B" w:rsidRDefault="00FC0C92" w:rsidP="00D66DEE">
      <w:pPr>
        <w:pBdr>
          <w:bottom w:val="single" w:sz="6" w:space="1" w:color="auto"/>
        </w:pBdr>
        <w:spacing w:after="0" w:line="240" w:lineRule="auto"/>
      </w:pPr>
    </w:p>
    <w:p w14:paraId="755F987C" w14:textId="77777777" w:rsidR="00EA5A45" w:rsidRPr="0063663B" w:rsidRDefault="00EA5A45" w:rsidP="00EA5A45">
      <w:pPr>
        <w:pBdr>
          <w:bottom w:val="single" w:sz="6" w:space="1" w:color="auto"/>
        </w:pBdr>
        <w:spacing w:after="0" w:line="240" w:lineRule="auto"/>
      </w:pPr>
    </w:p>
    <w:p w14:paraId="71F0FA44" w14:textId="77777777" w:rsidR="007E0D06" w:rsidRPr="0063663B" w:rsidRDefault="007E0D06" w:rsidP="00A6697E">
      <w:pPr>
        <w:pStyle w:val="ListParagraph"/>
        <w:spacing w:after="0" w:line="240" w:lineRule="auto"/>
        <w:ind w:left="1080"/>
      </w:pPr>
    </w:p>
    <w:p w14:paraId="1AE3FFAA" w14:textId="164C01D6" w:rsidR="008E5E5C" w:rsidRPr="0063663B" w:rsidRDefault="008E5E5C" w:rsidP="007E0D06">
      <w:pPr>
        <w:pStyle w:val="ListParagraph"/>
        <w:spacing w:after="0" w:line="240" w:lineRule="auto"/>
        <w:ind w:left="1080"/>
        <w:rPr>
          <w:u w:val="single"/>
        </w:rPr>
      </w:pPr>
      <w:r w:rsidRPr="0063663B">
        <w:rPr>
          <w:u w:val="single"/>
        </w:rPr>
        <w:t>GMS REQ.</w:t>
      </w:r>
    </w:p>
    <w:p w14:paraId="64AED4D6" w14:textId="2432CA00" w:rsidR="00B236BC" w:rsidRPr="0063663B" w:rsidRDefault="00B236BC" w:rsidP="00B236BC">
      <w:pPr>
        <w:pStyle w:val="ListParagraph"/>
        <w:numPr>
          <w:ilvl w:val="3"/>
          <w:numId w:val="20"/>
        </w:numPr>
        <w:spacing w:after="0" w:line="240" w:lineRule="auto"/>
      </w:pPr>
      <w:r w:rsidRPr="0063663B">
        <w:t>Add new screen for Area and reflects on Equip, Relation, POV and WO screens</w:t>
      </w:r>
    </w:p>
    <w:p w14:paraId="53386A39" w14:textId="3ABFD037" w:rsidR="007E0D06" w:rsidRPr="0063663B" w:rsidRDefault="00D8378A" w:rsidP="00B236BC">
      <w:pPr>
        <w:pStyle w:val="ListParagraph"/>
        <w:numPr>
          <w:ilvl w:val="3"/>
          <w:numId w:val="20"/>
        </w:numPr>
        <w:spacing w:after="0" w:line="240" w:lineRule="auto"/>
      </w:pPr>
      <w:r w:rsidRPr="0063663B">
        <w:t>Split coordinate with in</w:t>
      </w:r>
      <w:r w:rsidR="00E20B0F" w:rsidRPr="0063663B">
        <w:t xml:space="preserve"> relation and</w:t>
      </w:r>
      <w:r w:rsidRPr="0063663B">
        <w:t xml:space="preserve"> WO into tab 1:</w:t>
      </w:r>
      <w:r w:rsidR="0034070E" w:rsidRPr="0063663B">
        <w:t>M</w:t>
      </w:r>
    </w:p>
    <w:p w14:paraId="1CEF232F" w14:textId="10E8FE43" w:rsidR="00D8378A" w:rsidRPr="0063663B" w:rsidRDefault="00D8378A" w:rsidP="00B236BC">
      <w:pPr>
        <w:pStyle w:val="ListParagraph"/>
        <w:numPr>
          <w:ilvl w:val="3"/>
          <w:numId w:val="20"/>
        </w:numPr>
        <w:spacing w:after="0" w:line="240" w:lineRule="auto"/>
      </w:pPr>
      <w:r w:rsidRPr="0063663B">
        <w:t>Test data security between header &amp; detail with OR relation</w:t>
      </w:r>
    </w:p>
    <w:p w14:paraId="556F13ED" w14:textId="215C3ECB" w:rsidR="00D8378A" w:rsidRDefault="00D8378A" w:rsidP="007E0D06">
      <w:pPr>
        <w:pStyle w:val="ListParagraph"/>
        <w:spacing w:after="0" w:line="240" w:lineRule="auto"/>
        <w:ind w:left="1080"/>
      </w:pPr>
    </w:p>
    <w:p w14:paraId="6AE1C776" w14:textId="77777777" w:rsidR="00D8378A" w:rsidRDefault="00D8378A" w:rsidP="007E0D06">
      <w:pPr>
        <w:pStyle w:val="ListParagraph"/>
        <w:spacing w:after="0" w:line="240" w:lineRule="auto"/>
        <w:ind w:left="1080"/>
      </w:pPr>
    </w:p>
    <w:p w14:paraId="5610334A" w14:textId="77777777" w:rsidR="007E0D06" w:rsidRDefault="007E0D06" w:rsidP="007E0D06">
      <w:pPr>
        <w:pStyle w:val="ListParagraph"/>
        <w:spacing w:after="0" w:line="240" w:lineRule="auto"/>
        <w:ind w:left="1080"/>
      </w:pPr>
    </w:p>
    <w:p w14:paraId="715B72FD" w14:textId="77777777" w:rsidR="007E0D06" w:rsidRDefault="007E0D06" w:rsidP="007E0D06">
      <w:pPr>
        <w:pStyle w:val="ListParagraph"/>
        <w:spacing w:after="0" w:line="240" w:lineRule="auto"/>
        <w:ind w:left="1080"/>
      </w:pPr>
    </w:p>
    <w:p w14:paraId="45F722FE" w14:textId="35064935" w:rsidR="007E0D06" w:rsidRDefault="007E0D06" w:rsidP="007E0D06">
      <w:pPr>
        <w:pStyle w:val="ListParagraph"/>
        <w:spacing w:after="0" w:line="240" w:lineRule="auto"/>
        <w:ind w:left="1080"/>
      </w:pPr>
    </w:p>
    <w:p w14:paraId="1D4CC461" w14:textId="77777777" w:rsidR="007E0D06" w:rsidRDefault="007E0D06" w:rsidP="00A6697E">
      <w:pPr>
        <w:pStyle w:val="ListParagraph"/>
        <w:spacing w:after="0" w:line="240" w:lineRule="auto"/>
        <w:ind w:left="1080"/>
      </w:pPr>
    </w:p>
    <w:sectPr w:rsidR="007E0D06" w:rsidSect="00205FF3">
      <w:headerReference w:type="default" r:id="rId8"/>
      <w:footerReference w:type="default" r:id="rId9"/>
      <w:pgSz w:w="12240" w:h="15840"/>
      <w:pgMar w:top="1260" w:right="270" w:bottom="1440" w:left="180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BF86A5" w14:textId="77777777" w:rsidR="00A527EC" w:rsidRDefault="00A527EC" w:rsidP="00543B94">
      <w:pPr>
        <w:spacing w:after="0" w:line="240" w:lineRule="auto"/>
      </w:pPr>
      <w:r>
        <w:separator/>
      </w:r>
    </w:p>
  </w:endnote>
  <w:endnote w:type="continuationSeparator" w:id="0">
    <w:p w14:paraId="08F0B95E" w14:textId="77777777" w:rsidR="00A527EC" w:rsidRDefault="00A527EC" w:rsidP="00543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1172121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CA2108C" w14:textId="4D7F529F" w:rsidR="00205FF3" w:rsidRDefault="00205FF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4FF9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4FF9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1C484C" w14:textId="77777777" w:rsidR="00205FF3" w:rsidRDefault="00205F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A1489C" w14:textId="77777777" w:rsidR="00A527EC" w:rsidRDefault="00A527EC" w:rsidP="00543B94">
      <w:pPr>
        <w:spacing w:after="0" w:line="240" w:lineRule="auto"/>
      </w:pPr>
      <w:r>
        <w:separator/>
      </w:r>
    </w:p>
  </w:footnote>
  <w:footnote w:type="continuationSeparator" w:id="0">
    <w:p w14:paraId="2A0B0920" w14:textId="77777777" w:rsidR="00A527EC" w:rsidRDefault="00A527EC" w:rsidP="00543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A67D9C" w14:textId="5FC662FF" w:rsidR="00205FF3" w:rsidRDefault="00205FF3">
    <w:pPr>
      <w:pStyle w:val="Header"/>
    </w:pPr>
    <w:r>
      <w:rPr>
        <w:noProof/>
      </w:rPr>
      <w:drawing>
        <wp:inline distT="0" distB="0" distL="0" distR="0" wp14:anchorId="58D0C7EC" wp14:editId="6EB3A011">
          <wp:extent cx="1333500" cy="643668"/>
          <wp:effectExtent l="0" t="0" r="0" b="4445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9663" cy="66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63E95"/>
    <w:multiLevelType w:val="hybridMultilevel"/>
    <w:tmpl w:val="30605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0B7B3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33100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5BC00E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1E357CF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22E27F5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2A4A158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2F825953"/>
    <w:multiLevelType w:val="hybridMultilevel"/>
    <w:tmpl w:val="00089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9444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3CC811F1"/>
    <w:multiLevelType w:val="hybridMultilevel"/>
    <w:tmpl w:val="8F681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CA793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43B70D5E"/>
    <w:multiLevelType w:val="hybridMultilevel"/>
    <w:tmpl w:val="16E6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3C116DD"/>
    <w:multiLevelType w:val="hybridMultilevel"/>
    <w:tmpl w:val="A5FE6A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C5642C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4E63026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4EF013A6"/>
    <w:multiLevelType w:val="hybridMultilevel"/>
    <w:tmpl w:val="8A9AC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7D502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5FA4701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631B610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>
    <w:nsid w:val="67591F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6BE57B14"/>
    <w:multiLevelType w:val="hybridMultilevel"/>
    <w:tmpl w:val="0B82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8DB4529"/>
    <w:multiLevelType w:val="hybridMultilevel"/>
    <w:tmpl w:val="09148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7"/>
  </w:num>
  <w:num w:numId="4">
    <w:abstractNumId w:val="0"/>
  </w:num>
  <w:num w:numId="5">
    <w:abstractNumId w:val="9"/>
  </w:num>
  <w:num w:numId="6">
    <w:abstractNumId w:val="15"/>
  </w:num>
  <w:num w:numId="7">
    <w:abstractNumId w:val="7"/>
  </w:num>
  <w:num w:numId="8">
    <w:abstractNumId w:val="18"/>
  </w:num>
  <w:num w:numId="9">
    <w:abstractNumId w:val="8"/>
  </w:num>
  <w:num w:numId="10">
    <w:abstractNumId w:val="2"/>
  </w:num>
  <w:num w:numId="11">
    <w:abstractNumId w:val="11"/>
  </w:num>
  <w:num w:numId="12">
    <w:abstractNumId w:val="5"/>
  </w:num>
  <w:num w:numId="13">
    <w:abstractNumId w:val="3"/>
  </w:num>
  <w:num w:numId="14">
    <w:abstractNumId w:val="19"/>
  </w:num>
  <w:num w:numId="15">
    <w:abstractNumId w:val="4"/>
  </w:num>
  <w:num w:numId="16">
    <w:abstractNumId w:val="14"/>
  </w:num>
  <w:num w:numId="17">
    <w:abstractNumId w:val="13"/>
  </w:num>
  <w:num w:numId="18">
    <w:abstractNumId w:val="16"/>
  </w:num>
  <w:num w:numId="19">
    <w:abstractNumId w:val="6"/>
  </w:num>
  <w:num w:numId="20">
    <w:abstractNumId w:val="1"/>
  </w:num>
  <w:num w:numId="21">
    <w:abstractNumId w:val="2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3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CA9"/>
    <w:rsid w:val="000517DD"/>
    <w:rsid w:val="00087A3B"/>
    <w:rsid w:val="0009315F"/>
    <w:rsid w:val="000E7A8A"/>
    <w:rsid w:val="000F295A"/>
    <w:rsid w:val="00172068"/>
    <w:rsid w:val="00182134"/>
    <w:rsid w:val="00205FF3"/>
    <w:rsid w:val="0022332F"/>
    <w:rsid w:val="002712C3"/>
    <w:rsid w:val="002A5235"/>
    <w:rsid w:val="002E0365"/>
    <w:rsid w:val="00304435"/>
    <w:rsid w:val="00312EAE"/>
    <w:rsid w:val="00316472"/>
    <w:rsid w:val="0034070E"/>
    <w:rsid w:val="00384405"/>
    <w:rsid w:val="003B1D32"/>
    <w:rsid w:val="003C3471"/>
    <w:rsid w:val="00411FFD"/>
    <w:rsid w:val="00427D45"/>
    <w:rsid w:val="00433F73"/>
    <w:rsid w:val="00461425"/>
    <w:rsid w:val="00467EA7"/>
    <w:rsid w:val="004950C3"/>
    <w:rsid w:val="004C7670"/>
    <w:rsid w:val="00543B94"/>
    <w:rsid w:val="005941DA"/>
    <w:rsid w:val="005A3992"/>
    <w:rsid w:val="00613003"/>
    <w:rsid w:val="0063663B"/>
    <w:rsid w:val="0064184F"/>
    <w:rsid w:val="00644CA7"/>
    <w:rsid w:val="00675F5E"/>
    <w:rsid w:val="006B120D"/>
    <w:rsid w:val="006B6465"/>
    <w:rsid w:val="006D6469"/>
    <w:rsid w:val="006E4C32"/>
    <w:rsid w:val="006E7A4E"/>
    <w:rsid w:val="006F78E5"/>
    <w:rsid w:val="00702285"/>
    <w:rsid w:val="00760756"/>
    <w:rsid w:val="00762B92"/>
    <w:rsid w:val="007814D2"/>
    <w:rsid w:val="00796BCD"/>
    <w:rsid w:val="007A0572"/>
    <w:rsid w:val="007A1833"/>
    <w:rsid w:val="007A74F2"/>
    <w:rsid w:val="007E0D06"/>
    <w:rsid w:val="008B47F8"/>
    <w:rsid w:val="008C7393"/>
    <w:rsid w:val="008D4E33"/>
    <w:rsid w:val="008E5E5C"/>
    <w:rsid w:val="00914988"/>
    <w:rsid w:val="009349B0"/>
    <w:rsid w:val="00953E4E"/>
    <w:rsid w:val="00962C2F"/>
    <w:rsid w:val="00973F7F"/>
    <w:rsid w:val="009747D7"/>
    <w:rsid w:val="009B3C0D"/>
    <w:rsid w:val="009C0740"/>
    <w:rsid w:val="009D2467"/>
    <w:rsid w:val="009F16E6"/>
    <w:rsid w:val="00A031C6"/>
    <w:rsid w:val="00A33FC2"/>
    <w:rsid w:val="00A37F61"/>
    <w:rsid w:val="00A527EC"/>
    <w:rsid w:val="00A54BB7"/>
    <w:rsid w:val="00A6697E"/>
    <w:rsid w:val="00A80988"/>
    <w:rsid w:val="00AA37B3"/>
    <w:rsid w:val="00AA7D81"/>
    <w:rsid w:val="00AB53F3"/>
    <w:rsid w:val="00B051BF"/>
    <w:rsid w:val="00B1623C"/>
    <w:rsid w:val="00B22A04"/>
    <w:rsid w:val="00B236BC"/>
    <w:rsid w:val="00B4707E"/>
    <w:rsid w:val="00BA219D"/>
    <w:rsid w:val="00BA78FB"/>
    <w:rsid w:val="00BF1CA9"/>
    <w:rsid w:val="00C55A86"/>
    <w:rsid w:val="00C72092"/>
    <w:rsid w:val="00CB7E49"/>
    <w:rsid w:val="00D57837"/>
    <w:rsid w:val="00D64FF9"/>
    <w:rsid w:val="00D66DEE"/>
    <w:rsid w:val="00D8378A"/>
    <w:rsid w:val="00D85AE1"/>
    <w:rsid w:val="00DB683A"/>
    <w:rsid w:val="00DD123F"/>
    <w:rsid w:val="00E20B0F"/>
    <w:rsid w:val="00EA5A45"/>
    <w:rsid w:val="00ED45E4"/>
    <w:rsid w:val="00EE02A4"/>
    <w:rsid w:val="00F03CF3"/>
    <w:rsid w:val="00F61AE2"/>
    <w:rsid w:val="00F776C5"/>
    <w:rsid w:val="00FC07E8"/>
    <w:rsid w:val="00FC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D8C0E"/>
  <w15:chartTrackingRefBased/>
  <w15:docId w15:val="{43244542-4042-4FA0-BF04-7C7D6B07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C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C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1C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F1C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1C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57837"/>
    <w:pPr>
      <w:ind w:left="720"/>
      <w:contextualSpacing/>
    </w:pPr>
  </w:style>
  <w:style w:type="table" w:styleId="TableGrid">
    <w:name w:val="Table Grid"/>
    <w:basedOn w:val="TableNormal"/>
    <w:uiPriority w:val="39"/>
    <w:rsid w:val="00D578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43B9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B94"/>
  </w:style>
  <w:style w:type="paragraph" w:styleId="Footer">
    <w:name w:val="footer"/>
    <w:basedOn w:val="Normal"/>
    <w:link w:val="FooterChar"/>
    <w:uiPriority w:val="99"/>
    <w:unhideWhenUsed/>
    <w:rsid w:val="00543B9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4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9A74A-DE01-4525-9E76-0460F850E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15106</TotalTime>
  <Pages>1</Pages>
  <Words>1191</Words>
  <Characters>6792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ahmed.azmy</dc:creator>
  <cp:keywords/>
  <dc:description/>
  <cp:lastModifiedBy>ahmed.azmy</cp:lastModifiedBy>
  <cp:revision>14</cp:revision>
  <dcterms:created xsi:type="dcterms:W3CDTF">2019-09-26T09:48:00Z</dcterms:created>
  <dcterms:modified xsi:type="dcterms:W3CDTF">2019-10-07T13:20:00Z</dcterms:modified>
</cp:coreProperties>
</file>