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62"/>
        <w:tblW w:w="9782" w:type="dxa"/>
        <w:tblLook w:val="04A0" w:firstRow="1" w:lastRow="0" w:firstColumn="1" w:lastColumn="0" w:noHBand="0" w:noVBand="1"/>
      </w:tblPr>
      <w:tblGrid>
        <w:gridCol w:w="2094"/>
        <w:gridCol w:w="1876"/>
        <w:gridCol w:w="3827"/>
        <w:gridCol w:w="1985"/>
      </w:tblGrid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Questionnaire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 xml:space="preserve">Technical </w:t>
            </w: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SIQ ID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R-00-1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LCD 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LCD_VoidDisplay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74643E" w:rsidRPr="00A130DB" w:rsidRDefault="0074643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It doesn't</w:t>
            </w:r>
            <w:r w:rsidR="000D5B8E">
              <w:rPr>
                <w:color w:val="000000" w:themeColor="text1"/>
                <w:sz w:val="28"/>
                <w:szCs w:val="28"/>
              </w:rPr>
              <w:t xml:space="preserve"> take any input argument and doesn't return any data and you must call it in initialize </w:t>
            </w:r>
            <w:proofErr w:type="spellStart"/>
            <w:r w:rsidR="000D5B8E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="000D5B8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R-00-2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type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Bouncing_u8Bounce(u8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SwPin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);</w:t>
            </w:r>
          </w:p>
          <w:p w:rsidR="00C66BE7" w:rsidRPr="00A130DB" w:rsidRDefault="00A130DB" w:rsidP="00871FE4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Deal with bouncing of </w:t>
            </w:r>
            <w:r w:rsidR="008122BA">
              <w:rPr>
                <w:color w:val="000000" w:themeColor="text1"/>
                <w:sz w:val="28"/>
                <w:szCs w:val="28"/>
              </w:rPr>
              <w:t xml:space="preserve">switch 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It take input argument </w:t>
            </w:r>
            <w:r w:rsidR="008122BA">
              <w:rPr>
                <w:color w:val="000000" w:themeColor="text1"/>
                <w:sz w:val="28"/>
                <w:szCs w:val="28"/>
              </w:rPr>
              <w:t>of pin that connect to switch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and return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E4BC3">
              <w:rPr>
                <w:color w:val="000000" w:themeColor="text1"/>
                <w:sz w:val="28"/>
                <w:szCs w:val="28"/>
              </w:rPr>
              <w:t>ok when take right number of pin else return error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R-00-3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functionality</w:t>
            </w:r>
          </w:p>
        </w:tc>
        <w:tc>
          <w:tcPr>
            <w:tcW w:w="3827" w:type="dxa"/>
            <w:shd w:val="clear" w:color="auto" w:fill="auto"/>
          </w:tcPr>
          <w:p w:rsidR="009208A1" w:rsidRPr="009208A1" w:rsidRDefault="00A130DB" w:rsidP="009208A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08A1">
              <w:rPr>
                <w:color w:val="000000" w:themeColor="text1"/>
                <w:sz w:val="28"/>
                <w:szCs w:val="28"/>
              </w:rPr>
              <w:t>Select_Button</w:t>
            </w:r>
            <w:proofErr w:type="spellEnd"/>
            <w:r w:rsidRPr="009208A1">
              <w:rPr>
                <w:color w:val="000000" w:themeColor="text1"/>
                <w:sz w:val="28"/>
                <w:szCs w:val="28"/>
              </w:rPr>
              <w:t>();</w:t>
            </w:r>
          </w:p>
          <w:p w:rsidR="009208A1" w:rsidRDefault="009208A1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Doesn't take any argument and don’t return thing.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display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First line      "</w:t>
            </w:r>
            <w:r w:rsidRPr="00A130DB">
              <w:rPr>
                <w:color w:val="000000" w:themeColor="text1"/>
                <w:sz w:val="28"/>
                <w:szCs w:val="28"/>
              </w:rPr>
              <w:sym w:font="Wingdings" w:char="F0E0"/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1- fan speed  " 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Second line "2-Temperature"</w:t>
            </w:r>
          </w:p>
          <w:p w:rsidR="00F461A3" w:rsidRDefault="00877157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pressed selector again </w:t>
            </w:r>
            <w:r w:rsidRPr="00A130DB">
              <w:rPr>
                <w:color w:val="000000" w:themeColor="text1"/>
                <w:sz w:val="28"/>
                <w:szCs w:val="28"/>
              </w:rPr>
              <w:t>arrow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 down on temperature, when user pressed button for 2 second will select temperature and display increase or decrease temperature</w:t>
            </w:r>
          </w:p>
          <w:p w:rsidR="00F461A3" w:rsidRDefault="00F461A3" w:rsidP="00662447">
            <w:pPr>
              <w:rPr>
                <w:color w:val="000000" w:themeColor="text1"/>
                <w:sz w:val="28"/>
                <w:szCs w:val="28"/>
              </w:rPr>
            </w:pPr>
          </w:p>
          <w:p w:rsidR="003D23E0" w:rsidRDefault="003D23E0" w:rsidP="00662447">
            <w:pPr>
              <w:rPr>
                <w:color w:val="000000" w:themeColor="text1"/>
                <w:sz w:val="28"/>
                <w:szCs w:val="28"/>
              </w:rPr>
            </w:pPr>
          </w:p>
          <w:p w:rsidR="00852448" w:rsidRDefault="00A130DB" w:rsidP="00852448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lastRenderedPageBreak/>
              <w:t xml:space="preserve">. And when user want to increase temperature function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Increase_</w:t>
            </w:r>
            <w:proofErr w:type="gramStart"/>
            <w:r w:rsidRPr="00A130DB">
              <w:rPr>
                <w:color w:val="000000" w:themeColor="text1"/>
                <w:sz w:val="28"/>
                <w:szCs w:val="28"/>
              </w:rPr>
              <w:t>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A130DB">
              <w:rPr>
                <w:color w:val="000000" w:themeColor="text1"/>
                <w:sz w:val="28"/>
                <w:szCs w:val="28"/>
              </w:rPr>
              <w:t xml:space="preserve">); will called </w:t>
            </w:r>
            <w:r w:rsidR="003D23E0">
              <w:rPr>
                <w:color w:val="000000" w:themeColor="text1"/>
                <w:sz w:val="28"/>
                <w:szCs w:val="28"/>
              </w:rPr>
              <w:t xml:space="preserve">This function doesn’t take any </w:t>
            </w:r>
            <w:r w:rsidR="006E4342">
              <w:rPr>
                <w:color w:val="000000" w:themeColor="text1"/>
                <w:sz w:val="28"/>
                <w:szCs w:val="28"/>
              </w:rPr>
              <w:t>argument and don’t return .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,when user </w:t>
            </w:r>
            <w:r w:rsidR="00616C77">
              <w:rPr>
                <w:color w:val="000000" w:themeColor="text1"/>
                <w:sz w:val="28"/>
                <w:szCs w:val="28"/>
              </w:rPr>
              <w:t xml:space="preserve">want </w:t>
            </w:r>
            <w:r w:rsidRPr="00A130DB">
              <w:rPr>
                <w:color w:val="000000" w:themeColor="text1"/>
                <w:sz w:val="28"/>
                <w:szCs w:val="28"/>
              </w:rPr>
              <w:t>to decrease temperature</w:t>
            </w:r>
            <w:r w:rsidR="003D23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Function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decrease_Button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 will called same for fan speed .</w:t>
            </w:r>
            <w:r w:rsidR="00852448">
              <w:rPr>
                <w:color w:val="000000" w:themeColor="text1"/>
                <w:sz w:val="28"/>
                <w:szCs w:val="28"/>
              </w:rPr>
              <w:t>This function doesn’t take any argument and don’t return .</w:t>
            </w:r>
            <w:r w:rsidRPr="00A130DB">
              <w:rPr>
                <w:color w:val="000000" w:themeColor="text1"/>
                <w:sz w:val="28"/>
                <w:szCs w:val="28"/>
              </w:rPr>
              <w:t>2-Increase_Button();</w:t>
            </w:r>
          </w:p>
          <w:p w:rsidR="00A130DB" w:rsidRPr="00A130DB" w:rsidRDefault="00852448" w:rsidP="0085244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This function doesn’t take any argument and don’t return .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Will increase the fan speed and display temperature on </w:t>
            </w:r>
            <w:proofErr w:type="spellStart"/>
            <w:r w:rsidR="00A130DB"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="00A130DB"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021D8E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3—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decrease_Button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A130DB" w:rsidRPr="00A130DB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Will decrease the fan speed and display temperature 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021D8E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4-Turn_OnOff();</w:t>
            </w:r>
          </w:p>
          <w:p w:rsidR="00A130DB" w:rsidRPr="00A130DB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When user pushed this button one's will turn 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 and display  the last Temperature  ,when user pushed again turn off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, stop fan and save the last reading of temperature in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eeprom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 of </w:t>
            </w:r>
            <w:r w:rsidRPr="00A130DB">
              <w:rPr>
                <w:color w:val="000000" w:themeColor="text1"/>
                <w:sz w:val="28"/>
                <w:szCs w:val="28"/>
              </w:rPr>
              <w:br/>
              <w:t>micro controller.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lastRenderedPageBreak/>
              <w:t>R-00-5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Default value when making reset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Save_Last_Read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5A6030" w:rsidRDefault="005A6030" w:rsidP="005A603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function doesn’t take any argument and don’t </w:t>
            </w:r>
            <w:bookmarkStart w:id="0" w:name="_GoBack"/>
            <w:bookmarkEnd w:id="0"/>
            <w:r w:rsidR="0028463A">
              <w:rPr>
                <w:color w:val="000000" w:themeColor="text1"/>
                <w:sz w:val="28"/>
                <w:szCs w:val="28"/>
              </w:rPr>
              <w:t>return.</w:t>
            </w:r>
          </w:p>
          <w:p w:rsidR="00A130DB" w:rsidRPr="00A130DB" w:rsidRDefault="00A130DB" w:rsidP="0028463A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save reading of tempe</w:t>
            </w:r>
            <w:r w:rsidR="0028463A">
              <w:rPr>
                <w:color w:val="000000" w:themeColor="text1"/>
                <w:sz w:val="28"/>
                <w:szCs w:val="28"/>
              </w:rPr>
              <w:t xml:space="preserve">rature and fan speed in </w:t>
            </w:r>
            <w:proofErr w:type="spellStart"/>
            <w:r w:rsidR="0028463A">
              <w:rPr>
                <w:color w:val="000000" w:themeColor="text1"/>
                <w:sz w:val="28"/>
                <w:szCs w:val="28"/>
              </w:rPr>
              <w:t>eeprom</w:t>
            </w:r>
            <w:proofErr w:type="spellEnd"/>
            <w:r w:rsidR="0028463A">
              <w:rPr>
                <w:color w:val="000000" w:themeColor="text1"/>
                <w:sz w:val="28"/>
                <w:szCs w:val="28"/>
              </w:rPr>
              <w:t xml:space="preserve"> when turn off the system. 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C25028" w:rsidRPr="00A130DB" w:rsidRDefault="0028463A" w:rsidP="00A130DB">
      <w:pPr>
        <w:rPr>
          <w:color w:val="000000" w:themeColor="text1"/>
        </w:rPr>
      </w:pPr>
    </w:p>
    <w:sectPr w:rsidR="00C25028" w:rsidRPr="00A130DB" w:rsidSect="00F27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0486C"/>
    <w:multiLevelType w:val="hybridMultilevel"/>
    <w:tmpl w:val="F5820FA0"/>
    <w:lvl w:ilvl="0" w:tplc="DAAA2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DB"/>
    <w:rsid w:val="00021D8E"/>
    <w:rsid w:val="000D5B8E"/>
    <w:rsid w:val="0028463A"/>
    <w:rsid w:val="002911ED"/>
    <w:rsid w:val="002C538A"/>
    <w:rsid w:val="003D23E0"/>
    <w:rsid w:val="004E582B"/>
    <w:rsid w:val="005A6030"/>
    <w:rsid w:val="00616C77"/>
    <w:rsid w:val="006E4342"/>
    <w:rsid w:val="0074643E"/>
    <w:rsid w:val="008122BA"/>
    <w:rsid w:val="00852448"/>
    <w:rsid w:val="00871FE4"/>
    <w:rsid w:val="00877157"/>
    <w:rsid w:val="009208A1"/>
    <w:rsid w:val="00A009F4"/>
    <w:rsid w:val="00A130DB"/>
    <w:rsid w:val="00C66BE7"/>
    <w:rsid w:val="00D408C9"/>
    <w:rsid w:val="00EE4BC3"/>
    <w:rsid w:val="00F2786F"/>
    <w:rsid w:val="00F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2F53E2-5205-457C-9E2A-D127C74C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21</cp:revision>
  <dcterms:created xsi:type="dcterms:W3CDTF">2016-04-01T09:30:00Z</dcterms:created>
  <dcterms:modified xsi:type="dcterms:W3CDTF">2016-04-01T09:51:00Z</dcterms:modified>
</cp:coreProperties>
</file>