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10" w:rsidRPr="00AF13B0" w:rsidRDefault="00EF497C" w:rsidP="00800254">
      <w:pPr>
        <w:ind w:left="-1418"/>
        <w:jc w:val="center"/>
        <w:rPr>
          <w:rFonts w:asciiTheme="majorBidi" w:hAnsiTheme="majorBidi" w:cstheme="majorBidi"/>
          <w:color w:val="000000"/>
          <w:sz w:val="48"/>
          <w:szCs w:val="48"/>
          <w:shd w:val="clear" w:color="auto" w:fill="EAD1DC"/>
        </w:rPr>
      </w:pPr>
      <w:r w:rsidRPr="00AF13B0">
        <w:rPr>
          <w:rFonts w:asciiTheme="majorBidi" w:hAnsiTheme="majorBidi" w:cstheme="majorBidi"/>
          <w:color w:val="000000"/>
          <w:sz w:val="48"/>
          <w:szCs w:val="48"/>
          <w:shd w:val="clear" w:color="auto" w:fill="EAD1DC"/>
        </w:rPr>
        <w:t>Digital Air Condition screen</w:t>
      </w:r>
    </w:p>
    <w:p w:rsidR="00EF497C" w:rsidRPr="00AF13B0" w:rsidRDefault="00EF497C" w:rsidP="00800254">
      <w:pPr>
        <w:ind w:left="-1418"/>
        <w:jc w:val="center"/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AF13B0">
        <w:rPr>
          <w:rFonts w:asciiTheme="majorBidi" w:hAnsiTheme="majorBidi" w:cstheme="majorBidi"/>
          <w:color w:val="000000"/>
          <w:sz w:val="20"/>
          <w:szCs w:val="20"/>
          <w:highlight w:val="lightGray"/>
          <w:shd w:val="clear" w:color="auto" w:fill="FFFFFF"/>
        </w:rPr>
        <w:t>Date: 27 /3 / 2016</w:t>
      </w:r>
    </w:p>
    <w:tbl>
      <w:tblPr>
        <w:tblStyle w:val="TableGrid"/>
        <w:tblW w:w="1176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708"/>
        <w:gridCol w:w="4111"/>
        <w:gridCol w:w="1559"/>
        <w:gridCol w:w="1701"/>
        <w:gridCol w:w="1134"/>
      </w:tblGrid>
      <w:tr w:rsidR="00AF13B0" w:rsidRPr="00AF13B0" w:rsidTr="00B91988">
        <w:tc>
          <w:tcPr>
            <w:tcW w:w="1702" w:type="dxa"/>
            <w:shd w:val="clear" w:color="auto" w:fill="F2F2F2" w:themeFill="background1" w:themeFillShade="F2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Testing type</w:t>
            </w:r>
          </w:p>
        </w:tc>
        <w:tc>
          <w:tcPr>
            <w:tcW w:w="851" w:type="dxa"/>
            <w:shd w:val="clear" w:color="auto" w:fill="92D050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Req</w:t>
            </w:r>
            <w:proofErr w:type="spellEnd"/>
          </w:p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No.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 Scenario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Expected Result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Actual Result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AF13B0" w:rsidRPr="00AF13B0" w:rsidTr="00B91988">
        <w:trPr>
          <w:trHeight w:val="2659"/>
        </w:trPr>
        <w:tc>
          <w:tcPr>
            <w:tcW w:w="1702" w:type="dxa"/>
            <w:shd w:val="clear" w:color="auto" w:fill="F2F2F2" w:themeFill="background1" w:themeFillShade="F2"/>
          </w:tcPr>
          <w:p w:rsidR="00800254" w:rsidRPr="00AF13B0" w:rsidRDefault="00800254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br/>
              <w:t>Unit testing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F497C" w:rsidRPr="00AF13B0" w:rsidRDefault="00B9198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T_0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EF497C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1- Connect the push button to one pin of microcontroller </w:t>
            </w:r>
            <w:r w:rsidR="00334079" w:rsidRPr="00AF13B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Use the API of the button</w:t>
            </w:r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Use DIO API to out 5v if the button is pressed</w:t>
            </w:r>
            <w:r w:rsidR="00334079" w:rsidRPr="00AF13B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4- Connect Led to test if the button working well or not.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LED is 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ON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AF13B0" w:rsidRPr="00AF13B0" w:rsidTr="00B91988">
        <w:tc>
          <w:tcPr>
            <w:tcW w:w="1702" w:type="dxa"/>
            <w:shd w:val="clear" w:color="auto" w:fill="F2F2F2" w:themeFill="background1" w:themeFillShade="F2"/>
          </w:tcPr>
          <w:p w:rsidR="00800254" w:rsidRPr="00AF13B0" w:rsidRDefault="00800254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br/>
              <w:t>Unit testing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F497C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T_1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the microcontroller.</w:t>
            </w:r>
          </w:p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Use the API of the LCD.</w:t>
            </w:r>
          </w:p>
          <w:p w:rsidR="00EF497C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Display word on the LCD.</w:t>
            </w:r>
          </w:p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Word is displayed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AF13B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EF497C" w:rsidRPr="00624050" w:rsidRDefault="0062405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40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Unit testing </w:t>
            </w:r>
          </w:p>
        </w:tc>
        <w:tc>
          <w:tcPr>
            <w:tcW w:w="851" w:type="dxa"/>
            <w:shd w:val="clear" w:color="auto" w:fill="92D050"/>
          </w:tcPr>
          <w:p w:rsidR="00EF497C" w:rsidRPr="00AF13B0" w:rsidRDefault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T_2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4761F5" w:rsidRDefault="00624050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1-Write to EEPROM in a specific address</w:t>
            </w:r>
          </w:p>
          <w:p w:rsidR="00624050" w:rsidRDefault="00624050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2-Turn off the MCU </w:t>
            </w:r>
          </w:p>
          <w:p w:rsidR="00624050" w:rsidRPr="00AF13B0" w:rsidRDefault="00624050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3- Read from the same address in the EEPROM 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written data is the same as the read data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Default="00624050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</w:t>
            </w:r>
          </w:p>
          <w:p w:rsidR="00624050" w:rsidRPr="00AF13B0" w:rsidRDefault="00624050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Read and write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T_3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temperature is increased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 temperature is increased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T_4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temperature is decreased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 temperature is decreased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1975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T_5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fan speed is increased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 fan speed is increased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1975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T_6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fan speed is decreased.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 fan speed is decreased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T_7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the air condition is turned on.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displays the air condition is turned 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T_8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the air condition is turned off.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displays the air condition is turned off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624050" w:rsidRPr="00AF13B0" w:rsidTr="002C70B4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Integration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testing</w:t>
            </w:r>
          </w:p>
        </w:tc>
        <w:tc>
          <w:tcPr>
            <w:tcW w:w="851" w:type="dxa"/>
            <w:shd w:val="clear" w:color="auto" w:fill="92D050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T_9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buttons to its pins in microcontroller.</w:t>
            </w:r>
          </w:p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the correct functionality when we press specific button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2A1C7" w:themeFill="accent4" w:themeFillTint="99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4BC96" w:themeFill="background2" w:themeFillShade="BF"/>
          </w:tcPr>
          <w:p w:rsidR="00624050" w:rsidRPr="00AF13B0" w:rsidRDefault="00624050" w:rsidP="006240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 Tested yet</w:t>
            </w:r>
          </w:p>
        </w:tc>
      </w:tr>
    </w:tbl>
    <w:p w:rsidR="00EF497C" w:rsidRPr="00AF13B0" w:rsidRDefault="00EF497C">
      <w:pPr>
        <w:rPr>
          <w:rFonts w:asciiTheme="majorBidi" w:hAnsiTheme="majorBidi" w:cstheme="majorBidi"/>
          <w:sz w:val="28"/>
          <w:szCs w:val="28"/>
        </w:rPr>
      </w:pPr>
    </w:p>
    <w:sectPr w:rsidR="00EF497C" w:rsidRPr="00AF13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2A"/>
    <w:rsid w:val="00123343"/>
    <w:rsid w:val="001D012A"/>
    <w:rsid w:val="00334079"/>
    <w:rsid w:val="003A2561"/>
    <w:rsid w:val="00407FB8"/>
    <w:rsid w:val="004761F5"/>
    <w:rsid w:val="00624050"/>
    <w:rsid w:val="00800254"/>
    <w:rsid w:val="009264C2"/>
    <w:rsid w:val="00AE5C0F"/>
    <w:rsid w:val="00AF13B0"/>
    <w:rsid w:val="00B91988"/>
    <w:rsid w:val="00E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6DE1A9-2484-4605-88B7-B9329C4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Belal</cp:lastModifiedBy>
  <cp:revision>7</cp:revision>
  <dcterms:created xsi:type="dcterms:W3CDTF">2016-04-02T07:00:00Z</dcterms:created>
  <dcterms:modified xsi:type="dcterms:W3CDTF">2016-04-02T08:35:00Z</dcterms:modified>
</cp:coreProperties>
</file>