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8EBE4" w14:textId="77777777" w:rsidR="00365508" w:rsidRPr="00B75DC7" w:rsidRDefault="002D76EF" w:rsidP="0062285A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75DC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Exercise  </w:t>
      </w:r>
      <w:r w:rsidR="00EE5F3F" w:rsidRPr="00B75DC7">
        <w:rPr>
          <w:rFonts w:asciiTheme="majorBidi" w:hAnsiTheme="majorBidi" w:cstheme="majorBidi"/>
          <w:b/>
          <w:bCs/>
          <w:sz w:val="24"/>
          <w:szCs w:val="24"/>
          <w:u w:val="single"/>
        </w:rPr>
        <w:t>Two</w:t>
      </w:r>
    </w:p>
    <w:p w14:paraId="063E4BC5" w14:textId="77777777" w:rsidR="00DB0A02" w:rsidRDefault="0081714A" w:rsidP="00286EF3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pp.69-to-72</w:t>
      </w:r>
    </w:p>
    <w:p w14:paraId="1EED720D" w14:textId="77777777" w:rsidR="0081714A" w:rsidRDefault="0081714A" w:rsidP="0081714A">
      <w:pPr>
        <w:bidi w:val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FA01CD">
        <w:rPr>
          <w:rFonts w:asciiTheme="majorBidi" w:hAnsiTheme="majorBidi" w:cstheme="majorBidi"/>
          <w:b/>
          <w:bCs/>
          <w:sz w:val="28"/>
          <w:szCs w:val="28"/>
        </w:rPr>
        <w:t xml:space="preserve">1.a,e;  2.f;  3.f;   4.a,d;   </w:t>
      </w:r>
      <w:r w:rsidRPr="00FA01CD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7;   8;   9.b;  12.a;   13.b,c,f   14.b,e;   17.c,d;  23.c;  27;   28.b</w:t>
      </w:r>
    </w:p>
    <w:p w14:paraId="163D1A04" w14:textId="77777777" w:rsidR="00BA2896" w:rsidRPr="00FA01CD" w:rsidRDefault="00BA2896" w:rsidP="00BA2896">
      <w:pPr>
        <w:bidi w:val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Here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are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the text for the problems,  </w:t>
      </w:r>
    </w:p>
    <w:p w14:paraId="411BD542" w14:textId="77777777" w:rsidR="0081714A" w:rsidRDefault="0081714A" w:rsidP="0081714A">
      <w:pPr>
        <w:bidi w:val="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2E44E74" wp14:editId="0BA2707D">
            <wp:extent cx="5825295" cy="7130561"/>
            <wp:effectExtent l="19050" t="0" r="4005" b="0"/>
            <wp:docPr id="3" name="Picture 1" descr="HW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.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75" cy="713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1B98" w14:textId="77777777" w:rsidR="0081714A" w:rsidRDefault="0081714A" w:rsidP="0081714A">
      <w:pPr>
        <w:bidi w:val="0"/>
        <w:rPr>
          <w:rFonts w:asciiTheme="majorBidi" w:hAnsiTheme="majorBidi" w:cstheme="majorBidi"/>
          <w:sz w:val="24"/>
          <w:szCs w:val="24"/>
          <w:lang w:bidi="ar-EG"/>
        </w:rPr>
      </w:pPr>
    </w:p>
    <w:p w14:paraId="681C6F28" w14:textId="77777777" w:rsidR="0081714A" w:rsidRDefault="0081714A" w:rsidP="0081714A">
      <w:pPr>
        <w:bidi w:val="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1C235AA" wp14:editId="4291ABD1">
            <wp:extent cx="6082812" cy="7112977"/>
            <wp:effectExtent l="19050" t="0" r="0" b="0"/>
            <wp:docPr id="4" name="Picture 3" descr="HW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.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4277" cy="711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42AD" w14:textId="77777777" w:rsidR="003C31C5" w:rsidRDefault="003C31C5" w:rsidP="0081714A">
      <w:pPr>
        <w:bidi w:val="0"/>
        <w:rPr>
          <w:rFonts w:asciiTheme="majorBidi" w:hAnsiTheme="majorBidi" w:cstheme="majorBidi"/>
          <w:sz w:val="24"/>
          <w:szCs w:val="24"/>
          <w:lang w:bidi="ar-EG"/>
        </w:rPr>
      </w:pPr>
    </w:p>
    <w:p w14:paraId="4DC7A4F6" w14:textId="77777777" w:rsidR="0081714A" w:rsidRDefault="0081714A" w:rsidP="003C31C5">
      <w:pPr>
        <w:bidi w:val="0"/>
        <w:rPr>
          <w:rFonts w:asciiTheme="majorBidi" w:hAnsiTheme="majorBidi" w:cstheme="majorBidi"/>
          <w:sz w:val="24"/>
          <w:szCs w:val="24"/>
          <w:lang w:bidi="ar-EG"/>
        </w:rPr>
      </w:pPr>
    </w:p>
    <w:p w14:paraId="7F106175" w14:textId="77777777" w:rsidR="0081714A" w:rsidRDefault="0081714A" w:rsidP="0081714A">
      <w:pPr>
        <w:tabs>
          <w:tab w:val="left" w:pos="1191"/>
        </w:tabs>
        <w:bidi w:val="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ab/>
      </w:r>
    </w:p>
    <w:p w14:paraId="3277BB84" w14:textId="77777777" w:rsidR="0081714A" w:rsidRDefault="0081714A" w:rsidP="0081714A">
      <w:pPr>
        <w:tabs>
          <w:tab w:val="left" w:pos="1191"/>
        </w:tabs>
        <w:bidi w:val="0"/>
        <w:rPr>
          <w:rFonts w:asciiTheme="majorBidi" w:hAnsiTheme="majorBidi" w:cstheme="majorBidi"/>
          <w:sz w:val="24"/>
          <w:szCs w:val="24"/>
          <w:lang w:bidi="ar-EG"/>
        </w:rPr>
      </w:pPr>
    </w:p>
    <w:p w14:paraId="36619417" w14:textId="77777777" w:rsidR="00BA2896" w:rsidRPr="00BA2896" w:rsidRDefault="0081714A" w:rsidP="00BA2896">
      <w:pPr>
        <w:tabs>
          <w:tab w:val="left" w:pos="1191"/>
        </w:tabs>
        <w:bidi w:val="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9793F39" wp14:editId="6B7B66CA">
            <wp:extent cx="5792665" cy="6427177"/>
            <wp:effectExtent l="19050" t="0" r="0" b="0"/>
            <wp:docPr id="6" name="Picture 5" descr="w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2.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025" cy="643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07BA" w14:textId="77777777" w:rsidR="0081714A" w:rsidRPr="00BA2896" w:rsidRDefault="00BA2896" w:rsidP="00BA2896">
      <w:pPr>
        <w:bidi w:val="0"/>
        <w:jc w:val="center"/>
        <w:rPr>
          <w:rFonts w:asciiTheme="majorBidi" w:hAnsiTheme="majorBidi" w:cstheme="majorBidi"/>
          <w:sz w:val="24"/>
          <w:szCs w:val="24"/>
          <w:lang w:bidi="ar-EG"/>
        </w:rPr>
      </w:pPr>
      <w:r w:rsidRPr="00BA2896">
        <w:rPr>
          <w:rFonts w:asciiTheme="majorBidi" w:hAnsiTheme="majorBidi" w:cstheme="majorBidi"/>
          <w:noProof/>
          <w:sz w:val="24"/>
          <w:szCs w:val="24"/>
          <w:lang w:bidi="ar-EG"/>
        </w:rPr>
        <w:drawing>
          <wp:inline distT="0" distB="0" distL="0" distR="0" wp14:anchorId="78234199" wp14:editId="7B989246">
            <wp:extent cx="4623288" cy="1998206"/>
            <wp:effectExtent l="19050" t="0" r="5862" b="0"/>
            <wp:docPr id="1" name="Picture 6" descr="w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2.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288" cy="199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14A" w:rsidRPr="00BA2896" w:rsidSect="006A62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260FF" w14:textId="77777777" w:rsidR="00467666" w:rsidRDefault="00467666" w:rsidP="00075E22">
      <w:pPr>
        <w:spacing w:after="0" w:line="240" w:lineRule="auto"/>
      </w:pPr>
      <w:r>
        <w:separator/>
      </w:r>
    </w:p>
  </w:endnote>
  <w:endnote w:type="continuationSeparator" w:id="0">
    <w:p w14:paraId="394A29B2" w14:textId="77777777" w:rsidR="00467666" w:rsidRDefault="00467666" w:rsidP="00075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F86DD" w14:textId="77777777" w:rsidR="009E136D" w:rsidRDefault="009E13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6BA14" w14:textId="77777777" w:rsidR="00E66DA6" w:rsidRDefault="00E66DA6" w:rsidP="00E66DA6">
    <w:pPr>
      <w:pStyle w:val="Footer"/>
    </w:pPr>
  </w:p>
  <w:p w14:paraId="758D790A" w14:textId="704A0A76" w:rsidR="00E66DA6" w:rsidRDefault="00E66DA6" w:rsidP="00E66DA6">
    <w:pPr>
      <w:pStyle w:val="Footer"/>
      <w:bidi w:val="0"/>
    </w:pPr>
    <w:r>
      <w:t xml:space="preserve">Fatma A. </w:t>
    </w:r>
    <w:r>
      <w:t xml:space="preserve">El-Licy                                                          </w:t>
    </w:r>
    <w:r w:rsidR="00467666">
      <w:fldChar w:fldCharType="begin"/>
    </w:r>
    <w:r w:rsidR="00467666">
      <w:instrText xml:space="preserve"> PAGE   \* MERGEFORMAT </w:instrText>
    </w:r>
    <w:r w:rsidR="00467666">
      <w:fldChar w:fldCharType="separate"/>
    </w:r>
    <w:r w:rsidR="00BA2896">
      <w:rPr>
        <w:noProof/>
      </w:rPr>
      <w:t>3</w:t>
    </w:r>
    <w:r w:rsidR="00467666">
      <w:rPr>
        <w:noProof/>
      </w:rPr>
      <w:fldChar w:fldCharType="end"/>
    </w:r>
    <w:r>
      <w:t xml:space="preserve">                                                    </w:t>
    </w:r>
    <w:r w:rsidR="009E136D">
      <w:t>April</w:t>
    </w:r>
    <w:r>
      <w:t xml:space="preserve"> 3</w:t>
    </w:r>
    <w:r w:rsidRPr="00E66DA6">
      <w:rPr>
        <w:vertAlign w:val="superscript"/>
      </w:rPr>
      <w:t>ed</w:t>
    </w:r>
    <w:r>
      <w:t>, 20</w:t>
    </w:r>
    <w:r w:rsidR="009E136D">
      <w:t>21</w:t>
    </w:r>
  </w:p>
  <w:p w14:paraId="4F69646D" w14:textId="77777777" w:rsidR="00075E22" w:rsidRPr="00E66DA6" w:rsidRDefault="00075E22">
    <w:pPr>
      <w:pStyle w:val="Footer"/>
      <w:rPr>
        <w:lang w:bidi="ar-EG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E1856" w14:textId="77777777" w:rsidR="009E136D" w:rsidRDefault="009E1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570B9" w14:textId="77777777" w:rsidR="00467666" w:rsidRDefault="00467666" w:rsidP="00075E22">
      <w:pPr>
        <w:spacing w:after="0" w:line="240" w:lineRule="auto"/>
      </w:pPr>
      <w:r>
        <w:separator/>
      </w:r>
    </w:p>
  </w:footnote>
  <w:footnote w:type="continuationSeparator" w:id="0">
    <w:p w14:paraId="1BE6788B" w14:textId="77777777" w:rsidR="00467666" w:rsidRDefault="00467666" w:rsidP="00075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3EB4E" w14:textId="77777777" w:rsidR="009E136D" w:rsidRDefault="009E13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  <w:rtl/>
      </w:rPr>
      <w:alias w:val="Title"/>
      <w:id w:val="77738743"/>
      <w:placeholder>
        <w:docPart w:val="A4E53CD1A20D4E76A7C1621F0F1F143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44DBA73" w14:textId="41422F59" w:rsidR="00075E22" w:rsidRDefault="00075E22" w:rsidP="00075E2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D6623A">
          <w:rPr>
            <w:rFonts w:asciiTheme="majorHAnsi" w:eastAsiaTheme="majorEastAsia" w:hAnsiTheme="majorHAnsi" w:cstheme="majorBidi"/>
            <w:sz w:val="32"/>
            <w:szCs w:val="32"/>
          </w:rPr>
          <w:t xml:space="preserve">CS504           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Exercise Two</w:t>
        </w:r>
        <w:r w:rsidRPr="00D6623A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Winter 20</w:t>
        </w:r>
        <w:r w:rsidR="009E136D">
          <w:rPr>
            <w:rFonts w:asciiTheme="majorHAnsi" w:eastAsiaTheme="majorEastAsia" w:hAnsiTheme="majorHAnsi" w:cstheme="majorBidi"/>
            <w:sz w:val="32"/>
            <w:szCs w:val="32"/>
          </w:rPr>
          <w:t>21</w:t>
        </w:r>
      </w:p>
    </w:sdtContent>
  </w:sdt>
  <w:p w14:paraId="44F6BC12" w14:textId="77777777" w:rsidR="00075E22" w:rsidRDefault="00075E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B593" w14:textId="77777777" w:rsidR="009E136D" w:rsidRDefault="009E1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2FE9"/>
    <w:multiLevelType w:val="multilevel"/>
    <w:tmpl w:val="7E8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D4575"/>
    <w:multiLevelType w:val="hybridMultilevel"/>
    <w:tmpl w:val="1FF2D456"/>
    <w:lvl w:ilvl="0" w:tplc="24681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D5E39"/>
    <w:multiLevelType w:val="hybridMultilevel"/>
    <w:tmpl w:val="D48A3178"/>
    <w:lvl w:ilvl="0" w:tplc="24681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B3E"/>
    <w:rsid w:val="00075E22"/>
    <w:rsid w:val="00107A03"/>
    <w:rsid w:val="002242EF"/>
    <w:rsid w:val="00286EF3"/>
    <w:rsid w:val="00292247"/>
    <w:rsid w:val="002D76EF"/>
    <w:rsid w:val="00310122"/>
    <w:rsid w:val="00365508"/>
    <w:rsid w:val="00391F49"/>
    <w:rsid w:val="00395F2D"/>
    <w:rsid w:val="003C31C5"/>
    <w:rsid w:val="004130FC"/>
    <w:rsid w:val="00431EC3"/>
    <w:rsid w:val="00467666"/>
    <w:rsid w:val="004A0329"/>
    <w:rsid w:val="004B5623"/>
    <w:rsid w:val="00515820"/>
    <w:rsid w:val="0062285A"/>
    <w:rsid w:val="00654013"/>
    <w:rsid w:val="00682565"/>
    <w:rsid w:val="006841FB"/>
    <w:rsid w:val="006A624D"/>
    <w:rsid w:val="007309D9"/>
    <w:rsid w:val="00774DCD"/>
    <w:rsid w:val="0081714A"/>
    <w:rsid w:val="00872AC9"/>
    <w:rsid w:val="00882351"/>
    <w:rsid w:val="008B00E2"/>
    <w:rsid w:val="008C77BE"/>
    <w:rsid w:val="009A6296"/>
    <w:rsid w:val="009E136D"/>
    <w:rsid w:val="00B27ECE"/>
    <w:rsid w:val="00B66158"/>
    <w:rsid w:val="00B71139"/>
    <w:rsid w:val="00B75DC7"/>
    <w:rsid w:val="00B90794"/>
    <w:rsid w:val="00BA2896"/>
    <w:rsid w:val="00C02B3E"/>
    <w:rsid w:val="00C25586"/>
    <w:rsid w:val="00C63998"/>
    <w:rsid w:val="00CA16CB"/>
    <w:rsid w:val="00D73613"/>
    <w:rsid w:val="00DA151B"/>
    <w:rsid w:val="00DB0A02"/>
    <w:rsid w:val="00E66DA6"/>
    <w:rsid w:val="00E97B80"/>
    <w:rsid w:val="00EE5F3F"/>
    <w:rsid w:val="00EF7FD0"/>
    <w:rsid w:val="00F32C20"/>
    <w:rsid w:val="00FA01CD"/>
    <w:rsid w:val="00F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8D99"/>
  <w15:docId w15:val="{A55E24FB-82C8-4771-8062-C3237206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58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vert">
    <w:name w:val="invert"/>
    <w:basedOn w:val="DefaultParagraphFont"/>
    <w:rsid w:val="00882351"/>
  </w:style>
  <w:style w:type="paragraph" w:styleId="ListParagraph">
    <w:name w:val="List Paragraph"/>
    <w:basedOn w:val="Normal"/>
    <w:uiPriority w:val="34"/>
    <w:qFormat/>
    <w:rsid w:val="006228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E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E22"/>
  </w:style>
  <w:style w:type="paragraph" w:styleId="Footer">
    <w:name w:val="footer"/>
    <w:basedOn w:val="Normal"/>
    <w:link w:val="FooterChar"/>
    <w:uiPriority w:val="99"/>
    <w:unhideWhenUsed/>
    <w:rsid w:val="00075E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E22"/>
  </w:style>
  <w:style w:type="paragraph" w:styleId="BalloonText">
    <w:name w:val="Balloon Text"/>
    <w:basedOn w:val="Normal"/>
    <w:link w:val="BalloonTextChar"/>
    <w:uiPriority w:val="99"/>
    <w:semiHidden/>
    <w:unhideWhenUsed/>
    <w:rsid w:val="00075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E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1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658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E53CD1A20D4E76A7C1621F0F1F1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92928-4242-426F-8A91-E958400599F4}"/>
      </w:docPartPr>
      <w:docPartBody>
        <w:p w:rsidR="00817D72" w:rsidRDefault="00A26C95" w:rsidP="00A26C95">
          <w:pPr>
            <w:pStyle w:val="A4E53CD1A20D4E76A7C1621F0F1F143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C95"/>
    <w:rsid w:val="00286FED"/>
    <w:rsid w:val="002D25E7"/>
    <w:rsid w:val="00817D72"/>
    <w:rsid w:val="00A26C95"/>
    <w:rsid w:val="00B70CBC"/>
    <w:rsid w:val="00F4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D7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53CD1A20D4E76A7C1621F0F1F143E">
    <w:name w:val="A4E53CD1A20D4E76A7C1621F0F1F143E"/>
    <w:rsid w:val="00A26C95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CS504                               Exercise Two                       Winter 2019</vt:lpstr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CS504                               Exercise Two                       Winter 2021</dc:title>
  <dc:creator>Cairo</dc:creator>
  <cp:lastModifiedBy>Fatma El-Licy</cp:lastModifiedBy>
  <cp:revision>2</cp:revision>
  <dcterms:created xsi:type="dcterms:W3CDTF">2021-04-22T06:34:00Z</dcterms:created>
  <dcterms:modified xsi:type="dcterms:W3CDTF">2021-04-22T06:34:00Z</dcterms:modified>
</cp:coreProperties>
</file>