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C5615" w14:textId="77777777" w:rsidR="00182732" w:rsidRPr="00C24E6F" w:rsidRDefault="008C0BCE" w:rsidP="006D346A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r w:rsidRPr="008C0BCE">
        <w:rPr>
          <w:rFonts w:asciiTheme="majorBidi" w:hAnsiTheme="majorBidi" w:cstheme="majorBidi"/>
          <w:sz w:val="32"/>
          <w:szCs w:val="32"/>
          <w:u w:val="single"/>
        </w:rPr>
        <w:t>Exercise</w:t>
      </w:r>
      <w:r w:rsidR="00CA691D" w:rsidRPr="008C0BCE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  <w:r w:rsidRPr="008C0BCE">
        <w:rPr>
          <w:rFonts w:asciiTheme="majorBidi" w:hAnsiTheme="majorBidi" w:cstheme="majorBidi"/>
          <w:sz w:val="32"/>
          <w:szCs w:val="32"/>
          <w:u w:val="single"/>
        </w:rPr>
        <w:t>F</w:t>
      </w:r>
      <w:r w:rsidR="006D346A">
        <w:rPr>
          <w:rFonts w:asciiTheme="majorBidi" w:hAnsiTheme="majorBidi" w:cstheme="majorBidi"/>
          <w:sz w:val="32"/>
          <w:szCs w:val="32"/>
          <w:u w:val="single"/>
        </w:rPr>
        <w:t>our</w:t>
      </w:r>
    </w:p>
    <w:p w14:paraId="3FEF1F6C" w14:textId="77777777" w:rsidR="00AC3682" w:rsidRPr="002574D9" w:rsidRDefault="00AC3682" w:rsidP="00AC3682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color w:val="000000"/>
          <w:sz w:val="24"/>
          <w:szCs w:val="24"/>
        </w:rPr>
      </w:pPr>
      <w:r w:rsidRPr="002574D9">
        <w:rPr>
          <w:rFonts w:ascii="StoneSansStd-Bold" w:eastAsia="StoneSansStd-Bold" w:hAnsi="TimesTenLTStd-Roman" w:cs="StoneSansStd-Bold"/>
          <w:b/>
          <w:bCs/>
          <w:color w:val="00AEF0"/>
          <w:sz w:val="24"/>
          <w:szCs w:val="24"/>
        </w:rPr>
        <w:t xml:space="preserve">3.11 </w:t>
      </w:r>
      <w:r w:rsidRPr="002574D9">
        <w:rPr>
          <w:rFonts w:ascii="TimesTenLTStd-Roman" w:hAnsi="TimesTenLTStd-Roman" w:cs="TimesTenLTStd-Roman"/>
          <w:color w:val="000000"/>
          <w:sz w:val="24"/>
          <w:szCs w:val="24"/>
        </w:rPr>
        <w:t>Convert the following Boolean function from a sum-of-products form to a simplified</w:t>
      </w:r>
    </w:p>
    <w:p w14:paraId="53954A20" w14:textId="77777777" w:rsidR="00AC3682" w:rsidRPr="002574D9" w:rsidRDefault="00AC3682" w:rsidP="00AC3682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color w:val="000000"/>
          <w:sz w:val="24"/>
          <w:szCs w:val="24"/>
        </w:rPr>
      </w:pPr>
      <w:r w:rsidRPr="002574D9">
        <w:rPr>
          <w:rFonts w:ascii="TimesTenLTStd-Roman" w:hAnsi="TimesTenLTStd-Roman" w:cs="TimesTenLTStd-Roman"/>
          <w:color w:val="000000"/>
          <w:sz w:val="24"/>
          <w:szCs w:val="24"/>
        </w:rPr>
        <w:t>product-of-sums form.</w:t>
      </w:r>
    </w:p>
    <w:p w14:paraId="21499853" w14:textId="77777777" w:rsidR="00182732" w:rsidRPr="002574D9" w:rsidRDefault="00182732" w:rsidP="00182732">
      <w:pPr>
        <w:autoSpaceDE w:val="0"/>
        <w:autoSpaceDN w:val="0"/>
        <w:adjustRightInd w:val="0"/>
        <w:spacing w:after="0" w:line="240" w:lineRule="auto"/>
        <w:ind w:left="720"/>
        <w:rPr>
          <w:rFonts w:ascii="PearsonMATH18" w:hAnsi="PearsonMATH18" w:cs="PearsonMATH18"/>
          <w:color w:val="000000"/>
          <w:sz w:val="24"/>
          <w:szCs w:val="24"/>
        </w:rPr>
      </w:pPr>
      <w:r w:rsidRPr="002574D9">
        <w:rPr>
          <w:rFonts w:ascii="TimesTenLTStd-Italic" w:eastAsia="TimesTenLTStd-Italic" w:hAnsi="TimesTenLTStd-Roman" w:cs="TimesTenLTStd-Italic"/>
          <w:i/>
          <w:iCs/>
          <w:color w:val="000000"/>
          <w:sz w:val="24"/>
          <w:szCs w:val="24"/>
        </w:rPr>
        <w:t xml:space="preserve">           </w:t>
      </w:r>
      <w:r w:rsidR="00AC3682" w:rsidRPr="002574D9">
        <w:rPr>
          <w:rFonts w:ascii="TimesTenLTStd-Italic" w:eastAsia="TimesTenLTStd-Italic" w:hAnsi="TimesTenLTStd-Roman" w:cs="TimesTenLTStd-Italic"/>
          <w:i/>
          <w:iCs/>
          <w:color w:val="000000"/>
          <w:sz w:val="24"/>
          <w:szCs w:val="24"/>
        </w:rPr>
        <w:t>F</w:t>
      </w:r>
      <w:r w:rsidRPr="002574D9">
        <w:rPr>
          <w:rFonts w:ascii="PearsonMATH18" w:hAnsi="PearsonMATH18" w:cs="PearsonMATH18"/>
          <w:color w:val="000000"/>
          <w:sz w:val="24"/>
          <w:szCs w:val="24"/>
        </w:rPr>
        <w:t>(</w:t>
      </w:r>
      <w:r w:rsidR="00AC3682" w:rsidRPr="002574D9">
        <w:rPr>
          <w:rFonts w:ascii="TimesTenLTStd-Italic" w:eastAsia="TimesTenLTStd-Italic" w:hAnsi="TimesTenLTStd-Roman" w:cs="TimesTenLTStd-Italic"/>
          <w:i/>
          <w:iCs/>
          <w:color w:val="000000"/>
          <w:sz w:val="24"/>
          <w:szCs w:val="24"/>
        </w:rPr>
        <w:t>x, y, z</w:t>
      </w:r>
      <w:r w:rsidRPr="002574D9">
        <w:rPr>
          <w:rFonts w:ascii="PearsonMATH18" w:hAnsi="PearsonMATH18" w:cs="PearsonMATH18"/>
          <w:color w:val="000000"/>
          <w:sz w:val="24"/>
          <w:szCs w:val="24"/>
        </w:rPr>
        <w:t>)</w:t>
      </w:r>
      <w:r w:rsidR="00AC3682" w:rsidRPr="002574D9">
        <w:rPr>
          <w:rFonts w:ascii="PearsonMATH18" w:hAnsi="PearsonMATH18" w:cs="PearsonMATH18"/>
          <w:color w:val="000000"/>
          <w:sz w:val="24"/>
          <w:szCs w:val="24"/>
        </w:rPr>
        <w:t xml:space="preserve"> </w:t>
      </w:r>
      <w:r w:rsidR="00AC3682" w:rsidRPr="002574D9">
        <w:rPr>
          <w:rFonts w:ascii="PearsonMATH08" w:hAnsi="PearsonMATH08" w:cs="PearsonMATH08"/>
          <w:color w:val="000000"/>
          <w:sz w:val="24"/>
          <w:szCs w:val="24"/>
        </w:rPr>
        <w:t xml:space="preserve">= </w:t>
      </w:r>
      <w:r w:rsidRPr="002574D9">
        <w:rPr>
          <w:rFonts w:ascii="MathematicalPi-One" w:hAnsi="MathematicalPi-One" w:cs="MathematicalPi-One"/>
          <w:color w:val="000000"/>
          <w:sz w:val="24"/>
          <w:szCs w:val="24"/>
        </w:rPr>
        <w:sym w:font="Symbol" w:char="F053"/>
      </w:r>
      <w:r w:rsidRPr="002574D9">
        <w:rPr>
          <w:rFonts w:ascii="MathematicalPi-One" w:hAnsi="MathematicalPi-One" w:cs="MathematicalPi-One"/>
          <w:color w:val="000000"/>
          <w:sz w:val="24"/>
          <w:szCs w:val="24"/>
        </w:rPr>
        <w:t>(</w:t>
      </w:r>
      <w:r w:rsidR="00AC3682" w:rsidRPr="002574D9">
        <w:rPr>
          <w:rFonts w:ascii="TimesTenLTStd-Roman" w:hAnsi="TimesTenLTStd-Roman" w:cs="TimesTenLTStd-Roman"/>
          <w:color w:val="000000"/>
          <w:sz w:val="24"/>
          <w:szCs w:val="24"/>
        </w:rPr>
        <w:t>0, 1, 2, 5, 8, 10, 13</w:t>
      </w:r>
      <w:r w:rsidRPr="002574D9">
        <w:rPr>
          <w:rFonts w:ascii="PearsonMATH18" w:hAnsi="PearsonMATH18" w:cs="PearsonMATH18"/>
          <w:color w:val="000000"/>
          <w:sz w:val="24"/>
          <w:szCs w:val="24"/>
        </w:rPr>
        <w:t>)</w:t>
      </w:r>
    </w:p>
    <w:p w14:paraId="1F6574CE" w14:textId="77777777" w:rsidR="00AC3682" w:rsidRPr="002574D9" w:rsidRDefault="00AC3682" w:rsidP="00AC368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  <w:r w:rsidRPr="002574D9">
        <w:rPr>
          <w:rFonts w:ascii="StoneSansStd-Bold" w:eastAsia="StoneSansStd-Bold" w:cs="StoneSansStd-Bold"/>
          <w:b/>
          <w:bCs/>
          <w:color w:val="00AEF0"/>
          <w:sz w:val="24"/>
          <w:szCs w:val="24"/>
        </w:rPr>
        <w:t xml:space="preserve">3.12 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Simplify the following Boolean functions:</w:t>
      </w:r>
    </w:p>
    <w:p w14:paraId="123ED5B6" w14:textId="77777777" w:rsidR="00182732" w:rsidRPr="002574D9" w:rsidRDefault="00182732" w:rsidP="00C24E6F">
      <w:pPr>
        <w:autoSpaceDE w:val="0"/>
        <w:autoSpaceDN w:val="0"/>
        <w:adjustRightInd w:val="0"/>
        <w:spacing w:after="0" w:line="240" w:lineRule="auto"/>
        <w:rPr>
          <w:rFonts w:ascii="PearsonMATH18" w:eastAsia="StoneSansStd-Bold" w:hAnsi="PearsonMATH18" w:cs="PearsonMATH18"/>
          <w:color w:val="000000"/>
          <w:sz w:val="24"/>
          <w:szCs w:val="24"/>
        </w:rPr>
      </w:pP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              </w:t>
      </w:r>
      <w:r w:rsidR="00AC3682"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(b)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F</w:t>
      </w:r>
      <w:r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(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A, B, C, D</w:t>
      </w:r>
      <w:r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)</w:t>
      </w:r>
      <w:r w:rsidR="00AC3682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 xml:space="preserve"> </w:t>
      </w:r>
      <w:r w:rsidR="00AC3682" w:rsidRPr="002574D9">
        <w:rPr>
          <w:rFonts w:ascii="PearsonMATH08" w:eastAsia="StoneSansStd-Bold" w:hAnsi="PearsonMATH08" w:cs="PearsonMATH08"/>
          <w:color w:val="000000"/>
          <w:sz w:val="24"/>
          <w:szCs w:val="24"/>
        </w:rPr>
        <w:t xml:space="preserve">= </w:t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sym w:font="Symbol" w:char="F053"/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>(</w:t>
      </w:r>
      <w:r w:rsidR="00AC3682"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1, 3, 6, 9, 11, 12, 14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)</w:t>
      </w:r>
    </w:p>
    <w:p w14:paraId="0F99568D" w14:textId="77777777" w:rsidR="00AC3682" w:rsidRPr="002574D9" w:rsidRDefault="00AC3682" w:rsidP="00AC368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  <w:r w:rsidRPr="002574D9">
        <w:rPr>
          <w:rFonts w:ascii="StoneSansStd-Bold" w:eastAsia="StoneSansStd-Bold" w:cs="StoneSansStd-Bold"/>
          <w:b/>
          <w:bCs/>
          <w:color w:val="00AEF0"/>
          <w:sz w:val="24"/>
          <w:szCs w:val="24"/>
        </w:rPr>
        <w:t xml:space="preserve">3.13 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Simplify the following expressions to (1) sum-of-products and (2) products-of-sums:</w:t>
      </w:r>
    </w:p>
    <w:p w14:paraId="089A11E1" w14:textId="77777777" w:rsidR="00AC3682" w:rsidRPr="002574D9" w:rsidRDefault="00555DEC" w:rsidP="00555DEC">
      <w:pPr>
        <w:autoSpaceDE w:val="0"/>
        <w:autoSpaceDN w:val="0"/>
        <w:adjustRightInd w:val="0"/>
        <w:spacing w:after="0" w:line="240" w:lineRule="auto"/>
        <w:ind w:left="1440"/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</w:pP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 </w:t>
      </w:r>
      <w:r w:rsidR="00AC3682"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(b)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ACD</w:t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="00AC3682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C</w:t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D 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AB</w:t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ABCD</w:t>
      </w:r>
    </w:p>
    <w:p w14:paraId="19AC9020" w14:textId="77777777" w:rsidR="00C11BC0" w:rsidRPr="002574D9" w:rsidRDefault="00555DEC" w:rsidP="00C24E6F">
      <w:pPr>
        <w:autoSpaceDE w:val="0"/>
        <w:autoSpaceDN w:val="0"/>
        <w:adjustRightInd w:val="0"/>
        <w:spacing w:after="0" w:line="240" w:lineRule="auto"/>
        <w:ind w:left="1440"/>
        <w:rPr>
          <w:rFonts w:ascii="PearsonMATH18" w:eastAsia="StoneSansStd-Bold" w:hAnsi="PearsonMATH18" w:cs="PearsonMATH18"/>
          <w:color w:val="000000"/>
          <w:sz w:val="24"/>
          <w:szCs w:val="24"/>
        </w:rPr>
      </w:pP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 </w:t>
      </w:r>
      <w:r w:rsidR="00AC3682"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(c) </w:t>
      </w:r>
      <w:r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(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</w:t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B 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D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‘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)(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</w:t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="00AC3682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B</w:t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="00AC3682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C</w:t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‘)(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</w:t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="00AC3682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B</w:t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="00AC3682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C</w:t>
      </w:r>
      <w:r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)(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B</w:t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="00AC3682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C 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D</w:t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‘)</w:t>
      </w:r>
    </w:p>
    <w:p w14:paraId="0C21D59F" w14:textId="77777777" w:rsidR="00AC3682" w:rsidRPr="00C24E6F" w:rsidRDefault="00AC3682" w:rsidP="00C24E6F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  <w:r w:rsidRPr="002574D9">
        <w:rPr>
          <w:rFonts w:ascii="StoneSansStd-Bold" w:eastAsia="StoneSansStd-Bold" w:cs="StoneSansStd-Bold"/>
          <w:b/>
          <w:bCs/>
          <w:color w:val="00AEF0"/>
          <w:sz w:val="24"/>
          <w:szCs w:val="24"/>
        </w:rPr>
        <w:t xml:space="preserve">3.16 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Simplify the following functions, and implement them with two-level NAND gate circuits:</w:t>
      </w:r>
    </w:p>
    <w:p w14:paraId="090CFEDF" w14:textId="77777777" w:rsidR="00AC3682" w:rsidRPr="002574D9" w:rsidRDefault="00AC3682" w:rsidP="00C11BC0">
      <w:pPr>
        <w:autoSpaceDE w:val="0"/>
        <w:autoSpaceDN w:val="0"/>
        <w:adjustRightInd w:val="0"/>
        <w:spacing w:after="0" w:line="240" w:lineRule="auto"/>
        <w:ind w:left="720"/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</w:pP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(b)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F</w:t>
      </w:r>
      <w:r w:rsidR="00C11BC0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(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,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B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,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C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,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D</w:t>
      </w:r>
      <w:r w:rsidR="00C11BC0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)</w:t>
      </w:r>
      <w:r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 xml:space="preserve"> </w:t>
      </w:r>
      <w:r w:rsidRPr="002574D9">
        <w:rPr>
          <w:rFonts w:ascii="PearsonMATH08" w:eastAsia="StoneSansStd-Bold" w:hAnsi="PearsonMATH08" w:cs="PearsonMATH08"/>
          <w:color w:val="000000"/>
          <w:sz w:val="24"/>
          <w:szCs w:val="24"/>
        </w:rPr>
        <w:t xml:space="preserve">=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</w:t>
      </w:r>
      <w:r w:rsidR="00C11BC0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B</w:t>
      </w:r>
      <w:r w:rsidR="00C11BC0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C</w:t>
      </w:r>
      <w:r w:rsidR="00C11BC0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D </w:t>
      </w:r>
      <w:r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CD </w:t>
      </w:r>
      <w:r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AC</w:t>
      </w:r>
      <w:r w:rsidR="00C11BC0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D</w:t>
      </w:r>
    </w:p>
    <w:p w14:paraId="529A56C6" w14:textId="77777777" w:rsidR="00AC3682" w:rsidRPr="002574D9" w:rsidRDefault="00AC3682" w:rsidP="00C11BC0">
      <w:pPr>
        <w:autoSpaceDE w:val="0"/>
        <w:autoSpaceDN w:val="0"/>
        <w:adjustRightInd w:val="0"/>
        <w:spacing w:after="0" w:line="240" w:lineRule="auto"/>
        <w:ind w:left="720"/>
        <w:rPr>
          <w:rFonts w:ascii="PearsonMATH18" w:eastAsia="StoneSansStd-Bold" w:hAnsi="PearsonMATH18" w:cs="PearsonMATH18"/>
          <w:color w:val="000000"/>
          <w:sz w:val="24"/>
          <w:szCs w:val="24"/>
        </w:rPr>
      </w:pP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(c)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F</w:t>
      </w:r>
      <w:r w:rsidR="00C11BC0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(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,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B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,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C</w:t>
      </w:r>
      <w:r w:rsidR="00C11BC0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)</w:t>
      </w:r>
      <w:r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 xml:space="preserve"> </w:t>
      </w:r>
      <w:r w:rsidRPr="002574D9">
        <w:rPr>
          <w:rFonts w:ascii="PearsonMATH08" w:eastAsia="StoneSansStd-Bold" w:hAnsi="PearsonMATH08" w:cs="PearsonMATH08"/>
          <w:color w:val="000000"/>
          <w:sz w:val="24"/>
          <w:szCs w:val="24"/>
        </w:rPr>
        <w:t xml:space="preserve">= </w:t>
      </w:r>
      <w:r w:rsidR="00C11BC0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(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</w:t>
      </w:r>
      <w:r w:rsidR="00C11BC0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</w:t>
      </w:r>
      <w:r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C</w:t>
      </w:r>
      <w:r w:rsidR="00C11BC0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</w:t>
      </w:r>
      <w:r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D</w:t>
      </w:r>
      <w:r w:rsidR="00C11BC0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‘)</w:t>
      </w:r>
      <w:r w:rsidR="00C11BC0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(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</w:t>
      </w:r>
      <w:r w:rsidR="00C11BC0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</w:t>
      </w:r>
      <w:r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C</w:t>
      </w:r>
      <w:r w:rsidR="00C11BC0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="00C11BC0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)</w:t>
      </w:r>
      <w:r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 xml:space="preserve"> </w:t>
      </w:r>
      <w:r w:rsidR="00C11BC0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(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C</w:t>
      </w:r>
      <w:r w:rsidR="00C11BC0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</w:t>
      </w:r>
      <w:r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D</w:t>
      </w:r>
      <w:r w:rsidR="00C11BC0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‘)</w:t>
      </w:r>
    </w:p>
    <w:p w14:paraId="05FFD8C1" w14:textId="77777777" w:rsidR="00C11BC0" w:rsidRPr="002574D9" w:rsidRDefault="00AC3682" w:rsidP="00C24E6F">
      <w:pPr>
        <w:autoSpaceDE w:val="0"/>
        <w:autoSpaceDN w:val="0"/>
        <w:adjustRightInd w:val="0"/>
        <w:spacing w:after="0" w:line="240" w:lineRule="auto"/>
        <w:ind w:left="720"/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</w:pP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(d)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F</w:t>
      </w:r>
      <w:r w:rsidR="00C11BC0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(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,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B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,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C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,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D</w:t>
      </w:r>
      <w:r w:rsidR="00C11BC0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 xml:space="preserve">) </w:t>
      </w:r>
      <w:r w:rsidRPr="002574D9">
        <w:rPr>
          <w:rFonts w:ascii="PearsonMATH08" w:eastAsia="StoneSansStd-Bold" w:hAnsi="PearsonMATH08" w:cs="PearsonMATH08"/>
          <w:color w:val="000000"/>
          <w:sz w:val="24"/>
          <w:szCs w:val="24"/>
        </w:rPr>
        <w:t xml:space="preserve">=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</w:t>
      </w:r>
      <w:r w:rsidR="00C11BC0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</w:t>
      </w:r>
      <w:r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B </w:t>
      </w:r>
      <w:r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D</w:t>
      </w:r>
      <w:r w:rsidR="00C11BC0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 </w:t>
      </w:r>
      <w:r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B</w:t>
      </w:r>
      <w:r w:rsidR="00C11BC0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C</w:t>
      </w:r>
    </w:p>
    <w:p w14:paraId="432B0A07" w14:textId="77777777" w:rsidR="00AC3682" w:rsidRPr="002574D9" w:rsidRDefault="00AC3682" w:rsidP="00AC368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  <w:r w:rsidRPr="002574D9">
        <w:rPr>
          <w:rFonts w:ascii="StoneSansStd-Bold" w:eastAsia="StoneSansStd-Bold" w:cs="StoneSansStd-Bold"/>
          <w:b/>
          <w:bCs/>
          <w:color w:val="00AEF0"/>
          <w:sz w:val="24"/>
          <w:szCs w:val="24"/>
        </w:rPr>
        <w:t xml:space="preserve">3.17* 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Draw a NAND logic diagram that implements the complement of the following function:</w:t>
      </w:r>
    </w:p>
    <w:p w14:paraId="652C84EF" w14:textId="77777777" w:rsidR="00AC3682" w:rsidRPr="002574D9" w:rsidRDefault="00C24E6F" w:rsidP="00C11BC0">
      <w:pPr>
        <w:autoSpaceDE w:val="0"/>
        <w:autoSpaceDN w:val="0"/>
        <w:adjustRightInd w:val="0"/>
        <w:spacing w:after="0" w:line="240" w:lineRule="auto"/>
        <w:rPr>
          <w:rFonts w:ascii="PearsonMATH18" w:eastAsia="StoneSansStd-Bold" w:hAnsi="PearsonMATH18" w:cs="PearsonMATH18"/>
          <w:color w:val="000000"/>
          <w:sz w:val="24"/>
          <w:szCs w:val="24"/>
        </w:rPr>
      </w:pPr>
      <w:r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 </w:t>
      </w:r>
      <w:r w:rsidR="00C11BC0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       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F</w:t>
      </w:r>
      <w:r w:rsidR="00C11BC0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(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A, B, C, D</w:t>
      </w:r>
      <w:r w:rsidR="00C11BC0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)</w:t>
      </w:r>
      <w:r w:rsidR="00AC3682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 xml:space="preserve"> </w:t>
      </w:r>
      <w:r w:rsidR="00AC3682" w:rsidRPr="002574D9">
        <w:rPr>
          <w:rFonts w:ascii="PearsonMATH08" w:eastAsia="StoneSansStd-Bold" w:hAnsi="PearsonMATH08" w:cs="PearsonMATH08"/>
          <w:color w:val="000000"/>
          <w:sz w:val="24"/>
          <w:szCs w:val="24"/>
        </w:rPr>
        <w:t>=</w:t>
      </w:r>
      <w:r w:rsidR="00C11BC0" w:rsidRPr="002574D9">
        <w:rPr>
          <w:rFonts w:ascii="PearsonMATH08" w:eastAsia="StoneSansStd-Bold" w:hAnsi="PearsonMATH08" w:cs="PearsonMATH08"/>
          <w:color w:val="000000"/>
          <w:sz w:val="24"/>
          <w:szCs w:val="24"/>
        </w:rPr>
        <w:sym w:font="Symbol" w:char="F053"/>
      </w:r>
      <w:r w:rsidR="00C11BC0" w:rsidRPr="002574D9">
        <w:rPr>
          <w:rFonts w:ascii="PearsonMATH08" w:eastAsia="StoneSansStd-Bold" w:hAnsi="PearsonMATH08" w:cs="PearsonMATH08"/>
          <w:color w:val="000000"/>
          <w:sz w:val="24"/>
          <w:szCs w:val="24"/>
        </w:rPr>
        <w:t>m(</w:t>
      </w:r>
      <w:r w:rsidR="00AC3682"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0, 1, 2, 3, 6, 10, 11, 14</w:t>
      </w:r>
      <w:r w:rsidR="00C11BC0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)</w:t>
      </w:r>
    </w:p>
    <w:p w14:paraId="77F4AF38" w14:textId="77777777" w:rsidR="00AC3682" w:rsidRPr="002574D9" w:rsidRDefault="00AC3682" w:rsidP="00AC368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  <w:r w:rsidRPr="002574D9">
        <w:rPr>
          <w:rFonts w:ascii="StoneSansStd-Bold" w:eastAsia="StoneSansStd-Bold" w:cs="StoneSansStd-Bold"/>
          <w:b/>
          <w:bCs/>
          <w:color w:val="00AEF0"/>
          <w:sz w:val="24"/>
          <w:szCs w:val="24"/>
        </w:rPr>
        <w:t xml:space="preserve">3.18 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Draw a logic diagram using only two-input NOR gates to implement the following function:</w:t>
      </w:r>
    </w:p>
    <w:p w14:paraId="00F2F4DA" w14:textId="77777777" w:rsidR="00AC3682" w:rsidRPr="002574D9" w:rsidRDefault="00C11BC0" w:rsidP="00C11BC0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        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F</w:t>
      </w:r>
      <w:r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(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</w:t>
      </w:r>
      <w:r w:rsidR="00AC3682"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,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B</w:t>
      </w:r>
      <w:r w:rsidR="00AC3682"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,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C</w:t>
      </w:r>
      <w:r w:rsidR="00AC3682"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,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D</w:t>
      </w:r>
      <w:r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 xml:space="preserve">) </w:t>
      </w:r>
      <w:r w:rsidR="00AC3682" w:rsidRPr="002574D9">
        <w:rPr>
          <w:rFonts w:ascii="PearsonMATH08" w:eastAsia="StoneSansStd-Bold" w:hAnsi="PearsonMATH08" w:cs="PearsonMATH08"/>
          <w:color w:val="000000"/>
          <w:sz w:val="24"/>
          <w:szCs w:val="24"/>
        </w:rPr>
        <w:t xml:space="preserve">= </w:t>
      </w:r>
      <w:r w:rsidR="00AC3682"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(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A </w:t>
      </w:r>
      <w:r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sym w:font="Symbol" w:char="F0C5"/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B</w:t>
      </w:r>
      <w:r w:rsidR="00AC3682"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)'(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C </w:t>
      </w:r>
      <w:r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sym w:font="Symbol" w:char="F0C5"/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D</w:t>
      </w:r>
      <w:r w:rsidR="00AC3682"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)</w:t>
      </w:r>
    </w:p>
    <w:p w14:paraId="03A80C44" w14:textId="77777777" w:rsidR="00AC3682" w:rsidRPr="002574D9" w:rsidRDefault="00AC3682" w:rsidP="00AC368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  <w:r w:rsidRPr="002574D9">
        <w:rPr>
          <w:rFonts w:ascii="StoneSansStd-Bold" w:eastAsia="StoneSansStd-Bold" w:cs="StoneSansStd-Bold"/>
          <w:b/>
          <w:bCs/>
          <w:color w:val="00AEF0"/>
          <w:sz w:val="24"/>
          <w:szCs w:val="24"/>
        </w:rPr>
        <w:t xml:space="preserve">3.19 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Simplify the following functions, and implement them with two-level NOR gate circuits:</w:t>
      </w:r>
    </w:p>
    <w:p w14:paraId="60EB419A" w14:textId="77777777" w:rsidR="00AC3682" w:rsidRPr="002574D9" w:rsidRDefault="00C11BC0" w:rsidP="00C11BC0">
      <w:pPr>
        <w:autoSpaceDE w:val="0"/>
        <w:autoSpaceDN w:val="0"/>
        <w:adjustRightInd w:val="0"/>
        <w:spacing w:after="0" w:line="240" w:lineRule="auto"/>
        <w:rPr>
          <w:rFonts w:ascii="PearsonMATH18" w:eastAsia="StoneSansStd-Bold" w:hAnsi="PearsonMATH18" w:cs="PearsonMATH18"/>
          <w:color w:val="000000"/>
          <w:sz w:val="24"/>
          <w:szCs w:val="24"/>
        </w:rPr>
      </w:pP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                      </w:t>
      </w:r>
      <w:r w:rsidR="00AC3682"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(b)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F</w:t>
      </w:r>
      <w:r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(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w, x, y, z</w:t>
      </w:r>
      <w:r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)</w:t>
      </w:r>
      <w:r w:rsidR="00AC3682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 xml:space="preserve"> </w:t>
      </w:r>
      <w:r w:rsidR="00AC3682" w:rsidRPr="002574D9">
        <w:rPr>
          <w:rFonts w:ascii="PearsonMATH08" w:eastAsia="StoneSansStd-Bold" w:hAnsi="PearsonMATH08" w:cs="PearsonMATH08"/>
          <w:color w:val="000000"/>
          <w:sz w:val="24"/>
          <w:szCs w:val="24"/>
        </w:rPr>
        <w:t xml:space="preserve">= </w:t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sym w:font="Symbol" w:char="F053"/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>m(</w:t>
      </w:r>
      <w:r w:rsidR="00AC3682"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0, 3, 12, 15</w:t>
      </w:r>
      <w:r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)</w:t>
      </w:r>
    </w:p>
    <w:p w14:paraId="3C409F6C" w14:textId="77777777" w:rsidR="00AC3682" w:rsidRPr="002574D9" w:rsidRDefault="00AC3682" w:rsidP="00C11BC0">
      <w:pPr>
        <w:autoSpaceDE w:val="0"/>
        <w:autoSpaceDN w:val="0"/>
        <w:adjustRightInd w:val="0"/>
        <w:spacing w:after="0" w:line="240" w:lineRule="auto"/>
        <w:ind w:left="1440"/>
        <w:rPr>
          <w:rFonts w:ascii="MathematicalPi-One" w:eastAsia="StoneSansStd-Bold" w:hAnsi="MathematicalPi-One" w:cs="MathematicalPi-One"/>
          <w:color w:val="000000"/>
          <w:sz w:val="24"/>
          <w:szCs w:val="24"/>
        </w:rPr>
      </w:pP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(c)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F 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(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x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,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y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,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z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) </w:t>
      </w:r>
      <w:r w:rsidRPr="002574D9">
        <w:rPr>
          <w:rFonts w:ascii="PearsonMATH08" w:eastAsia="StoneSansStd-Bold" w:hAnsi="PearsonMATH08" w:cs="PearsonMATH08"/>
          <w:color w:val="000000"/>
          <w:sz w:val="24"/>
          <w:szCs w:val="24"/>
        </w:rPr>
        <w:t xml:space="preserve">= 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[(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x </w:t>
      </w:r>
      <w:r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y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)(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x </w:t>
      </w:r>
      <w:r w:rsidR="00C11BC0" w:rsidRPr="002574D9">
        <w:rPr>
          <w:rFonts w:ascii="PearsonMATH08" w:eastAsia="StoneSansStd-Bold" w:hAnsi="PearsonMATH08" w:cs="PearsonMATH08"/>
          <w:color w:val="000000"/>
          <w:sz w:val="24"/>
          <w:szCs w:val="24"/>
        </w:rPr>
        <w:t>+</w:t>
      </w:r>
      <w:r w:rsidRPr="002574D9">
        <w:rPr>
          <w:rFonts w:ascii="PearsonMATH08" w:eastAsia="StoneSansStd-Bold" w:hAnsi="PearsonMATH08" w:cs="PearsonMATH08"/>
          <w:color w:val="000000"/>
          <w:sz w:val="24"/>
          <w:szCs w:val="24"/>
        </w:rPr>
        <w:t xml:space="preserve">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z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)]</w:t>
      </w:r>
      <w:r w:rsidR="00C11BC0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>’</w:t>
      </w:r>
    </w:p>
    <w:p w14:paraId="1630D119" w14:textId="77777777" w:rsidR="00AC3682" w:rsidRPr="002574D9" w:rsidRDefault="00AC3682" w:rsidP="00AC368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  <w:r w:rsidRPr="002574D9">
        <w:rPr>
          <w:rFonts w:ascii="StoneSansStd-Bold" w:eastAsia="StoneSansStd-Bold" w:cs="StoneSansStd-Bold"/>
          <w:b/>
          <w:bCs/>
          <w:color w:val="00AEF0"/>
          <w:sz w:val="24"/>
          <w:szCs w:val="24"/>
        </w:rPr>
        <w:t xml:space="preserve">3.20 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Draw the </w:t>
      </w:r>
      <w:proofErr w:type="gramStart"/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multiple-level</w:t>
      </w:r>
      <w:proofErr w:type="gramEnd"/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 NOR circuit for the following expression:</w:t>
      </w:r>
    </w:p>
    <w:p w14:paraId="69D25DE8" w14:textId="77777777" w:rsidR="00AC3682" w:rsidRPr="002574D9" w:rsidRDefault="00264509" w:rsidP="00C11BC0">
      <w:pPr>
        <w:autoSpaceDE w:val="0"/>
        <w:autoSpaceDN w:val="0"/>
        <w:adjustRightInd w:val="0"/>
        <w:spacing w:after="0" w:line="240" w:lineRule="auto"/>
        <w:rPr>
          <w:rFonts w:ascii="PearsonMATH18" w:eastAsia="StoneSansStd-Bold" w:hAnsi="PearsonMATH18" w:cs="PearsonMATH18"/>
          <w:color w:val="000000"/>
          <w:sz w:val="24"/>
          <w:szCs w:val="24"/>
        </w:rPr>
      </w:pP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           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CD</w:t>
      </w:r>
      <w:r w:rsidR="00C11BC0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(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B 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C</w:t>
      </w:r>
      <w:r w:rsidR="00C11BC0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)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A 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C11BC0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(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BC</w:t>
      </w:r>
      <w:r w:rsidR="00C11BC0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="00AC3682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DE</w:t>
      </w:r>
      <w:r w:rsidR="00C11BC0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‘)</w:t>
      </w:r>
    </w:p>
    <w:p w14:paraId="46698577" w14:textId="77777777" w:rsidR="00AC3682" w:rsidRPr="002574D9" w:rsidRDefault="00AC3682" w:rsidP="00AC368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  <w:r w:rsidRPr="002574D9">
        <w:rPr>
          <w:rFonts w:ascii="StoneSansStd-Bold" w:eastAsia="StoneSansStd-Bold" w:cs="StoneSansStd-Bold"/>
          <w:b/>
          <w:bCs/>
          <w:color w:val="00AEF0"/>
          <w:sz w:val="24"/>
          <w:szCs w:val="24"/>
        </w:rPr>
        <w:t xml:space="preserve">3.21 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Draw the multiple-level NAND circuit for the following expression:</w:t>
      </w:r>
    </w:p>
    <w:p w14:paraId="59320D8E" w14:textId="77777777" w:rsidR="00AC3682" w:rsidRPr="002574D9" w:rsidRDefault="00264509" w:rsidP="00264509">
      <w:pPr>
        <w:autoSpaceDE w:val="0"/>
        <w:autoSpaceDN w:val="0"/>
        <w:adjustRightInd w:val="0"/>
        <w:spacing w:after="0" w:line="240" w:lineRule="auto"/>
        <w:ind w:left="1440"/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</w:pP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W</w:t>
      </w:r>
      <w:r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(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x 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y 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z</w:t>
      </w:r>
      <w:r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)</w:t>
      </w:r>
      <w:r w:rsidR="00AC3682"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 xml:space="preserve"> 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xyz</w:t>
      </w:r>
    </w:p>
    <w:p w14:paraId="703EECEE" w14:textId="77777777" w:rsidR="00AC3682" w:rsidRDefault="00AC3682" w:rsidP="00E20235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  <w:r w:rsidRPr="002574D9">
        <w:rPr>
          <w:rFonts w:ascii="StoneSansStd-Bold" w:eastAsia="StoneSansStd-Bold" w:cs="StoneSansStd-Bold"/>
          <w:b/>
          <w:bCs/>
          <w:color w:val="00AEF0"/>
          <w:sz w:val="24"/>
          <w:szCs w:val="24"/>
        </w:rPr>
        <w:t xml:space="preserve">3.22 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Convert the logic diagram of the </w:t>
      </w:r>
      <w:r w:rsidR="00E20235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 following 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circuit into a multiple-level </w:t>
      </w:r>
      <w:r w:rsidR="00C24E6F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 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NAND circuit.</w:t>
      </w:r>
    </w:p>
    <w:p w14:paraId="39145954" w14:textId="77777777" w:rsidR="00E20235" w:rsidRDefault="00E20235" w:rsidP="00E20235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</w:p>
    <w:p w14:paraId="5CB3B086" w14:textId="77777777" w:rsidR="00E20235" w:rsidRDefault="00E20235" w:rsidP="00E20235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</w:p>
    <w:p w14:paraId="7487E9AE" w14:textId="77777777" w:rsidR="00E20235" w:rsidRDefault="00E20235" w:rsidP="00E20235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</w:p>
    <w:p w14:paraId="1D1CB2B9" w14:textId="77777777" w:rsidR="00E20235" w:rsidRDefault="00E20235" w:rsidP="00E20235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</w:p>
    <w:p w14:paraId="71011615" w14:textId="77777777" w:rsidR="00E20235" w:rsidRDefault="00E20235" w:rsidP="00E20235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</w:p>
    <w:p w14:paraId="51B90A48" w14:textId="77777777" w:rsidR="000E44C5" w:rsidRDefault="000E44C5" w:rsidP="000E44C5">
      <w:pPr>
        <w:autoSpaceDE w:val="0"/>
        <w:autoSpaceDN w:val="0"/>
        <w:adjustRightInd w:val="0"/>
        <w:spacing w:after="0" w:line="240" w:lineRule="auto"/>
        <w:jc w:val="center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</w:p>
    <w:p w14:paraId="42CC404D" w14:textId="77777777" w:rsidR="000E44C5" w:rsidRDefault="000E44C5" w:rsidP="000E44C5">
      <w:pPr>
        <w:autoSpaceDE w:val="0"/>
        <w:autoSpaceDN w:val="0"/>
        <w:adjustRightInd w:val="0"/>
        <w:spacing w:after="0" w:line="240" w:lineRule="auto"/>
        <w:jc w:val="center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</w:p>
    <w:p w14:paraId="30CBA323" w14:textId="77777777" w:rsidR="000E44C5" w:rsidRDefault="000E44C5" w:rsidP="000E44C5">
      <w:pPr>
        <w:autoSpaceDE w:val="0"/>
        <w:autoSpaceDN w:val="0"/>
        <w:adjustRightInd w:val="0"/>
        <w:spacing w:after="0" w:line="240" w:lineRule="auto"/>
        <w:jc w:val="center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</w:p>
    <w:p w14:paraId="0F3E5567" w14:textId="77777777" w:rsidR="000E44C5" w:rsidRDefault="000E44C5" w:rsidP="000E44C5">
      <w:pPr>
        <w:autoSpaceDE w:val="0"/>
        <w:autoSpaceDN w:val="0"/>
        <w:adjustRightInd w:val="0"/>
        <w:spacing w:after="0" w:line="240" w:lineRule="auto"/>
        <w:jc w:val="center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</w:p>
    <w:p w14:paraId="655F022B" w14:textId="77777777" w:rsidR="000E44C5" w:rsidRDefault="000E44C5" w:rsidP="000E44C5">
      <w:pPr>
        <w:autoSpaceDE w:val="0"/>
        <w:autoSpaceDN w:val="0"/>
        <w:adjustRightInd w:val="0"/>
        <w:spacing w:after="0" w:line="240" w:lineRule="auto"/>
        <w:jc w:val="center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</w:p>
    <w:p w14:paraId="08E31CD7" w14:textId="77777777" w:rsidR="000E44C5" w:rsidRDefault="000E44C5" w:rsidP="000E44C5">
      <w:pPr>
        <w:autoSpaceDE w:val="0"/>
        <w:autoSpaceDN w:val="0"/>
        <w:adjustRightInd w:val="0"/>
        <w:spacing w:after="0" w:line="240" w:lineRule="auto"/>
        <w:jc w:val="center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</w:p>
    <w:p w14:paraId="0BD62931" w14:textId="77777777" w:rsidR="00E20235" w:rsidRPr="002574D9" w:rsidRDefault="00E20235" w:rsidP="000E44C5">
      <w:pPr>
        <w:autoSpaceDE w:val="0"/>
        <w:autoSpaceDN w:val="0"/>
        <w:adjustRightInd w:val="0"/>
        <w:spacing w:after="0" w:line="240" w:lineRule="auto"/>
        <w:jc w:val="center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  <w:r>
        <w:rPr>
          <w:rFonts w:ascii="TimesTenLTStd-Roman" w:eastAsia="StoneSansStd-Bold" w:hAnsi="TimesTenLTStd-Roman" w:cs="TimesTenLTStd-Roman"/>
          <w:noProof/>
          <w:color w:val="000000"/>
          <w:sz w:val="24"/>
          <w:szCs w:val="24"/>
        </w:rPr>
        <w:lastRenderedPageBreak/>
        <w:drawing>
          <wp:inline distT="0" distB="0" distL="0" distR="0" wp14:anchorId="5D76F764" wp14:editId="37FD9E0E">
            <wp:extent cx="3859082" cy="2738877"/>
            <wp:effectExtent l="19050" t="0" r="8068" b="0"/>
            <wp:docPr id="1" name="Picture 0" descr="sc-prob3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-prob3.2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178" cy="274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0269" w14:textId="77777777" w:rsidR="000E44C5" w:rsidRDefault="000E44C5" w:rsidP="00AC3682">
      <w:pPr>
        <w:autoSpaceDE w:val="0"/>
        <w:autoSpaceDN w:val="0"/>
        <w:adjustRightInd w:val="0"/>
        <w:spacing w:after="0" w:line="240" w:lineRule="auto"/>
        <w:rPr>
          <w:rFonts w:ascii="StoneSansStd-Bold" w:eastAsia="StoneSansStd-Bold" w:cs="StoneSansStd-Bold"/>
          <w:b/>
          <w:bCs/>
          <w:color w:val="00AEF0"/>
          <w:sz w:val="24"/>
          <w:szCs w:val="24"/>
        </w:rPr>
      </w:pPr>
    </w:p>
    <w:p w14:paraId="6C24462A" w14:textId="77777777" w:rsidR="000E44C5" w:rsidRDefault="000E44C5" w:rsidP="00AC3682">
      <w:pPr>
        <w:autoSpaceDE w:val="0"/>
        <w:autoSpaceDN w:val="0"/>
        <w:adjustRightInd w:val="0"/>
        <w:spacing w:after="0" w:line="240" w:lineRule="auto"/>
        <w:rPr>
          <w:rFonts w:ascii="StoneSansStd-Bold" w:eastAsia="StoneSansStd-Bold" w:cs="StoneSansStd-Bold"/>
          <w:b/>
          <w:bCs/>
          <w:color w:val="00AEF0"/>
          <w:sz w:val="24"/>
          <w:szCs w:val="24"/>
        </w:rPr>
      </w:pPr>
    </w:p>
    <w:p w14:paraId="46A4B929" w14:textId="77777777" w:rsidR="00C24E6F" w:rsidRDefault="00AC3682" w:rsidP="00AC368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  <w:r w:rsidRPr="002574D9">
        <w:rPr>
          <w:rFonts w:ascii="StoneSansStd-Bold" w:eastAsia="StoneSansStd-Bold" w:cs="StoneSansStd-Bold"/>
          <w:b/>
          <w:bCs/>
          <w:color w:val="00AEF0"/>
          <w:sz w:val="24"/>
          <w:szCs w:val="24"/>
        </w:rPr>
        <w:t xml:space="preserve">3.24 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Implement the following Boolean function </w:t>
      </w:r>
      <w:r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F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, using the two-level forms of logic </w:t>
      </w:r>
    </w:p>
    <w:p w14:paraId="38603622" w14:textId="77777777" w:rsidR="00AC3682" w:rsidRPr="002574D9" w:rsidRDefault="00AC3682" w:rsidP="00AC368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(a) NAND</w:t>
      </w:r>
      <w:r w:rsidR="00264509"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-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AND,</w:t>
      </w:r>
    </w:p>
    <w:p w14:paraId="5E0980D4" w14:textId="77777777" w:rsidR="00C24E6F" w:rsidRDefault="00AC3682" w:rsidP="00264509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(b) AND-NOR,</w:t>
      </w:r>
    </w:p>
    <w:p w14:paraId="2DA033FC" w14:textId="77777777" w:rsidR="00C24E6F" w:rsidRDefault="00AC3682" w:rsidP="00264509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(c) OR-NAND, and </w:t>
      </w:r>
    </w:p>
    <w:p w14:paraId="75F724C2" w14:textId="77777777" w:rsidR="00264509" w:rsidRPr="002574D9" w:rsidRDefault="00AC3682" w:rsidP="00264509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(d) NOR-OR:</w:t>
      </w:r>
      <w:r w:rsidR="00264509"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   </w:t>
      </w:r>
    </w:p>
    <w:p w14:paraId="254A1AFE" w14:textId="77777777" w:rsidR="00AC3682" w:rsidRPr="002574D9" w:rsidRDefault="00264509" w:rsidP="00264509">
      <w:pPr>
        <w:autoSpaceDE w:val="0"/>
        <w:autoSpaceDN w:val="0"/>
        <w:adjustRightInd w:val="0"/>
        <w:spacing w:after="0" w:line="240" w:lineRule="auto"/>
        <w:rPr>
          <w:rFonts w:ascii="PearsonMATH18" w:eastAsia="StoneSansStd-Bold" w:hAnsi="PearsonMATH18" w:cs="PearsonMATH18"/>
          <w:color w:val="000000"/>
          <w:sz w:val="24"/>
          <w:szCs w:val="24"/>
        </w:rPr>
      </w:pP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                      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F</w:t>
      </w:r>
      <w:r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(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</w:t>
      </w:r>
      <w:r w:rsidR="00AC3682"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,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B</w:t>
      </w:r>
      <w:r w:rsidR="00AC3682"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,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C</w:t>
      </w:r>
      <w:r w:rsidR="00AC3682"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,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D</w:t>
      </w:r>
      <w:r w:rsidRPr="002574D9">
        <w:rPr>
          <w:rFonts w:ascii="PearsonMATH18" w:eastAsia="StoneSansStd-Bold" w:hAnsi="PearsonMATH18" w:cs="PearsonMATH18"/>
          <w:color w:val="000000"/>
          <w:sz w:val="24"/>
          <w:szCs w:val="24"/>
        </w:rPr>
        <w:t>)</w:t>
      </w:r>
      <w:r w:rsidR="00AC3682" w:rsidRPr="002574D9">
        <w:rPr>
          <w:rFonts w:ascii="PearsonMATH08" w:eastAsia="StoneSansStd-Bold" w:hAnsi="PearsonMATH08" w:cs="PearsonMATH08"/>
          <w:color w:val="000000"/>
          <w:sz w:val="24"/>
          <w:szCs w:val="24"/>
        </w:rPr>
        <w:t xml:space="preserve">= </w:t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sym w:font="Symbol" w:char="F053"/>
      </w:r>
      <w:r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>M(</w:t>
      </w:r>
      <w:r w:rsidR="00AC3682"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0, 4, 8, 9, 10, 11, 12, 14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)</w:t>
      </w:r>
    </w:p>
    <w:p w14:paraId="26FA4722" w14:textId="77777777" w:rsidR="00AC3682" w:rsidRPr="002574D9" w:rsidRDefault="00AC3682" w:rsidP="00AC368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  <w:r w:rsidRPr="002574D9">
        <w:rPr>
          <w:rFonts w:ascii="StoneSansStd-Bold" w:eastAsia="StoneSansStd-Bold" w:cs="StoneSansStd-Bold"/>
          <w:b/>
          <w:bCs/>
          <w:color w:val="00AEF0"/>
          <w:sz w:val="24"/>
          <w:szCs w:val="24"/>
        </w:rPr>
        <w:t xml:space="preserve">3.27 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Show that the dual of the exclusive-OR is also its complement.</w:t>
      </w:r>
    </w:p>
    <w:p w14:paraId="6A87BA6A" w14:textId="77777777" w:rsidR="00AC3682" w:rsidRPr="002574D9" w:rsidRDefault="00AC3682" w:rsidP="00AC3682">
      <w:pPr>
        <w:autoSpaceDE w:val="0"/>
        <w:autoSpaceDN w:val="0"/>
        <w:adjustRightInd w:val="0"/>
        <w:spacing w:after="0" w:line="240" w:lineRule="auto"/>
        <w:rPr>
          <w:rFonts w:ascii="TimesTenLTStd-Roman" w:eastAsia="StoneSansStd-Bold" w:hAnsi="TimesTenLTStd-Roman" w:cs="TimesTenLTStd-Roman"/>
          <w:color w:val="000000"/>
          <w:sz w:val="24"/>
          <w:szCs w:val="24"/>
        </w:rPr>
      </w:pPr>
      <w:r w:rsidRPr="002574D9">
        <w:rPr>
          <w:rFonts w:ascii="StoneSansStd-Bold" w:eastAsia="StoneSansStd-Bold" w:cs="StoneSansStd-Bold"/>
          <w:b/>
          <w:bCs/>
          <w:color w:val="00AEF0"/>
          <w:sz w:val="24"/>
          <w:szCs w:val="24"/>
        </w:rPr>
        <w:t xml:space="preserve">3.30* </w:t>
      </w:r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Implement the following Boolean expression with exclusive-OR and </w:t>
      </w:r>
      <w:proofErr w:type="spellStart"/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>AND</w:t>
      </w:r>
      <w:proofErr w:type="spellEnd"/>
      <w:r w:rsidRPr="002574D9">
        <w:rPr>
          <w:rFonts w:ascii="TimesTenLTStd-Roman" w:eastAsia="StoneSansStd-Bold" w:hAnsi="TimesTenLTStd-Roman" w:cs="TimesTenLTStd-Roman"/>
          <w:color w:val="000000"/>
          <w:sz w:val="24"/>
          <w:szCs w:val="24"/>
        </w:rPr>
        <w:t xml:space="preserve"> gates:</w:t>
      </w:r>
    </w:p>
    <w:p w14:paraId="74077741" w14:textId="77777777" w:rsidR="00AC3682" w:rsidRPr="002574D9" w:rsidRDefault="000E44C5" w:rsidP="00AC3682">
      <w:pPr>
        <w:rPr>
          <w:i/>
          <w:iCs/>
          <w:sz w:val="24"/>
          <w:szCs w:val="24"/>
        </w:rPr>
      </w:pPr>
      <w:r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           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F </w:t>
      </w:r>
      <w:r w:rsidR="00AC3682" w:rsidRPr="002574D9">
        <w:rPr>
          <w:rFonts w:ascii="PearsonMATH08" w:eastAsia="StoneSansStd-Bold" w:hAnsi="PearsonMATH08" w:cs="PearsonMATH08"/>
          <w:color w:val="000000"/>
          <w:sz w:val="24"/>
          <w:szCs w:val="24"/>
        </w:rPr>
        <w:t xml:space="preserve">=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AB</w:t>
      </w:r>
      <w:r w:rsidR="00AC3682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CD</w:t>
      </w:r>
      <w:r w:rsidR="00AC3682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</w:t>
      </w:r>
      <w:r w:rsidR="00AC3682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>’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BCD</w:t>
      </w:r>
      <w:r w:rsidR="00AC3682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 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AB</w:t>
      </w:r>
      <w:r w:rsidR="00AC3682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C</w:t>
      </w:r>
      <w:r w:rsidR="00AC3682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 xml:space="preserve">D </w:t>
      </w:r>
      <w:r w:rsidR="00AC3682" w:rsidRPr="002574D9">
        <w:rPr>
          <w:rFonts w:ascii="PearsonMATH02" w:eastAsia="StoneSansStd-Bold" w:hAnsi="PearsonMATH02" w:cs="PearsonMATH02"/>
          <w:color w:val="000000"/>
          <w:sz w:val="24"/>
          <w:szCs w:val="24"/>
        </w:rPr>
        <w:t xml:space="preserve">+ 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A</w:t>
      </w:r>
      <w:r w:rsidR="00AC3682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BC</w:t>
      </w:r>
      <w:r w:rsidR="00AC3682" w:rsidRPr="002574D9">
        <w:rPr>
          <w:rFonts w:ascii="MathematicalPi-One" w:eastAsia="StoneSansStd-Bold" w:hAnsi="MathematicalPi-One" w:cs="MathematicalPi-One"/>
          <w:color w:val="000000"/>
          <w:sz w:val="24"/>
          <w:szCs w:val="24"/>
        </w:rPr>
        <w:t xml:space="preserve"> ‘</w:t>
      </w:r>
      <w:r w:rsidR="00AC3682" w:rsidRPr="002574D9">
        <w:rPr>
          <w:rFonts w:ascii="TimesTenLTStd-Italic" w:eastAsia="TimesTenLTStd-Italic" w:cs="TimesTenLTStd-Italic"/>
          <w:i/>
          <w:iCs/>
          <w:color w:val="000000"/>
          <w:sz w:val="24"/>
          <w:szCs w:val="24"/>
        </w:rPr>
        <w:t>D</w:t>
      </w:r>
    </w:p>
    <w:sectPr w:rsidR="00AC3682" w:rsidRPr="002574D9" w:rsidSect="00383F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1C445" w14:textId="77777777" w:rsidR="00FB7206" w:rsidRDefault="00FB7206" w:rsidP="000A78A7">
      <w:pPr>
        <w:spacing w:after="0" w:line="240" w:lineRule="auto"/>
      </w:pPr>
      <w:r>
        <w:separator/>
      </w:r>
    </w:p>
  </w:endnote>
  <w:endnote w:type="continuationSeparator" w:id="0">
    <w:p w14:paraId="4CA05AF3" w14:textId="77777777" w:rsidR="00FB7206" w:rsidRDefault="00FB7206" w:rsidP="000A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SansStd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Ten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LTStd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earsonMATH1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On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arsonMATH0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6435B" w14:textId="77777777" w:rsidR="00D243D5" w:rsidRDefault="00D243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4E4DA" w14:textId="2F4D2C9E" w:rsidR="003D4DD8" w:rsidRDefault="00D243D5">
    <w:pPr>
      <w:pStyle w:val="Footer"/>
    </w:pPr>
    <w:r>
      <w:t xml:space="preserve">Fatma A. </w:t>
    </w:r>
    <w:r>
      <w:t>El-Licy</w:t>
    </w:r>
    <w:r>
      <w:ptab w:relativeTo="margin" w:alignment="center" w:leader="none"/>
    </w:r>
    <w:r>
      <w:t>April 2021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33ADA" w14:textId="77777777" w:rsidR="00D243D5" w:rsidRDefault="00D24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422DC" w14:textId="77777777" w:rsidR="00FB7206" w:rsidRDefault="00FB7206" w:rsidP="000A78A7">
      <w:pPr>
        <w:spacing w:after="0" w:line="240" w:lineRule="auto"/>
      </w:pPr>
      <w:r>
        <w:separator/>
      </w:r>
    </w:p>
  </w:footnote>
  <w:footnote w:type="continuationSeparator" w:id="0">
    <w:p w14:paraId="16CDEFFB" w14:textId="77777777" w:rsidR="00FB7206" w:rsidRDefault="00FB7206" w:rsidP="000A7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B5783" w14:textId="77777777" w:rsidR="00D243D5" w:rsidRDefault="00D243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alias w:val="Title"/>
      <w:id w:val="77738743"/>
      <w:placeholder>
        <w:docPart w:val="166CAB2B3B8941D0A462E5B298D296D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AE62071" w14:textId="232D8151" w:rsidR="003D4DD8" w:rsidRDefault="006D346A" w:rsidP="006D346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</w:rPr>
          <w:t xml:space="preserve">CS504                                                    </w:t>
        </w:r>
        <w:r w:rsidR="003D4DD8" w:rsidRPr="006D346A">
          <w:rPr>
            <w:rFonts w:asciiTheme="majorHAnsi" w:eastAsiaTheme="majorEastAsia" w:hAnsiTheme="majorHAnsi" w:cstheme="majorBidi"/>
          </w:rPr>
          <w:t xml:space="preserve">      </w:t>
        </w:r>
        <w:r w:rsidR="00B94C8A" w:rsidRPr="006D346A">
          <w:rPr>
            <w:rFonts w:asciiTheme="majorHAnsi" w:eastAsiaTheme="majorEastAsia" w:hAnsiTheme="majorHAnsi" w:cstheme="majorBidi"/>
          </w:rPr>
          <w:t xml:space="preserve">   </w:t>
        </w:r>
        <w:r w:rsidR="003D4DD8" w:rsidRPr="006D346A">
          <w:rPr>
            <w:rFonts w:asciiTheme="majorHAnsi" w:eastAsiaTheme="majorEastAsia" w:hAnsiTheme="majorHAnsi" w:cstheme="majorBidi"/>
          </w:rPr>
          <w:t xml:space="preserve"> Homework F</w:t>
        </w:r>
        <w:r>
          <w:rPr>
            <w:rFonts w:asciiTheme="majorHAnsi" w:eastAsiaTheme="majorEastAsia" w:hAnsiTheme="majorHAnsi" w:cstheme="majorBidi"/>
          </w:rPr>
          <w:t>our</w:t>
        </w:r>
        <w:r w:rsidR="003D4DD8" w:rsidRPr="006D346A">
          <w:rPr>
            <w:rFonts w:asciiTheme="majorHAnsi" w:eastAsiaTheme="majorEastAsia" w:hAnsiTheme="majorHAnsi" w:cstheme="majorBidi"/>
          </w:rPr>
          <w:t xml:space="preserve"> </w:t>
        </w:r>
        <w:r w:rsidR="00B94C8A" w:rsidRPr="006D346A">
          <w:rPr>
            <w:rFonts w:asciiTheme="majorHAnsi" w:eastAsiaTheme="majorEastAsia" w:hAnsiTheme="majorHAnsi" w:cstheme="majorBidi"/>
          </w:rPr>
          <w:t xml:space="preserve">    </w:t>
        </w:r>
        <w:r>
          <w:rPr>
            <w:rFonts w:asciiTheme="majorHAnsi" w:eastAsiaTheme="majorEastAsia" w:hAnsiTheme="majorHAnsi" w:cstheme="majorBidi"/>
          </w:rPr>
          <w:t xml:space="preserve">         </w:t>
        </w:r>
        <w:r w:rsidR="00B94C8A" w:rsidRPr="006D346A">
          <w:rPr>
            <w:rFonts w:asciiTheme="majorHAnsi" w:eastAsiaTheme="majorEastAsia" w:hAnsiTheme="majorHAnsi" w:cstheme="majorBidi"/>
          </w:rPr>
          <w:t xml:space="preserve">  </w:t>
        </w:r>
        <w:r>
          <w:rPr>
            <w:rFonts w:asciiTheme="majorHAnsi" w:eastAsiaTheme="majorEastAsia" w:hAnsiTheme="majorHAnsi" w:cstheme="majorBidi"/>
          </w:rPr>
          <w:t xml:space="preserve">                       </w:t>
        </w:r>
        <w:r w:rsidR="00B94C8A" w:rsidRPr="006D346A">
          <w:rPr>
            <w:rFonts w:asciiTheme="majorHAnsi" w:eastAsiaTheme="majorEastAsia" w:hAnsiTheme="majorHAnsi" w:cstheme="majorBidi"/>
          </w:rPr>
          <w:t xml:space="preserve">                  </w:t>
        </w:r>
        <w:r w:rsidR="003D4DD8" w:rsidRPr="006D346A">
          <w:rPr>
            <w:rFonts w:asciiTheme="majorHAnsi" w:eastAsiaTheme="majorEastAsia" w:hAnsiTheme="majorHAnsi" w:cstheme="majorBidi"/>
          </w:rPr>
          <w:t>W</w:t>
        </w:r>
        <w:r w:rsidR="00B94C8A" w:rsidRPr="006D346A">
          <w:rPr>
            <w:rFonts w:asciiTheme="majorHAnsi" w:eastAsiaTheme="majorEastAsia" w:hAnsiTheme="majorHAnsi" w:cstheme="majorBidi"/>
          </w:rPr>
          <w:t xml:space="preserve">inter </w:t>
        </w:r>
        <w:r w:rsidR="003D4DD8" w:rsidRPr="006D346A">
          <w:rPr>
            <w:rFonts w:asciiTheme="majorHAnsi" w:eastAsiaTheme="majorEastAsia" w:hAnsiTheme="majorHAnsi" w:cstheme="majorBidi"/>
          </w:rPr>
          <w:t>20</w:t>
        </w:r>
        <w:r w:rsidR="00D243D5">
          <w:rPr>
            <w:rFonts w:asciiTheme="majorHAnsi" w:eastAsiaTheme="majorEastAsia" w:hAnsiTheme="majorHAnsi" w:cstheme="majorBidi"/>
          </w:rPr>
          <w:t>21</w:t>
        </w:r>
      </w:p>
    </w:sdtContent>
  </w:sdt>
  <w:p w14:paraId="49777388" w14:textId="77777777" w:rsidR="003D4DD8" w:rsidRDefault="003D4D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EA8BA" w14:textId="77777777" w:rsidR="00D243D5" w:rsidRDefault="00D243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1D"/>
    <w:rsid w:val="0004352D"/>
    <w:rsid w:val="000A78A7"/>
    <w:rsid w:val="000E44C5"/>
    <w:rsid w:val="001419AE"/>
    <w:rsid w:val="00176DC9"/>
    <w:rsid w:val="00182732"/>
    <w:rsid w:val="002574D9"/>
    <w:rsid w:val="00264509"/>
    <w:rsid w:val="00275E62"/>
    <w:rsid w:val="00296F54"/>
    <w:rsid w:val="002B54F6"/>
    <w:rsid w:val="0032101B"/>
    <w:rsid w:val="00327814"/>
    <w:rsid w:val="003559B1"/>
    <w:rsid w:val="00383F2E"/>
    <w:rsid w:val="003A0902"/>
    <w:rsid w:val="003C11BD"/>
    <w:rsid w:val="003D307B"/>
    <w:rsid w:val="003D4DD8"/>
    <w:rsid w:val="00412E12"/>
    <w:rsid w:val="004870BD"/>
    <w:rsid w:val="004D14CA"/>
    <w:rsid w:val="00553E7B"/>
    <w:rsid w:val="00555DEC"/>
    <w:rsid w:val="005A5E8E"/>
    <w:rsid w:val="005B338A"/>
    <w:rsid w:val="005E31AC"/>
    <w:rsid w:val="00675D08"/>
    <w:rsid w:val="006D346A"/>
    <w:rsid w:val="00724307"/>
    <w:rsid w:val="008C0BCE"/>
    <w:rsid w:val="008D3A03"/>
    <w:rsid w:val="009A4A64"/>
    <w:rsid w:val="009F0B93"/>
    <w:rsid w:val="00A4372E"/>
    <w:rsid w:val="00A46C50"/>
    <w:rsid w:val="00AC3682"/>
    <w:rsid w:val="00B77032"/>
    <w:rsid w:val="00B94C8A"/>
    <w:rsid w:val="00C11BC0"/>
    <w:rsid w:val="00C24E6F"/>
    <w:rsid w:val="00CA691D"/>
    <w:rsid w:val="00D243D5"/>
    <w:rsid w:val="00D925B6"/>
    <w:rsid w:val="00E04FDA"/>
    <w:rsid w:val="00E20235"/>
    <w:rsid w:val="00E32CA8"/>
    <w:rsid w:val="00F745E6"/>
    <w:rsid w:val="00FB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0F30"/>
  <w15:docId w15:val="{089AFD6B-EEE0-4D14-A462-713497AA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9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7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8A7"/>
  </w:style>
  <w:style w:type="paragraph" w:styleId="Footer">
    <w:name w:val="footer"/>
    <w:basedOn w:val="Normal"/>
    <w:link w:val="FooterChar"/>
    <w:uiPriority w:val="99"/>
    <w:unhideWhenUsed/>
    <w:rsid w:val="000A7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66CAB2B3B8941D0A462E5B298D29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47B8C-ABDD-4C12-9F9B-F59A32851CA0}"/>
      </w:docPartPr>
      <w:docPartBody>
        <w:p w:rsidR="000054BA" w:rsidRDefault="00C60C5E" w:rsidP="00C60C5E">
          <w:pPr>
            <w:pStyle w:val="166CAB2B3B8941D0A462E5B298D296D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SansStd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Ten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LTStd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earsonMATH1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On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arsonMATH0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C5E"/>
    <w:rsid w:val="000054BA"/>
    <w:rsid w:val="000411FE"/>
    <w:rsid w:val="00613141"/>
    <w:rsid w:val="0066619C"/>
    <w:rsid w:val="008C3087"/>
    <w:rsid w:val="00C60C5E"/>
    <w:rsid w:val="00CD016F"/>
    <w:rsid w:val="00CD3704"/>
    <w:rsid w:val="00F95196"/>
    <w:rsid w:val="00FA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6CAB2B3B8941D0A462E5B298D296D8">
    <w:name w:val="166CAB2B3B8941D0A462E5B298D296D8"/>
    <w:rsid w:val="00C60C5E"/>
  </w:style>
  <w:style w:type="paragraph" w:customStyle="1" w:styleId="4CC2DB0481A34983940C8924A0A24910">
    <w:name w:val="4CC2DB0481A34983940C8924A0A24910"/>
    <w:rsid w:val="00CD370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CS504                                     Homework Five                          Winter 2018</vt:lpstr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CS504                                                              Homework Four                                                         Winter 2021</dc:title>
  <dc:creator>Fatma A. El-Licy</dc:creator>
  <cp:lastModifiedBy>Fatma El-Licy</cp:lastModifiedBy>
  <cp:revision>2</cp:revision>
  <dcterms:created xsi:type="dcterms:W3CDTF">2021-04-25T20:52:00Z</dcterms:created>
  <dcterms:modified xsi:type="dcterms:W3CDTF">2021-04-25T20:52:00Z</dcterms:modified>
</cp:coreProperties>
</file>