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Show the Cipher text after one round of DES for the following plain-text and key 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hexadecimal numbers. Compare part a versus part b to verify the avalanche effect in DES.</w:t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a) Plain-text: 0 1 2 3 4 5 6 7 8 9 A B C D E F, Key: 0 1 2 3 4 5 6 7 8 9 A B C D E 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Plain-text: 0 1 2 3 4 5 6 7 8 9 A B C D E E, Key: 0 1 2 3 4 5 6 7 8 9 A B C D E 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Key creation: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Key: 0 1 2 3 4 5 6 7 8 9 A B C D E 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Convert to binary: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0000 0001 0010 0011 0100 0101 0110 0111 1000 1001 1010 1011 1100 1101 1110      1110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.9"/>
        <w:gridCol w:w="481.9"/>
        <w:gridCol w:w="481.9"/>
        <w:gridCol w:w="481.9"/>
        <w:gridCol w:w="481.9"/>
        <w:gridCol w:w="481.9"/>
        <w:gridCol w:w="481.9"/>
        <w:gridCol w:w="481.9"/>
        <w:gridCol w:w="481.9"/>
        <w:gridCol w:w="481.9"/>
        <w:gridCol w:w="481.9"/>
        <w:gridCol w:w="481.9"/>
        <w:gridCol w:w="481.9"/>
        <w:gridCol w:w="481.9"/>
        <w:gridCol w:w="481.9"/>
        <w:gridCol w:w="481.9"/>
        <w:gridCol w:w="481.9"/>
        <w:gridCol w:w="481.9"/>
        <w:gridCol w:w="481.9"/>
        <w:gridCol w:w="481.9"/>
        <w:tblGridChange w:id="0">
          <w:tblGrid>
            <w:gridCol w:w="481.9"/>
            <w:gridCol w:w="481.9"/>
            <w:gridCol w:w="481.9"/>
            <w:gridCol w:w="481.9"/>
            <w:gridCol w:w="481.9"/>
            <w:gridCol w:w="481.9"/>
            <w:gridCol w:w="481.9"/>
            <w:gridCol w:w="481.9"/>
            <w:gridCol w:w="481.9"/>
            <w:gridCol w:w="481.9"/>
            <w:gridCol w:w="481.9"/>
            <w:gridCol w:w="481.9"/>
            <w:gridCol w:w="481.9"/>
            <w:gridCol w:w="481.9"/>
            <w:gridCol w:w="481.9"/>
            <w:gridCol w:w="481.9"/>
            <w:gridCol w:w="481.9"/>
            <w:gridCol w:w="481.9"/>
            <w:gridCol w:w="481.9"/>
            <w:gridCol w:w="481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Apply Permutation choice 1: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Key +: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1 1 1 1 0 0 0 0 1 1 0 0 1 1 0 0 1 0 1 0 1  0 1  0 0 0  0 0 1  0 1  0 1 0 1 0 1 1 0 0 1 1 0 0 1 1 1 1 0 0 0 0 0 0 0 0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Divide the into left and right: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Key left: 1 1 1 1 0 0 0 0 1 1 0 0 1 1 0 0 1 0 1 0 1  0 1  0 0 0  0 0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Key right: 1  0 1  0 1 0 1 0 1 1 0 0 1 1 0 0 1 1 1 1 0 0 0 0 0 0 0 0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Then apply left shift table: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Key left_1:    1 1 1 0 0 0 0 1 1 0 0 1 1 0 0 1 0 1 0 1 0 1 0 0 0 0 0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Key right_1:  0 1 0 1 0 1 0 1 1 0 0 1 1 0 0 1 1 1 1 0 0 0 0 0 0 0 0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Key left_2:    1 1 0 0 0 0 1 1 0 0 1 1 0 0 1 0 1 0 1 0 1 0 0 0 0 0 1 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Key right_2:  1 0 1 0 1 0 1 1 0 0 1 1 0 0 1 1 1 1 0 0 0 0 0 0 0 0 1 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Key left_3:    0 0 0 0 1 1 0 0 1 1 0 0 1 0 1 0 1 0 1 0 0 0 0 0 1 1 1 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Key right_3:  1 0 1 0 1 1 0 0 1 1 0 0 1 1 1 1 0 0 0 0 0 0 0 0 1 0 1 0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Key left_4:    0 0 1 1 0 0 1 1 0 0 1 0 1 0 1 0 1 0 0 0 0 0 1 1 1 1 0 0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Key right_4:  1 0 1 1 0 0 1 1 0 0 1 1 1 1 0 0 0 0 0 0 0 0 1 0 1 0 1 0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Key left_5:    1 1 0 0 1 1 0 0 1 0 1 0 1 0 1 0 0 0 0 0 1 1 1 1 0 0 0 0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Key right_5:  1 1 0 0 1 1 0 0 1 1 1 1 0 0 0 0 0 0 0 0 1 0 1 0 1 0 1 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Key left_6:    0 0 1 1 0 0 1 0 1 0 1 0 1 0 0 0 0 0 1 1 1 1 0 0 0 0 1 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Key right_6:  0 0 1 1 0 0 1 1 1 1 0 0 0 0 0 0 0 0 1 0 1 0 1 0 1 0 1 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Key left_7:    1 1 0 0 1 0 1 0 1 0 1 0 0 0 0 0 1 1 1 1 0 0 0 0 1 1 0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Key right_7:  1 1 0 0 1 1 1 1 0 0 0 0 0 0 0 0 1 0 1 0 1 0 1 0 1 1 0 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Key left_8:    0 0 1 0 1 0 1 0 1 0 0 0 0 0 1 1 1 1 0 0 0 0 1 1 0 0 1 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Key right_8:  0 0 1 1 1 1 0 0 0 0 0 0 0 0 1 0 1 0 1 0 1 0 1 1 0 0 1 1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Key left_9:    0 1 0 1 0 1 0 1 0 0 0 0 0 1 1 1 1 0 0 0 0 1 1 0 0 1 1 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Key right_9:  0 1 1 1 1 0 0 0 0 0 0 0 0 1 0 1 0 1 0 1 0 1 1 0 0 1 1 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Key left_10:   0 1 0 1 0 1 0 0 0 0 0 1 1 1 1 0 0 0 0 1 1 0 0 1 1 0 0 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Key right_10: 1 1 1 0 0 0 0 0 0 0 0 1 0 1 0 1 0 1 0 1 1 0 0 1 1 0 0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Key left_11:   0 1 0 1 0 0 0 0 0 1 1 1 1 0 0 0 0 1 1 0 0 1 1 0 0 1 0 1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Key right_11: 1 0 0 0 0 0 0 0 0 1 0 1 0 1 0 1 0 1 1 0 0 1 1 0 0 1 1 1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Key left_12:   0 1 0 0 0 0 0 1 1 1 1 0 0 0 0 1 1 0 0 1 1 0 0 1 0 1 0 1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Key right_12: 0 0 0 0 0 0 0 1 0 1 0 1 0 1 0 1 1 0 0 1 1 0 0 1 1 1 1 0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Key left_13:   0 0 0 0 0 1 1 1 1 0 0 0 0 1 1 0 0 1 1 0 0 1 0 1 0 1 0 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Key right_13: 0 0 0 0 0 1 0 1 0 1 0 1 0 1 1 0 0 1 1 0 0 1 1 1 1 0 0 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Key left_14:   0 0 0 1 1 1 1 0 0 0 0 1 1 0 0 1 1 0 0 1 0 1 0 1 0 1 0 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Key right_14: 0 0 0 1 0 1 0 1 0 1 0 1 1 0 0 1 1 0 0 1 1 1 1 0 0 0 0 0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Key left_15:   0 1 1 1 1 0 0 0 0 1 1 0 0 1 1 0 0 1 0 1 0 1 0 1 0 0 0 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Key right_15: 0 1 0 1 0 1 0 1 0 1 1 0 0 1 1 0 0 1 1 1 1 0 0 0 0 0 0 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Key left_16:   1 1 1 1 0 0 0 0 1 1 0 0 1 1 0 0 1 0 1 0 1 0 1 0 0 0 0 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Key right_16: 1 0 1 0 1 0 1 0 1 1 0 0 1 1 0 0 1 1 1 1 0 0 0 0 0 0 0 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Concatenate left with right then apply permutation choice 2: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Key_1: 1 1 1 0 0 0 0 1 1 0 0 1 1 0 0 1 0 1 0 1 0 1 0 0 0 0 0 1 0 1 0 1 0 1 0 1 1 0 0 1 1 0 0 1 1 1 1 0 0 0 0 0 0 0 0 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Key_2: 1 1 0 0 0 0 1 1 0 0 1 1 0 0 1 0 1 0 1 0 1 0 0 0 0 0 1 1 1 0 1 0 1 0 1 1 0 0 1 1 0 0 1 1 1 1 0 0 0 0 0 0 0 0 1 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Key_3: 0 0 0 0 1 1 0 0 1 1 0 0 1 0 1 0 1 0 1 0 0 0 0 0 1 1 1 1 1 0 1 0 1 1 0 0 1 1 0 0 1 1 1 1 0 0 0 0 0 0 0 0 1 0 1 0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Key_4:  0 0 1 1 0 0 1 1 0 0 1 0 1 0 1 0 1 0 0 0 0 0 1 1 1 1 0 0 1 0 1 1 0 0 1 1 0 0 1 1 1 1 0 0 0 0 0 0 0 0 1 0 1 0 1 0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Key_5: 1 1 0 0 1 1 0 0 1 0 1 0 1 0 1 0 0 0 0 0 1 1 1 1 0 0 0 0 1 1 0 0 1 1 0 0 1 1 1 1 0 0 0 0 0 0 0 0 1 0 1 0 1 0 1 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Key_6:  0 0 1 1 0 0 1 0 1 0 1 0 1 0 0 0 0 0 1 1 1 1 0 0 0 0 1 1 0 0 1 1 0 0 1 1 1 1 0 0 0 0 0 0 0 0 1 0 1 0 1 0 1 0 1 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Key _7: 1 1 0 0 1 0 1 0 1 0 1 0 0 0 0 0 1 1 1 1 0 0 0 0 1 1 0 0 1 1 0 0 1 1 1 1 0 0 0 0 0 0 0 0 1 0 1 0 1 0 1 0 1 1 0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Key_8: 0 0 1 0 1 0 1 0 1 0 0 0 0 0 1 1 1 1 0 0 0 0 1 1 0 0 1 1 0 0 1 1 1 1 0 0 0 0 0 0 0 0 1 0 1 0 1 0 1 0 1 1 0 0 1 1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Key_9: 0 1 0 1 0 1 0 1 0 0 0 0 0 1 1 1 1 0 0 0 0 1 1 0 0 1 1 0 0 1 1 1 1 0 0 0 0 0 0 0 0 1 0 1 0 1 0 1 0 1 1 0 0 1 1 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Key_10: 0 1 0 1 0 1 0 0 0 0 0 1 1 1 1 0 0 0 0 1 1 0 0 1 1 0 0 1 1 1 1 0 0 0 0 0 0 0 0 1 0 1 0 1 0 1 0 1 1 0 0 1 1 0 0 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Key_11: 0 1 0 1 0 0 0 0 0 1 1 1 1 0 0 0 0 1 1 0 0 1 1 0 0 1 0 1 1 0 0 0 0 0 0 0 0 1 0 1 0 1 0 1 0 1 1 0 0 1 1 0 0 1 1 1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Key_12: 0 1 0 0 0 0 0 1 1 1 1 0 0 0 0 1 1 0 0 1 1 0 0 1 0 1 0 1 0 0 0 0 0 0 0 1 0 1 0 1 0 1 0 1 1 0 0 1 1 0 0 1 1 1 1 0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Key_13: 0 0 0 0 0 1 1 1 1 0 0 0 0 1 1 0 0 1 1 0 0 1 0 1 0 1 0 1 0 0 0 0 0 1 0 1 0 1 0 1 0 1 1 0 0 1 1 0 0 1 1 1 1 0 0 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Key_14: 0 0 0 1 1 1 1 0 0 0 0 1 1 0 0 1 1 0 0 1 0 1 0 1 0 1 0 0 0 0 0 1 0 1 0 1 0 1 0 1 1 0 0 1 1 0 0 1 1 1 1 0 0 0 0 0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Key_15: 0 1 1 1 1 0 0 0 0 1 1 0 0 1 1 0 0 1 0 1 0 1 0 1 0 0 0 0 0 1 0 1 0 1 0 1 0 1 1 0 0 1 1 0 0 1 1 1 1 0 0 0 0 0 0 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Key_16:  1 1 1 1 0 0 0 0 1 1 0 0 1 1 0 0 1 0 1 0 1 0 1 0 0 0 0 0 1 0 1 0 1 0 1 0 1 1 0 0 1 1 0 0 1 1 1 1 0 0 0 0 0 0 0 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Then apply permutation choice 2 to get 16 sub keys with 48 bits: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Key_1: 000010110000001001100111100110110100100110100101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Key_2: 011010011010011001011001001001010110101000100110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Key_3: 010001011101010010001010101101000010100011010010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Key_4: 011100101000100111010010101001011000001001010111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Key_5: 001111001110100000000011000101111010011011000010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Key_6: 001000110010010100011110001111001000010101000101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Key_7: 011011000000010010010101000010101110010011000110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Key_8: 010101111000100000111000011011001110010110000001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Key_9: 110000001100100111101001001001101011100000111001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Key_10:100100011110001100000111011000110001110101110010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Key_11: 001000010001111110000011000011011000100100111010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Key_12: 011100010011000011100101010001010101110001010100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Key_13: 100100011100010011010000010010011000000011111100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Key_14: 010101000100001110110110100000011101110010001101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Key_15: 101101101001000100000101000010100001011010110101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Key_16: 110010100011110100000011101110000111000000110010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Plain text encryption: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Convert to binary: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Plain text: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0000000100100011010001010110011110001001101010111100110111101111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Apply Initial Permutation: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1100110000000000110011001111111111110000101010101111000010101010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Divide to left and right: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L_0:  11001100000000001100110011111111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R_0: 11110000101010101111000010101010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Apply function: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L_1=R_0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R_1=L_0+F(R_0,K_1)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L_1=11110000101010101111000010101010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R_1=L_0+F(R_0,K_1)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First calculate F(R_0,K_1)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Key 1 is 48 bit, and R_0 is 32 bit so apply expansion table to R_0: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R_O after expansion: 011110100001010101010101011110100001010101010101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Key_1:                        000010110000001001100111100110110100100110100101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            011100010001011100110010111000010101110011110000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then calculate L_0+F(R_0,K_1) but the result of the function is 48 bit and L_0 is 32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so apply s-box to the result of the function.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first divide it into 8 blocks each with 6 bits: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Apply s-box 1: 011100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take the first and last bit  : 00     convert to decimal =0   indicate row</w:t>
      </w:r>
    </w:p>
    <w:p w:rsidR="00000000" w:rsidDel="00000000" w:rsidP="00000000" w:rsidRDefault="00000000" w:rsidRPr="00000000" w14:paraId="0000013F">
      <w:pPr>
        <w:ind w:firstLine="720"/>
        <w:rPr/>
      </w:pPr>
      <w:r w:rsidDel="00000000" w:rsidR="00000000" w:rsidRPr="00000000">
        <w:rPr>
          <w:rtl w:val="0"/>
        </w:rPr>
        <w:t xml:space="preserve">take the in between 4 bit : 1110  convert to decimal =14 indicate column</w:t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  <w:t xml:space="preserve">The intersection between row 0, column 14 in S-box_1 is 0 :0000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Apply s-box 2: 010001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take the first and last bit  : 01     convert to decimal =1   indicate row</w:t>
      </w:r>
    </w:p>
    <w:p w:rsidR="00000000" w:rsidDel="00000000" w:rsidP="00000000" w:rsidRDefault="00000000" w:rsidRPr="00000000" w14:paraId="00000143">
      <w:pPr>
        <w:ind w:firstLine="720"/>
        <w:rPr/>
      </w:pPr>
      <w:r w:rsidDel="00000000" w:rsidR="00000000" w:rsidRPr="00000000">
        <w:rPr>
          <w:rtl w:val="0"/>
        </w:rPr>
        <w:t xml:space="preserve">take the in between 4 bit : 1000  convert to decimal =8  indicate column</w:t>
      </w:r>
    </w:p>
    <w:p w:rsidR="00000000" w:rsidDel="00000000" w:rsidP="00000000" w:rsidRDefault="00000000" w:rsidRPr="00000000" w14:paraId="00000144">
      <w:pPr>
        <w:ind w:firstLine="720"/>
        <w:rPr/>
      </w:pPr>
      <w:r w:rsidDel="00000000" w:rsidR="00000000" w:rsidRPr="00000000">
        <w:rPr>
          <w:rtl w:val="0"/>
        </w:rPr>
        <w:t xml:space="preserve">The intersection between row 1, column 8 in S-box_1 is 12 :1100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Apply s-box 3: 011100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take the first and last bit  : 00     convert to decimal =0   indicate row</w:t>
      </w:r>
    </w:p>
    <w:p w:rsidR="00000000" w:rsidDel="00000000" w:rsidP="00000000" w:rsidRDefault="00000000" w:rsidRPr="00000000" w14:paraId="00000147">
      <w:pPr>
        <w:ind w:firstLine="720"/>
        <w:rPr/>
      </w:pPr>
      <w:r w:rsidDel="00000000" w:rsidR="00000000" w:rsidRPr="00000000">
        <w:rPr>
          <w:rtl w:val="0"/>
        </w:rPr>
        <w:t xml:space="preserve">take the in between 4 bit : 1110  convert to decimal =14 indicate column</w:t>
      </w:r>
    </w:p>
    <w:p w:rsidR="00000000" w:rsidDel="00000000" w:rsidP="00000000" w:rsidRDefault="00000000" w:rsidRPr="00000000" w14:paraId="00000148">
      <w:pPr>
        <w:ind w:firstLine="720"/>
        <w:rPr/>
      </w:pPr>
      <w:r w:rsidDel="00000000" w:rsidR="00000000" w:rsidRPr="00000000">
        <w:rPr>
          <w:rtl w:val="0"/>
        </w:rPr>
        <w:t xml:space="preserve">The intersection between row 0, column 14 in S-box_1 is 2 :0010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Apply s-box 4: 110010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take the first and last bit  : 10     convert to decimal =2   indicate row</w:t>
      </w:r>
    </w:p>
    <w:p w:rsidR="00000000" w:rsidDel="00000000" w:rsidP="00000000" w:rsidRDefault="00000000" w:rsidRPr="00000000" w14:paraId="0000014B">
      <w:pPr>
        <w:ind w:firstLine="720"/>
        <w:rPr/>
      </w:pPr>
      <w:r w:rsidDel="00000000" w:rsidR="00000000" w:rsidRPr="00000000">
        <w:rPr>
          <w:rtl w:val="0"/>
        </w:rPr>
        <w:t xml:space="preserve">take the in between 4 bit : 1001  convert to decimal =9  indicate column</w:t>
      </w:r>
    </w:p>
    <w:p w:rsidR="00000000" w:rsidDel="00000000" w:rsidP="00000000" w:rsidRDefault="00000000" w:rsidRPr="00000000" w14:paraId="0000014C">
      <w:pPr>
        <w:ind w:firstLine="720"/>
        <w:rPr/>
      </w:pPr>
      <w:r w:rsidDel="00000000" w:rsidR="00000000" w:rsidRPr="00000000">
        <w:rPr>
          <w:rtl w:val="0"/>
        </w:rPr>
        <w:t xml:space="preserve">The intersection between row 2, column 9 in S-box_1 is 1 :0001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Apply s-box 5: 111000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take the first and last bit  : 10     convert to decimal =2  indicate row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  <w:t xml:space="preserve">take the in between 4 bit : 1100  convert to decimal =12 indicate column</w:t>
      </w:r>
    </w:p>
    <w:p w:rsidR="00000000" w:rsidDel="00000000" w:rsidP="00000000" w:rsidRDefault="00000000" w:rsidRPr="00000000" w14:paraId="00000150">
      <w:pPr>
        <w:ind w:firstLine="720"/>
        <w:rPr/>
      </w:pPr>
      <w:r w:rsidDel="00000000" w:rsidR="00000000" w:rsidRPr="00000000">
        <w:rPr>
          <w:rtl w:val="0"/>
        </w:rPr>
        <w:t xml:space="preserve">The intersection between row 2, column 12 in S-box_1 is 6 :0110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Apply s-box 6: 010101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take the first and last bit  : 01     convert to decimal =1   indicate row</w:t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  <w:t xml:space="preserve">take the in between 4 bit : 1010  convert to decimal =10 indicate column</w:t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tl w:val="0"/>
        </w:rPr>
        <w:t xml:space="preserve">The intersection between row 1, column 10 in S-box_1 is 13 :1101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Apply s-box 7: 110011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take the first and last bit  : 11     convert to decimal =3   indicate row</w:t>
      </w:r>
    </w:p>
    <w:p w:rsidR="00000000" w:rsidDel="00000000" w:rsidP="00000000" w:rsidRDefault="00000000" w:rsidRPr="00000000" w14:paraId="00000157">
      <w:pPr>
        <w:ind w:firstLine="720"/>
        <w:rPr/>
      </w:pPr>
      <w:r w:rsidDel="00000000" w:rsidR="00000000" w:rsidRPr="00000000">
        <w:rPr>
          <w:rtl w:val="0"/>
        </w:rPr>
        <w:t xml:space="preserve">take the in between 4 bit : 1001 convert to decimal =9 indicate column</w:t>
      </w:r>
    </w:p>
    <w:p w:rsidR="00000000" w:rsidDel="00000000" w:rsidP="00000000" w:rsidRDefault="00000000" w:rsidRPr="00000000" w14:paraId="00000158">
      <w:pPr>
        <w:ind w:firstLine="720"/>
        <w:rPr/>
      </w:pPr>
      <w:r w:rsidDel="00000000" w:rsidR="00000000" w:rsidRPr="00000000">
        <w:rPr>
          <w:rtl w:val="0"/>
        </w:rPr>
        <w:t xml:space="preserve">The intersection between row 3, column 9 in S-box_1 is 5 :0101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Apply s-box 8: 110000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take the first and last bit  : 10     convert to decimal =2   indicate row</w:t>
      </w:r>
    </w:p>
    <w:p w:rsidR="00000000" w:rsidDel="00000000" w:rsidP="00000000" w:rsidRDefault="00000000" w:rsidRPr="00000000" w14:paraId="0000015B">
      <w:pPr>
        <w:ind w:firstLine="720"/>
        <w:rPr/>
      </w:pPr>
      <w:r w:rsidDel="00000000" w:rsidR="00000000" w:rsidRPr="00000000">
        <w:rPr>
          <w:rtl w:val="0"/>
        </w:rPr>
        <w:t xml:space="preserve">take the in between 4 bit : 1000  convert to decimal =8  indicate column</w:t>
      </w:r>
    </w:p>
    <w:p w:rsidR="00000000" w:rsidDel="00000000" w:rsidP="00000000" w:rsidRDefault="00000000" w:rsidRPr="00000000" w14:paraId="0000015C">
      <w:pPr>
        <w:ind w:firstLine="720"/>
        <w:rPr/>
      </w:pPr>
      <w:r w:rsidDel="00000000" w:rsidR="00000000" w:rsidRPr="00000000">
        <w:rPr>
          <w:rtl w:val="0"/>
        </w:rPr>
        <w:t xml:space="preserve">The intersection between row 2, column 8 in S-box_1 is 0 :0000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The result is after applying S-boxes:            00001100001000010110110101010000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Then apply primitive permutation Function: 10010010000111000010000010011100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Then apply L_0+F=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 xml:space="preserve">L_0 =  11001100000000001100110011111111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  F   = 10010010000111000010000010011100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       ====================================</w:t>
      </w:r>
    </w:p>
    <w:p w:rsidR="00000000" w:rsidDel="00000000" w:rsidP="00000000" w:rsidRDefault="00000000" w:rsidRPr="00000000" w14:paraId="00000165">
      <w:pPr>
        <w:ind w:left="2880" w:firstLine="0"/>
        <w:rPr/>
      </w:pPr>
      <w:r w:rsidDel="00000000" w:rsidR="00000000" w:rsidRPr="00000000">
        <w:rPr>
          <w:rtl w:val="0"/>
        </w:rPr>
        <w:t xml:space="preserve">01011110000111001110110001100011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