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8898" w14:textId="02797F34" w:rsidR="00DB0AEA" w:rsidRDefault="00FF7834" w:rsidP="00C30579">
      <w:pPr>
        <w:pStyle w:val="Titel"/>
      </w:pPr>
      <w:r>
        <w:t>Laptop Manufaktur</w:t>
      </w:r>
    </w:p>
    <w:p w14:paraId="0A11A74A" w14:textId="55D6D80C" w:rsidR="00E9234E" w:rsidRPr="00E9234E" w:rsidRDefault="00E9234E" w:rsidP="00E9234E">
      <w:r>
        <w:t>Umsetzung mit dem Builder Pattern.</w:t>
      </w:r>
    </w:p>
    <w:p w14:paraId="29A0A4FF" w14:textId="5CE7416D" w:rsidR="005B18CE" w:rsidRPr="005B18CE" w:rsidRDefault="005B18CE" w:rsidP="005B18CE">
      <w:r>
        <w:t>UML -&gt; Code</w:t>
      </w:r>
    </w:p>
    <w:p w14:paraId="16E9D274" w14:textId="4E3E94A2" w:rsidR="00FF7834" w:rsidRDefault="00FF7834">
      <w:r>
        <w:t>Komponenten welche ausgewählt werden können.</w:t>
      </w:r>
    </w:p>
    <w:p w14:paraId="51D8F40D" w14:textId="04685010" w:rsidR="00FF7834" w:rsidRDefault="00FF7834">
      <w:r>
        <w:t>CPU</w:t>
      </w:r>
    </w:p>
    <w:p w14:paraId="30D41EF3" w14:textId="472E388B" w:rsidR="00FF7834" w:rsidRDefault="00FF7834" w:rsidP="00FF7834">
      <w:pPr>
        <w:pStyle w:val="Listenabsatz"/>
        <w:numPr>
          <w:ilvl w:val="0"/>
          <w:numId w:val="1"/>
        </w:numPr>
      </w:pPr>
      <w:r>
        <w:t>Intel</w:t>
      </w:r>
    </w:p>
    <w:p w14:paraId="533C0AFB" w14:textId="51934E87" w:rsidR="00FF7834" w:rsidRDefault="00FF7834" w:rsidP="00FF7834">
      <w:pPr>
        <w:pStyle w:val="Listenabsatz"/>
        <w:numPr>
          <w:ilvl w:val="1"/>
          <w:numId w:val="1"/>
        </w:numPr>
      </w:pPr>
      <w:r>
        <w:t>i9900K(900€)</w:t>
      </w:r>
      <w:r w:rsidR="00CF2D2B">
        <w:t>*</w:t>
      </w:r>
    </w:p>
    <w:p w14:paraId="771917E5" w14:textId="6957535F" w:rsidR="00FF7834" w:rsidRDefault="00FF7834" w:rsidP="00FF7834">
      <w:pPr>
        <w:pStyle w:val="Listenabsatz"/>
        <w:numPr>
          <w:ilvl w:val="1"/>
          <w:numId w:val="1"/>
        </w:numPr>
      </w:pPr>
      <w:r>
        <w:t>i8700K(800€)</w:t>
      </w:r>
    </w:p>
    <w:p w14:paraId="3856B69C" w14:textId="1681FB0C" w:rsidR="00FF7834" w:rsidRDefault="00FF7834" w:rsidP="00FF7834">
      <w:pPr>
        <w:pStyle w:val="Listenabsatz"/>
        <w:numPr>
          <w:ilvl w:val="1"/>
          <w:numId w:val="1"/>
        </w:numPr>
      </w:pPr>
      <w:r>
        <w:t>i10600K(700€)</w:t>
      </w:r>
    </w:p>
    <w:p w14:paraId="6CD6DF84" w14:textId="4C13D8FC" w:rsidR="00FF7834" w:rsidRDefault="00FF7834" w:rsidP="00FF7834">
      <w:pPr>
        <w:pStyle w:val="Listenabsatz"/>
        <w:numPr>
          <w:ilvl w:val="1"/>
          <w:numId w:val="1"/>
        </w:numPr>
      </w:pPr>
      <w:r>
        <w:t>i11900KS(1100€)</w:t>
      </w:r>
    </w:p>
    <w:p w14:paraId="6CAAB59D" w14:textId="44BE373B" w:rsidR="00FF7834" w:rsidRDefault="00FF7834" w:rsidP="00FF7834">
      <w:pPr>
        <w:pStyle w:val="Listenabsatz"/>
        <w:numPr>
          <w:ilvl w:val="0"/>
          <w:numId w:val="1"/>
        </w:numPr>
      </w:pPr>
      <w:r>
        <w:t>AMD</w:t>
      </w:r>
    </w:p>
    <w:p w14:paraId="5059B111" w14:textId="288B3DE1" w:rsidR="00FF7834" w:rsidRDefault="00FF7834" w:rsidP="00FF7834">
      <w:pPr>
        <w:pStyle w:val="Listenabsatz"/>
        <w:numPr>
          <w:ilvl w:val="1"/>
          <w:numId w:val="1"/>
        </w:numPr>
      </w:pPr>
      <w:r>
        <w:t>Ryzen 9(1200€)</w:t>
      </w:r>
    </w:p>
    <w:p w14:paraId="70B9AFB7" w14:textId="4F594AEC" w:rsidR="00FF7834" w:rsidRDefault="00FF7834" w:rsidP="00FF7834">
      <w:pPr>
        <w:pStyle w:val="Listenabsatz"/>
        <w:numPr>
          <w:ilvl w:val="1"/>
          <w:numId w:val="1"/>
        </w:numPr>
      </w:pPr>
      <w:r>
        <w:t>Ryzen 7(1100€)</w:t>
      </w:r>
    </w:p>
    <w:p w14:paraId="612E5776" w14:textId="12D301FA" w:rsidR="00FF7834" w:rsidRDefault="00FF7834" w:rsidP="00FF7834">
      <w:pPr>
        <w:pStyle w:val="Listenabsatz"/>
        <w:numPr>
          <w:ilvl w:val="1"/>
          <w:numId w:val="1"/>
        </w:numPr>
      </w:pPr>
      <w:r>
        <w:t>Ryzen 5(800€)</w:t>
      </w:r>
    </w:p>
    <w:p w14:paraId="44CAAE6C" w14:textId="3DF614C6" w:rsidR="00FF7834" w:rsidRDefault="00FF7834" w:rsidP="00FF7834">
      <w:pPr>
        <w:pStyle w:val="Listenabsatz"/>
        <w:numPr>
          <w:ilvl w:val="1"/>
          <w:numId w:val="1"/>
        </w:numPr>
      </w:pPr>
      <w:r>
        <w:t>Ryzen 3(500€)</w:t>
      </w:r>
    </w:p>
    <w:p w14:paraId="3B90753E" w14:textId="567329A4" w:rsidR="00FF7834" w:rsidRDefault="00FF7834" w:rsidP="00FF7834">
      <w:r>
        <w:t>Arbeitsspeicher</w:t>
      </w:r>
    </w:p>
    <w:p w14:paraId="7226AAE9" w14:textId="1B386377" w:rsidR="00FF7834" w:rsidRDefault="00FF7834" w:rsidP="00FF7834">
      <w:pPr>
        <w:pStyle w:val="Listenabsatz"/>
        <w:numPr>
          <w:ilvl w:val="0"/>
          <w:numId w:val="2"/>
        </w:numPr>
      </w:pPr>
      <w:r>
        <w:t>8GiByte (50€)</w:t>
      </w:r>
      <w:r w:rsidR="00CF2D2B">
        <w:t>*</w:t>
      </w:r>
    </w:p>
    <w:p w14:paraId="6111A497" w14:textId="7A22ECFD" w:rsidR="00FF7834" w:rsidRDefault="00FF7834" w:rsidP="00FF7834">
      <w:pPr>
        <w:pStyle w:val="Listenabsatz"/>
        <w:numPr>
          <w:ilvl w:val="0"/>
          <w:numId w:val="2"/>
        </w:numPr>
      </w:pPr>
      <w:r>
        <w:t>16GiByte (85€)</w:t>
      </w:r>
    </w:p>
    <w:p w14:paraId="5797EDD9" w14:textId="0E809279" w:rsidR="00FF7834" w:rsidRDefault="00FF7834" w:rsidP="00FF7834">
      <w:pPr>
        <w:pStyle w:val="Listenabsatz"/>
        <w:numPr>
          <w:ilvl w:val="0"/>
          <w:numId w:val="2"/>
        </w:numPr>
      </w:pPr>
      <w:r>
        <w:t>32GiByte (155€)</w:t>
      </w:r>
    </w:p>
    <w:p w14:paraId="488736FF" w14:textId="1E4D93A7" w:rsidR="00FF7834" w:rsidRDefault="00FF7834" w:rsidP="00FF7834">
      <w:pPr>
        <w:pStyle w:val="Listenabsatz"/>
        <w:numPr>
          <w:ilvl w:val="0"/>
          <w:numId w:val="2"/>
        </w:numPr>
      </w:pPr>
      <w:r>
        <w:t>64GiByte (250€)</w:t>
      </w:r>
    </w:p>
    <w:p w14:paraId="04962D66" w14:textId="1166CAB0" w:rsidR="00FF7834" w:rsidRDefault="00FF7834" w:rsidP="00FF7834">
      <w:r>
        <w:t>Festplatte</w:t>
      </w:r>
    </w:p>
    <w:p w14:paraId="5B6C5753" w14:textId="2126427E" w:rsidR="00FF7834" w:rsidRDefault="00FF7834" w:rsidP="00FF7834">
      <w:pPr>
        <w:pStyle w:val="Listenabsatz"/>
        <w:numPr>
          <w:ilvl w:val="0"/>
          <w:numId w:val="3"/>
        </w:numPr>
      </w:pPr>
      <w:r>
        <w:t>SSD</w:t>
      </w:r>
    </w:p>
    <w:p w14:paraId="53D19791" w14:textId="5B8ADDF0" w:rsidR="00FF7834" w:rsidRDefault="00FF7834" w:rsidP="00FF7834">
      <w:pPr>
        <w:pStyle w:val="Listenabsatz"/>
        <w:numPr>
          <w:ilvl w:val="1"/>
          <w:numId w:val="3"/>
        </w:numPr>
      </w:pPr>
      <w:r>
        <w:t>500 GiByte(75€)</w:t>
      </w:r>
    </w:p>
    <w:p w14:paraId="76484855" w14:textId="77B2B382" w:rsidR="00FF7834" w:rsidRDefault="00FF7834" w:rsidP="00FF7834">
      <w:pPr>
        <w:pStyle w:val="Listenabsatz"/>
        <w:numPr>
          <w:ilvl w:val="1"/>
          <w:numId w:val="3"/>
        </w:numPr>
      </w:pPr>
      <w:r>
        <w:t>1000 GiByte(125€)</w:t>
      </w:r>
    </w:p>
    <w:p w14:paraId="012D592F" w14:textId="3A3A721E" w:rsidR="00FF7834" w:rsidRDefault="00FF7834" w:rsidP="00FF7834">
      <w:pPr>
        <w:pStyle w:val="Listenabsatz"/>
        <w:numPr>
          <w:ilvl w:val="1"/>
          <w:numId w:val="3"/>
        </w:numPr>
      </w:pPr>
      <w:r>
        <w:t>2000 GiByte(200€)</w:t>
      </w:r>
    </w:p>
    <w:p w14:paraId="757E14BE" w14:textId="44DA3DA4" w:rsidR="00FF7834" w:rsidRDefault="00FF7834" w:rsidP="00FF7834">
      <w:pPr>
        <w:pStyle w:val="Listenabsatz"/>
        <w:numPr>
          <w:ilvl w:val="0"/>
          <w:numId w:val="3"/>
        </w:numPr>
      </w:pPr>
      <w:r>
        <w:t>HDD</w:t>
      </w:r>
    </w:p>
    <w:p w14:paraId="349D1732" w14:textId="5F6C5F24" w:rsidR="00FF7834" w:rsidRDefault="00FF7834" w:rsidP="00FF7834">
      <w:pPr>
        <w:pStyle w:val="Listenabsatz"/>
        <w:numPr>
          <w:ilvl w:val="1"/>
          <w:numId w:val="3"/>
        </w:numPr>
      </w:pPr>
      <w:r>
        <w:t>500 GiByte(50€)</w:t>
      </w:r>
      <w:r w:rsidR="00CF2D2B">
        <w:t>*</w:t>
      </w:r>
    </w:p>
    <w:p w14:paraId="098F9DCD" w14:textId="75494F2A" w:rsidR="00FF7834" w:rsidRDefault="00FF7834" w:rsidP="00FF7834">
      <w:pPr>
        <w:pStyle w:val="Listenabsatz"/>
        <w:numPr>
          <w:ilvl w:val="1"/>
          <w:numId w:val="3"/>
        </w:numPr>
      </w:pPr>
      <w:r>
        <w:t>1000 GiByte(85€)</w:t>
      </w:r>
    </w:p>
    <w:p w14:paraId="65A583A2" w14:textId="3C4BE264" w:rsidR="00FF7834" w:rsidRDefault="00FF7834" w:rsidP="00FF7834">
      <w:pPr>
        <w:pStyle w:val="Listenabsatz"/>
        <w:numPr>
          <w:ilvl w:val="1"/>
          <w:numId w:val="3"/>
        </w:numPr>
      </w:pPr>
      <w:r>
        <w:t>2000 GiByte(140€)</w:t>
      </w:r>
    </w:p>
    <w:p w14:paraId="67AFE457" w14:textId="00352A5F" w:rsidR="00E9234E" w:rsidRDefault="00FF7834" w:rsidP="00FF7834">
      <w:r>
        <w:t>Realisieren Sie eine Klasse Laptop sowie eine zugehörige Builder Klasse.</w:t>
      </w:r>
      <w:r w:rsidR="00E9234E">
        <w:br/>
        <w:t>Für die Klasse Laptop bitte auch die toString Methode umsetzen.</w:t>
      </w:r>
      <w:r w:rsidR="00CF2D2B">
        <w:br/>
        <w:t>In der toString Methode bitte auch die gesamt Summe aller Komponenten des Laptops ausgegeben.</w:t>
      </w:r>
    </w:p>
    <w:p w14:paraId="6654EA6F" w14:textId="3D9778E6" w:rsidR="00FF7834" w:rsidRDefault="00FF7834" w:rsidP="00FF7834">
      <w:r>
        <w:t>Setzen Sie die Komponenten als Erweiterte Enums oder als Klassen um.</w:t>
      </w:r>
      <w:r>
        <w:br/>
        <w:t xml:space="preserve">(Enums sind an dieser stelle einfacher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7705E8CB" w14:textId="38C09A66" w:rsidR="00FF7834" w:rsidRDefault="00FF7834" w:rsidP="00FF7834"/>
    <w:p w14:paraId="4FF00F33" w14:textId="7D49F5AF" w:rsidR="00FF7834" w:rsidRDefault="00FF7834" w:rsidP="00FF7834">
      <w:r>
        <w:t>Erzeugen Sie einige Laptops per Builder sowie über einen Vollparametrisierten Konstruktor.</w:t>
      </w:r>
    </w:p>
    <w:p w14:paraId="19632AD2" w14:textId="7D8503F1" w:rsidR="00FF7834" w:rsidRDefault="00CF2D2B" w:rsidP="00FF7834">
      <w:r>
        <w:t>Welche Variante bevorzugen Sie?</w:t>
      </w:r>
    </w:p>
    <w:sectPr w:rsidR="00FF7834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5A45"/>
    <w:multiLevelType w:val="hybridMultilevel"/>
    <w:tmpl w:val="94FC2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1A11"/>
    <w:multiLevelType w:val="hybridMultilevel"/>
    <w:tmpl w:val="8520A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1D25"/>
    <w:multiLevelType w:val="hybridMultilevel"/>
    <w:tmpl w:val="86DC0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34"/>
    <w:rsid w:val="003E3847"/>
    <w:rsid w:val="005B18CE"/>
    <w:rsid w:val="00C30579"/>
    <w:rsid w:val="00CF2D2B"/>
    <w:rsid w:val="00DB0AEA"/>
    <w:rsid w:val="00E9234E"/>
    <w:rsid w:val="00FA4CE4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42A6"/>
  <w15:chartTrackingRefBased/>
  <w15:docId w15:val="{EA0E7D9D-A571-4F5C-8591-CA0F2F57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83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30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5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</cp:revision>
  <dcterms:created xsi:type="dcterms:W3CDTF">2022-02-16T10:29:00Z</dcterms:created>
  <dcterms:modified xsi:type="dcterms:W3CDTF">2022-02-16T11:47:00Z</dcterms:modified>
</cp:coreProperties>
</file>