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AADF" w14:textId="4BC26D77" w:rsidR="00DB0AEA" w:rsidRDefault="003B4A7F" w:rsidP="003B4A7F">
      <w:pPr>
        <w:pStyle w:val="Titel"/>
      </w:pPr>
      <w:r>
        <w:t>Wetterbeobachtung</w:t>
      </w:r>
    </w:p>
    <w:p w14:paraId="7CEE522F" w14:textId="5696DD68" w:rsidR="0063724E" w:rsidRPr="0063724E" w:rsidRDefault="0063724E" w:rsidP="0063724E">
      <w:r>
        <w:t>Umsetzung mit dem Observer Pattern.</w:t>
      </w:r>
    </w:p>
    <w:p w14:paraId="7F9910CB" w14:textId="709F4F93" w:rsidR="003B4A7F" w:rsidRDefault="003B4A7F" w:rsidP="003B4A7F"/>
    <w:p w14:paraId="2ABCAFF7" w14:textId="5D903FF6" w:rsidR="003B4A7F" w:rsidRDefault="003B4A7F" w:rsidP="003B4A7F">
      <w:r>
        <w:t>UML -&gt; Quellcode</w:t>
      </w:r>
    </w:p>
    <w:p w14:paraId="01F29ABC" w14:textId="2950443F" w:rsidR="003B4A7F" w:rsidRDefault="003B4A7F" w:rsidP="003B4A7F">
      <w:r>
        <w:t>Das Wetter ändert sich per Zufall alle 500ms.</w:t>
      </w:r>
    </w:p>
    <w:p w14:paraId="362C3DC8" w14:textId="518E846D" w:rsidR="003B4A7F" w:rsidRDefault="003B4A7F" w:rsidP="003B4A7F">
      <w:r>
        <w:t>Angler wie Camper und Wanderer beobachten regelmäßig das Wetter.</w:t>
      </w:r>
    </w:p>
    <w:p w14:paraId="637B2383" w14:textId="158E36C9" w:rsidR="003B4A7F" w:rsidRDefault="003B4A7F" w:rsidP="003B4A7F">
      <w:r>
        <w:t xml:space="preserve">Das Wetter kann Wolkig, Sonnig, Regnerisch, Stürmig und Eisig als zustand einnehmen. </w:t>
      </w:r>
      <w:r w:rsidR="0063724E">
        <w:br/>
      </w:r>
      <w:r w:rsidRPr="0063724E">
        <w:rPr>
          <w:i/>
          <w:iCs/>
        </w:rPr>
        <w:t>(Anzahl der Werte sind fest und zur Laufzeit nicht erweiterbar).</w:t>
      </w:r>
    </w:p>
    <w:p w14:paraId="351608A5" w14:textId="6CEC2AC0" w:rsidR="003B4A7F" w:rsidRDefault="003B4A7F" w:rsidP="003B4A7F">
      <w:r>
        <w:t>Die beobachter sollen entsprechend dem Wetter ihre Aktionen durchführen.</w:t>
      </w:r>
    </w:p>
    <w:p w14:paraId="3B30F991" w14:textId="0091953E" w:rsidR="0063724E" w:rsidRDefault="0063724E" w:rsidP="0063724E">
      <w:pPr>
        <w:pStyle w:val="Listenabsatz"/>
        <w:numPr>
          <w:ilvl w:val="0"/>
          <w:numId w:val="1"/>
        </w:numPr>
      </w:pPr>
      <w:r>
        <w:t>Angler gehen bei Wolkig sowie Sonnig Angeln, wenn es Regnet sammel sie Köder.</w:t>
      </w:r>
    </w:p>
    <w:p w14:paraId="6C172597" w14:textId="7A231DF6" w:rsidR="0063724E" w:rsidRDefault="0063724E" w:rsidP="0063724E">
      <w:pPr>
        <w:pStyle w:val="Listenabsatz"/>
        <w:numPr>
          <w:ilvl w:val="0"/>
          <w:numId w:val="1"/>
        </w:numPr>
      </w:pPr>
      <w:r>
        <w:t>Camper spielen bei Regen im Zelt Karten, wenn die Sonne schein sowie es Wolkig ist unternehmen sie etwas in der Natur.</w:t>
      </w:r>
    </w:p>
    <w:p w14:paraId="30415B2F" w14:textId="3EAE8D66" w:rsidR="0063724E" w:rsidRDefault="0063724E" w:rsidP="0063724E">
      <w:pPr>
        <w:pStyle w:val="Listenabsatz"/>
        <w:numPr>
          <w:ilvl w:val="0"/>
          <w:numId w:val="1"/>
        </w:numPr>
      </w:pPr>
      <w:r>
        <w:t>Wanderer suchen bei Regen, Sturm und Eis einen Unterschlupf sonst gehen sie weiterhin wandern.</w:t>
      </w:r>
    </w:p>
    <w:p w14:paraId="49734A5C" w14:textId="77777777" w:rsidR="0063724E" w:rsidRDefault="0063724E" w:rsidP="0063724E"/>
    <w:sectPr w:rsidR="0063724E" w:rsidSect="00FA4C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E57F0"/>
    <w:multiLevelType w:val="hybridMultilevel"/>
    <w:tmpl w:val="906857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7F"/>
    <w:rsid w:val="003B4A7F"/>
    <w:rsid w:val="003E3847"/>
    <w:rsid w:val="0063724E"/>
    <w:rsid w:val="00DB0AEA"/>
    <w:rsid w:val="00FA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FDCF"/>
  <w15:chartTrackingRefBased/>
  <w15:docId w15:val="{858900F4-147A-485D-8DBB-7B269C1B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B4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4A7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B4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4A7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3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Schirmer</dc:creator>
  <cp:keywords/>
  <dc:description/>
  <cp:lastModifiedBy>Christian Schirmer</cp:lastModifiedBy>
  <cp:revision>1</cp:revision>
  <dcterms:created xsi:type="dcterms:W3CDTF">2022-02-15T11:02:00Z</dcterms:created>
  <dcterms:modified xsi:type="dcterms:W3CDTF">2022-02-15T11:18:00Z</dcterms:modified>
</cp:coreProperties>
</file>