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10C71" w14:textId="77777777" w:rsidR="000858E9" w:rsidRDefault="000858E9" w:rsidP="000858E9">
      <w:r w:rsidRPr="000858E9">
        <w:t>raw_sample = train_sampler.dataset[0]</w:t>
      </w:r>
      <w:r>
        <w:br/>
        <w:t>raw_sample = train_sampler.dataset[0]</w:t>
      </w:r>
    </w:p>
    <w:p w14:paraId="34970665" w14:textId="77777777" w:rsidR="000858E9" w:rsidRDefault="000858E9" w:rsidP="000858E9">
      <w:r>
        <w:t>print(f"Raw Sample Type: {type(raw_sample)}")</w:t>
      </w:r>
    </w:p>
    <w:p w14:paraId="20DD2524" w14:textId="77777777" w:rsidR="000858E9" w:rsidRDefault="000858E9" w:rsidP="000858E9">
      <w:r>
        <w:t>Raw Sample Type: &lt;class 'lib.utils.tensor.TensorDict'&gt;</w:t>
      </w:r>
    </w:p>
    <w:p w14:paraId="5EE689E4" w14:textId="77777777" w:rsidR="000858E9" w:rsidRDefault="000858E9" w:rsidP="000858E9">
      <w:r>
        <w:t>print(f"Raw Sample Keys (if dictionary): {list(raw_sample.keys()) if isinstance(raw_sample, dict) else 'Not a dictionary'}")</w:t>
      </w:r>
    </w:p>
    <w:p w14:paraId="2307B439" w14:textId="77777777" w:rsidR="000858E9" w:rsidRDefault="000858E9" w:rsidP="000858E9">
      <w:r>
        <w:t>Raw Sample Keys (if dictionary): ['template_images', 'template_anno', 'template_masks', 'search_images', 'search_anno', 'search_masks', 'dataset', 'test_class', 'valid']</w:t>
      </w:r>
    </w:p>
    <w:p w14:paraId="19C3EAA6" w14:textId="77777777" w:rsidR="000858E9" w:rsidRDefault="000858E9" w:rsidP="000858E9"/>
    <w:p w14:paraId="132259FC" w14:textId="77777777" w:rsidR="000858E9" w:rsidRDefault="000858E9" w:rsidP="000858E9">
      <w:r>
        <w:t>for key, value in raw_sample.items():</w:t>
      </w:r>
    </w:p>
    <w:p w14:paraId="27E2DBFD" w14:textId="77777777" w:rsidR="000858E9" w:rsidRDefault="000858E9" w:rsidP="000858E9">
      <w:r>
        <w:t xml:space="preserve">    if isinstance(value, torch.Tensor):</w:t>
      </w:r>
    </w:p>
    <w:p w14:paraId="451E2F4F" w14:textId="77777777" w:rsidR="000858E9" w:rsidRDefault="000858E9" w:rsidP="000858E9">
      <w:r>
        <w:t xml:space="preserve">        print(f"{key}: shape {value.shape}, dtype {value.dtype}")</w:t>
      </w:r>
    </w:p>
    <w:p w14:paraId="3209BE98" w14:textId="77777777" w:rsidR="000858E9" w:rsidRDefault="000858E9" w:rsidP="000858E9">
      <w:r>
        <w:t xml:space="preserve">    else:</w:t>
      </w:r>
    </w:p>
    <w:p w14:paraId="3AE19F57" w14:textId="77777777" w:rsidR="000858E9" w:rsidRDefault="000858E9" w:rsidP="000858E9">
      <w:r>
        <w:t xml:space="preserve">        print(f"{key}: type {type(value)}")</w:t>
      </w:r>
    </w:p>
    <w:p w14:paraId="7CAAA970" w14:textId="77777777" w:rsidR="000858E9" w:rsidRDefault="000858E9" w:rsidP="000858E9">
      <w:r>
        <w:t>template_images: shape torch.Size([2, 3, 256, 256]), dtype torch.float32</w:t>
      </w:r>
    </w:p>
    <w:p w14:paraId="3A332FEA" w14:textId="77777777" w:rsidR="000858E9" w:rsidRDefault="000858E9" w:rsidP="000858E9">
      <w:r>
        <w:t>template_anno: shape torch.Size([2, 4]), dtype torch.float32</w:t>
      </w:r>
    </w:p>
    <w:p w14:paraId="58C1F228" w14:textId="77777777" w:rsidR="000858E9" w:rsidRDefault="000858E9" w:rsidP="000858E9">
      <w:r>
        <w:t>template_masks: shape torch.Size([2, 256, 256]), dtype torch.float32</w:t>
      </w:r>
    </w:p>
    <w:p w14:paraId="2373D3AE" w14:textId="77777777" w:rsidR="000858E9" w:rsidRDefault="000858E9" w:rsidP="000858E9">
      <w:r>
        <w:t>search_images: shape torch.Size([1, 3, 256, 256]), dtype torch.float32</w:t>
      </w:r>
    </w:p>
    <w:p w14:paraId="2D8C8A50" w14:textId="77777777" w:rsidR="000858E9" w:rsidRDefault="000858E9" w:rsidP="000858E9">
      <w:r>
        <w:t>search_anno: shape torch.Size([1, 4]), dtype torch.float32</w:t>
      </w:r>
    </w:p>
    <w:p w14:paraId="03A2D936" w14:textId="77777777" w:rsidR="000858E9" w:rsidRDefault="000858E9" w:rsidP="000858E9">
      <w:r>
        <w:t>search_masks: shape torch.Size([1, 256, 256]), dtype torch.float32</w:t>
      </w:r>
    </w:p>
    <w:p w14:paraId="19739E4C" w14:textId="77777777" w:rsidR="000858E9" w:rsidRDefault="000858E9" w:rsidP="000858E9">
      <w:r>
        <w:t>dataset: type &lt;class 'str'&gt;</w:t>
      </w:r>
    </w:p>
    <w:p w14:paraId="038C8D80" w14:textId="77777777" w:rsidR="000858E9" w:rsidRDefault="000858E9" w:rsidP="000858E9">
      <w:r>
        <w:t>test_class: type &lt;class 'str'&gt;</w:t>
      </w:r>
    </w:p>
    <w:p w14:paraId="1D0F7970" w14:textId="77777777" w:rsidR="000858E9" w:rsidRDefault="000858E9" w:rsidP="000858E9">
      <w:r>
        <w:t>valid: type &lt;class 'bool'&gt;</w:t>
      </w:r>
    </w:p>
    <w:p w14:paraId="5CBA06C0" w14:textId="77777777" w:rsidR="000858E9" w:rsidRDefault="000858E9" w:rsidP="000858E9"/>
    <w:p w14:paraId="49CB3850" w14:textId="77777777" w:rsidR="000858E9" w:rsidRDefault="000858E9" w:rsidP="000858E9"/>
    <w:p w14:paraId="667547D8" w14:textId="77777777" w:rsidR="000858E9" w:rsidRDefault="000858E9" w:rsidP="000858E9"/>
    <w:p w14:paraId="32F3ACC0" w14:textId="77777777" w:rsidR="000858E9" w:rsidRDefault="000858E9" w:rsidP="000858E9"/>
    <w:p w14:paraId="56B29533" w14:textId="3C520E19" w:rsidR="0031626F" w:rsidRDefault="000858E9" w:rsidP="000858E9">
      <w:r>
        <w:lastRenderedPageBreak/>
        <w:br/>
      </w:r>
      <w:r w:rsidR="0031626F">
        <w:t>template_images: shape torch.Size([2, 3, 256, 256]), dtype torch.float32</w:t>
      </w:r>
    </w:p>
    <w:p w14:paraId="1C129DCC" w14:textId="77777777" w:rsidR="0031626F" w:rsidRDefault="0031626F" w:rsidP="0031626F">
      <w:r>
        <w:t>template_anno: shape torch.Size([2, 4]), dtype torch.float32</w:t>
      </w:r>
    </w:p>
    <w:p w14:paraId="113C4D8A" w14:textId="77777777" w:rsidR="0031626F" w:rsidRDefault="0031626F" w:rsidP="0031626F">
      <w:r>
        <w:t>template_masks: shape torch.Size([2, 256, 256]), dtype torch.float32</w:t>
      </w:r>
    </w:p>
    <w:p w14:paraId="517763F9" w14:textId="77777777" w:rsidR="0031626F" w:rsidRDefault="0031626F" w:rsidP="0031626F">
      <w:r>
        <w:t>search_images: shape torch.Size([1, 3, 256, 256]), dtype torch.float32</w:t>
      </w:r>
    </w:p>
    <w:p w14:paraId="6C43342D" w14:textId="77777777" w:rsidR="0031626F" w:rsidRDefault="0031626F" w:rsidP="0031626F">
      <w:r>
        <w:t>search_anno: shape torch.Size([1, 4]), dtype torch.float32</w:t>
      </w:r>
    </w:p>
    <w:p w14:paraId="693591B0" w14:textId="77777777" w:rsidR="0031626F" w:rsidRDefault="0031626F" w:rsidP="0031626F">
      <w:r>
        <w:t>search_masks: shape torch.Size([1, 256, 256]), dtype torch.float32</w:t>
      </w:r>
    </w:p>
    <w:p w14:paraId="47230A24" w14:textId="77777777" w:rsidR="0031626F" w:rsidRDefault="0031626F" w:rsidP="0031626F">
      <w:r>
        <w:t>dataset: type &lt;class 'str'&gt;</w:t>
      </w:r>
    </w:p>
    <w:p w14:paraId="2648F4ED" w14:textId="77777777" w:rsidR="0031626F" w:rsidRDefault="0031626F" w:rsidP="0031626F">
      <w:r>
        <w:t>test_class: type &lt;class 'str'&gt;</w:t>
      </w:r>
    </w:p>
    <w:p w14:paraId="7FAB37FA" w14:textId="57E8E683" w:rsidR="0031626F" w:rsidRDefault="0031626F" w:rsidP="0031626F">
      <w:pPr>
        <w:rPr>
          <w:b/>
          <w:bCs/>
        </w:rPr>
      </w:pPr>
      <w:r>
        <w:t>valid: type &lt;class 'bool'&gt;</w:t>
      </w:r>
    </w:p>
    <w:p w14:paraId="5B99DE54" w14:textId="77777777" w:rsidR="0031626F" w:rsidRDefault="0031626F" w:rsidP="0031626F">
      <w:pPr>
        <w:rPr>
          <w:b/>
          <w:bCs/>
        </w:rPr>
      </w:pPr>
    </w:p>
    <w:p w14:paraId="61628A95" w14:textId="77777777" w:rsidR="0031626F" w:rsidRPr="0031626F" w:rsidRDefault="0031626F" w:rsidP="0031626F">
      <w:pPr>
        <w:rPr>
          <w:b/>
          <w:bCs/>
        </w:rPr>
      </w:pPr>
    </w:p>
    <w:p w14:paraId="445E4350" w14:textId="6B1E2CD8" w:rsidR="00B07552" w:rsidRDefault="00B07552" w:rsidP="00577D62">
      <w:r>
        <w:t>First step is the sample.py &amp; lasot.py</w:t>
      </w:r>
    </w:p>
    <w:p w14:paraId="51ACDABB" w14:textId="77777777" w:rsidR="00B07552" w:rsidRPr="00B07552" w:rsidRDefault="00B07552" w:rsidP="00B07552">
      <w:pPr>
        <w:rPr>
          <w:b/>
          <w:bCs/>
        </w:rPr>
      </w:pPr>
      <w:r w:rsidRPr="00B07552">
        <w:rPr>
          <w:b/>
          <w:bCs/>
        </w:rPr>
        <w:t>Example Parameters</w:t>
      </w:r>
    </w:p>
    <w:p w14:paraId="6F5007F4" w14:textId="77777777" w:rsidR="00B07552" w:rsidRPr="00B07552" w:rsidRDefault="00B07552" w:rsidP="00B07552">
      <w:pPr>
        <w:numPr>
          <w:ilvl w:val="0"/>
          <w:numId w:val="2"/>
        </w:numPr>
      </w:pPr>
      <w:r w:rsidRPr="00B07552">
        <w:rPr>
          <w:b/>
          <w:bCs/>
        </w:rPr>
        <w:t>Visible Frames</w:t>
      </w:r>
      <w:r w:rsidRPr="00B07552">
        <w:t xml:space="preserve">: Let's assume we have a list of visible frames represented as a 1D tensor, where 1 indicates visibility and 0 indicates invisibility. For example: </w:t>
      </w:r>
    </w:p>
    <w:p w14:paraId="6C4E1B8A" w14:textId="77777777" w:rsidR="00B07552" w:rsidRPr="00B07552" w:rsidRDefault="00B07552" w:rsidP="00B07552">
      <w:pPr>
        <w:numPr>
          <w:ilvl w:val="1"/>
          <w:numId w:val="2"/>
        </w:numPr>
      </w:pPr>
      <w:r w:rsidRPr="00B07552">
        <w:t>visible = [1, 1, 0, 1, 1, 0, 1, 1, 1, 0, 1] (indices 2, 5, and 9 are invisible)</w:t>
      </w:r>
    </w:p>
    <w:p w14:paraId="0B837FBD" w14:textId="77777777" w:rsidR="00B07552" w:rsidRPr="00B07552" w:rsidRDefault="00B07552" w:rsidP="00B07552">
      <w:pPr>
        <w:numPr>
          <w:ilvl w:val="0"/>
          <w:numId w:val="2"/>
        </w:numPr>
      </w:pPr>
      <w:r w:rsidRPr="00B07552">
        <w:rPr>
          <w:b/>
          <w:bCs/>
        </w:rPr>
        <w:t>self.num_template_frames</w:t>
      </w:r>
      <w:r w:rsidRPr="00B07552">
        <w:t>: 2 (indicating we want 2 template frames)</w:t>
      </w:r>
    </w:p>
    <w:p w14:paraId="4EC819DA" w14:textId="77777777" w:rsidR="00B07552" w:rsidRPr="00B07552" w:rsidRDefault="00B07552" w:rsidP="00B07552">
      <w:pPr>
        <w:numPr>
          <w:ilvl w:val="0"/>
          <w:numId w:val="2"/>
        </w:numPr>
      </w:pPr>
      <w:r w:rsidRPr="00B07552">
        <w:rPr>
          <w:b/>
          <w:bCs/>
        </w:rPr>
        <w:t>self.num_search_frames</w:t>
      </w:r>
      <w:r w:rsidRPr="00B07552">
        <w:t>: 1 (indicating we want to reserve 1 frame for searching)</w:t>
      </w:r>
    </w:p>
    <w:p w14:paraId="6D948FC4" w14:textId="77777777" w:rsidR="00B07552" w:rsidRPr="00B07552" w:rsidRDefault="00B07552" w:rsidP="00B07552">
      <w:pPr>
        <w:numPr>
          <w:ilvl w:val="0"/>
          <w:numId w:val="2"/>
        </w:numPr>
      </w:pPr>
      <w:r w:rsidRPr="00B07552">
        <w:rPr>
          <w:b/>
          <w:bCs/>
        </w:rPr>
        <w:t>self.max_gap</w:t>
      </w:r>
      <w:r w:rsidRPr="00B07552">
        <w:t>: 2 (the maximum gap allowed between frames)</w:t>
      </w:r>
    </w:p>
    <w:p w14:paraId="775C4EA8" w14:textId="77777777" w:rsidR="00B07552" w:rsidRPr="00B07552" w:rsidRDefault="00B07552" w:rsidP="00B07552">
      <w:pPr>
        <w:numPr>
          <w:ilvl w:val="0"/>
          <w:numId w:val="2"/>
        </w:numPr>
      </w:pPr>
      <w:r w:rsidRPr="00B07552">
        <w:rPr>
          <w:b/>
          <w:bCs/>
        </w:rPr>
        <w:t>gap_increase</w:t>
      </w:r>
      <w:r w:rsidRPr="00B07552">
        <w:t>: 1 (an additional gap to consider)</w:t>
      </w:r>
    </w:p>
    <w:p w14:paraId="2B4277FF" w14:textId="77777777" w:rsidR="00B07552" w:rsidRPr="00B07552" w:rsidRDefault="00B07552" w:rsidP="00B07552">
      <w:pPr>
        <w:rPr>
          <w:b/>
          <w:bCs/>
        </w:rPr>
      </w:pPr>
      <w:r w:rsidRPr="00B07552">
        <w:rPr>
          <w:b/>
          <w:bCs/>
        </w:rPr>
        <w:t>Calculation of base_frame_id</w:t>
      </w:r>
    </w:p>
    <w:p w14:paraId="300239F2" w14:textId="77777777" w:rsidR="00B07552" w:rsidRPr="00B07552" w:rsidRDefault="00B07552" w:rsidP="00B07552">
      <w:pPr>
        <w:numPr>
          <w:ilvl w:val="0"/>
          <w:numId w:val="3"/>
        </w:numPr>
      </w:pPr>
      <w:r w:rsidRPr="00B07552">
        <w:rPr>
          <w:b/>
          <w:bCs/>
        </w:rPr>
        <w:t>Minimum ID Calculation</w:t>
      </w:r>
      <w:r w:rsidRPr="00B07552">
        <w:t xml:space="preserve">: </w:t>
      </w:r>
    </w:p>
    <w:p w14:paraId="6075B741" w14:textId="77777777" w:rsidR="00B07552" w:rsidRPr="00B07552" w:rsidRDefault="00B07552" w:rsidP="00B07552">
      <w:pPr>
        <w:numPr>
          <w:ilvl w:val="1"/>
          <w:numId w:val="3"/>
        </w:numPr>
      </w:pPr>
      <w:r w:rsidRPr="00B07552">
        <w:t>min_id = self.num_template_frames - 1 = 2 - 1 = 1</w:t>
      </w:r>
    </w:p>
    <w:p w14:paraId="1F041740" w14:textId="77777777" w:rsidR="00B07552" w:rsidRPr="00B07552" w:rsidRDefault="00B07552" w:rsidP="00B07552">
      <w:pPr>
        <w:numPr>
          <w:ilvl w:val="0"/>
          <w:numId w:val="3"/>
        </w:numPr>
      </w:pPr>
      <w:r w:rsidRPr="00B07552">
        <w:rPr>
          <w:b/>
          <w:bCs/>
        </w:rPr>
        <w:t>Maximum ID Calculation</w:t>
      </w:r>
      <w:r w:rsidRPr="00B07552">
        <w:t xml:space="preserve">: </w:t>
      </w:r>
    </w:p>
    <w:p w14:paraId="7AFCB588" w14:textId="77777777" w:rsidR="00B07552" w:rsidRPr="00B07552" w:rsidRDefault="00B07552" w:rsidP="00B07552">
      <w:pPr>
        <w:numPr>
          <w:ilvl w:val="1"/>
          <w:numId w:val="3"/>
        </w:numPr>
      </w:pPr>
      <w:r w:rsidRPr="00B07552">
        <w:t>max_id = len(visible) - self.num_search_frames = 11 - 1 = 10</w:t>
      </w:r>
    </w:p>
    <w:p w14:paraId="4BCD26F4" w14:textId="77777777" w:rsidR="00B07552" w:rsidRPr="00B07552" w:rsidRDefault="00B07552" w:rsidP="00B07552">
      <w:pPr>
        <w:numPr>
          <w:ilvl w:val="0"/>
          <w:numId w:val="3"/>
        </w:numPr>
      </w:pPr>
      <w:r w:rsidRPr="00B07552">
        <w:rPr>
          <w:b/>
          <w:bCs/>
        </w:rPr>
        <w:t>Sampling</w:t>
      </w:r>
      <w:r w:rsidRPr="00B07552">
        <w:t xml:space="preserve">: </w:t>
      </w:r>
    </w:p>
    <w:p w14:paraId="185C44EC" w14:textId="77777777" w:rsidR="00B07552" w:rsidRPr="00B07552" w:rsidRDefault="00B07552" w:rsidP="00B07552">
      <w:pPr>
        <w:numPr>
          <w:ilvl w:val="1"/>
          <w:numId w:val="3"/>
        </w:numPr>
      </w:pPr>
      <w:r w:rsidRPr="00B07552">
        <w:lastRenderedPageBreak/>
        <w:t>We call _sample_visible_ids(visible, num_ids=1, min_id=1, max_id=10).</w:t>
      </w:r>
    </w:p>
    <w:p w14:paraId="26CCC2E4" w14:textId="77777777" w:rsidR="00B07552" w:rsidRPr="00B07552" w:rsidRDefault="00B07552" w:rsidP="00B07552">
      <w:pPr>
        <w:numPr>
          <w:ilvl w:val="1"/>
          <w:numId w:val="3"/>
        </w:numPr>
      </w:pPr>
      <w:r w:rsidRPr="00B07552">
        <w:t>The valid indices in the range [1, 10] are [1, 3, 4, 6, 7, 8, 10] (indices 2 and 5 are invisible).</w:t>
      </w:r>
    </w:p>
    <w:p w14:paraId="185D5E4D" w14:textId="77777777" w:rsidR="00B07552" w:rsidRPr="00B07552" w:rsidRDefault="00B07552" w:rsidP="00B07552">
      <w:pPr>
        <w:numPr>
          <w:ilvl w:val="1"/>
          <w:numId w:val="3"/>
        </w:numPr>
      </w:pPr>
      <w:r w:rsidRPr="00B07552">
        <w:t>Let's say the sampled base_frame_id is 4.</w:t>
      </w:r>
    </w:p>
    <w:p w14:paraId="50F76FA9" w14:textId="77777777" w:rsidR="00B07552" w:rsidRPr="00B07552" w:rsidRDefault="00B07552" w:rsidP="00B07552">
      <w:pPr>
        <w:rPr>
          <w:b/>
          <w:bCs/>
        </w:rPr>
      </w:pPr>
      <w:r w:rsidRPr="00B07552">
        <w:rPr>
          <w:b/>
          <w:bCs/>
        </w:rPr>
        <w:t>Calculation of prev_frame_ids</w:t>
      </w:r>
    </w:p>
    <w:p w14:paraId="3F838F5F" w14:textId="77777777" w:rsidR="00B07552" w:rsidRPr="00B07552" w:rsidRDefault="00B07552" w:rsidP="00B07552">
      <w:pPr>
        <w:numPr>
          <w:ilvl w:val="0"/>
          <w:numId w:val="4"/>
        </w:numPr>
      </w:pPr>
      <w:r w:rsidRPr="00B07552">
        <w:rPr>
          <w:b/>
          <w:bCs/>
        </w:rPr>
        <w:t>Minimum ID Calculation</w:t>
      </w:r>
      <w:r w:rsidRPr="00B07552">
        <w:t xml:space="preserve">: </w:t>
      </w:r>
    </w:p>
    <w:p w14:paraId="351FF559" w14:textId="77777777" w:rsidR="00B07552" w:rsidRPr="00B07552" w:rsidRDefault="00B07552" w:rsidP="00B07552">
      <w:pPr>
        <w:numPr>
          <w:ilvl w:val="1"/>
          <w:numId w:val="4"/>
        </w:numPr>
      </w:pPr>
      <w:r w:rsidRPr="00B07552">
        <w:t>min_id = base_frame_id[0] - self.max_gap - gap_increase = 4 - 2 - 1 = 1</w:t>
      </w:r>
    </w:p>
    <w:p w14:paraId="261415E6" w14:textId="77777777" w:rsidR="00B07552" w:rsidRPr="00B07552" w:rsidRDefault="00B07552" w:rsidP="00B07552">
      <w:pPr>
        <w:numPr>
          <w:ilvl w:val="0"/>
          <w:numId w:val="4"/>
        </w:numPr>
      </w:pPr>
      <w:r w:rsidRPr="00B07552">
        <w:rPr>
          <w:b/>
          <w:bCs/>
        </w:rPr>
        <w:t>Maximum ID Calculation</w:t>
      </w:r>
      <w:r w:rsidRPr="00B07552">
        <w:t xml:space="preserve">: </w:t>
      </w:r>
    </w:p>
    <w:p w14:paraId="6B98E5BA" w14:textId="77777777" w:rsidR="00B07552" w:rsidRPr="00B07552" w:rsidRDefault="00B07552" w:rsidP="00B07552">
      <w:pPr>
        <w:numPr>
          <w:ilvl w:val="1"/>
          <w:numId w:val="4"/>
        </w:numPr>
      </w:pPr>
      <w:r w:rsidRPr="00B07552">
        <w:t>max_id = base_frame_id[0] = 4</w:t>
      </w:r>
    </w:p>
    <w:p w14:paraId="63B21438" w14:textId="77777777" w:rsidR="00B07552" w:rsidRPr="00B07552" w:rsidRDefault="00B07552" w:rsidP="00B07552">
      <w:pPr>
        <w:numPr>
          <w:ilvl w:val="0"/>
          <w:numId w:val="4"/>
        </w:numPr>
      </w:pPr>
      <w:r w:rsidRPr="00B07552">
        <w:rPr>
          <w:b/>
          <w:bCs/>
        </w:rPr>
        <w:t>Sampling</w:t>
      </w:r>
      <w:r w:rsidRPr="00B07552">
        <w:t xml:space="preserve">: </w:t>
      </w:r>
    </w:p>
    <w:p w14:paraId="41BE87BA" w14:textId="77777777" w:rsidR="00B07552" w:rsidRPr="00B07552" w:rsidRDefault="00B07552" w:rsidP="00B07552">
      <w:pPr>
        <w:numPr>
          <w:ilvl w:val="1"/>
          <w:numId w:val="4"/>
        </w:numPr>
      </w:pPr>
      <w:r w:rsidRPr="00B07552">
        <w:t>We call _sample_visible_ids(visible, num_ids=self.num_template_frames - 1, min_id=1, max_id=4).</w:t>
      </w:r>
    </w:p>
    <w:p w14:paraId="4569CD2D" w14:textId="77777777" w:rsidR="00B07552" w:rsidRPr="00B07552" w:rsidRDefault="00B07552" w:rsidP="00B07552">
      <w:pPr>
        <w:numPr>
          <w:ilvl w:val="1"/>
          <w:numId w:val="4"/>
        </w:numPr>
      </w:pPr>
      <w:r w:rsidRPr="00B07552">
        <w:t>The valid indices in the range [1, 4] are [1, 3] (index 2 is invisible).</w:t>
      </w:r>
    </w:p>
    <w:p w14:paraId="06F112B0" w14:textId="77777777" w:rsidR="00B07552" w:rsidRPr="00B07552" w:rsidRDefault="00B07552" w:rsidP="00B07552">
      <w:pPr>
        <w:numPr>
          <w:ilvl w:val="1"/>
          <w:numId w:val="4"/>
        </w:numPr>
      </w:pPr>
      <w:r w:rsidRPr="00B07552">
        <w:t>Let's say the sampled prev_frame_ids are [1, 3].</w:t>
      </w:r>
    </w:p>
    <w:p w14:paraId="6966AD85" w14:textId="77777777" w:rsidR="00B07552" w:rsidRPr="00B07552" w:rsidRDefault="00B07552" w:rsidP="00B07552">
      <w:pPr>
        <w:rPr>
          <w:b/>
          <w:bCs/>
        </w:rPr>
      </w:pPr>
      <w:r w:rsidRPr="00B07552">
        <w:rPr>
          <w:b/>
          <w:bCs/>
        </w:rPr>
        <w:t>Summary of Numeric Example</w:t>
      </w:r>
    </w:p>
    <w:p w14:paraId="231BC160" w14:textId="77777777" w:rsidR="00B07552" w:rsidRPr="00B07552" w:rsidRDefault="00B07552" w:rsidP="00B07552">
      <w:pPr>
        <w:numPr>
          <w:ilvl w:val="0"/>
          <w:numId w:val="5"/>
        </w:numPr>
      </w:pPr>
      <w:r w:rsidRPr="00B07552">
        <w:rPr>
          <w:b/>
          <w:bCs/>
        </w:rPr>
        <w:t>Sampled base_frame_id</w:t>
      </w:r>
      <w:r w:rsidRPr="00B07552">
        <w:t>: [4]</w:t>
      </w:r>
    </w:p>
    <w:p w14:paraId="7AD65597" w14:textId="77777777" w:rsidR="00B07552" w:rsidRPr="00B07552" w:rsidRDefault="00B07552" w:rsidP="00B07552">
      <w:pPr>
        <w:numPr>
          <w:ilvl w:val="0"/>
          <w:numId w:val="5"/>
        </w:numPr>
      </w:pPr>
      <w:r w:rsidRPr="00B07552">
        <w:rPr>
          <w:b/>
          <w:bCs/>
        </w:rPr>
        <w:t>Sampled prev_frame_ids</w:t>
      </w:r>
      <w:r w:rsidRPr="00B07552">
        <w:t>: [1, 3]</w:t>
      </w:r>
    </w:p>
    <w:p w14:paraId="0B9E7A45" w14:textId="77777777" w:rsidR="00B07552" w:rsidRPr="00B07552" w:rsidRDefault="00B07552" w:rsidP="00B07552">
      <w:pPr>
        <w:rPr>
          <w:b/>
          <w:bCs/>
        </w:rPr>
      </w:pPr>
      <w:r w:rsidRPr="00B07552">
        <w:rPr>
          <w:b/>
          <w:bCs/>
        </w:rPr>
        <w:t>Explanation of the Results</w:t>
      </w:r>
    </w:p>
    <w:p w14:paraId="59C558A5" w14:textId="77777777" w:rsidR="00B07552" w:rsidRPr="00B07552" w:rsidRDefault="00B07552" w:rsidP="00B07552">
      <w:pPr>
        <w:numPr>
          <w:ilvl w:val="0"/>
          <w:numId w:val="6"/>
        </w:numPr>
      </w:pPr>
      <w:r w:rsidRPr="00B07552">
        <w:rPr>
          <w:b/>
          <w:bCs/>
        </w:rPr>
        <w:t>base_frame_id</w:t>
      </w:r>
      <w:r w:rsidRPr="00B07552">
        <w:t>: The sampled frame ID is 4, which is visible.</w:t>
      </w:r>
    </w:p>
    <w:p w14:paraId="02E698E6" w14:textId="77777777" w:rsidR="00B07552" w:rsidRPr="00B07552" w:rsidRDefault="00B07552" w:rsidP="00B07552">
      <w:pPr>
        <w:numPr>
          <w:ilvl w:val="0"/>
          <w:numId w:val="6"/>
        </w:numPr>
      </w:pPr>
      <w:r w:rsidRPr="00B07552">
        <w:rPr>
          <w:b/>
          <w:bCs/>
        </w:rPr>
        <w:t>prev_frame_ids</w:t>
      </w:r>
      <w:r w:rsidRPr="00B07552">
        <w:t>: The sampled previous frame IDs are 1 and 3, both of which are visible. These frames can be used as template frames for the current frame.</w:t>
      </w:r>
    </w:p>
    <w:p w14:paraId="638452B2" w14:textId="77777777" w:rsidR="00B07552" w:rsidRPr="00B07552" w:rsidRDefault="00B07552" w:rsidP="00B07552">
      <w:pPr>
        <w:rPr>
          <w:b/>
          <w:bCs/>
        </w:rPr>
      </w:pPr>
      <w:r w:rsidRPr="00B07552">
        <w:rPr>
          <w:b/>
          <w:bCs/>
        </w:rPr>
        <w:t>Note on search_frame_ids</w:t>
      </w:r>
    </w:p>
    <w:p w14:paraId="666557C5" w14:textId="77777777" w:rsidR="00B07552" w:rsidRPr="00B07552" w:rsidRDefault="00B07552" w:rsidP="00B07552">
      <w:r w:rsidRPr="00B07552">
        <w:t>If we were to sample search_frame_ids, we would need to define how many frames we want to search for and their constraints. However, based on the provided code, the focus is on sampling the base_frame_id and prev_frame_ids.</w:t>
      </w:r>
    </w:p>
    <w:p w14:paraId="58E520FE" w14:textId="77777777" w:rsidR="00B07552" w:rsidRPr="00B07552" w:rsidRDefault="00B07552" w:rsidP="00B07552">
      <w:r w:rsidRPr="00B07552">
        <w:t>In this example, we have successfully sampled the required frame IDs while adhering to the visibility constraints defined in the _sample_visible_ids function.</w:t>
      </w:r>
    </w:p>
    <w:p w14:paraId="0FDEA86D" w14:textId="12010822" w:rsidR="00B07552" w:rsidRDefault="00DD5C1A" w:rsidP="00DD5C1A">
      <w:pPr>
        <w:rPr>
          <w:lang w:bidi="ar-EG"/>
        </w:rPr>
      </w:pPr>
      <w:r w:rsidRPr="00DD5C1A">
        <w:rPr>
          <w:lang w:bidi="ar-EG"/>
        </w:rPr>
        <w:t>Template Frames</w:t>
      </w:r>
    </w:p>
    <w:p w14:paraId="68CB1108" w14:textId="77777777" w:rsidR="00DD5C1A" w:rsidRDefault="00DD5C1A" w:rsidP="00DD5C1A">
      <w:pPr>
        <w:rPr>
          <w:lang w:bidi="ar-EG"/>
        </w:rPr>
      </w:pPr>
    </w:p>
    <w:p w14:paraId="51594EA6" w14:textId="77777777" w:rsidR="00DD5C1A" w:rsidRDefault="00DD5C1A" w:rsidP="00DD5C1A">
      <w:pPr>
        <w:rPr>
          <w:lang w:bidi="ar-EG"/>
        </w:rPr>
      </w:pPr>
    </w:p>
    <w:p w14:paraId="6A2B21F9" w14:textId="77777777" w:rsidR="00DD5C1A" w:rsidRDefault="00DD5C1A" w:rsidP="00DD5C1A">
      <w:pPr>
        <w:rPr>
          <w:lang w:bidi="ar-EG"/>
        </w:rPr>
      </w:pPr>
      <w:r>
        <w:rPr>
          <w:lang w:bidi="ar-EG"/>
        </w:rPr>
        <w:t>The output appears to be a 3D array of pixel values, representing a sequence of template frames. Each frame is a 2D array of pixel values, with three color channels (RGB).</w:t>
      </w:r>
    </w:p>
    <w:p w14:paraId="13C34E56" w14:textId="77777777" w:rsidR="00DD5C1A" w:rsidRDefault="00DD5C1A" w:rsidP="00DD5C1A">
      <w:pPr>
        <w:rPr>
          <w:lang w:bidi="ar-EG"/>
        </w:rPr>
      </w:pPr>
    </w:p>
    <w:p w14:paraId="46A0FCE7" w14:textId="77777777" w:rsidR="00DD5C1A" w:rsidRDefault="00DD5C1A" w:rsidP="00DD5C1A">
      <w:pPr>
        <w:rPr>
          <w:lang w:bidi="ar-EG"/>
        </w:rPr>
      </w:pPr>
      <w:r>
        <w:rPr>
          <w:lang w:bidi="ar-EG"/>
        </w:rPr>
        <w:t>Here's a breakdown of the structure:</w:t>
      </w:r>
    </w:p>
    <w:p w14:paraId="29130495" w14:textId="77777777" w:rsidR="00DD5C1A" w:rsidRDefault="00DD5C1A" w:rsidP="00DD5C1A">
      <w:pPr>
        <w:rPr>
          <w:lang w:bidi="ar-EG"/>
        </w:rPr>
      </w:pPr>
    </w:p>
    <w:p w14:paraId="59A399B9" w14:textId="77777777" w:rsidR="00DD5C1A" w:rsidRDefault="00DD5C1A" w:rsidP="00DD5C1A">
      <w:pPr>
        <w:rPr>
          <w:lang w:bidi="ar-EG"/>
        </w:rPr>
      </w:pPr>
      <w:r>
        <w:rPr>
          <w:lang w:bidi="ar-EG"/>
        </w:rPr>
        <w:t>* The outermost array has a shape of `(n, h, w, 3)`, where:</w:t>
      </w:r>
    </w:p>
    <w:p w14:paraId="744D46FD" w14:textId="77777777" w:rsidR="00DD5C1A" w:rsidRDefault="00DD5C1A" w:rsidP="00DD5C1A">
      <w:pPr>
        <w:rPr>
          <w:lang w:bidi="ar-EG"/>
        </w:rPr>
      </w:pPr>
      <w:r>
        <w:rPr>
          <w:lang w:bidi="ar-EG"/>
        </w:rPr>
        <w:tab/>
        <w:t>+ `n` is the number of template frames</w:t>
      </w:r>
    </w:p>
    <w:p w14:paraId="53A9509E" w14:textId="77777777" w:rsidR="00DD5C1A" w:rsidRDefault="00DD5C1A" w:rsidP="00DD5C1A">
      <w:pPr>
        <w:rPr>
          <w:lang w:bidi="ar-EG"/>
        </w:rPr>
      </w:pPr>
      <w:r>
        <w:rPr>
          <w:lang w:bidi="ar-EG"/>
        </w:rPr>
        <w:tab/>
        <w:t>+ `h` is the height of each frame</w:t>
      </w:r>
    </w:p>
    <w:p w14:paraId="2186AF37" w14:textId="77777777" w:rsidR="00DD5C1A" w:rsidRDefault="00DD5C1A" w:rsidP="00DD5C1A">
      <w:pPr>
        <w:rPr>
          <w:lang w:bidi="ar-EG"/>
        </w:rPr>
      </w:pPr>
      <w:r>
        <w:rPr>
          <w:lang w:bidi="ar-EG"/>
        </w:rPr>
        <w:tab/>
        <w:t>+ `w` is the width of each frame</w:t>
      </w:r>
    </w:p>
    <w:p w14:paraId="46FCA773" w14:textId="77777777" w:rsidR="00DD5C1A" w:rsidRDefault="00DD5C1A" w:rsidP="00DD5C1A">
      <w:pPr>
        <w:rPr>
          <w:lang w:bidi="ar-EG"/>
        </w:rPr>
      </w:pPr>
      <w:r>
        <w:rPr>
          <w:lang w:bidi="ar-EG"/>
        </w:rPr>
        <w:tab/>
        <w:t>+ `3` represents the three color channels (RGB)</w:t>
      </w:r>
    </w:p>
    <w:p w14:paraId="65B0B1C7" w14:textId="77777777" w:rsidR="00DD5C1A" w:rsidRDefault="00DD5C1A" w:rsidP="00DD5C1A">
      <w:pPr>
        <w:rPr>
          <w:lang w:bidi="ar-EG"/>
        </w:rPr>
      </w:pPr>
      <w:r>
        <w:rPr>
          <w:lang w:bidi="ar-EG"/>
        </w:rPr>
        <w:t>* Each frame is a 2D array of shape `(h, w, 3)`, where each pixel is represented by three values (R, G, B) ranging from 0 to 255.</w:t>
      </w:r>
    </w:p>
    <w:p w14:paraId="46A118AD" w14:textId="77777777" w:rsidR="00DD5C1A" w:rsidRDefault="00DD5C1A" w:rsidP="00DD5C1A">
      <w:pPr>
        <w:rPr>
          <w:lang w:bidi="ar-EG"/>
        </w:rPr>
      </w:pPr>
      <w:r>
        <w:rPr>
          <w:lang w:bidi="ar-EG"/>
        </w:rPr>
        <w:t>* The values in the array are of type `uint8`, indicating that they are unsigned 8-bit integers.</w:t>
      </w:r>
    </w:p>
    <w:p w14:paraId="2D3C8894" w14:textId="77777777" w:rsidR="00DD5C1A" w:rsidRDefault="00DD5C1A" w:rsidP="00DD5C1A">
      <w:pPr>
        <w:rPr>
          <w:lang w:bidi="ar-EG"/>
        </w:rPr>
      </w:pPr>
    </w:p>
    <w:p w14:paraId="0650668B" w14:textId="77777777" w:rsidR="00DD5C1A" w:rsidRDefault="00DD5C1A" w:rsidP="00DD5C1A">
      <w:pPr>
        <w:rPr>
          <w:lang w:bidi="ar-EG"/>
        </w:rPr>
      </w:pPr>
      <w:r>
        <w:rPr>
          <w:lang w:bidi="ar-EG"/>
        </w:rPr>
        <w:t>The output shows two template frames, each with a different set of pixel values. The frames appear to be quite large, with dimensions of around 130x170 pixels. The pixel values range from 0 to 255, indicating that the frames are represented in a 24-bit color format.</w:t>
      </w:r>
    </w:p>
    <w:p w14:paraId="557A8EA1" w14:textId="77777777" w:rsidR="00DD5C1A" w:rsidRDefault="00DD5C1A" w:rsidP="00DD5C1A">
      <w:pPr>
        <w:rPr>
          <w:lang w:bidi="ar-EG"/>
        </w:rPr>
      </w:pPr>
    </w:p>
    <w:p w14:paraId="189DBC8D" w14:textId="59BE8FCD" w:rsidR="00DD5C1A" w:rsidRDefault="00DD5C1A" w:rsidP="00DD5C1A">
      <w:pPr>
        <w:rPr>
          <w:lang w:bidi="ar-EG"/>
        </w:rPr>
      </w:pPr>
      <w:r>
        <w:rPr>
          <w:lang w:bidi="ar-EG"/>
        </w:rPr>
        <w:t>Without more context, it's difficult to say what these template frames represent or how they are being used. However, based on the structure and content of the output, it's likely that these frames are being used for some kind of image processing or computer vision task.</w:t>
      </w:r>
    </w:p>
    <w:p w14:paraId="32D1D627" w14:textId="77777777" w:rsidR="00B07552" w:rsidRDefault="00B07552" w:rsidP="00577D62"/>
    <w:p w14:paraId="7A638195" w14:textId="57A3DCE6" w:rsidR="00577D62" w:rsidRDefault="00577D62" w:rsidP="00577D62">
      <w:r>
        <w:t>Inside seqtrack.py</w:t>
      </w:r>
    </w:p>
    <w:p w14:paraId="19CA9E07" w14:textId="73EA30EA" w:rsidR="00310C51" w:rsidRDefault="00577D62" w:rsidP="00577D62">
      <w:r w:rsidRPr="00577D62">
        <w:t>This shows that template_images comes in as part of the input data dictionary and has a shape of (N_t, batch, 3, H, W) as indicated in the docstring comment. To see how it's actually created, we would need to look at the dataset/dataloader code that feeds into this actor class</w:t>
      </w:r>
    </w:p>
    <w:p w14:paraId="1C59774F" w14:textId="77777777" w:rsidR="00BB220C" w:rsidRPr="00BB220C" w:rsidRDefault="00BB220C" w:rsidP="00BB220C">
      <w:r w:rsidRPr="00BB220C">
        <w:lastRenderedPageBreak/>
        <w:t>From the code context, N_t refers to the number of template frames being processed. This can be seen in the shape format of template_images tensor which is (N_t, batch, 3, H, W), where:</w:t>
      </w:r>
    </w:p>
    <w:p w14:paraId="2F42E4CC" w14:textId="77777777" w:rsidR="00BB220C" w:rsidRPr="00BB220C" w:rsidRDefault="00BB220C" w:rsidP="00BB220C">
      <w:pPr>
        <w:numPr>
          <w:ilvl w:val="0"/>
          <w:numId w:val="1"/>
        </w:numPr>
      </w:pPr>
      <w:r w:rsidRPr="00BB220C">
        <w:t>N_t: Number of template frames</w:t>
      </w:r>
    </w:p>
    <w:p w14:paraId="34502A72" w14:textId="77777777" w:rsidR="00BB220C" w:rsidRPr="00BB220C" w:rsidRDefault="00BB220C" w:rsidP="00BB220C">
      <w:pPr>
        <w:numPr>
          <w:ilvl w:val="0"/>
          <w:numId w:val="1"/>
        </w:numPr>
      </w:pPr>
      <w:r w:rsidRPr="00BB220C">
        <w:t>batch: Batch size</w:t>
      </w:r>
    </w:p>
    <w:p w14:paraId="02792412" w14:textId="77777777" w:rsidR="00BB220C" w:rsidRPr="00BB220C" w:rsidRDefault="00BB220C" w:rsidP="00BB220C">
      <w:pPr>
        <w:numPr>
          <w:ilvl w:val="0"/>
          <w:numId w:val="1"/>
        </w:numPr>
      </w:pPr>
      <w:r w:rsidRPr="00BB220C">
        <w:t>3: Number of channels (RGB)</w:t>
      </w:r>
    </w:p>
    <w:p w14:paraId="7C69730B" w14:textId="77777777" w:rsidR="00BB220C" w:rsidRPr="00BB220C" w:rsidRDefault="00BB220C" w:rsidP="00BB220C">
      <w:pPr>
        <w:numPr>
          <w:ilvl w:val="0"/>
          <w:numId w:val="1"/>
        </w:numPr>
      </w:pPr>
      <w:r w:rsidRPr="00BB220C">
        <w:t>H: Height</w:t>
      </w:r>
    </w:p>
    <w:p w14:paraId="746F6927" w14:textId="77777777" w:rsidR="00BB220C" w:rsidRPr="00BB220C" w:rsidRDefault="00BB220C" w:rsidP="00BB220C">
      <w:pPr>
        <w:numPr>
          <w:ilvl w:val="0"/>
          <w:numId w:val="1"/>
        </w:numPr>
      </w:pPr>
      <w:r w:rsidRPr="00BB220C">
        <w:t>W: Width</w:t>
      </w:r>
    </w:p>
    <w:p w14:paraId="42E2D9A3" w14:textId="77777777" w:rsidR="00BB220C" w:rsidRDefault="00BB220C" w:rsidP="00577D62"/>
    <w:p w14:paraId="4B8C0DF7" w14:textId="77777777" w:rsidR="001D53E2" w:rsidRDefault="001D53E2" w:rsidP="00577D62"/>
    <w:p w14:paraId="4EC517E1" w14:textId="77777777" w:rsidR="001D53E2" w:rsidRDefault="001D53E2" w:rsidP="00577D62"/>
    <w:p w14:paraId="0AB2400B" w14:textId="77777777" w:rsidR="001D53E2" w:rsidRPr="001D53E2" w:rsidRDefault="001D53E2" w:rsidP="001D53E2">
      <w:r w:rsidRPr="001D53E2">
        <w:t xml:space="preserve">To understand the role of a </w:t>
      </w:r>
      <w:r w:rsidRPr="001D53E2">
        <w:rPr>
          <w:b/>
          <w:bCs/>
        </w:rPr>
        <w:t>function object</w:t>
      </w:r>
      <w:r w:rsidRPr="001D53E2">
        <w:t xml:space="preserve"> in decorators, let’s start from the basics and build up step by step.</w:t>
      </w:r>
    </w:p>
    <w:p w14:paraId="734F8B15" w14:textId="77777777" w:rsidR="001D53E2" w:rsidRPr="001D53E2" w:rsidRDefault="00000000" w:rsidP="001D53E2">
      <w:r>
        <w:pict w14:anchorId="3CC7F764">
          <v:rect id="_x0000_i1025" style="width:0;height:1.5pt" o:hralign="center" o:hrstd="t" o:hr="t" fillcolor="#a0a0a0" stroked="f"/>
        </w:pict>
      </w:r>
    </w:p>
    <w:p w14:paraId="4D97A175" w14:textId="77777777" w:rsidR="001D53E2" w:rsidRPr="001D53E2" w:rsidRDefault="001D53E2" w:rsidP="001D53E2">
      <w:pPr>
        <w:rPr>
          <w:b/>
          <w:bCs/>
        </w:rPr>
      </w:pPr>
      <w:r w:rsidRPr="001D53E2">
        <w:rPr>
          <w:b/>
          <w:bCs/>
        </w:rPr>
        <w:t>What Is a Function Object in Python?</w:t>
      </w:r>
    </w:p>
    <w:p w14:paraId="4D19F705" w14:textId="77777777" w:rsidR="001D53E2" w:rsidRPr="001D53E2" w:rsidRDefault="001D53E2" w:rsidP="001D53E2">
      <w:r w:rsidRPr="001D53E2">
        <w:t xml:space="preserve">In Python, functions are not just pieces of code—they are </w:t>
      </w:r>
      <w:r w:rsidRPr="001D53E2">
        <w:rPr>
          <w:b/>
          <w:bCs/>
        </w:rPr>
        <w:t>objects</w:t>
      </w:r>
      <w:r w:rsidRPr="001D53E2">
        <w:t>. This means that a function can be:</w:t>
      </w:r>
    </w:p>
    <w:p w14:paraId="78265BC5" w14:textId="77777777" w:rsidR="001D53E2" w:rsidRPr="001D53E2" w:rsidRDefault="001D53E2" w:rsidP="001D53E2">
      <w:pPr>
        <w:numPr>
          <w:ilvl w:val="0"/>
          <w:numId w:val="7"/>
        </w:numPr>
      </w:pPr>
      <w:r w:rsidRPr="001D53E2">
        <w:t>Created dynamically.</w:t>
      </w:r>
    </w:p>
    <w:p w14:paraId="729B966A" w14:textId="77777777" w:rsidR="001D53E2" w:rsidRPr="001D53E2" w:rsidRDefault="001D53E2" w:rsidP="001D53E2">
      <w:pPr>
        <w:numPr>
          <w:ilvl w:val="0"/>
          <w:numId w:val="7"/>
        </w:numPr>
      </w:pPr>
      <w:r w:rsidRPr="001D53E2">
        <w:t>Passed as an argument to another function.</w:t>
      </w:r>
    </w:p>
    <w:p w14:paraId="55E65878" w14:textId="77777777" w:rsidR="001D53E2" w:rsidRPr="001D53E2" w:rsidRDefault="001D53E2" w:rsidP="001D53E2">
      <w:pPr>
        <w:numPr>
          <w:ilvl w:val="0"/>
          <w:numId w:val="7"/>
        </w:numPr>
      </w:pPr>
      <w:r w:rsidRPr="001D53E2">
        <w:t>Returned from a function.</w:t>
      </w:r>
    </w:p>
    <w:p w14:paraId="00DCC618" w14:textId="77777777" w:rsidR="001D53E2" w:rsidRPr="001D53E2" w:rsidRDefault="001D53E2" w:rsidP="001D53E2">
      <w:pPr>
        <w:numPr>
          <w:ilvl w:val="0"/>
          <w:numId w:val="7"/>
        </w:numPr>
      </w:pPr>
      <w:r w:rsidRPr="001D53E2">
        <w:t>Stored in a variable.</w:t>
      </w:r>
    </w:p>
    <w:p w14:paraId="30A839AC" w14:textId="77777777" w:rsidR="001D53E2" w:rsidRPr="001D53E2" w:rsidRDefault="001D53E2" w:rsidP="001D53E2">
      <w:r w:rsidRPr="001D53E2">
        <w:t xml:space="preserve">When you define a function using the def keyword, Python creates a </w:t>
      </w:r>
      <w:r w:rsidRPr="001D53E2">
        <w:rPr>
          <w:b/>
          <w:bCs/>
        </w:rPr>
        <w:t>function object</w:t>
      </w:r>
      <w:r w:rsidRPr="001D53E2">
        <w:t xml:space="preserve"> in memory. This object contains:</w:t>
      </w:r>
    </w:p>
    <w:p w14:paraId="40B942BE" w14:textId="77777777" w:rsidR="001D53E2" w:rsidRPr="001D53E2" w:rsidRDefault="001D53E2" w:rsidP="001D53E2">
      <w:pPr>
        <w:numPr>
          <w:ilvl w:val="0"/>
          <w:numId w:val="8"/>
        </w:numPr>
      </w:pPr>
      <w:r w:rsidRPr="001D53E2">
        <w:t xml:space="preserve">The </w:t>
      </w:r>
      <w:r w:rsidRPr="001D53E2">
        <w:rPr>
          <w:b/>
          <w:bCs/>
        </w:rPr>
        <w:t>code</w:t>
      </w:r>
      <w:r w:rsidRPr="001D53E2">
        <w:t xml:space="preserve"> for the function.</w:t>
      </w:r>
    </w:p>
    <w:p w14:paraId="1E424E67" w14:textId="77777777" w:rsidR="001D53E2" w:rsidRPr="001D53E2" w:rsidRDefault="001D53E2" w:rsidP="001D53E2">
      <w:pPr>
        <w:numPr>
          <w:ilvl w:val="0"/>
          <w:numId w:val="8"/>
        </w:numPr>
      </w:pPr>
      <w:r w:rsidRPr="001D53E2">
        <w:t>Metadata about the function (name, documentation, etc.).</w:t>
      </w:r>
    </w:p>
    <w:p w14:paraId="70C67944" w14:textId="77777777" w:rsidR="001D53E2" w:rsidRPr="001D53E2" w:rsidRDefault="001D53E2" w:rsidP="001D53E2">
      <w:pPr>
        <w:numPr>
          <w:ilvl w:val="0"/>
          <w:numId w:val="8"/>
        </w:numPr>
      </w:pPr>
      <w:r w:rsidRPr="001D53E2">
        <w:t xml:space="preserve">Any </w:t>
      </w:r>
      <w:r w:rsidRPr="001D53E2">
        <w:rPr>
          <w:b/>
          <w:bCs/>
        </w:rPr>
        <w:t>default arguments</w:t>
      </w:r>
      <w:r w:rsidRPr="001D53E2">
        <w:t>.</w:t>
      </w:r>
    </w:p>
    <w:p w14:paraId="09271A38" w14:textId="77777777" w:rsidR="001D53E2" w:rsidRPr="001D53E2" w:rsidRDefault="001D53E2" w:rsidP="001D53E2">
      <w:r w:rsidRPr="001D53E2">
        <w:t>For example:</w:t>
      </w:r>
    </w:p>
    <w:p w14:paraId="3C259B34" w14:textId="77777777" w:rsidR="001D53E2" w:rsidRPr="001D53E2" w:rsidRDefault="001D53E2" w:rsidP="001D53E2">
      <w:r w:rsidRPr="001D53E2">
        <w:lastRenderedPageBreak/>
        <w:t>def say_hello():</w:t>
      </w:r>
    </w:p>
    <w:p w14:paraId="09BFF0F6" w14:textId="77777777" w:rsidR="001D53E2" w:rsidRPr="001D53E2" w:rsidRDefault="001D53E2" w:rsidP="001D53E2">
      <w:r w:rsidRPr="001D53E2">
        <w:t xml:space="preserve">    print("Hello!")</w:t>
      </w:r>
    </w:p>
    <w:p w14:paraId="238BC364" w14:textId="77777777" w:rsidR="001D53E2" w:rsidRPr="001D53E2" w:rsidRDefault="001D53E2" w:rsidP="001D53E2"/>
    <w:p w14:paraId="43D3ABBE" w14:textId="77777777" w:rsidR="001D53E2" w:rsidRPr="001D53E2" w:rsidRDefault="001D53E2" w:rsidP="001D53E2">
      <w:r w:rsidRPr="001D53E2">
        <w:t># say_hello is now a function object</w:t>
      </w:r>
    </w:p>
    <w:p w14:paraId="2A707EC0" w14:textId="77777777" w:rsidR="001D53E2" w:rsidRPr="001D53E2" w:rsidRDefault="001D53E2" w:rsidP="001D53E2">
      <w:r w:rsidRPr="001D53E2">
        <w:t>Here:</w:t>
      </w:r>
    </w:p>
    <w:p w14:paraId="38BB66B7" w14:textId="77777777" w:rsidR="001D53E2" w:rsidRPr="001D53E2" w:rsidRDefault="001D53E2" w:rsidP="001D53E2">
      <w:pPr>
        <w:numPr>
          <w:ilvl w:val="0"/>
          <w:numId w:val="9"/>
        </w:numPr>
      </w:pPr>
      <w:r w:rsidRPr="001D53E2">
        <w:t>say_hello is a name that refers to a function object.</w:t>
      </w:r>
    </w:p>
    <w:p w14:paraId="08604197" w14:textId="77777777" w:rsidR="001D53E2" w:rsidRPr="001D53E2" w:rsidRDefault="001D53E2" w:rsidP="001D53E2">
      <w:pPr>
        <w:numPr>
          <w:ilvl w:val="0"/>
          <w:numId w:val="9"/>
        </w:numPr>
      </w:pPr>
      <w:r w:rsidRPr="001D53E2">
        <w:t>The function object contains the logic print("Hello!").</w:t>
      </w:r>
    </w:p>
    <w:p w14:paraId="6FC0FFCA" w14:textId="77777777" w:rsidR="001D53E2" w:rsidRPr="001D53E2" w:rsidRDefault="001D53E2" w:rsidP="001D53E2">
      <w:r w:rsidRPr="001D53E2">
        <w:t>You can inspect the function object:</w:t>
      </w:r>
    </w:p>
    <w:p w14:paraId="5A21E297" w14:textId="77777777" w:rsidR="001D53E2" w:rsidRPr="001D53E2" w:rsidRDefault="001D53E2" w:rsidP="001D53E2">
      <w:r w:rsidRPr="001D53E2">
        <w:t>print(say_hello)  # Output: &lt;function say_hello at 0x...&gt;</w:t>
      </w:r>
    </w:p>
    <w:p w14:paraId="60FE9E95" w14:textId="77777777" w:rsidR="001D53E2" w:rsidRPr="001D53E2" w:rsidRDefault="00000000" w:rsidP="001D53E2">
      <w:r>
        <w:pict w14:anchorId="5E6A8A7F">
          <v:rect id="_x0000_i1026" style="width:0;height:1.5pt" o:hralign="center" o:hrstd="t" o:hr="t" fillcolor="#a0a0a0" stroked="f"/>
        </w:pict>
      </w:r>
    </w:p>
    <w:p w14:paraId="2316B144" w14:textId="77777777" w:rsidR="001D53E2" w:rsidRPr="001D53E2" w:rsidRDefault="001D53E2" w:rsidP="001D53E2">
      <w:pPr>
        <w:rPr>
          <w:b/>
          <w:bCs/>
        </w:rPr>
      </w:pPr>
      <w:r w:rsidRPr="001D53E2">
        <w:rPr>
          <w:b/>
          <w:bCs/>
        </w:rPr>
        <w:t>Function Object in Decorators</w:t>
      </w:r>
    </w:p>
    <w:p w14:paraId="389B5033" w14:textId="77777777" w:rsidR="001D53E2" w:rsidRPr="001D53E2" w:rsidRDefault="001D53E2" w:rsidP="001D53E2">
      <w:r w:rsidRPr="001D53E2">
        <w:t xml:space="preserve">A decorator is a function that </w:t>
      </w:r>
      <w:r w:rsidRPr="001D53E2">
        <w:rPr>
          <w:b/>
          <w:bCs/>
        </w:rPr>
        <w:t>takes a function object as input</w:t>
      </w:r>
      <w:r w:rsidRPr="001D53E2">
        <w:t>, processes it, and returns either:</w:t>
      </w:r>
    </w:p>
    <w:p w14:paraId="39608DD8" w14:textId="77777777" w:rsidR="001D53E2" w:rsidRPr="001D53E2" w:rsidRDefault="001D53E2" w:rsidP="001D53E2">
      <w:pPr>
        <w:numPr>
          <w:ilvl w:val="0"/>
          <w:numId w:val="10"/>
        </w:numPr>
      </w:pPr>
      <w:r w:rsidRPr="001D53E2">
        <w:t>The same function object (unchanged).</w:t>
      </w:r>
    </w:p>
    <w:p w14:paraId="482E5EBA" w14:textId="77777777" w:rsidR="001D53E2" w:rsidRPr="001D53E2" w:rsidRDefault="001D53E2" w:rsidP="001D53E2">
      <w:pPr>
        <w:numPr>
          <w:ilvl w:val="0"/>
          <w:numId w:val="10"/>
        </w:numPr>
      </w:pPr>
      <w:r w:rsidRPr="001D53E2">
        <w:t>A modified version of the function object.</w:t>
      </w:r>
    </w:p>
    <w:p w14:paraId="35F4D572" w14:textId="77777777" w:rsidR="001D53E2" w:rsidRPr="001D53E2" w:rsidRDefault="001D53E2" w:rsidP="001D53E2">
      <w:pPr>
        <w:numPr>
          <w:ilvl w:val="0"/>
          <w:numId w:val="10"/>
        </w:numPr>
      </w:pPr>
      <w:r w:rsidRPr="001D53E2">
        <w:t>A completely new function object.</w:t>
      </w:r>
    </w:p>
    <w:p w14:paraId="0CAD4205" w14:textId="77777777" w:rsidR="001D53E2" w:rsidRPr="001D53E2" w:rsidRDefault="001D53E2" w:rsidP="001D53E2">
      <w:r w:rsidRPr="001D53E2">
        <w:t>When you use a decorator with @decorator_name, the decorator is called with the original function object as its argument.</w:t>
      </w:r>
    </w:p>
    <w:p w14:paraId="6DCA77DB" w14:textId="77777777" w:rsidR="001D53E2" w:rsidRPr="001D53E2" w:rsidRDefault="00000000" w:rsidP="001D53E2">
      <w:r>
        <w:pict w14:anchorId="38501BCE">
          <v:rect id="_x0000_i1027" style="width:0;height:1.5pt" o:hralign="center" o:hrstd="t" o:hr="t" fillcolor="#a0a0a0" stroked="f"/>
        </w:pict>
      </w:r>
    </w:p>
    <w:p w14:paraId="0B64F5B0" w14:textId="77777777" w:rsidR="001D53E2" w:rsidRPr="001D53E2" w:rsidRDefault="001D53E2" w:rsidP="001D53E2">
      <w:pPr>
        <w:rPr>
          <w:b/>
          <w:bCs/>
        </w:rPr>
      </w:pPr>
      <w:r w:rsidRPr="001D53E2">
        <w:rPr>
          <w:b/>
          <w:bCs/>
        </w:rPr>
        <w:t>Step-by-Step with Function Objects</w:t>
      </w:r>
    </w:p>
    <w:p w14:paraId="3B320E6B" w14:textId="77777777" w:rsidR="001D53E2" w:rsidRPr="001D53E2" w:rsidRDefault="001D53E2" w:rsidP="001D53E2">
      <w:r w:rsidRPr="001D53E2">
        <w:t>Let’s take an example with a decorator:</w:t>
      </w:r>
    </w:p>
    <w:p w14:paraId="0A600288" w14:textId="77777777" w:rsidR="001D53E2" w:rsidRPr="001D53E2" w:rsidRDefault="001D53E2" w:rsidP="001D53E2">
      <w:r w:rsidRPr="001D53E2">
        <w:t>def my_decorator(func):</w:t>
      </w:r>
    </w:p>
    <w:p w14:paraId="204DBED9" w14:textId="77777777" w:rsidR="001D53E2" w:rsidRPr="001D53E2" w:rsidRDefault="001D53E2" w:rsidP="001D53E2">
      <w:r w:rsidRPr="001D53E2">
        <w:t xml:space="preserve">    print(f"Intercepting the function object: {func}")</w:t>
      </w:r>
    </w:p>
    <w:p w14:paraId="619F6173" w14:textId="77777777" w:rsidR="001D53E2" w:rsidRPr="001D53E2" w:rsidRDefault="001D53E2" w:rsidP="001D53E2">
      <w:r w:rsidRPr="001D53E2">
        <w:t xml:space="preserve">    def wrapper():</w:t>
      </w:r>
    </w:p>
    <w:p w14:paraId="3A6A51B8" w14:textId="77777777" w:rsidR="001D53E2" w:rsidRPr="001D53E2" w:rsidRDefault="001D53E2" w:rsidP="001D53E2">
      <w:r w:rsidRPr="001D53E2">
        <w:t xml:space="preserve">        print("Before the function call")</w:t>
      </w:r>
    </w:p>
    <w:p w14:paraId="1BCDCAA0" w14:textId="77777777" w:rsidR="001D53E2" w:rsidRPr="001D53E2" w:rsidRDefault="001D53E2" w:rsidP="001D53E2">
      <w:r w:rsidRPr="001D53E2">
        <w:t xml:space="preserve">        func()  # Call the original function</w:t>
      </w:r>
    </w:p>
    <w:p w14:paraId="40E31A3E" w14:textId="77777777" w:rsidR="001D53E2" w:rsidRPr="001D53E2" w:rsidRDefault="001D53E2" w:rsidP="001D53E2">
      <w:r w:rsidRPr="001D53E2">
        <w:t xml:space="preserve">        print("After the function call")</w:t>
      </w:r>
    </w:p>
    <w:p w14:paraId="63728640" w14:textId="77777777" w:rsidR="001D53E2" w:rsidRPr="001D53E2" w:rsidRDefault="001D53E2" w:rsidP="001D53E2">
      <w:r w:rsidRPr="001D53E2">
        <w:lastRenderedPageBreak/>
        <w:t xml:space="preserve">    return wrapper</w:t>
      </w:r>
    </w:p>
    <w:p w14:paraId="3B953B43" w14:textId="77777777" w:rsidR="001D53E2" w:rsidRPr="001D53E2" w:rsidRDefault="001D53E2" w:rsidP="001D53E2"/>
    <w:p w14:paraId="670F5666" w14:textId="77777777" w:rsidR="001D53E2" w:rsidRPr="001D53E2" w:rsidRDefault="001D53E2" w:rsidP="001D53E2">
      <w:r w:rsidRPr="001D53E2">
        <w:t>@my_decorator</w:t>
      </w:r>
    </w:p>
    <w:p w14:paraId="527277D2" w14:textId="77777777" w:rsidR="001D53E2" w:rsidRPr="001D53E2" w:rsidRDefault="001D53E2" w:rsidP="001D53E2">
      <w:r w:rsidRPr="001D53E2">
        <w:t>def say_hello():</w:t>
      </w:r>
    </w:p>
    <w:p w14:paraId="0C6B9B4B" w14:textId="77777777" w:rsidR="001D53E2" w:rsidRPr="001D53E2" w:rsidRDefault="001D53E2" w:rsidP="001D53E2">
      <w:r w:rsidRPr="001D53E2">
        <w:t xml:space="preserve">    print("Hello!")</w:t>
      </w:r>
    </w:p>
    <w:p w14:paraId="17314438" w14:textId="77777777" w:rsidR="001D53E2" w:rsidRPr="001D53E2" w:rsidRDefault="001D53E2" w:rsidP="001D53E2">
      <w:pPr>
        <w:rPr>
          <w:b/>
          <w:bCs/>
        </w:rPr>
      </w:pPr>
      <w:r w:rsidRPr="001D53E2">
        <w:rPr>
          <w:b/>
          <w:bCs/>
        </w:rPr>
        <w:t>1. Without a Decorator:</w:t>
      </w:r>
    </w:p>
    <w:p w14:paraId="5812E61E" w14:textId="77777777" w:rsidR="001D53E2" w:rsidRPr="001D53E2" w:rsidRDefault="001D53E2" w:rsidP="001D53E2">
      <w:r w:rsidRPr="001D53E2">
        <w:t>If there was no decorator, defining say_hello() would create a function object:</w:t>
      </w:r>
    </w:p>
    <w:p w14:paraId="6812FB91" w14:textId="77777777" w:rsidR="001D53E2" w:rsidRPr="001D53E2" w:rsidRDefault="001D53E2" w:rsidP="001D53E2">
      <w:r w:rsidRPr="001D53E2">
        <w:t>def say_hello():</w:t>
      </w:r>
    </w:p>
    <w:p w14:paraId="3B49CE61" w14:textId="77777777" w:rsidR="001D53E2" w:rsidRPr="001D53E2" w:rsidRDefault="001D53E2" w:rsidP="001D53E2">
      <w:r w:rsidRPr="001D53E2">
        <w:t xml:space="preserve">    print("Hello!")</w:t>
      </w:r>
    </w:p>
    <w:p w14:paraId="197F3DE0" w14:textId="77777777" w:rsidR="001D53E2" w:rsidRPr="001D53E2" w:rsidRDefault="001D53E2" w:rsidP="001D53E2">
      <w:pPr>
        <w:numPr>
          <w:ilvl w:val="0"/>
          <w:numId w:val="11"/>
        </w:numPr>
      </w:pPr>
      <w:r w:rsidRPr="001D53E2">
        <w:t>A function object is created and assigned to the name say_hello.</w:t>
      </w:r>
    </w:p>
    <w:p w14:paraId="41757DA9" w14:textId="77777777" w:rsidR="001D53E2" w:rsidRPr="001D53E2" w:rsidRDefault="001D53E2" w:rsidP="001D53E2">
      <w:pPr>
        <w:numPr>
          <w:ilvl w:val="0"/>
          <w:numId w:val="11"/>
        </w:numPr>
      </w:pPr>
      <w:r w:rsidRPr="001D53E2">
        <w:t>Calling say_hello() executes the code inside the function: print("Hello!").</w:t>
      </w:r>
    </w:p>
    <w:p w14:paraId="53629A94" w14:textId="77777777" w:rsidR="001D53E2" w:rsidRPr="001D53E2" w:rsidRDefault="001D53E2" w:rsidP="001D53E2">
      <w:pPr>
        <w:rPr>
          <w:b/>
          <w:bCs/>
        </w:rPr>
      </w:pPr>
      <w:r w:rsidRPr="001D53E2">
        <w:rPr>
          <w:b/>
          <w:bCs/>
        </w:rPr>
        <w:t>2. With a Decorator:</w:t>
      </w:r>
    </w:p>
    <w:p w14:paraId="08D105F9" w14:textId="77777777" w:rsidR="001D53E2" w:rsidRPr="001D53E2" w:rsidRDefault="001D53E2" w:rsidP="001D53E2">
      <w:r w:rsidRPr="001D53E2">
        <w:t>When you use @my_decorator, the following happens:</w:t>
      </w:r>
    </w:p>
    <w:p w14:paraId="55DECBA4" w14:textId="77777777" w:rsidR="001D53E2" w:rsidRPr="001D53E2" w:rsidRDefault="001D53E2" w:rsidP="001D53E2">
      <w:pPr>
        <w:numPr>
          <w:ilvl w:val="0"/>
          <w:numId w:val="12"/>
        </w:numPr>
      </w:pPr>
      <w:r w:rsidRPr="001D53E2">
        <w:rPr>
          <w:b/>
          <w:bCs/>
        </w:rPr>
        <w:t>Function Object Interception</w:t>
      </w:r>
      <w:r w:rsidRPr="001D53E2">
        <w:t>: The function object say_hello is passed to the decorator my_decorator:</w:t>
      </w:r>
    </w:p>
    <w:p w14:paraId="5F373688" w14:textId="77777777" w:rsidR="001D53E2" w:rsidRPr="001D53E2" w:rsidRDefault="001D53E2" w:rsidP="001D53E2">
      <w:pPr>
        <w:numPr>
          <w:ilvl w:val="0"/>
          <w:numId w:val="12"/>
        </w:numPr>
        <w:tabs>
          <w:tab w:val="clear" w:pos="720"/>
        </w:tabs>
      </w:pPr>
      <w:r w:rsidRPr="001D53E2">
        <w:t>my_decorator(say_hello)</w:t>
      </w:r>
    </w:p>
    <w:p w14:paraId="6433E515" w14:textId="77777777" w:rsidR="001D53E2" w:rsidRPr="001D53E2" w:rsidRDefault="001D53E2" w:rsidP="001D53E2">
      <w:pPr>
        <w:numPr>
          <w:ilvl w:val="1"/>
          <w:numId w:val="12"/>
        </w:numPr>
      </w:pPr>
      <w:r w:rsidRPr="001D53E2">
        <w:t>Here, say_hello is the original function object.</w:t>
      </w:r>
    </w:p>
    <w:p w14:paraId="35E84320" w14:textId="77777777" w:rsidR="001D53E2" w:rsidRPr="001D53E2" w:rsidRDefault="001D53E2" w:rsidP="001D53E2">
      <w:pPr>
        <w:numPr>
          <w:ilvl w:val="1"/>
          <w:numId w:val="12"/>
        </w:numPr>
      </w:pPr>
      <w:r w:rsidRPr="001D53E2">
        <w:t>The decorator can inspect it, modify it, or replace it.</w:t>
      </w:r>
    </w:p>
    <w:p w14:paraId="2A63FD11" w14:textId="77777777" w:rsidR="001D53E2" w:rsidRPr="001D53E2" w:rsidRDefault="001D53E2" w:rsidP="001D53E2">
      <w:r w:rsidRPr="001D53E2">
        <w:t>During this step, the decorator prints:</w:t>
      </w:r>
    </w:p>
    <w:p w14:paraId="58F031DE" w14:textId="77777777" w:rsidR="001D53E2" w:rsidRPr="001D53E2" w:rsidRDefault="001D53E2" w:rsidP="001D53E2">
      <w:r w:rsidRPr="001D53E2">
        <w:t>Intercepting the function object: &lt;function say_hello at 0x...&gt;</w:t>
      </w:r>
    </w:p>
    <w:p w14:paraId="11B5F070" w14:textId="77777777" w:rsidR="001D53E2" w:rsidRPr="001D53E2" w:rsidRDefault="001D53E2" w:rsidP="001D53E2">
      <w:pPr>
        <w:numPr>
          <w:ilvl w:val="0"/>
          <w:numId w:val="12"/>
        </w:numPr>
      </w:pPr>
      <w:r w:rsidRPr="001D53E2">
        <w:rPr>
          <w:b/>
          <w:bCs/>
        </w:rPr>
        <w:t>Decorator Creates a Wrapper</w:t>
      </w:r>
      <w:r w:rsidRPr="001D53E2">
        <w:t>: The decorator defines a new function object called wrapper:</w:t>
      </w:r>
    </w:p>
    <w:p w14:paraId="0BD5A38D" w14:textId="77777777" w:rsidR="001D53E2" w:rsidRPr="001D53E2" w:rsidRDefault="001D53E2" w:rsidP="001D53E2">
      <w:pPr>
        <w:numPr>
          <w:ilvl w:val="0"/>
          <w:numId w:val="12"/>
        </w:numPr>
        <w:tabs>
          <w:tab w:val="clear" w:pos="720"/>
        </w:tabs>
      </w:pPr>
      <w:r w:rsidRPr="001D53E2">
        <w:t>def wrapper():</w:t>
      </w:r>
    </w:p>
    <w:p w14:paraId="1DF007CE" w14:textId="77777777" w:rsidR="001D53E2" w:rsidRPr="001D53E2" w:rsidRDefault="001D53E2" w:rsidP="001D53E2">
      <w:pPr>
        <w:numPr>
          <w:ilvl w:val="0"/>
          <w:numId w:val="12"/>
        </w:numPr>
        <w:tabs>
          <w:tab w:val="clear" w:pos="720"/>
        </w:tabs>
      </w:pPr>
      <w:r w:rsidRPr="001D53E2">
        <w:t xml:space="preserve">    print("Before the function call")</w:t>
      </w:r>
    </w:p>
    <w:p w14:paraId="1C682A6D" w14:textId="77777777" w:rsidR="001D53E2" w:rsidRPr="001D53E2" w:rsidRDefault="001D53E2" w:rsidP="001D53E2">
      <w:pPr>
        <w:numPr>
          <w:ilvl w:val="0"/>
          <w:numId w:val="12"/>
        </w:numPr>
        <w:tabs>
          <w:tab w:val="clear" w:pos="720"/>
        </w:tabs>
      </w:pPr>
      <w:r w:rsidRPr="001D53E2">
        <w:t xml:space="preserve">    func()  # Calls the original function</w:t>
      </w:r>
    </w:p>
    <w:p w14:paraId="6330611A" w14:textId="77777777" w:rsidR="001D53E2" w:rsidRPr="001D53E2" w:rsidRDefault="001D53E2" w:rsidP="001D53E2">
      <w:pPr>
        <w:numPr>
          <w:ilvl w:val="0"/>
          <w:numId w:val="12"/>
        </w:numPr>
        <w:tabs>
          <w:tab w:val="clear" w:pos="720"/>
        </w:tabs>
      </w:pPr>
      <w:r w:rsidRPr="001D53E2">
        <w:t xml:space="preserve">    print("After the function call")</w:t>
      </w:r>
    </w:p>
    <w:p w14:paraId="520A038D" w14:textId="77777777" w:rsidR="001D53E2" w:rsidRPr="001D53E2" w:rsidRDefault="001D53E2" w:rsidP="001D53E2">
      <w:pPr>
        <w:numPr>
          <w:ilvl w:val="1"/>
          <w:numId w:val="12"/>
        </w:numPr>
      </w:pPr>
      <w:r w:rsidRPr="001D53E2">
        <w:t>wrapper is a new function object.</w:t>
      </w:r>
    </w:p>
    <w:p w14:paraId="653721A5" w14:textId="77777777" w:rsidR="001D53E2" w:rsidRPr="001D53E2" w:rsidRDefault="001D53E2" w:rsidP="001D53E2">
      <w:pPr>
        <w:numPr>
          <w:ilvl w:val="1"/>
          <w:numId w:val="12"/>
        </w:numPr>
      </w:pPr>
      <w:r w:rsidRPr="001D53E2">
        <w:lastRenderedPageBreak/>
        <w:t>This function object wraps around the original function object, adding behavior before and after its execution.</w:t>
      </w:r>
    </w:p>
    <w:p w14:paraId="0F12A696" w14:textId="77777777" w:rsidR="001D53E2" w:rsidRPr="001D53E2" w:rsidRDefault="001D53E2" w:rsidP="001D53E2">
      <w:pPr>
        <w:numPr>
          <w:ilvl w:val="0"/>
          <w:numId w:val="12"/>
        </w:numPr>
      </w:pPr>
      <w:r w:rsidRPr="001D53E2">
        <w:rPr>
          <w:b/>
          <w:bCs/>
        </w:rPr>
        <w:t>Return the Wrapper</w:t>
      </w:r>
      <w:r w:rsidRPr="001D53E2">
        <w:t>: The decorator returns the wrapper function object. Now, the name say_hello refers to the new wrapper object instead of the original function.</w:t>
      </w:r>
    </w:p>
    <w:p w14:paraId="598D94B1" w14:textId="77777777" w:rsidR="001D53E2" w:rsidRPr="001D53E2" w:rsidRDefault="00000000" w:rsidP="001D53E2">
      <w:r>
        <w:pict w14:anchorId="7447765D">
          <v:rect id="_x0000_i1028" style="width:0;height:1.5pt" o:hralign="center" o:hrstd="t" o:hr="t" fillcolor="#a0a0a0" stroked="f"/>
        </w:pict>
      </w:r>
    </w:p>
    <w:p w14:paraId="278E4017" w14:textId="77777777" w:rsidR="001D53E2" w:rsidRPr="001D53E2" w:rsidRDefault="001D53E2" w:rsidP="001D53E2">
      <w:pPr>
        <w:rPr>
          <w:b/>
          <w:bCs/>
        </w:rPr>
      </w:pPr>
      <w:r w:rsidRPr="001D53E2">
        <w:rPr>
          <w:b/>
          <w:bCs/>
        </w:rPr>
        <w:t>Runtime Execution</w:t>
      </w:r>
    </w:p>
    <w:p w14:paraId="173D7A84" w14:textId="77777777" w:rsidR="001D53E2" w:rsidRPr="001D53E2" w:rsidRDefault="001D53E2" w:rsidP="001D53E2">
      <w:r w:rsidRPr="001D53E2">
        <w:t>When you call say_hello() now, you are calling the wrapper function object, which:</w:t>
      </w:r>
    </w:p>
    <w:p w14:paraId="2C91CA5C" w14:textId="77777777" w:rsidR="001D53E2" w:rsidRPr="001D53E2" w:rsidRDefault="001D53E2" w:rsidP="001D53E2">
      <w:pPr>
        <w:numPr>
          <w:ilvl w:val="0"/>
          <w:numId w:val="13"/>
        </w:numPr>
      </w:pPr>
      <w:r w:rsidRPr="001D53E2">
        <w:t>Prints "Before the function call".</w:t>
      </w:r>
    </w:p>
    <w:p w14:paraId="700CEBEF" w14:textId="77777777" w:rsidR="001D53E2" w:rsidRPr="001D53E2" w:rsidRDefault="001D53E2" w:rsidP="001D53E2">
      <w:pPr>
        <w:numPr>
          <w:ilvl w:val="0"/>
          <w:numId w:val="13"/>
        </w:numPr>
      </w:pPr>
      <w:r w:rsidRPr="001D53E2">
        <w:t>Calls the original function func() (the intercepted say_hello object).</w:t>
      </w:r>
    </w:p>
    <w:p w14:paraId="3AC418B9" w14:textId="77777777" w:rsidR="001D53E2" w:rsidRPr="001D53E2" w:rsidRDefault="001D53E2" w:rsidP="001D53E2">
      <w:pPr>
        <w:numPr>
          <w:ilvl w:val="0"/>
          <w:numId w:val="13"/>
        </w:numPr>
      </w:pPr>
      <w:r w:rsidRPr="001D53E2">
        <w:t>Prints "After the function call".</w:t>
      </w:r>
    </w:p>
    <w:p w14:paraId="0FF55670" w14:textId="77777777" w:rsidR="001D53E2" w:rsidRPr="001D53E2" w:rsidRDefault="001D53E2" w:rsidP="001D53E2">
      <w:r w:rsidRPr="001D53E2">
        <w:rPr>
          <w:b/>
          <w:bCs/>
        </w:rPr>
        <w:t>Output</w:t>
      </w:r>
      <w:r w:rsidRPr="001D53E2">
        <w:t>:</w:t>
      </w:r>
    </w:p>
    <w:p w14:paraId="5201C95F" w14:textId="77777777" w:rsidR="001D53E2" w:rsidRPr="001D53E2" w:rsidRDefault="001D53E2" w:rsidP="001D53E2">
      <w:r w:rsidRPr="001D53E2">
        <w:t>Intercepting the function object: &lt;function say_hello at 0x...&gt;</w:t>
      </w:r>
    </w:p>
    <w:p w14:paraId="299734AE" w14:textId="77777777" w:rsidR="001D53E2" w:rsidRPr="001D53E2" w:rsidRDefault="001D53E2" w:rsidP="001D53E2">
      <w:r w:rsidRPr="001D53E2">
        <w:t>Before the function call</w:t>
      </w:r>
    </w:p>
    <w:p w14:paraId="28CCB1A8" w14:textId="77777777" w:rsidR="001D53E2" w:rsidRPr="001D53E2" w:rsidRDefault="001D53E2" w:rsidP="001D53E2">
      <w:r w:rsidRPr="001D53E2">
        <w:t>Hello!</w:t>
      </w:r>
    </w:p>
    <w:p w14:paraId="4FC84795" w14:textId="77777777" w:rsidR="001D53E2" w:rsidRPr="001D53E2" w:rsidRDefault="001D53E2" w:rsidP="001D53E2">
      <w:r w:rsidRPr="001D53E2">
        <w:t>After the function call</w:t>
      </w:r>
    </w:p>
    <w:p w14:paraId="516EF8E4" w14:textId="77777777" w:rsidR="001D53E2" w:rsidRPr="001D53E2" w:rsidRDefault="00000000" w:rsidP="001D53E2">
      <w:r>
        <w:pict w14:anchorId="7494C764">
          <v:rect id="_x0000_i1029" style="width:0;height:1.5pt" o:hralign="center" o:hrstd="t" o:hr="t" fillcolor="#a0a0a0" stroked="f"/>
        </w:pict>
      </w:r>
    </w:p>
    <w:p w14:paraId="294F33E6" w14:textId="77777777" w:rsidR="001D53E2" w:rsidRPr="001D53E2" w:rsidRDefault="001D53E2" w:rsidP="001D53E2">
      <w:pPr>
        <w:rPr>
          <w:b/>
          <w:bCs/>
        </w:rPr>
      </w:pPr>
      <w:r w:rsidRPr="001D53E2">
        <w:rPr>
          <w:b/>
          <w:bCs/>
        </w:rPr>
        <w:t>Summary of Interception in Terms of Function Objects</w:t>
      </w:r>
    </w:p>
    <w:p w14:paraId="5E86B5B3" w14:textId="77777777" w:rsidR="001D53E2" w:rsidRPr="001D53E2" w:rsidRDefault="001D53E2" w:rsidP="001D53E2">
      <w:pPr>
        <w:numPr>
          <w:ilvl w:val="0"/>
          <w:numId w:val="14"/>
        </w:numPr>
      </w:pPr>
      <w:r w:rsidRPr="001D53E2">
        <w:rPr>
          <w:b/>
          <w:bCs/>
        </w:rPr>
        <w:t>Intercepting</w:t>
      </w:r>
      <w:r w:rsidRPr="001D53E2">
        <w:t>:</w:t>
      </w:r>
    </w:p>
    <w:p w14:paraId="70F5883D" w14:textId="77777777" w:rsidR="001D53E2" w:rsidRPr="001D53E2" w:rsidRDefault="001D53E2" w:rsidP="001D53E2">
      <w:pPr>
        <w:numPr>
          <w:ilvl w:val="1"/>
          <w:numId w:val="14"/>
        </w:numPr>
      </w:pPr>
      <w:r w:rsidRPr="001D53E2">
        <w:t>Normally, the function object would be assigned directly to its name.</w:t>
      </w:r>
    </w:p>
    <w:p w14:paraId="167881CD" w14:textId="77777777" w:rsidR="001D53E2" w:rsidRPr="001D53E2" w:rsidRDefault="001D53E2" w:rsidP="001D53E2">
      <w:pPr>
        <w:numPr>
          <w:ilvl w:val="1"/>
          <w:numId w:val="14"/>
        </w:numPr>
      </w:pPr>
      <w:r w:rsidRPr="001D53E2">
        <w:t xml:space="preserve">With a decorator, Python </w:t>
      </w:r>
      <w:r w:rsidRPr="001D53E2">
        <w:rPr>
          <w:b/>
          <w:bCs/>
        </w:rPr>
        <w:t>intercepts</w:t>
      </w:r>
      <w:r w:rsidRPr="001D53E2">
        <w:t xml:space="preserve"> this process by passing the function object to the decorator first.</w:t>
      </w:r>
    </w:p>
    <w:p w14:paraId="28184FD8" w14:textId="77777777" w:rsidR="001D53E2" w:rsidRPr="001D53E2" w:rsidRDefault="001D53E2" w:rsidP="001D53E2">
      <w:pPr>
        <w:numPr>
          <w:ilvl w:val="0"/>
          <w:numId w:val="14"/>
        </w:numPr>
      </w:pPr>
      <w:r w:rsidRPr="001D53E2">
        <w:rPr>
          <w:b/>
          <w:bCs/>
        </w:rPr>
        <w:t>Decorator as an Interceptor</w:t>
      </w:r>
      <w:r w:rsidRPr="001D53E2">
        <w:t>:</w:t>
      </w:r>
    </w:p>
    <w:p w14:paraId="47BBD80D" w14:textId="77777777" w:rsidR="001D53E2" w:rsidRPr="001D53E2" w:rsidRDefault="001D53E2" w:rsidP="001D53E2">
      <w:pPr>
        <w:numPr>
          <w:ilvl w:val="1"/>
          <w:numId w:val="14"/>
        </w:numPr>
      </w:pPr>
      <w:r w:rsidRPr="001D53E2">
        <w:t>The decorator inspects the function object and can modify its behavior.</w:t>
      </w:r>
    </w:p>
    <w:p w14:paraId="0C5C489C" w14:textId="77777777" w:rsidR="001D53E2" w:rsidRPr="001D53E2" w:rsidRDefault="001D53E2" w:rsidP="001D53E2">
      <w:pPr>
        <w:numPr>
          <w:ilvl w:val="1"/>
          <w:numId w:val="14"/>
        </w:numPr>
      </w:pPr>
      <w:r w:rsidRPr="001D53E2">
        <w:t>It creates and returns a new function object (like wrapper) that wraps the original function.</w:t>
      </w:r>
    </w:p>
    <w:p w14:paraId="4B5A5300" w14:textId="77777777" w:rsidR="001D53E2" w:rsidRPr="001D53E2" w:rsidRDefault="001D53E2" w:rsidP="001D53E2">
      <w:pPr>
        <w:numPr>
          <w:ilvl w:val="0"/>
          <w:numId w:val="14"/>
        </w:numPr>
      </w:pPr>
      <w:r w:rsidRPr="001D53E2">
        <w:rPr>
          <w:b/>
          <w:bCs/>
        </w:rPr>
        <w:t>What Gets Assigned</w:t>
      </w:r>
      <w:r w:rsidRPr="001D53E2">
        <w:t>:</w:t>
      </w:r>
    </w:p>
    <w:p w14:paraId="632F0808" w14:textId="77777777" w:rsidR="001D53E2" w:rsidRPr="001D53E2" w:rsidRDefault="001D53E2" w:rsidP="001D53E2">
      <w:pPr>
        <w:numPr>
          <w:ilvl w:val="1"/>
          <w:numId w:val="14"/>
        </w:numPr>
      </w:pPr>
      <w:r w:rsidRPr="001D53E2">
        <w:lastRenderedPageBreak/>
        <w:t xml:space="preserve">After interception, the </w:t>
      </w:r>
      <w:r w:rsidRPr="001D53E2">
        <w:rPr>
          <w:b/>
          <w:bCs/>
        </w:rPr>
        <w:t>new function object</w:t>
      </w:r>
      <w:r w:rsidRPr="001D53E2">
        <w:t xml:space="preserve"> (returned by the decorator) gets assigned to the original name.</w:t>
      </w:r>
    </w:p>
    <w:p w14:paraId="1E53FD5D" w14:textId="77777777" w:rsidR="001D53E2" w:rsidRPr="001D53E2" w:rsidRDefault="001D53E2" w:rsidP="001D53E2">
      <w:r w:rsidRPr="001D53E2">
        <w:t>In essence:</w:t>
      </w:r>
    </w:p>
    <w:p w14:paraId="172BA630" w14:textId="77777777" w:rsidR="001D53E2" w:rsidRPr="001D53E2" w:rsidRDefault="001D53E2" w:rsidP="001D53E2">
      <w:pPr>
        <w:numPr>
          <w:ilvl w:val="0"/>
          <w:numId w:val="15"/>
        </w:numPr>
      </w:pPr>
      <w:r w:rsidRPr="001D53E2">
        <w:t xml:space="preserve">A </w:t>
      </w:r>
      <w:r w:rsidRPr="001D53E2">
        <w:rPr>
          <w:b/>
          <w:bCs/>
        </w:rPr>
        <w:t>function object</w:t>
      </w:r>
      <w:r w:rsidRPr="001D53E2">
        <w:t xml:space="preserve"> is intercepted by the decorator.</w:t>
      </w:r>
    </w:p>
    <w:p w14:paraId="00934B45" w14:textId="77777777" w:rsidR="001D53E2" w:rsidRPr="001D53E2" w:rsidRDefault="001D53E2" w:rsidP="001D53E2">
      <w:pPr>
        <w:numPr>
          <w:ilvl w:val="0"/>
          <w:numId w:val="15"/>
        </w:numPr>
      </w:pPr>
      <w:r w:rsidRPr="001D53E2">
        <w:t>The decorator processes this function object.</w:t>
      </w:r>
    </w:p>
    <w:p w14:paraId="2DBB42A6" w14:textId="77777777" w:rsidR="001D53E2" w:rsidRPr="001D53E2" w:rsidRDefault="001D53E2" w:rsidP="001D53E2">
      <w:pPr>
        <w:numPr>
          <w:ilvl w:val="0"/>
          <w:numId w:val="15"/>
        </w:numPr>
      </w:pPr>
      <w:r w:rsidRPr="001D53E2">
        <w:t>A modified or wrapped function object is returned, replacing the original.</w:t>
      </w:r>
    </w:p>
    <w:p w14:paraId="03F8B712" w14:textId="77777777" w:rsidR="001D53E2" w:rsidRPr="001D53E2" w:rsidRDefault="001D53E2" w:rsidP="001D53E2">
      <w:r w:rsidRPr="001D53E2">
        <w:t xml:space="preserve">Does this clarify both </w:t>
      </w:r>
      <w:r w:rsidRPr="001D53E2">
        <w:rPr>
          <w:b/>
          <w:bCs/>
        </w:rPr>
        <w:t>function objects</w:t>
      </w:r>
      <w:r w:rsidRPr="001D53E2">
        <w:t xml:space="preserve"> and </w:t>
      </w:r>
      <w:r w:rsidRPr="001D53E2">
        <w:rPr>
          <w:b/>
          <w:bCs/>
        </w:rPr>
        <w:t>interception</w:t>
      </w:r>
      <w:r w:rsidRPr="001D53E2">
        <w:t>?</w:t>
      </w:r>
    </w:p>
    <w:p w14:paraId="6A646361" w14:textId="77777777" w:rsidR="001D53E2" w:rsidRDefault="001D53E2" w:rsidP="00577D62"/>
    <w:sectPr w:rsidR="001D5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04460"/>
    <w:multiLevelType w:val="multilevel"/>
    <w:tmpl w:val="CA18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F41A7"/>
    <w:multiLevelType w:val="multilevel"/>
    <w:tmpl w:val="B14A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E4F39"/>
    <w:multiLevelType w:val="multilevel"/>
    <w:tmpl w:val="103C3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D14B0A"/>
    <w:multiLevelType w:val="multilevel"/>
    <w:tmpl w:val="12A0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61EA5"/>
    <w:multiLevelType w:val="multilevel"/>
    <w:tmpl w:val="C0D89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1D5BF9"/>
    <w:multiLevelType w:val="multilevel"/>
    <w:tmpl w:val="4F469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0C2E51"/>
    <w:multiLevelType w:val="multilevel"/>
    <w:tmpl w:val="04FE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492A21"/>
    <w:multiLevelType w:val="multilevel"/>
    <w:tmpl w:val="E9BA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C0699C"/>
    <w:multiLevelType w:val="multilevel"/>
    <w:tmpl w:val="AB508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6E0D7B"/>
    <w:multiLevelType w:val="multilevel"/>
    <w:tmpl w:val="D1AE8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BC487F"/>
    <w:multiLevelType w:val="multilevel"/>
    <w:tmpl w:val="D750C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3C6678"/>
    <w:multiLevelType w:val="multilevel"/>
    <w:tmpl w:val="ADF2D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0F55FF"/>
    <w:multiLevelType w:val="multilevel"/>
    <w:tmpl w:val="A6B6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D70AEA"/>
    <w:multiLevelType w:val="multilevel"/>
    <w:tmpl w:val="C482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981283"/>
    <w:multiLevelType w:val="multilevel"/>
    <w:tmpl w:val="BE10D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3584374">
    <w:abstractNumId w:val="7"/>
  </w:num>
  <w:num w:numId="2" w16cid:durableId="798299336">
    <w:abstractNumId w:val="10"/>
  </w:num>
  <w:num w:numId="3" w16cid:durableId="529607055">
    <w:abstractNumId w:val="14"/>
  </w:num>
  <w:num w:numId="4" w16cid:durableId="1113213304">
    <w:abstractNumId w:val="2"/>
  </w:num>
  <w:num w:numId="5" w16cid:durableId="1365864713">
    <w:abstractNumId w:val="6"/>
  </w:num>
  <w:num w:numId="6" w16cid:durableId="758408257">
    <w:abstractNumId w:val="9"/>
  </w:num>
  <w:num w:numId="7" w16cid:durableId="772633005">
    <w:abstractNumId w:val="12"/>
  </w:num>
  <w:num w:numId="8" w16cid:durableId="982932131">
    <w:abstractNumId w:val="8"/>
  </w:num>
  <w:num w:numId="9" w16cid:durableId="792791594">
    <w:abstractNumId w:val="13"/>
  </w:num>
  <w:num w:numId="10" w16cid:durableId="1541819507">
    <w:abstractNumId w:val="3"/>
  </w:num>
  <w:num w:numId="11" w16cid:durableId="427581760">
    <w:abstractNumId w:val="0"/>
  </w:num>
  <w:num w:numId="12" w16cid:durableId="230042837">
    <w:abstractNumId w:val="4"/>
  </w:num>
  <w:num w:numId="13" w16cid:durableId="842932211">
    <w:abstractNumId w:val="5"/>
  </w:num>
  <w:num w:numId="14" w16cid:durableId="603615303">
    <w:abstractNumId w:val="11"/>
  </w:num>
  <w:num w:numId="15" w16cid:durableId="1981642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2C3"/>
    <w:rsid w:val="000858E9"/>
    <w:rsid w:val="000D2B41"/>
    <w:rsid w:val="001D32C3"/>
    <w:rsid w:val="001D53E2"/>
    <w:rsid w:val="00310C51"/>
    <w:rsid w:val="0031626F"/>
    <w:rsid w:val="003C4740"/>
    <w:rsid w:val="00577D62"/>
    <w:rsid w:val="007D0940"/>
    <w:rsid w:val="009D4322"/>
    <w:rsid w:val="00AA70CA"/>
    <w:rsid w:val="00B07552"/>
    <w:rsid w:val="00BB220C"/>
    <w:rsid w:val="00DD5C1A"/>
    <w:rsid w:val="00E233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1E48F"/>
  <w15:chartTrackingRefBased/>
  <w15:docId w15:val="{192255B4-AEE1-4B3F-8AC9-1F1AC63FB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2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32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32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32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32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32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32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32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32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2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32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32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32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32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32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32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32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32C3"/>
    <w:rPr>
      <w:rFonts w:eastAsiaTheme="majorEastAsia" w:cstheme="majorBidi"/>
      <w:color w:val="272727" w:themeColor="text1" w:themeTint="D8"/>
    </w:rPr>
  </w:style>
  <w:style w:type="paragraph" w:styleId="Title">
    <w:name w:val="Title"/>
    <w:basedOn w:val="Normal"/>
    <w:next w:val="Normal"/>
    <w:link w:val="TitleChar"/>
    <w:uiPriority w:val="10"/>
    <w:qFormat/>
    <w:rsid w:val="001D32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2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32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32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32C3"/>
    <w:pPr>
      <w:spacing w:before="160"/>
      <w:jc w:val="center"/>
    </w:pPr>
    <w:rPr>
      <w:i/>
      <w:iCs/>
      <w:color w:val="404040" w:themeColor="text1" w:themeTint="BF"/>
    </w:rPr>
  </w:style>
  <w:style w:type="character" w:customStyle="1" w:styleId="QuoteChar">
    <w:name w:val="Quote Char"/>
    <w:basedOn w:val="DefaultParagraphFont"/>
    <w:link w:val="Quote"/>
    <w:uiPriority w:val="29"/>
    <w:rsid w:val="001D32C3"/>
    <w:rPr>
      <w:i/>
      <w:iCs/>
      <w:color w:val="404040" w:themeColor="text1" w:themeTint="BF"/>
    </w:rPr>
  </w:style>
  <w:style w:type="paragraph" w:styleId="ListParagraph">
    <w:name w:val="List Paragraph"/>
    <w:basedOn w:val="Normal"/>
    <w:uiPriority w:val="34"/>
    <w:qFormat/>
    <w:rsid w:val="001D32C3"/>
    <w:pPr>
      <w:ind w:left="720"/>
      <w:contextualSpacing/>
    </w:pPr>
  </w:style>
  <w:style w:type="character" w:styleId="IntenseEmphasis">
    <w:name w:val="Intense Emphasis"/>
    <w:basedOn w:val="DefaultParagraphFont"/>
    <w:uiPriority w:val="21"/>
    <w:qFormat/>
    <w:rsid w:val="001D32C3"/>
    <w:rPr>
      <w:i/>
      <w:iCs/>
      <w:color w:val="0F4761" w:themeColor="accent1" w:themeShade="BF"/>
    </w:rPr>
  </w:style>
  <w:style w:type="paragraph" w:styleId="IntenseQuote">
    <w:name w:val="Intense Quote"/>
    <w:basedOn w:val="Normal"/>
    <w:next w:val="Normal"/>
    <w:link w:val="IntenseQuoteChar"/>
    <w:uiPriority w:val="30"/>
    <w:qFormat/>
    <w:rsid w:val="001D32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32C3"/>
    <w:rPr>
      <w:i/>
      <w:iCs/>
      <w:color w:val="0F4761" w:themeColor="accent1" w:themeShade="BF"/>
    </w:rPr>
  </w:style>
  <w:style w:type="character" w:styleId="IntenseReference">
    <w:name w:val="Intense Reference"/>
    <w:basedOn w:val="DefaultParagraphFont"/>
    <w:uiPriority w:val="32"/>
    <w:qFormat/>
    <w:rsid w:val="001D32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541226">
      <w:bodyDiv w:val="1"/>
      <w:marLeft w:val="0"/>
      <w:marRight w:val="0"/>
      <w:marTop w:val="0"/>
      <w:marBottom w:val="0"/>
      <w:divBdr>
        <w:top w:val="none" w:sz="0" w:space="0" w:color="auto"/>
        <w:left w:val="none" w:sz="0" w:space="0" w:color="auto"/>
        <w:bottom w:val="none" w:sz="0" w:space="0" w:color="auto"/>
        <w:right w:val="none" w:sz="0" w:space="0" w:color="auto"/>
      </w:divBdr>
      <w:divsChild>
        <w:div w:id="1688210236">
          <w:marLeft w:val="0"/>
          <w:marRight w:val="0"/>
          <w:marTop w:val="0"/>
          <w:marBottom w:val="0"/>
          <w:divBdr>
            <w:top w:val="none" w:sz="0" w:space="0" w:color="auto"/>
            <w:left w:val="none" w:sz="0" w:space="0" w:color="auto"/>
            <w:bottom w:val="none" w:sz="0" w:space="0" w:color="auto"/>
            <w:right w:val="none" w:sz="0" w:space="0" w:color="auto"/>
          </w:divBdr>
        </w:div>
      </w:divsChild>
    </w:div>
    <w:div w:id="190152033">
      <w:bodyDiv w:val="1"/>
      <w:marLeft w:val="0"/>
      <w:marRight w:val="0"/>
      <w:marTop w:val="0"/>
      <w:marBottom w:val="0"/>
      <w:divBdr>
        <w:top w:val="none" w:sz="0" w:space="0" w:color="auto"/>
        <w:left w:val="none" w:sz="0" w:space="0" w:color="auto"/>
        <w:bottom w:val="none" w:sz="0" w:space="0" w:color="auto"/>
        <w:right w:val="none" w:sz="0" w:space="0" w:color="auto"/>
      </w:divBdr>
    </w:div>
    <w:div w:id="584342811">
      <w:bodyDiv w:val="1"/>
      <w:marLeft w:val="0"/>
      <w:marRight w:val="0"/>
      <w:marTop w:val="0"/>
      <w:marBottom w:val="0"/>
      <w:divBdr>
        <w:top w:val="none" w:sz="0" w:space="0" w:color="auto"/>
        <w:left w:val="none" w:sz="0" w:space="0" w:color="auto"/>
        <w:bottom w:val="none" w:sz="0" w:space="0" w:color="auto"/>
        <w:right w:val="none" w:sz="0" w:space="0" w:color="auto"/>
      </w:divBdr>
      <w:divsChild>
        <w:div w:id="2144228432">
          <w:marLeft w:val="0"/>
          <w:marRight w:val="0"/>
          <w:marTop w:val="0"/>
          <w:marBottom w:val="0"/>
          <w:divBdr>
            <w:top w:val="none" w:sz="0" w:space="0" w:color="auto"/>
            <w:left w:val="none" w:sz="0" w:space="0" w:color="auto"/>
            <w:bottom w:val="none" w:sz="0" w:space="0" w:color="auto"/>
            <w:right w:val="none" w:sz="0" w:space="0" w:color="auto"/>
          </w:divBdr>
        </w:div>
      </w:divsChild>
    </w:div>
    <w:div w:id="755905906">
      <w:bodyDiv w:val="1"/>
      <w:marLeft w:val="0"/>
      <w:marRight w:val="0"/>
      <w:marTop w:val="0"/>
      <w:marBottom w:val="0"/>
      <w:divBdr>
        <w:top w:val="none" w:sz="0" w:space="0" w:color="auto"/>
        <w:left w:val="none" w:sz="0" w:space="0" w:color="auto"/>
        <w:bottom w:val="none" w:sz="0" w:space="0" w:color="auto"/>
        <w:right w:val="none" w:sz="0" w:space="0" w:color="auto"/>
      </w:divBdr>
    </w:div>
    <w:div w:id="759300160">
      <w:bodyDiv w:val="1"/>
      <w:marLeft w:val="0"/>
      <w:marRight w:val="0"/>
      <w:marTop w:val="0"/>
      <w:marBottom w:val="0"/>
      <w:divBdr>
        <w:top w:val="none" w:sz="0" w:space="0" w:color="auto"/>
        <w:left w:val="none" w:sz="0" w:space="0" w:color="auto"/>
        <w:bottom w:val="none" w:sz="0" w:space="0" w:color="auto"/>
        <w:right w:val="none" w:sz="0" w:space="0" w:color="auto"/>
      </w:divBdr>
    </w:div>
    <w:div w:id="116635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5809</TotalTime>
  <Pages>9</Pages>
  <Words>1430</Words>
  <Characters>8156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hossam shamrdan</dc:creator>
  <cp:keywords/>
  <dc:description/>
  <cp:lastModifiedBy>hossam shamrdan</cp:lastModifiedBy>
  <cp:revision>1</cp:revision>
  <dcterms:created xsi:type="dcterms:W3CDTF">2024-11-30T04:58:00Z</dcterms:created>
  <dcterms:modified xsi:type="dcterms:W3CDTF">2024-12-11T23:06:00Z</dcterms:modified>
</cp:coreProperties>
</file>