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E340E" w14:textId="6B765FE5" w:rsidR="005E2221" w:rsidRDefault="00CC1EA0" w:rsidP="003F2C6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 xml:space="preserve">Cloud </w:t>
      </w:r>
      <w:r w:rsidR="005E2221" w:rsidRPr="00731141">
        <w:rPr>
          <w:rFonts w:asciiTheme="majorBidi" w:hAnsiTheme="majorBidi" w:cstheme="majorBidi"/>
          <w:b/>
          <w:bCs/>
          <w:sz w:val="24"/>
          <w:szCs w:val="24"/>
        </w:rPr>
        <w:t>Management System Documentation</w:t>
      </w:r>
    </w:p>
    <w:p w14:paraId="094A6C3A" w14:textId="50119DE2" w:rsidR="00460506" w:rsidRPr="00460506" w:rsidRDefault="00722AE2" w:rsidP="00460506">
      <w:pPr>
        <w:rPr>
          <w:rFonts w:asciiTheme="majorBidi" w:hAnsiTheme="majorBidi" w:cstheme="majorBidi"/>
          <w:b/>
          <w:bCs/>
          <w:color w:val="467886" w:themeColor="hyperlink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Link for Source code: </w:t>
      </w:r>
      <w:hyperlink r:id="rId5" w:history="1">
        <w:r w:rsidRPr="00722AE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Source Code</w:t>
        </w:r>
      </w:hyperlink>
    </w:p>
    <w:p w14:paraId="1F48FEFE" w14:textId="16056D9F" w:rsidR="00711D93" w:rsidRDefault="00460506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repository link: </w:t>
      </w:r>
      <w:hyperlink r:id="rId6" w:history="1">
        <w:r w:rsidRPr="00460506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Cloud Management System</w:t>
        </w:r>
      </w:hyperlink>
    </w:p>
    <w:p w14:paraId="511ECACE" w14:textId="77777777" w:rsidR="00460506" w:rsidRDefault="00460506" w:rsidP="005E222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B5FAE77" w14:textId="6ED98F26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Overview</w:t>
      </w:r>
    </w:p>
    <w:p w14:paraId="40B4D99B" w14:textId="370BBEDF" w:rsidR="005E2221" w:rsidRPr="000C0AFC" w:rsidRDefault="005E2221" w:rsidP="005E2221">
      <w:pPr>
        <w:rPr>
          <w:rFonts w:asciiTheme="majorBidi" w:hAnsiTheme="majorBidi" w:cstheme="majorBidi"/>
          <w:sz w:val="24"/>
          <w:szCs w:val="24"/>
        </w:rPr>
      </w:pPr>
      <w:r w:rsidRPr="000C0AFC">
        <w:rPr>
          <w:rFonts w:asciiTheme="majorBidi" w:hAnsiTheme="majorBidi" w:cstheme="majorBidi"/>
          <w:sz w:val="24"/>
          <w:szCs w:val="24"/>
        </w:rPr>
        <w:t xml:space="preserve">The </w:t>
      </w:r>
      <w:r w:rsidR="00615F49" w:rsidRPr="000C0AFC">
        <w:rPr>
          <w:rFonts w:asciiTheme="majorBidi" w:hAnsiTheme="majorBidi" w:cstheme="majorBidi"/>
          <w:sz w:val="24"/>
          <w:szCs w:val="24"/>
        </w:rPr>
        <w:t xml:space="preserve">Cloud </w:t>
      </w:r>
      <w:r w:rsidRPr="000C0AFC">
        <w:rPr>
          <w:rFonts w:asciiTheme="majorBidi" w:hAnsiTheme="majorBidi" w:cstheme="majorBidi"/>
          <w:sz w:val="24"/>
          <w:szCs w:val="24"/>
        </w:rPr>
        <w:t>Management System</w:t>
      </w:r>
      <w:r w:rsidR="000036A9" w:rsidRPr="000C0AFC">
        <w:rPr>
          <w:rFonts w:asciiTheme="majorBidi" w:hAnsiTheme="majorBidi" w:cstheme="majorBidi"/>
          <w:sz w:val="24"/>
          <w:szCs w:val="24"/>
        </w:rPr>
        <w:t xml:space="preserve"> (CMS) </w:t>
      </w:r>
      <w:r w:rsidRPr="000C0AFC">
        <w:rPr>
          <w:rFonts w:asciiTheme="majorBidi" w:hAnsiTheme="majorBidi" w:cstheme="majorBidi"/>
          <w:sz w:val="24"/>
          <w:szCs w:val="24"/>
        </w:rPr>
        <w:t xml:space="preserve">is a Python-based GUI application designed to manage virtual machines and Docker containers. It </w:t>
      </w:r>
      <w:r w:rsidR="004E64E7" w:rsidRPr="000C0AFC">
        <w:rPr>
          <w:rFonts w:asciiTheme="majorBidi" w:hAnsiTheme="majorBidi" w:cstheme="majorBidi"/>
          <w:sz w:val="24"/>
          <w:szCs w:val="24"/>
        </w:rPr>
        <w:t>provides a user-friendly interface to perform tasks such as creating</w:t>
      </w:r>
      <w:r w:rsidR="007E1828">
        <w:rPr>
          <w:rFonts w:asciiTheme="majorBidi" w:hAnsiTheme="majorBidi" w:cstheme="majorBidi"/>
          <w:sz w:val="24"/>
          <w:szCs w:val="24"/>
        </w:rPr>
        <w:t xml:space="preserve"> and managing </w:t>
      </w:r>
      <w:r w:rsidR="004E64E7" w:rsidRPr="000C0AFC">
        <w:rPr>
          <w:rFonts w:asciiTheme="majorBidi" w:hAnsiTheme="majorBidi" w:cstheme="majorBidi"/>
          <w:sz w:val="24"/>
          <w:szCs w:val="24"/>
        </w:rPr>
        <w:t>VMs</w:t>
      </w:r>
      <w:r w:rsidR="007E1828">
        <w:rPr>
          <w:rFonts w:asciiTheme="majorBidi" w:hAnsiTheme="majorBidi" w:cstheme="majorBidi"/>
          <w:sz w:val="24"/>
          <w:szCs w:val="24"/>
        </w:rPr>
        <w:t xml:space="preserve"> using QEMU</w:t>
      </w:r>
      <w:r w:rsidR="004E64E7" w:rsidRPr="000C0AFC">
        <w:rPr>
          <w:rFonts w:asciiTheme="majorBidi" w:hAnsiTheme="majorBidi" w:cstheme="majorBidi"/>
          <w:sz w:val="24"/>
          <w:szCs w:val="24"/>
        </w:rPr>
        <w:t>, building Docker images, managing containers, and interacting with DockerHub</w:t>
      </w:r>
      <w:r w:rsidR="008E6501" w:rsidRPr="000C0AFC">
        <w:rPr>
          <w:rFonts w:asciiTheme="majorBidi" w:hAnsiTheme="majorBidi" w:cstheme="majorBidi"/>
          <w:sz w:val="24"/>
          <w:szCs w:val="24"/>
        </w:rPr>
        <w:t xml:space="preserve">. </w:t>
      </w:r>
      <w:r w:rsidRPr="000C0AFC">
        <w:rPr>
          <w:rFonts w:asciiTheme="majorBidi" w:hAnsiTheme="majorBidi" w:cstheme="majorBidi"/>
          <w:sz w:val="24"/>
          <w:szCs w:val="24"/>
        </w:rPr>
        <w:t xml:space="preserve">The application is built using the </w:t>
      </w:r>
      <w:proofErr w:type="spellStart"/>
      <w:r w:rsidRPr="000C0AFC">
        <w:rPr>
          <w:rFonts w:asciiTheme="majorBidi" w:hAnsiTheme="majorBidi" w:cstheme="majorBidi"/>
          <w:sz w:val="24"/>
          <w:szCs w:val="24"/>
        </w:rPr>
        <w:t>Tkinter</w:t>
      </w:r>
      <w:proofErr w:type="spellEnd"/>
      <w:r w:rsidRPr="000C0AFC">
        <w:rPr>
          <w:rFonts w:asciiTheme="majorBidi" w:hAnsiTheme="majorBidi" w:cstheme="majorBidi"/>
          <w:sz w:val="24"/>
          <w:szCs w:val="24"/>
        </w:rPr>
        <w:t xml:space="preserve"> library for the GUI and Docker SDK for Python for Docker-related operations.</w:t>
      </w:r>
    </w:p>
    <w:p w14:paraId="750CE8FF" w14:textId="77777777" w:rsidR="005E2221" w:rsidRPr="00731141" w:rsidRDefault="00000000" w:rsidP="005E222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7AEE0046">
          <v:rect id="_x0000_i1025" style="width:0;height:1.5pt" o:hralign="center" o:hrstd="t" o:hr="t" fillcolor="#a0a0a0" stroked="f"/>
        </w:pict>
      </w:r>
    </w:p>
    <w:p w14:paraId="0B5368BD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Features</w:t>
      </w:r>
    </w:p>
    <w:p w14:paraId="19E5D5EE" w14:textId="77777777" w:rsidR="005E2221" w:rsidRPr="00731141" w:rsidRDefault="005E2221" w:rsidP="005E2221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Create Virtual Machines</w:t>
      </w:r>
    </w:p>
    <w:p w14:paraId="214CD8F0" w14:textId="77777777" w:rsidR="005E2221" w:rsidRPr="00731141" w:rsidRDefault="005E2221" w:rsidP="005E2221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Use existing QCOW2 disk images.</w:t>
      </w:r>
    </w:p>
    <w:p w14:paraId="1C2B41FC" w14:textId="77777777" w:rsidR="005E2221" w:rsidRPr="00731141" w:rsidRDefault="005E2221" w:rsidP="005E2221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Create new VMs with custom configurations.</w:t>
      </w:r>
    </w:p>
    <w:p w14:paraId="428F2F5F" w14:textId="77777777" w:rsidR="005E2221" w:rsidRPr="00731141" w:rsidRDefault="005E2221" w:rsidP="005E2221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Docker Management</w:t>
      </w:r>
    </w:p>
    <w:p w14:paraId="0A192CA7" w14:textId="77777777" w:rsidR="005E2221" w:rsidRPr="00731141" w:rsidRDefault="005E2221" w:rsidP="005E2221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 xml:space="preserve">Create </w:t>
      </w:r>
      <w:proofErr w:type="spellStart"/>
      <w:r w:rsidRPr="00731141">
        <w:rPr>
          <w:rFonts w:asciiTheme="majorBidi" w:hAnsiTheme="majorBidi" w:cstheme="majorBidi"/>
          <w:sz w:val="24"/>
          <w:szCs w:val="24"/>
        </w:rPr>
        <w:t>Dockerfiles</w:t>
      </w:r>
      <w:proofErr w:type="spellEnd"/>
      <w:r w:rsidRPr="00731141">
        <w:rPr>
          <w:rFonts w:asciiTheme="majorBidi" w:hAnsiTheme="majorBidi" w:cstheme="majorBidi"/>
          <w:sz w:val="24"/>
          <w:szCs w:val="24"/>
        </w:rPr>
        <w:t>.</w:t>
      </w:r>
    </w:p>
    <w:p w14:paraId="02D2ADAE" w14:textId="77777777" w:rsidR="005E2221" w:rsidRPr="00731141" w:rsidRDefault="005E2221" w:rsidP="005E2221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Build Docker images.</w:t>
      </w:r>
    </w:p>
    <w:p w14:paraId="675DA9BA" w14:textId="77777777" w:rsidR="005E2221" w:rsidRPr="00731141" w:rsidRDefault="005E2221" w:rsidP="005E2221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List Docker images and running containers.</w:t>
      </w:r>
    </w:p>
    <w:p w14:paraId="0F452349" w14:textId="77777777" w:rsidR="005E2221" w:rsidRPr="00731141" w:rsidRDefault="005E2221" w:rsidP="005E2221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Stop running containers.</w:t>
      </w:r>
    </w:p>
    <w:p w14:paraId="6A676269" w14:textId="77777777" w:rsidR="005E2221" w:rsidRPr="00731141" w:rsidRDefault="005E2221" w:rsidP="005E2221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Search for Docker images locally and on DockerHub.</w:t>
      </w:r>
    </w:p>
    <w:p w14:paraId="1B374D82" w14:textId="77777777" w:rsidR="005E2221" w:rsidRDefault="005E2221" w:rsidP="005E2221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Download Docker images from DockerHub.</w:t>
      </w:r>
    </w:p>
    <w:p w14:paraId="3EA15B30" w14:textId="1D25E45D" w:rsidR="00731141" w:rsidRDefault="00731141" w:rsidP="005E2221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Run a new Docker container from an existing image.</w:t>
      </w:r>
    </w:p>
    <w:p w14:paraId="693D709D" w14:textId="08127DF5" w:rsidR="0067575A" w:rsidRPr="00731141" w:rsidRDefault="006667C4" w:rsidP="0067575A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Logging</w:t>
      </w:r>
    </w:p>
    <w:p w14:paraId="751621A8" w14:textId="42AA47BA" w:rsidR="0067575A" w:rsidRPr="00731141" w:rsidRDefault="00405A05" w:rsidP="0067575A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05A05">
        <w:rPr>
          <w:rFonts w:asciiTheme="majorBidi" w:hAnsiTheme="majorBidi" w:cstheme="majorBidi"/>
          <w:sz w:val="24"/>
          <w:szCs w:val="24"/>
        </w:rPr>
        <w:t>Log significant actions and errors for debugging and traceability</w:t>
      </w:r>
      <w:r w:rsidR="0067575A" w:rsidRPr="00731141">
        <w:rPr>
          <w:rFonts w:asciiTheme="majorBidi" w:hAnsiTheme="majorBidi" w:cstheme="majorBidi"/>
          <w:sz w:val="24"/>
          <w:szCs w:val="24"/>
        </w:rPr>
        <w:t>.</w:t>
      </w:r>
    </w:p>
    <w:p w14:paraId="33A53544" w14:textId="77777777" w:rsidR="005E2221" w:rsidRPr="00731141" w:rsidRDefault="00000000" w:rsidP="005E222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178D7013">
          <v:rect id="_x0000_i1026" style="width:0;height:1.5pt" o:hralign="center" o:hrstd="t" o:hr="t" fillcolor="#a0a0a0" stroked="f"/>
        </w:pict>
      </w:r>
    </w:p>
    <w:p w14:paraId="63F93EA7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Prerequisites</w:t>
      </w:r>
    </w:p>
    <w:p w14:paraId="6BE57B69" w14:textId="77777777" w:rsidR="005E2221" w:rsidRPr="00731141" w:rsidRDefault="005E2221" w:rsidP="005E2221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Python Libraries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5DBC56D1" w14:textId="733DA268" w:rsidR="005E2221" w:rsidRPr="00731141" w:rsidRDefault="005E2221" w:rsidP="005E2221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731141">
        <w:rPr>
          <w:rFonts w:asciiTheme="majorBidi" w:hAnsiTheme="majorBidi" w:cstheme="majorBidi"/>
          <w:sz w:val="24"/>
          <w:szCs w:val="24"/>
        </w:rPr>
        <w:t>tkinter</w:t>
      </w:r>
      <w:proofErr w:type="spellEnd"/>
      <w:r w:rsidRPr="00731141">
        <w:rPr>
          <w:rFonts w:asciiTheme="majorBidi" w:hAnsiTheme="majorBidi" w:cstheme="majorBidi"/>
          <w:sz w:val="24"/>
          <w:szCs w:val="24"/>
        </w:rPr>
        <w:t xml:space="preserve"> </w:t>
      </w:r>
    </w:p>
    <w:p w14:paraId="1D5B6A84" w14:textId="789BB4B9" w:rsidR="005E2221" w:rsidRDefault="005E2221" w:rsidP="0059158F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 xml:space="preserve">docker </w:t>
      </w:r>
    </w:p>
    <w:p w14:paraId="60B48B21" w14:textId="77777777" w:rsidR="00C87595" w:rsidRPr="00C87595" w:rsidRDefault="00C87595" w:rsidP="00C87595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87595">
        <w:rPr>
          <w:rFonts w:asciiTheme="majorBidi" w:hAnsiTheme="majorBidi" w:cstheme="majorBidi"/>
          <w:sz w:val="24"/>
          <w:szCs w:val="24"/>
        </w:rPr>
        <w:lastRenderedPageBreak/>
        <w:t>os</w:t>
      </w:r>
      <w:proofErr w:type="spellEnd"/>
    </w:p>
    <w:p w14:paraId="02115999" w14:textId="7A358460" w:rsidR="00C87595" w:rsidRPr="00C87595" w:rsidRDefault="00C87595" w:rsidP="00C87595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87595">
        <w:rPr>
          <w:rFonts w:asciiTheme="majorBidi" w:hAnsiTheme="majorBidi" w:cstheme="majorBidi"/>
          <w:sz w:val="24"/>
          <w:szCs w:val="24"/>
        </w:rPr>
        <w:t>subprocess</w:t>
      </w:r>
    </w:p>
    <w:p w14:paraId="6EA6EC17" w14:textId="6E527116" w:rsidR="00C87595" w:rsidRPr="00C87595" w:rsidRDefault="00C87595" w:rsidP="00C87595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87595">
        <w:rPr>
          <w:rFonts w:asciiTheme="majorBidi" w:hAnsiTheme="majorBidi" w:cstheme="majorBidi"/>
          <w:sz w:val="24"/>
          <w:szCs w:val="24"/>
        </w:rPr>
        <w:t>json</w:t>
      </w:r>
      <w:proofErr w:type="spellEnd"/>
    </w:p>
    <w:p w14:paraId="14BC2054" w14:textId="214E0437" w:rsidR="00C87595" w:rsidRPr="00C87595" w:rsidRDefault="00C87595" w:rsidP="00C87595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87595">
        <w:rPr>
          <w:rFonts w:asciiTheme="majorBidi" w:hAnsiTheme="majorBidi" w:cstheme="majorBidi"/>
          <w:sz w:val="24"/>
          <w:szCs w:val="24"/>
        </w:rPr>
        <w:t>datetime</w:t>
      </w:r>
    </w:p>
    <w:p w14:paraId="09AD8FA5" w14:textId="28715B87" w:rsidR="00C87595" w:rsidRDefault="00C87595" w:rsidP="00C87595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87595">
        <w:rPr>
          <w:rFonts w:asciiTheme="majorBidi" w:hAnsiTheme="majorBidi" w:cstheme="majorBidi"/>
          <w:sz w:val="24"/>
          <w:szCs w:val="24"/>
        </w:rPr>
        <w:t>logging</w:t>
      </w:r>
    </w:p>
    <w:p w14:paraId="07148C9D" w14:textId="3B33E635" w:rsidR="00483C3B" w:rsidRPr="00731141" w:rsidRDefault="00483C3B" w:rsidP="00C87595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</w:t>
      </w:r>
    </w:p>
    <w:p w14:paraId="57121495" w14:textId="77777777" w:rsidR="005E2221" w:rsidRPr="00731141" w:rsidRDefault="005E2221" w:rsidP="005E2221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External Dependencies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6BAC6EAB" w14:textId="77777777" w:rsidR="005E2221" w:rsidRPr="00731141" w:rsidRDefault="005E2221" w:rsidP="005E2221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QEMU: Install using package managers like apt (Linux) or Homebrew (MacOS).</w:t>
      </w:r>
    </w:p>
    <w:p w14:paraId="511E8E75" w14:textId="77777777" w:rsidR="005E2221" w:rsidRDefault="005E2221" w:rsidP="005E2221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System Requirements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12FA7E41" w14:textId="0F247C33" w:rsidR="009870FA" w:rsidRPr="009870FA" w:rsidRDefault="009870FA" w:rsidP="00D97610">
      <w:pPr>
        <w:pStyle w:val="NormalWeb"/>
        <w:numPr>
          <w:ilvl w:val="1"/>
          <w:numId w:val="21"/>
        </w:numPr>
      </w:pPr>
      <w:r>
        <w:t>Python 3.x</w:t>
      </w:r>
    </w:p>
    <w:p w14:paraId="1C4BED8E" w14:textId="77777777" w:rsidR="005E2221" w:rsidRPr="00731141" w:rsidRDefault="005E2221" w:rsidP="005E2221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Ensure Docker is installed and running.</w:t>
      </w:r>
    </w:p>
    <w:p w14:paraId="27E52C44" w14:textId="77777777" w:rsidR="005E2221" w:rsidRPr="00731141" w:rsidRDefault="005E2221" w:rsidP="005E2221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QEMU binaries must be available in the system's PATH.</w:t>
      </w:r>
    </w:p>
    <w:p w14:paraId="1DDFF1B7" w14:textId="77777777" w:rsidR="005E2221" w:rsidRPr="00731141" w:rsidRDefault="00000000" w:rsidP="005E222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28113915">
          <v:rect id="_x0000_i1027" style="width:0;height:1.5pt" o:hralign="center" o:hrstd="t" o:hr="t" fillcolor="#a0a0a0" stroked="f"/>
        </w:pict>
      </w:r>
    </w:p>
    <w:p w14:paraId="3348B81F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Code Organization</w:t>
      </w:r>
    </w:p>
    <w:p w14:paraId="07CC5169" w14:textId="77777777" w:rsidR="005E2221" w:rsidRPr="00731141" w:rsidRDefault="005E2221" w:rsidP="005E2221">
      <w:p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The code is divided into the following sections:</w:t>
      </w:r>
    </w:p>
    <w:p w14:paraId="445BDBF2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1. Initialization</w:t>
      </w:r>
    </w:p>
    <w:p w14:paraId="1311B29A" w14:textId="77777777" w:rsidR="005E2221" w:rsidRPr="00731141" w:rsidRDefault="005E2221" w:rsidP="005E2221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 xml:space="preserve">Initializes the Docker client using </w:t>
      </w:r>
      <w:proofErr w:type="spellStart"/>
      <w:r w:rsidRPr="00731141">
        <w:rPr>
          <w:rFonts w:asciiTheme="majorBidi" w:hAnsiTheme="majorBidi" w:cstheme="majorBidi"/>
          <w:sz w:val="24"/>
          <w:szCs w:val="24"/>
        </w:rPr>
        <w:t>docker.from_env</w:t>
      </w:r>
      <w:proofErr w:type="spellEnd"/>
      <w:r w:rsidRPr="00731141">
        <w:rPr>
          <w:rFonts w:asciiTheme="majorBidi" w:hAnsiTheme="majorBidi" w:cstheme="majorBidi"/>
          <w:sz w:val="24"/>
          <w:szCs w:val="24"/>
        </w:rPr>
        <w:t>().</w:t>
      </w:r>
    </w:p>
    <w:p w14:paraId="28FD6FB3" w14:textId="77777777" w:rsidR="005E2221" w:rsidRDefault="005E2221" w:rsidP="005E2221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 xml:space="preserve">Creates the main </w:t>
      </w:r>
      <w:proofErr w:type="spellStart"/>
      <w:r w:rsidRPr="00731141">
        <w:rPr>
          <w:rFonts w:asciiTheme="majorBidi" w:hAnsiTheme="majorBidi" w:cstheme="majorBidi"/>
          <w:sz w:val="24"/>
          <w:szCs w:val="24"/>
        </w:rPr>
        <w:t>Tkinter</w:t>
      </w:r>
      <w:proofErr w:type="spellEnd"/>
      <w:r w:rsidRPr="00731141">
        <w:rPr>
          <w:rFonts w:asciiTheme="majorBidi" w:hAnsiTheme="majorBidi" w:cstheme="majorBidi"/>
          <w:sz w:val="24"/>
          <w:szCs w:val="24"/>
        </w:rPr>
        <w:t xml:space="preserve"> root window.</w:t>
      </w:r>
    </w:p>
    <w:p w14:paraId="567CFF15" w14:textId="6492B833" w:rsidR="00B2561C" w:rsidRPr="00731141" w:rsidRDefault="00B2561C" w:rsidP="005E2221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2561C">
        <w:rPr>
          <w:rFonts w:asciiTheme="majorBidi" w:hAnsiTheme="majorBidi" w:cstheme="majorBidi"/>
          <w:sz w:val="24"/>
          <w:szCs w:val="24"/>
        </w:rPr>
        <w:t>Configures a logging module to capture application events.</w:t>
      </w:r>
    </w:p>
    <w:p w14:paraId="1DB2F0E2" w14:textId="7F491005" w:rsidR="005E222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2. Functions</w:t>
      </w:r>
    </w:p>
    <w:p w14:paraId="1D8B56A9" w14:textId="30DA665D" w:rsidR="00E343FA" w:rsidRDefault="003919AB" w:rsidP="00E343F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Virtual Machine</w:t>
      </w:r>
      <w:r w:rsidR="00206ED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C12B3B">
        <w:rPr>
          <w:rFonts w:asciiTheme="majorBidi" w:hAnsiTheme="majorBidi" w:cstheme="majorBidi"/>
          <w:b/>
          <w:bCs/>
          <w:sz w:val="24"/>
          <w:szCs w:val="24"/>
        </w:rPr>
        <w:t>Creation</w:t>
      </w:r>
    </w:p>
    <w:p w14:paraId="63E59E0B" w14:textId="0D260D3C" w:rsidR="005E2221" w:rsidRPr="00E343FA" w:rsidRDefault="00E343FA" w:rsidP="00DC4554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E343FA">
        <w:rPr>
          <w:rFonts w:asciiTheme="majorBidi" w:hAnsiTheme="majorBidi" w:cstheme="majorBidi"/>
          <w:sz w:val="24"/>
          <w:szCs w:val="24"/>
        </w:rPr>
        <w:t>create_vm_gui</w:t>
      </w:r>
      <w:proofErr w:type="spellEnd"/>
      <w:r w:rsidRPr="00E343FA">
        <w:rPr>
          <w:rFonts w:asciiTheme="majorBidi" w:hAnsiTheme="majorBidi" w:cstheme="majorBidi"/>
          <w:sz w:val="24"/>
          <w:szCs w:val="24"/>
        </w:rPr>
        <w:t>():</w:t>
      </w:r>
      <w:r w:rsidR="00B35D43">
        <w:rPr>
          <w:rFonts w:asciiTheme="majorBidi" w:hAnsiTheme="majorBidi" w:cstheme="majorBidi"/>
          <w:sz w:val="24"/>
          <w:szCs w:val="24"/>
        </w:rPr>
        <w:t xml:space="preserve"> </w:t>
      </w:r>
      <w:r w:rsidR="005E2221" w:rsidRPr="00E343FA">
        <w:rPr>
          <w:rFonts w:asciiTheme="majorBidi" w:hAnsiTheme="majorBidi" w:cstheme="majorBidi"/>
          <w:sz w:val="24"/>
          <w:szCs w:val="24"/>
        </w:rPr>
        <w:t>Handles the creation of VMs with options for using an existing image or creating a new configuration.</w:t>
      </w:r>
    </w:p>
    <w:p w14:paraId="7AED0274" w14:textId="77777777" w:rsidR="005E2221" w:rsidRPr="00731141" w:rsidRDefault="005E2221" w:rsidP="00DC4554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Key Functions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71842302" w14:textId="77777777" w:rsidR="005E2221" w:rsidRPr="00731141" w:rsidRDefault="005E2221" w:rsidP="00DC4554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731141">
        <w:rPr>
          <w:rFonts w:asciiTheme="majorBidi" w:hAnsiTheme="majorBidi" w:cstheme="majorBidi"/>
          <w:sz w:val="24"/>
          <w:szCs w:val="24"/>
        </w:rPr>
        <w:t>handle_option_selection</w:t>
      </w:r>
      <w:proofErr w:type="spellEnd"/>
      <w:r w:rsidRPr="00731141">
        <w:rPr>
          <w:rFonts w:asciiTheme="majorBidi" w:hAnsiTheme="majorBidi" w:cstheme="majorBidi"/>
          <w:sz w:val="24"/>
          <w:szCs w:val="24"/>
        </w:rPr>
        <w:t>(): Enables/disables fields based on the selected option.</w:t>
      </w:r>
    </w:p>
    <w:p w14:paraId="75400221" w14:textId="77777777" w:rsidR="005E2221" w:rsidRPr="00731141" w:rsidRDefault="005E2221" w:rsidP="00DC4554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731141">
        <w:rPr>
          <w:rFonts w:asciiTheme="majorBidi" w:hAnsiTheme="majorBidi" w:cstheme="majorBidi"/>
          <w:sz w:val="24"/>
          <w:szCs w:val="24"/>
        </w:rPr>
        <w:t>browse_image</w:t>
      </w:r>
      <w:proofErr w:type="spellEnd"/>
      <w:r w:rsidRPr="00731141">
        <w:rPr>
          <w:rFonts w:asciiTheme="majorBidi" w:hAnsiTheme="majorBidi" w:cstheme="majorBidi"/>
          <w:sz w:val="24"/>
          <w:szCs w:val="24"/>
        </w:rPr>
        <w:t>(): Opens a file dialog to select an existing image file.</w:t>
      </w:r>
    </w:p>
    <w:p w14:paraId="339E9650" w14:textId="77777777" w:rsidR="005E2221" w:rsidRPr="00731141" w:rsidRDefault="005E2221" w:rsidP="00DC4554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731141">
        <w:rPr>
          <w:rFonts w:asciiTheme="majorBidi" w:hAnsiTheme="majorBidi" w:cstheme="majorBidi"/>
          <w:sz w:val="24"/>
          <w:szCs w:val="24"/>
        </w:rPr>
        <w:t>browse_config</w:t>
      </w:r>
      <w:proofErr w:type="spellEnd"/>
      <w:r w:rsidRPr="00731141">
        <w:rPr>
          <w:rFonts w:asciiTheme="majorBidi" w:hAnsiTheme="majorBidi" w:cstheme="majorBidi"/>
          <w:sz w:val="24"/>
          <w:szCs w:val="24"/>
        </w:rPr>
        <w:t>(): Opens a file dialog to select a configuration file and populates fields.</w:t>
      </w:r>
    </w:p>
    <w:p w14:paraId="65F94B4F" w14:textId="56EA8A73" w:rsidR="005E2221" w:rsidRPr="00731141" w:rsidRDefault="005E2221" w:rsidP="00DC4554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731141">
        <w:rPr>
          <w:rFonts w:asciiTheme="majorBidi" w:hAnsiTheme="majorBidi" w:cstheme="majorBidi"/>
          <w:sz w:val="24"/>
          <w:szCs w:val="24"/>
        </w:rPr>
        <w:lastRenderedPageBreak/>
        <w:t>create_vm</w:t>
      </w:r>
      <w:proofErr w:type="spellEnd"/>
      <w:r w:rsidRPr="00731141">
        <w:rPr>
          <w:rFonts w:asciiTheme="majorBidi" w:hAnsiTheme="majorBidi" w:cstheme="majorBidi"/>
          <w:sz w:val="24"/>
          <w:szCs w:val="24"/>
        </w:rPr>
        <w:t>(): Validates inputs and executes QEMU commands for creating VMs</w:t>
      </w:r>
      <w:r w:rsidR="00501C14">
        <w:rPr>
          <w:rFonts w:asciiTheme="majorBidi" w:hAnsiTheme="majorBidi" w:cstheme="majorBidi"/>
          <w:sz w:val="24"/>
          <w:szCs w:val="24"/>
        </w:rPr>
        <w:t xml:space="preserve"> and l</w:t>
      </w:r>
      <w:r w:rsidR="0032237C" w:rsidRPr="0032237C">
        <w:rPr>
          <w:rFonts w:asciiTheme="majorBidi" w:hAnsiTheme="majorBidi" w:cstheme="majorBidi"/>
          <w:sz w:val="24"/>
          <w:szCs w:val="24"/>
        </w:rPr>
        <w:t>ogs actions and errors.</w:t>
      </w:r>
    </w:p>
    <w:p w14:paraId="50C49622" w14:textId="77777777" w:rsidR="00A702BF" w:rsidRDefault="00A702BF" w:rsidP="005E222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2406B79" w14:textId="77777777" w:rsidR="00DC4554" w:rsidRDefault="00DC4554" w:rsidP="005E222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D0F0A77" w14:textId="77777777" w:rsidR="003712EE" w:rsidRDefault="003712EE" w:rsidP="005E222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7CB0425" w14:textId="64EDACE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Docker Management</w:t>
      </w:r>
    </w:p>
    <w:p w14:paraId="326ACF3E" w14:textId="77777777" w:rsidR="005E2221" w:rsidRPr="00731141" w:rsidRDefault="005E2221" w:rsidP="005E2221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731141">
        <w:rPr>
          <w:rFonts w:asciiTheme="majorBidi" w:hAnsiTheme="majorBidi" w:cstheme="majorBidi"/>
          <w:b/>
          <w:bCs/>
          <w:sz w:val="24"/>
          <w:szCs w:val="24"/>
        </w:rPr>
        <w:t>Dockerfile</w:t>
      </w:r>
      <w:proofErr w:type="spellEnd"/>
      <w:r w:rsidRPr="00731141">
        <w:rPr>
          <w:rFonts w:asciiTheme="majorBidi" w:hAnsiTheme="majorBidi" w:cstheme="majorBidi"/>
          <w:b/>
          <w:bCs/>
          <w:sz w:val="24"/>
          <w:szCs w:val="24"/>
        </w:rPr>
        <w:t xml:space="preserve"> Management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469D4228" w14:textId="77777777" w:rsidR="005E2221" w:rsidRPr="00731141" w:rsidRDefault="005E2221" w:rsidP="005E2221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731141">
        <w:rPr>
          <w:rFonts w:asciiTheme="majorBidi" w:hAnsiTheme="majorBidi" w:cstheme="majorBidi"/>
          <w:sz w:val="24"/>
          <w:szCs w:val="24"/>
        </w:rPr>
        <w:t>create_dockerfile</w:t>
      </w:r>
      <w:proofErr w:type="spellEnd"/>
      <w:r w:rsidRPr="00731141">
        <w:rPr>
          <w:rFonts w:asciiTheme="majorBidi" w:hAnsiTheme="majorBidi" w:cstheme="majorBidi"/>
          <w:sz w:val="24"/>
          <w:szCs w:val="24"/>
        </w:rPr>
        <w:t xml:space="preserve">(): Allows the user to write and save a </w:t>
      </w:r>
      <w:proofErr w:type="spellStart"/>
      <w:r w:rsidRPr="00731141">
        <w:rPr>
          <w:rFonts w:asciiTheme="majorBidi" w:hAnsiTheme="majorBidi" w:cstheme="majorBidi"/>
          <w:sz w:val="24"/>
          <w:szCs w:val="24"/>
        </w:rPr>
        <w:t>Dockerfile</w:t>
      </w:r>
      <w:proofErr w:type="spellEnd"/>
      <w:r w:rsidRPr="00731141">
        <w:rPr>
          <w:rFonts w:asciiTheme="majorBidi" w:hAnsiTheme="majorBidi" w:cstheme="majorBidi"/>
          <w:sz w:val="24"/>
          <w:szCs w:val="24"/>
        </w:rPr>
        <w:t>.</w:t>
      </w:r>
    </w:p>
    <w:p w14:paraId="19FFE10F" w14:textId="77777777" w:rsidR="005E2221" w:rsidRPr="00731141" w:rsidRDefault="005E2221" w:rsidP="005E2221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Image Building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0869BED7" w14:textId="77777777" w:rsidR="005E2221" w:rsidRPr="00731141" w:rsidRDefault="005E2221" w:rsidP="005E2221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731141">
        <w:rPr>
          <w:rFonts w:asciiTheme="majorBidi" w:hAnsiTheme="majorBidi" w:cstheme="majorBidi"/>
          <w:sz w:val="24"/>
          <w:szCs w:val="24"/>
        </w:rPr>
        <w:t>build_docker_image</w:t>
      </w:r>
      <w:proofErr w:type="spellEnd"/>
      <w:r w:rsidRPr="00731141">
        <w:rPr>
          <w:rFonts w:asciiTheme="majorBidi" w:hAnsiTheme="majorBidi" w:cstheme="majorBidi"/>
          <w:sz w:val="24"/>
          <w:szCs w:val="24"/>
        </w:rPr>
        <w:t xml:space="preserve">(): Builds a Docker image from a specified directory containing a </w:t>
      </w:r>
      <w:proofErr w:type="spellStart"/>
      <w:r w:rsidRPr="00731141">
        <w:rPr>
          <w:rFonts w:asciiTheme="majorBidi" w:hAnsiTheme="majorBidi" w:cstheme="majorBidi"/>
          <w:sz w:val="24"/>
          <w:szCs w:val="24"/>
        </w:rPr>
        <w:t>Dockerfile</w:t>
      </w:r>
      <w:proofErr w:type="spellEnd"/>
      <w:r w:rsidRPr="00731141">
        <w:rPr>
          <w:rFonts w:asciiTheme="majorBidi" w:hAnsiTheme="majorBidi" w:cstheme="majorBidi"/>
          <w:sz w:val="24"/>
          <w:szCs w:val="24"/>
        </w:rPr>
        <w:t>.</w:t>
      </w:r>
    </w:p>
    <w:p w14:paraId="5BCAEF08" w14:textId="77777777" w:rsidR="005E2221" w:rsidRPr="00731141" w:rsidRDefault="005E2221" w:rsidP="005E2221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Listing Images and Containers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1340F733" w14:textId="77777777" w:rsidR="005E2221" w:rsidRPr="00731141" w:rsidRDefault="005E2221" w:rsidP="005E2221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731141">
        <w:rPr>
          <w:rFonts w:asciiTheme="majorBidi" w:hAnsiTheme="majorBidi" w:cstheme="majorBidi"/>
          <w:sz w:val="24"/>
          <w:szCs w:val="24"/>
        </w:rPr>
        <w:t>list_docker_images</w:t>
      </w:r>
      <w:proofErr w:type="spellEnd"/>
      <w:r w:rsidRPr="00731141">
        <w:rPr>
          <w:rFonts w:asciiTheme="majorBidi" w:hAnsiTheme="majorBidi" w:cstheme="majorBidi"/>
          <w:sz w:val="24"/>
          <w:szCs w:val="24"/>
        </w:rPr>
        <w:t>(): Lists all Docker images available locally.</w:t>
      </w:r>
    </w:p>
    <w:p w14:paraId="3E582B94" w14:textId="77777777" w:rsidR="005E2221" w:rsidRPr="00731141" w:rsidRDefault="005E2221" w:rsidP="005E2221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731141">
        <w:rPr>
          <w:rFonts w:asciiTheme="majorBidi" w:hAnsiTheme="majorBidi" w:cstheme="majorBidi"/>
          <w:sz w:val="24"/>
          <w:szCs w:val="24"/>
        </w:rPr>
        <w:t>list_running_containers</w:t>
      </w:r>
      <w:proofErr w:type="spellEnd"/>
      <w:r w:rsidRPr="00731141">
        <w:rPr>
          <w:rFonts w:asciiTheme="majorBidi" w:hAnsiTheme="majorBidi" w:cstheme="majorBidi"/>
          <w:sz w:val="24"/>
          <w:szCs w:val="24"/>
        </w:rPr>
        <w:t>(): Lists all currently running Docker containers.</w:t>
      </w:r>
    </w:p>
    <w:p w14:paraId="578CB49D" w14:textId="77777777" w:rsidR="005E2221" w:rsidRPr="00731141" w:rsidRDefault="005E2221" w:rsidP="005E2221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Container Management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4BF9E1CC" w14:textId="77777777" w:rsidR="005E2221" w:rsidRDefault="005E2221" w:rsidP="005E2221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731141">
        <w:rPr>
          <w:rFonts w:asciiTheme="majorBidi" w:hAnsiTheme="majorBidi" w:cstheme="majorBidi"/>
          <w:sz w:val="24"/>
          <w:szCs w:val="24"/>
        </w:rPr>
        <w:t>stop_container</w:t>
      </w:r>
      <w:proofErr w:type="spellEnd"/>
      <w:r w:rsidRPr="00731141">
        <w:rPr>
          <w:rFonts w:asciiTheme="majorBidi" w:hAnsiTheme="majorBidi" w:cstheme="majorBidi"/>
          <w:sz w:val="24"/>
          <w:szCs w:val="24"/>
        </w:rPr>
        <w:t>(): Stops a running Docker container selected by the user.</w:t>
      </w:r>
    </w:p>
    <w:p w14:paraId="6623C39B" w14:textId="76B67988" w:rsidR="009A1D45" w:rsidRPr="00731141" w:rsidRDefault="009A1D45" w:rsidP="005E2221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9A1D45">
        <w:rPr>
          <w:rFonts w:asciiTheme="majorBidi" w:hAnsiTheme="majorBidi" w:cstheme="majorBidi"/>
          <w:sz w:val="24"/>
          <w:szCs w:val="24"/>
        </w:rPr>
        <w:t>run_new_container</w:t>
      </w:r>
      <w:proofErr w:type="spellEnd"/>
      <w:r w:rsidRPr="009A1D45">
        <w:rPr>
          <w:rFonts w:asciiTheme="majorBidi" w:hAnsiTheme="majorBidi" w:cstheme="majorBidi"/>
          <w:sz w:val="24"/>
          <w:szCs w:val="24"/>
        </w:rPr>
        <w:t>()`: Allows the user to run a new container from a selected image with optional configurations like</w:t>
      </w:r>
      <w:r w:rsidR="008046A5">
        <w:rPr>
          <w:rFonts w:asciiTheme="majorBidi" w:hAnsiTheme="majorBidi" w:cstheme="majorBidi"/>
          <w:sz w:val="24"/>
          <w:szCs w:val="24"/>
        </w:rPr>
        <w:t xml:space="preserve"> container nam</w:t>
      </w:r>
      <w:r w:rsidR="00A02F1A">
        <w:rPr>
          <w:rFonts w:asciiTheme="majorBidi" w:hAnsiTheme="majorBidi" w:cstheme="majorBidi"/>
          <w:sz w:val="24"/>
          <w:szCs w:val="24"/>
        </w:rPr>
        <w:t>e</w:t>
      </w:r>
      <w:r w:rsidRPr="009A1D45">
        <w:rPr>
          <w:rFonts w:asciiTheme="majorBidi" w:hAnsiTheme="majorBidi" w:cstheme="majorBidi"/>
          <w:sz w:val="24"/>
          <w:szCs w:val="24"/>
        </w:rPr>
        <w:t>.</w:t>
      </w:r>
    </w:p>
    <w:p w14:paraId="4C582520" w14:textId="77777777" w:rsidR="005E2221" w:rsidRPr="00731141" w:rsidRDefault="005E2221" w:rsidP="005E2221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Image Search and Download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6C952A8B" w14:textId="77777777" w:rsidR="005E2221" w:rsidRPr="00731141" w:rsidRDefault="005E2221" w:rsidP="005E2221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731141">
        <w:rPr>
          <w:rFonts w:asciiTheme="majorBidi" w:hAnsiTheme="majorBidi" w:cstheme="majorBidi"/>
          <w:sz w:val="24"/>
          <w:szCs w:val="24"/>
        </w:rPr>
        <w:t>search_image</w:t>
      </w:r>
      <w:proofErr w:type="spellEnd"/>
      <w:r w:rsidRPr="00731141">
        <w:rPr>
          <w:rFonts w:asciiTheme="majorBidi" w:hAnsiTheme="majorBidi" w:cstheme="majorBidi"/>
          <w:sz w:val="24"/>
          <w:szCs w:val="24"/>
        </w:rPr>
        <w:t>(): Searches for a local Docker image by name.</w:t>
      </w:r>
    </w:p>
    <w:p w14:paraId="318E023F" w14:textId="77777777" w:rsidR="005E2221" w:rsidRPr="00731141" w:rsidRDefault="005E2221" w:rsidP="005E2221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731141">
        <w:rPr>
          <w:rFonts w:asciiTheme="majorBidi" w:hAnsiTheme="majorBidi" w:cstheme="majorBidi"/>
          <w:sz w:val="24"/>
          <w:szCs w:val="24"/>
        </w:rPr>
        <w:t>search_image_dockerhub</w:t>
      </w:r>
      <w:proofErr w:type="spellEnd"/>
      <w:r w:rsidRPr="00731141">
        <w:rPr>
          <w:rFonts w:asciiTheme="majorBidi" w:hAnsiTheme="majorBidi" w:cstheme="majorBidi"/>
          <w:sz w:val="24"/>
          <w:szCs w:val="24"/>
        </w:rPr>
        <w:t>(): Searches for Docker images on DockerHub.</w:t>
      </w:r>
    </w:p>
    <w:p w14:paraId="2FF8E628" w14:textId="77777777" w:rsidR="005E2221" w:rsidRPr="00731141" w:rsidRDefault="005E2221" w:rsidP="005E2221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731141">
        <w:rPr>
          <w:rFonts w:asciiTheme="majorBidi" w:hAnsiTheme="majorBidi" w:cstheme="majorBidi"/>
          <w:sz w:val="24"/>
          <w:szCs w:val="24"/>
        </w:rPr>
        <w:t>download_image</w:t>
      </w:r>
      <w:proofErr w:type="spellEnd"/>
      <w:r w:rsidRPr="00731141">
        <w:rPr>
          <w:rFonts w:asciiTheme="majorBidi" w:hAnsiTheme="majorBidi" w:cstheme="majorBidi"/>
          <w:sz w:val="24"/>
          <w:szCs w:val="24"/>
        </w:rPr>
        <w:t>(): Downloads a Docker image from DockerHub.</w:t>
      </w:r>
    </w:p>
    <w:p w14:paraId="7AA25A01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3. Main Application</w:t>
      </w:r>
    </w:p>
    <w:p w14:paraId="4163D186" w14:textId="77777777" w:rsidR="005E2221" w:rsidRPr="00731141" w:rsidRDefault="005E2221" w:rsidP="005E2221">
      <w:p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The main application window (root) provides a menu with buttons to access all features.</w:t>
      </w:r>
    </w:p>
    <w:p w14:paraId="2D69D095" w14:textId="77777777" w:rsidR="005E2221" w:rsidRPr="00731141" w:rsidRDefault="00000000" w:rsidP="005E222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37C7AC9A">
          <v:rect id="_x0000_i1028" style="width:0;height:1.5pt" o:hralign="center" o:hrstd="t" o:hr="t" fillcolor="#a0a0a0" stroked="f"/>
        </w:pict>
      </w:r>
    </w:p>
    <w:p w14:paraId="4F73A1DF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Detailed Explanation of Functions</w:t>
      </w:r>
    </w:p>
    <w:p w14:paraId="2215B544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1. Virtual Machine Creation</w:t>
      </w:r>
    </w:p>
    <w:p w14:paraId="35D7AF98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731141">
        <w:rPr>
          <w:rFonts w:asciiTheme="majorBidi" w:hAnsiTheme="majorBidi" w:cstheme="majorBidi"/>
          <w:b/>
          <w:bCs/>
          <w:sz w:val="24"/>
          <w:szCs w:val="24"/>
        </w:rPr>
        <w:t>create_vm_gui</w:t>
      </w:r>
      <w:proofErr w:type="spellEnd"/>
      <w:r w:rsidRPr="00731141">
        <w:rPr>
          <w:rFonts w:asciiTheme="majorBidi" w:hAnsiTheme="majorBidi" w:cstheme="majorBidi"/>
          <w:b/>
          <w:bCs/>
          <w:sz w:val="24"/>
          <w:szCs w:val="24"/>
        </w:rPr>
        <w:t>()</w:t>
      </w:r>
    </w:p>
    <w:p w14:paraId="2E783568" w14:textId="77777777" w:rsidR="005E2221" w:rsidRPr="00731141" w:rsidRDefault="005E2221" w:rsidP="005E2221">
      <w:p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Creates a GUI for VM creation with the following steps:</w:t>
      </w:r>
    </w:p>
    <w:p w14:paraId="54A5B2CB" w14:textId="77777777" w:rsidR="005E2221" w:rsidRPr="00731141" w:rsidRDefault="005E2221" w:rsidP="005E2221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lastRenderedPageBreak/>
        <w:t>Option Selection</w:t>
      </w:r>
      <w:r w:rsidRPr="00731141">
        <w:rPr>
          <w:rFonts w:asciiTheme="majorBidi" w:hAnsiTheme="majorBidi" w:cstheme="majorBidi"/>
          <w:sz w:val="24"/>
          <w:szCs w:val="24"/>
        </w:rPr>
        <w:t>: Radio buttons to choose between using an existing image or creating a new VM.</w:t>
      </w:r>
    </w:p>
    <w:p w14:paraId="73C8F1AE" w14:textId="77777777" w:rsidR="005E2221" w:rsidRPr="00731141" w:rsidRDefault="005E2221" w:rsidP="005E2221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Input Fields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7EEC9B8A" w14:textId="7A65C0E9" w:rsidR="005E2221" w:rsidRPr="00731141" w:rsidRDefault="005E2221" w:rsidP="005E2221">
      <w:pPr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For existing images: Path to the QCOW2 file</w:t>
      </w:r>
      <w:r w:rsidR="00081391">
        <w:rPr>
          <w:rFonts w:asciiTheme="majorBidi" w:hAnsiTheme="majorBidi" w:cstheme="majorBidi"/>
          <w:sz w:val="24"/>
          <w:szCs w:val="24"/>
        </w:rPr>
        <w:t>,</w:t>
      </w:r>
      <w:r w:rsidR="00081391" w:rsidRPr="00081391">
        <w:rPr>
          <w:rFonts w:asciiTheme="majorBidi" w:hAnsiTheme="majorBidi" w:cstheme="majorBidi"/>
          <w:sz w:val="24"/>
          <w:szCs w:val="24"/>
        </w:rPr>
        <w:t xml:space="preserve"> </w:t>
      </w:r>
      <w:r w:rsidR="00081391" w:rsidRPr="00731141">
        <w:rPr>
          <w:rFonts w:asciiTheme="majorBidi" w:hAnsiTheme="majorBidi" w:cstheme="majorBidi"/>
          <w:sz w:val="24"/>
          <w:szCs w:val="24"/>
        </w:rPr>
        <w:t>CPU count</w:t>
      </w:r>
      <w:r w:rsidR="00081391">
        <w:rPr>
          <w:rFonts w:asciiTheme="majorBidi" w:hAnsiTheme="majorBidi" w:cstheme="majorBidi"/>
          <w:sz w:val="24"/>
          <w:szCs w:val="24"/>
        </w:rPr>
        <w:t xml:space="preserve"> and </w:t>
      </w:r>
      <w:r w:rsidR="00081391" w:rsidRPr="00731141">
        <w:rPr>
          <w:rFonts w:asciiTheme="majorBidi" w:hAnsiTheme="majorBidi" w:cstheme="majorBidi"/>
          <w:sz w:val="24"/>
          <w:szCs w:val="24"/>
        </w:rPr>
        <w:t>memory size</w:t>
      </w:r>
      <w:r w:rsidR="00081391">
        <w:rPr>
          <w:rFonts w:asciiTheme="majorBidi" w:hAnsiTheme="majorBidi" w:cstheme="majorBidi"/>
          <w:sz w:val="24"/>
          <w:szCs w:val="24"/>
        </w:rPr>
        <w:t>.</w:t>
      </w:r>
    </w:p>
    <w:p w14:paraId="5617FCBC" w14:textId="7880DC4D" w:rsidR="005E2221" w:rsidRPr="00731141" w:rsidRDefault="005E2221" w:rsidP="005E2221">
      <w:pPr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For new VMs: CPU count, memory size, disk size, and boot ISO file</w:t>
      </w:r>
      <w:r w:rsidR="00821E7F">
        <w:rPr>
          <w:rFonts w:asciiTheme="majorBidi" w:hAnsiTheme="majorBidi" w:cstheme="majorBidi"/>
          <w:sz w:val="24"/>
          <w:szCs w:val="24"/>
        </w:rPr>
        <w:t xml:space="preserve">, </w:t>
      </w:r>
      <w:r w:rsidR="00821E7F" w:rsidRPr="00821E7F">
        <w:rPr>
          <w:rFonts w:asciiTheme="majorBidi" w:hAnsiTheme="majorBidi" w:cstheme="majorBidi"/>
          <w:sz w:val="24"/>
          <w:szCs w:val="24"/>
        </w:rPr>
        <w:t>and save location for the disk image.</w:t>
      </w:r>
    </w:p>
    <w:p w14:paraId="71479F05" w14:textId="77777777" w:rsidR="005E2221" w:rsidRPr="00731141" w:rsidRDefault="005E2221" w:rsidP="005E2221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Validation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63AC8424" w14:textId="77777777" w:rsidR="005E2221" w:rsidRPr="00731141" w:rsidRDefault="005E2221" w:rsidP="005E2221">
      <w:pPr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Ensures all inputs are valid numbers and required files exist.</w:t>
      </w:r>
    </w:p>
    <w:p w14:paraId="6C5646B2" w14:textId="77777777" w:rsidR="005E2221" w:rsidRPr="00731141" w:rsidRDefault="005E2221" w:rsidP="005E2221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Execution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6A6B2D67" w14:textId="0E383EC3" w:rsidR="004B490E" w:rsidRDefault="005E2221" w:rsidP="004B490E">
      <w:pPr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 xml:space="preserve">Uses </w:t>
      </w:r>
      <w:proofErr w:type="spellStart"/>
      <w:r w:rsidRPr="00731141">
        <w:rPr>
          <w:rFonts w:asciiTheme="majorBidi" w:hAnsiTheme="majorBidi" w:cstheme="majorBidi"/>
          <w:sz w:val="24"/>
          <w:szCs w:val="24"/>
        </w:rPr>
        <w:t>os.system</w:t>
      </w:r>
      <w:proofErr w:type="spellEnd"/>
      <w:r w:rsidRPr="00731141">
        <w:rPr>
          <w:rFonts w:asciiTheme="majorBidi" w:hAnsiTheme="majorBidi" w:cstheme="majorBidi"/>
          <w:sz w:val="24"/>
          <w:szCs w:val="24"/>
        </w:rPr>
        <w:t>() to execute QEMU commands for VM creation.</w:t>
      </w:r>
    </w:p>
    <w:p w14:paraId="25AA9347" w14:textId="47FA934B" w:rsidR="004B490E" w:rsidRPr="00731141" w:rsidRDefault="00985530" w:rsidP="004B490E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Logging</w:t>
      </w:r>
      <w:r w:rsidR="004B490E" w:rsidRPr="00731141">
        <w:rPr>
          <w:rFonts w:asciiTheme="majorBidi" w:hAnsiTheme="majorBidi" w:cstheme="majorBidi"/>
          <w:sz w:val="24"/>
          <w:szCs w:val="24"/>
        </w:rPr>
        <w:t>:</w:t>
      </w:r>
    </w:p>
    <w:p w14:paraId="050655E9" w14:textId="27D65F28" w:rsidR="004B490E" w:rsidRPr="004B490E" w:rsidRDefault="00DC0203" w:rsidP="004B490E">
      <w:pPr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C0203">
        <w:rPr>
          <w:rFonts w:asciiTheme="majorBidi" w:hAnsiTheme="majorBidi" w:cstheme="majorBidi"/>
          <w:sz w:val="24"/>
          <w:szCs w:val="24"/>
        </w:rPr>
        <w:t>Logs all significant actions, including VM creation and errors</w:t>
      </w:r>
      <w:r w:rsidR="004B490E" w:rsidRPr="00731141">
        <w:rPr>
          <w:rFonts w:asciiTheme="majorBidi" w:hAnsiTheme="majorBidi" w:cstheme="majorBidi"/>
          <w:sz w:val="24"/>
          <w:szCs w:val="24"/>
        </w:rPr>
        <w:t>.</w:t>
      </w:r>
    </w:p>
    <w:p w14:paraId="560C39AB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Error Handling</w:t>
      </w:r>
    </w:p>
    <w:p w14:paraId="2E0D4777" w14:textId="77777777" w:rsidR="005E2221" w:rsidRPr="00731141" w:rsidRDefault="005E2221" w:rsidP="005E2221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Ensures the selected file exists.</w:t>
      </w:r>
    </w:p>
    <w:p w14:paraId="4E7B5AC0" w14:textId="77777777" w:rsidR="005E2221" w:rsidRPr="00731141" w:rsidRDefault="005E2221" w:rsidP="005E2221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Validates numerical inputs for CPU, memory, and disk size.</w:t>
      </w:r>
    </w:p>
    <w:p w14:paraId="6D554C44" w14:textId="77777777" w:rsidR="005E2221" w:rsidRPr="00731141" w:rsidRDefault="005E2221" w:rsidP="005E2221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 xml:space="preserve">Displays errors using </w:t>
      </w:r>
      <w:proofErr w:type="spellStart"/>
      <w:r w:rsidRPr="00731141">
        <w:rPr>
          <w:rFonts w:asciiTheme="majorBidi" w:hAnsiTheme="majorBidi" w:cstheme="majorBidi"/>
          <w:sz w:val="24"/>
          <w:szCs w:val="24"/>
        </w:rPr>
        <w:t>Tkinter's</w:t>
      </w:r>
      <w:proofErr w:type="spellEnd"/>
      <w:r w:rsidRPr="007311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1141">
        <w:rPr>
          <w:rFonts w:asciiTheme="majorBidi" w:hAnsiTheme="majorBidi" w:cstheme="majorBidi"/>
          <w:sz w:val="24"/>
          <w:szCs w:val="24"/>
        </w:rPr>
        <w:t>messagebox</w:t>
      </w:r>
      <w:proofErr w:type="spellEnd"/>
      <w:r w:rsidRPr="00731141">
        <w:rPr>
          <w:rFonts w:asciiTheme="majorBidi" w:hAnsiTheme="majorBidi" w:cstheme="majorBidi"/>
          <w:sz w:val="24"/>
          <w:szCs w:val="24"/>
        </w:rPr>
        <w:t>.</w:t>
      </w:r>
    </w:p>
    <w:p w14:paraId="7C5BC8B5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2. Docker Management</w:t>
      </w:r>
    </w:p>
    <w:p w14:paraId="682FB945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731141">
        <w:rPr>
          <w:rFonts w:asciiTheme="majorBidi" w:hAnsiTheme="majorBidi" w:cstheme="majorBidi"/>
          <w:b/>
          <w:bCs/>
          <w:sz w:val="24"/>
          <w:szCs w:val="24"/>
        </w:rPr>
        <w:t>Dockerfile</w:t>
      </w:r>
      <w:proofErr w:type="spellEnd"/>
      <w:r w:rsidRPr="00731141">
        <w:rPr>
          <w:rFonts w:asciiTheme="majorBidi" w:hAnsiTheme="majorBidi" w:cstheme="majorBidi"/>
          <w:b/>
          <w:bCs/>
          <w:sz w:val="24"/>
          <w:szCs w:val="24"/>
        </w:rPr>
        <w:t xml:space="preserve"> Creation (</w:t>
      </w:r>
      <w:proofErr w:type="spellStart"/>
      <w:r w:rsidRPr="00731141">
        <w:rPr>
          <w:rFonts w:asciiTheme="majorBidi" w:hAnsiTheme="majorBidi" w:cstheme="majorBidi"/>
          <w:b/>
          <w:bCs/>
          <w:sz w:val="24"/>
          <w:szCs w:val="24"/>
        </w:rPr>
        <w:t>create_dockerfile</w:t>
      </w:r>
      <w:proofErr w:type="spellEnd"/>
      <w:r w:rsidRPr="00731141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09E36D1A" w14:textId="77777777" w:rsidR="005E2221" w:rsidRPr="00731141" w:rsidRDefault="005E2221" w:rsidP="005E2221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 xml:space="preserve">Prompts the user to select a directory and write </w:t>
      </w:r>
      <w:proofErr w:type="spellStart"/>
      <w:r w:rsidRPr="00731141">
        <w:rPr>
          <w:rFonts w:asciiTheme="majorBidi" w:hAnsiTheme="majorBidi" w:cstheme="majorBidi"/>
          <w:sz w:val="24"/>
          <w:szCs w:val="24"/>
        </w:rPr>
        <w:t>Dockerfile</w:t>
      </w:r>
      <w:proofErr w:type="spellEnd"/>
      <w:r w:rsidRPr="00731141">
        <w:rPr>
          <w:rFonts w:asciiTheme="majorBidi" w:hAnsiTheme="majorBidi" w:cstheme="majorBidi"/>
          <w:sz w:val="24"/>
          <w:szCs w:val="24"/>
        </w:rPr>
        <w:t xml:space="preserve"> content.</w:t>
      </w:r>
    </w:p>
    <w:p w14:paraId="74DD3A89" w14:textId="77777777" w:rsidR="005E2221" w:rsidRPr="00731141" w:rsidRDefault="005E2221" w:rsidP="005E2221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 xml:space="preserve">Saves the </w:t>
      </w:r>
      <w:proofErr w:type="spellStart"/>
      <w:r w:rsidRPr="00731141">
        <w:rPr>
          <w:rFonts w:asciiTheme="majorBidi" w:hAnsiTheme="majorBidi" w:cstheme="majorBidi"/>
          <w:sz w:val="24"/>
          <w:szCs w:val="24"/>
        </w:rPr>
        <w:t>Dockerfile</w:t>
      </w:r>
      <w:proofErr w:type="spellEnd"/>
      <w:r w:rsidRPr="00731141">
        <w:rPr>
          <w:rFonts w:asciiTheme="majorBidi" w:hAnsiTheme="majorBidi" w:cstheme="majorBidi"/>
          <w:sz w:val="24"/>
          <w:szCs w:val="24"/>
        </w:rPr>
        <w:t xml:space="preserve"> in the chosen directory.</w:t>
      </w:r>
    </w:p>
    <w:p w14:paraId="661B8D88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Build Docker Image (</w:t>
      </w:r>
      <w:proofErr w:type="spellStart"/>
      <w:r w:rsidRPr="00731141">
        <w:rPr>
          <w:rFonts w:asciiTheme="majorBidi" w:hAnsiTheme="majorBidi" w:cstheme="majorBidi"/>
          <w:b/>
          <w:bCs/>
          <w:sz w:val="24"/>
          <w:szCs w:val="24"/>
        </w:rPr>
        <w:t>build_docker_image</w:t>
      </w:r>
      <w:proofErr w:type="spellEnd"/>
      <w:r w:rsidRPr="00731141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4A118CAC" w14:textId="77777777" w:rsidR="005E2221" w:rsidRPr="00731141" w:rsidRDefault="005E2221" w:rsidP="005E2221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Allows the user to specify the image name and tag.</w:t>
      </w:r>
    </w:p>
    <w:p w14:paraId="1E4E7C67" w14:textId="0E217312" w:rsidR="005E2221" w:rsidRDefault="005E2221" w:rsidP="005E2221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 xml:space="preserve">Uses the Docker Python SDK to build the image from a </w:t>
      </w:r>
      <w:proofErr w:type="spellStart"/>
      <w:r w:rsidRPr="00731141">
        <w:rPr>
          <w:rFonts w:asciiTheme="majorBidi" w:hAnsiTheme="majorBidi" w:cstheme="majorBidi"/>
          <w:sz w:val="24"/>
          <w:szCs w:val="24"/>
        </w:rPr>
        <w:t>Dockerfile</w:t>
      </w:r>
      <w:proofErr w:type="spellEnd"/>
      <w:r w:rsidRPr="00731141">
        <w:rPr>
          <w:rFonts w:asciiTheme="majorBidi" w:hAnsiTheme="majorBidi" w:cstheme="majorBidi"/>
          <w:sz w:val="24"/>
          <w:szCs w:val="24"/>
        </w:rPr>
        <w:t>.</w:t>
      </w:r>
      <w:r w:rsidR="005E6493">
        <w:rPr>
          <w:rFonts w:asciiTheme="majorBidi" w:hAnsiTheme="majorBidi" w:cstheme="majorBidi"/>
          <w:sz w:val="24"/>
          <w:szCs w:val="24"/>
        </w:rPr>
        <w:t>’</w:t>
      </w:r>
    </w:p>
    <w:p w14:paraId="51A5D099" w14:textId="44BCB3AF" w:rsidR="005E6493" w:rsidRPr="00731141" w:rsidRDefault="005E6493" w:rsidP="005E2221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5E6493">
        <w:rPr>
          <w:rFonts w:asciiTheme="majorBidi" w:hAnsiTheme="majorBidi" w:cstheme="majorBidi"/>
          <w:sz w:val="24"/>
          <w:szCs w:val="24"/>
        </w:rPr>
        <w:t>Logs build progress and errors.</w:t>
      </w:r>
    </w:p>
    <w:p w14:paraId="44072DB2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Listing Docker Resources</w:t>
      </w:r>
    </w:p>
    <w:p w14:paraId="6270DAEE" w14:textId="77777777" w:rsidR="005E2221" w:rsidRPr="00731141" w:rsidRDefault="005E2221" w:rsidP="005E2221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Images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1E8BD16D" w14:textId="77777777" w:rsidR="005E2221" w:rsidRPr="00731141" w:rsidRDefault="005E2221" w:rsidP="005E2221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 xml:space="preserve">Retrieves a list of images using </w:t>
      </w:r>
      <w:proofErr w:type="spellStart"/>
      <w:r w:rsidRPr="00731141">
        <w:rPr>
          <w:rFonts w:asciiTheme="majorBidi" w:hAnsiTheme="majorBidi" w:cstheme="majorBidi"/>
          <w:sz w:val="24"/>
          <w:szCs w:val="24"/>
        </w:rPr>
        <w:t>docker_client.images.list</w:t>
      </w:r>
      <w:proofErr w:type="spellEnd"/>
      <w:r w:rsidRPr="00731141">
        <w:rPr>
          <w:rFonts w:asciiTheme="majorBidi" w:hAnsiTheme="majorBidi" w:cstheme="majorBidi"/>
          <w:sz w:val="24"/>
          <w:szCs w:val="24"/>
        </w:rPr>
        <w:t>().</w:t>
      </w:r>
    </w:p>
    <w:p w14:paraId="74EE0AD3" w14:textId="77777777" w:rsidR="005E2221" w:rsidRDefault="005E2221" w:rsidP="005E2221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Displays tags of available images.</w:t>
      </w:r>
    </w:p>
    <w:p w14:paraId="25E339AE" w14:textId="3BFF4898" w:rsidR="004D4DC6" w:rsidRPr="00731141" w:rsidRDefault="004D4DC6" w:rsidP="005E2221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4D4DC6">
        <w:rPr>
          <w:rFonts w:asciiTheme="majorBidi" w:hAnsiTheme="majorBidi" w:cstheme="majorBidi"/>
          <w:sz w:val="24"/>
          <w:szCs w:val="24"/>
        </w:rPr>
        <w:t>Logs the listing action.</w:t>
      </w:r>
    </w:p>
    <w:p w14:paraId="6B2244C0" w14:textId="77777777" w:rsidR="005E2221" w:rsidRPr="00731141" w:rsidRDefault="005E2221" w:rsidP="005E2221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lastRenderedPageBreak/>
        <w:t>Containers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1CB45C95" w14:textId="77777777" w:rsidR="005E2221" w:rsidRPr="00731141" w:rsidRDefault="005E2221" w:rsidP="005E2221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 xml:space="preserve">Retrieves a list of running containers using </w:t>
      </w:r>
      <w:proofErr w:type="spellStart"/>
      <w:r w:rsidRPr="00731141">
        <w:rPr>
          <w:rFonts w:asciiTheme="majorBidi" w:hAnsiTheme="majorBidi" w:cstheme="majorBidi"/>
          <w:sz w:val="24"/>
          <w:szCs w:val="24"/>
        </w:rPr>
        <w:t>docker_client.containers.list</w:t>
      </w:r>
      <w:proofErr w:type="spellEnd"/>
      <w:r w:rsidRPr="00731141">
        <w:rPr>
          <w:rFonts w:asciiTheme="majorBidi" w:hAnsiTheme="majorBidi" w:cstheme="majorBidi"/>
          <w:sz w:val="24"/>
          <w:szCs w:val="24"/>
        </w:rPr>
        <w:t>().</w:t>
      </w:r>
    </w:p>
    <w:p w14:paraId="4E508A15" w14:textId="77777777" w:rsidR="005E2221" w:rsidRDefault="005E2221" w:rsidP="005E2221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Displays container IDs and names.</w:t>
      </w:r>
    </w:p>
    <w:p w14:paraId="672A3F0E" w14:textId="344B7CE7" w:rsidR="0031157C" w:rsidRPr="00731141" w:rsidRDefault="0031157C" w:rsidP="005E2221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31157C">
        <w:rPr>
          <w:rFonts w:asciiTheme="majorBidi" w:hAnsiTheme="majorBidi" w:cstheme="majorBidi"/>
          <w:sz w:val="24"/>
          <w:szCs w:val="24"/>
        </w:rPr>
        <w:t>Logs the listing action.</w:t>
      </w:r>
    </w:p>
    <w:p w14:paraId="02CE2C30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Stop Docker Container (</w:t>
      </w:r>
      <w:proofErr w:type="spellStart"/>
      <w:r w:rsidRPr="00731141">
        <w:rPr>
          <w:rFonts w:asciiTheme="majorBidi" w:hAnsiTheme="majorBidi" w:cstheme="majorBidi"/>
          <w:b/>
          <w:bCs/>
          <w:sz w:val="24"/>
          <w:szCs w:val="24"/>
        </w:rPr>
        <w:t>stop_container</w:t>
      </w:r>
      <w:proofErr w:type="spellEnd"/>
      <w:r w:rsidRPr="00731141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3A81D7C6" w14:textId="77777777" w:rsidR="005E2221" w:rsidRPr="00731141" w:rsidRDefault="005E2221" w:rsidP="005E2221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Lists running containers and allows the user to select one to stop.</w:t>
      </w:r>
    </w:p>
    <w:p w14:paraId="223F9276" w14:textId="77777777" w:rsidR="005E2221" w:rsidRDefault="005E2221" w:rsidP="005E2221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 xml:space="preserve">Stops the container using </w:t>
      </w:r>
      <w:proofErr w:type="spellStart"/>
      <w:r w:rsidRPr="00731141">
        <w:rPr>
          <w:rFonts w:asciiTheme="majorBidi" w:hAnsiTheme="majorBidi" w:cstheme="majorBidi"/>
          <w:sz w:val="24"/>
          <w:szCs w:val="24"/>
        </w:rPr>
        <w:t>docker_client.containers.get</w:t>
      </w:r>
      <w:proofErr w:type="spellEnd"/>
      <w:r w:rsidRPr="00731141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731141">
        <w:rPr>
          <w:rFonts w:asciiTheme="majorBidi" w:hAnsiTheme="majorBidi" w:cstheme="majorBidi"/>
          <w:sz w:val="24"/>
          <w:szCs w:val="24"/>
        </w:rPr>
        <w:t>container_id</w:t>
      </w:r>
      <w:proofErr w:type="spellEnd"/>
      <w:r w:rsidRPr="00731141">
        <w:rPr>
          <w:rFonts w:asciiTheme="majorBidi" w:hAnsiTheme="majorBidi" w:cstheme="majorBidi"/>
          <w:sz w:val="24"/>
          <w:szCs w:val="24"/>
        </w:rPr>
        <w:t>).stop().</w:t>
      </w:r>
    </w:p>
    <w:p w14:paraId="431336A9" w14:textId="77777777" w:rsidR="00DA2370" w:rsidRDefault="002F1B9E" w:rsidP="00DA2370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F1B9E">
        <w:rPr>
          <w:rFonts w:asciiTheme="majorBidi" w:hAnsiTheme="majorBidi" w:cstheme="majorBidi"/>
          <w:sz w:val="24"/>
          <w:szCs w:val="24"/>
        </w:rPr>
        <w:t>Logs the action and any errors.</w:t>
      </w:r>
    </w:p>
    <w:p w14:paraId="52864931" w14:textId="77777777" w:rsidR="00DA2370" w:rsidRDefault="00DA2370" w:rsidP="00DA237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A2370">
        <w:rPr>
          <w:rFonts w:asciiTheme="majorBidi" w:hAnsiTheme="majorBidi" w:cstheme="majorBidi"/>
          <w:b/>
          <w:bCs/>
          <w:sz w:val="24"/>
          <w:szCs w:val="24"/>
        </w:rPr>
        <w:t>Run New Docker Container (</w:t>
      </w:r>
      <w:proofErr w:type="spellStart"/>
      <w:r w:rsidRPr="00DA2370">
        <w:rPr>
          <w:rFonts w:asciiTheme="majorBidi" w:hAnsiTheme="majorBidi" w:cstheme="majorBidi"/>
          <w:b/>
          <w:bCs/>
          <w:sz w:val="24"/>
          <w:szCs w:val="24"/>
        </w:rPr>
        <w:t>run_new_container</w:t>
      </w:r>
      <w:proofErr w:type="spellEnd"/>
      <w:r w:rsidRPr="00DA2370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678F2D26" w14:textId="77777777" w:rsidR="00BA5449" w:rsidRDefault="00BA5449" w:rsidP="004A2824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BA5449">
        <w:rPr>
          <w:rFonts w:asciiTheme="majorBidi" w:hAnsiTheme="majorBidi" w:cstheme="majorBidi"/>
          <w:sz w:val="24"/>
          <w:szCs w:val="24"/>
        </w:rPr>
        <w:t>Allows the user to run a new container from an existing image.</w:t>
      </w:r>
    </w:p>
    <w:p w14:paraId="2923F78A" w14:textId="46233A03" w:rsidR="004A2824" w:rsidRDefault="008E1F48" w:rsidP="004A2824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8E1F48">
        <w:rPr>
          <w:rFonts w:asciiTheme="majorBidi" w:hAnsiTheme="majorBidi" w:cstheme="majorBidi"/>
          <w:sz w:val="24"/>
          <w:szCs w:val="24"/>
        </w:rPr>
        <w:t>Provides</w:t>
      </w:r>
      <w:r w:rsidR="00B16013">
        <w:rPr>
          <w:rFonts w:asciiTheme="majorBidi" w:hAnsiTheme="majorBidi" w:cstheme="majorBidi"/>
          <w:sz w:val="24"/>
          <w:szCs w:val="24"/>
        </w:rPr>
        <w:t xml:space="preserve"> an </w:t>
      </w:r>
      <w:r w:rsidRPr="008E1F48">
        <w:rPr>
          <w:rFonts w:asciiTheme="majorBidi" w:hAnsiTheme="majorBidi" w:cstheme="majorBidi"/>
          <w:sz w:val="24"/>
          <w:szCs w:val="24"/>
        </w:rPr>
        <w:t>option</w:t>
      </w:r>
      <w:r w:rsidR="00B16013">
        <w:rPr>
          <w:rFonts w:asciiTheme="majorBidi" w:hAnsiTheme="majorBidi" w:cstheme="majorBidi"/>
          <w:sz w:val="24"/>
          <w:szCs w:val="24"/>
        </w:rPr>
        <w:t xml:space="preserve"> </w:t>
      </w:r>
      <w:r w:rsidRPr="008E1F48">
        <w:rPr>
          <w:rFonts w:asciiTheme="majorBidi" w:hAnsiTheme="majorBidi" w:cstheme="majorBidi"/>
          <w:sz w:val="24"/>
          <w:szCs w:val="24"/>
        </w:rPr>
        <w:t>for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E1F48">
        <w:rPr>
          <w:rFonts w:asciiTheme="majorBidi" w:hAnsiTheme="majorBidi" w:cstheme="majorBidi"/>
          <w:sz w:val="24"/>
          <w:szCs w:val="24"/>
        </w:rPr>
        <w:t>container naming</w:t>
      </w:r>
      <w:r w:rsidR="004A2824" w:rsidRPr="00731141">
        <w:rPr>
          <w:rFonts w:asciiTheme="majorBidi" w:hAnsiTheme="majorBidi" w:cstheme="majorBidi"/>
          <w:sz w:val="24"/>
          <w:szCs w:val="24"/>
        </w:rPr>
        <w:t>.</w:t>
      </w:r>
    </w:p>
    <w:p w14:paraId="7AE56CA5" w14:textId="549E4D36" w:rsidR="004A2824" w:rsidRPr="00C53374" w:rsidRDefault="00C53374" w:rsidP="00C5337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C53374">
        <w:rPr>
          <w:rFonts w:asciiTheme="majorBidi" w:hAnsiTheme="majorBidi" w:cstheme="majorBidi"/>
          <w:sz w:val="24"/>
          <w:szCs w:val="24"/>
        </w:rPr>
        <w:t>Logs the action and captures errors.</w:t>
      </w:r>
    </w:p>
    <w:p w14:paraId="7BE286F0" w14:textId="3CB806B0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Search and Download Docker Images</w:t>
      </w:r>
    </w:p>
    <w:p w14:paraId="3C5FAFBB" w14:textId="77777777" w:rsidR="005E2221" w:rsidRPr="00731141" w:rsidRDefault="005E2221" w:rsidP="005E2221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Search Local Images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3DE56D3A" w14:textId="77777777" w:rsidR="005E2221" w:rsidRDefault="005E2221" w:rsidP="005E2221">
      <w:pPr>
        <w:numPr>
          <w:ilvl w:val="1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Searches for a partial match in the tags of local images.</w:t>
      </w:r>
    </w:p>
    <w:p w14:paraId="25DEE7C8" w14:textId="34E84768" w:rsidR="008F1619" w:rsidRPr="00731141" w:rsidRDefault="008F1619" w:rsidP="005E2221">
      <w:pPr>
        <w:numPr>
          <w:ilvl w:val="1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8F1619">
        <w:rPr>
          <w:rFonts w:asciiTheme="majorBidi" w:hAnsiTheme="majorBidi" w:cstheme="majorBidi"/>
          <w:sz w:val="24"/>
          <w:szCs w:val="24"/>
        </w:rPr>
        <w:t>Logs the search action.</w:t>
      </w:r>
    </w:p>
    <w:p w14:paraId="259C312C" w14:textId="77777777" w:rsidR="005E2221" w:rsidRPr="00731141" w:rsidRDefault="005E2221" w:rsidP="005E2221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Search DockerHub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74173C6C" w14:textId="77777777" w:rsidR="005E2221" w:rsidRPr="00731141" w:rsidRDefault="005E2221" w:rsidP="005E2221">
      <w:pPr>
        <w:numPr>
          <w:ilvl w:val="1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Executes docker search using subprocess.</w:t>
      </w:r>
    </w:p>
    <w:p w14:paraId="3A75FA77" w14:textId="77777777" w:rsidR="005E2221" w:rsidRPr="00731141" w:rsidRDefault="005E2221" w:rsidP="005E2221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Download Image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5B166B30" w14:textId="77777777" w:rsidR="005E2221" w:rsidRDefault="005E2221" w:rsidP="005E2221">
      <w:pPr>
        <w:numPr>
          <w:ilvl w:val="1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 xml:space="preserve">Downloads an image from DockerHub using </w:t>
      </w:r>
      <w:proofErr w:type="spellStart"/>
      <w:r w:rsidRPr="00731141">
        <w:rPr>
          <w:rFonts w:asciiTheme="majorBidi" w:hAnsiTheme="majorBidi" w:cstheme="majorBidi"/>
          <w:sz w:val="24"/>
          <w:szCs w:val="24"/>
        </w:rPr>
        <w:t>docker_client.images.pull</w:t>
      </w:r>
      <w:proofErr w:type="spellEnd"/>
      <w:r w:rsidRPr="00731141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731141">
        <w:rPr>
          <w:rFonts w:asciiTheme="majorBidi" w:hAnsiTheme="majorBidi" w:cstheme="majorBidi"/>
          <w:sz w:val="24"/>
          <w:szCs w:val="24"/>
        </w:rPr>
        <w:t>image_name</w:t>
      </w:r>
      <w:proofErr w:type="spellEnd"/>
      <w:r w:rsidRPr="00731141">
        <w:rPr>
          <w:rFonts w:asciiTheme="majorBidi" w:hAnsiTheme="majorBidi" w:cstheme="majorBidi"/>
          <w:sz w:val="24"/>
          <w:szCs w:val="24"/>
        </w:rPr>
        <w:t>).</w:t>
      </w:r>
    </w:p>
    <w:p w14:paraId="092390BC" w14:textId="551F40D9" w:rsidR="00C33395" w:rsidRPr="00731141" w:rsidRDefault="00C33395" w:rsidP="005E2221">
      <w:pPr>
        <w:numPr>
          <w:ilvl w:val="1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C33395">
        <w:rPr>
          <w:rFonts w:asciiTheme="majorBidi" w:hAnsiTheme="majorBidi" w:cstheme="majorBidi"/>
          <w:sz w:val="24"/>
          <w:szCs w:val="24"/>
        </w:rPr>
        <w:t>Logs the download progress and errors.</w:t>
      </w:r>
    </w:p>
    <w:p w14:paraId="061B06FA" w14:textId="77777777" w:rsidR="005E2221" w:rsidRPr="00731141" w:rsidRDefault="00000000" w:rsidP="005E222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02355ED9">
          <v:rect id="_x0000_i1029" style="width:0;height:1.5pt" o:hralign="center" o:hrstd="t" o:hr="t" fillcolor="#a0a0a0" stroked="f"/>
        </w:pict>
      </w:r>
    </w:p>
    <w:p w14:paraId="55E765EF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GUI Design</w:t>
      </w:r>
    </w:p>
    <w:p w14:paraId="293E55BF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Main Menu</w:t>
      </w:r>
    </w:p>
    <w:p w14:paraId="576C44A5" w14:textId="77777777" w:rsidR="005E2221" w:rsidRPr="00731141" w:rsidRDefault="005E2221" w:rsidP="005E2221">
      <w:p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Provides buttons for each feature:</w:t>
      </w:r>
    </w:p>
    <w:p w14:paraId="6F9259FC" w14:textId="77777777" w:rsidR="005E2221" w:rsidRPr="00731141" w:rsidRDefault="005E2221" w:rsidP="005E2221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Create VM</w:t>
      </w:r>
    </w:p>
    <w:p w14:paraId="5C9315E7" w14:textId="77777777" w:rsidR="005E2221" w:rsidRPr="00731141" w:rsidRDefault="005E2221" w:rsidP="005E2221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 xml:space="preserve">Create </w:t>
      </w:r>
      <w:proofErr w:type="spellStart"/>
      <w:r w:rsidRPr="00731141">
        <w:rPr>
          <w:rFonts w:asciiTheme="majorBidi" w:hAnsiTheme="majorBidi" w:cstheme="majorBidi"/>
          <w:sz w:val="24"/>
          <w:szCs w:val="24"/>
        </w:rPr>
        <w:t>Dockerfile</w:t>
      </w:r>
      <w:proofErr w:type="spellEnd"/>
    </w:p>
    <w:p w14:paraId="11BC146A" w14:textId="77777777" w:rsidR="005E2221" w:rsidRPr="00731141" w:rsidRDefault="005E2221" w:rsidP="005E2221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Build Docker Image</w:t>
      </w:r>
    </w:p>
    <w:p w14:paraId="7767E3A5" w14:textId="77777777" w:rsidR="005E2221" w:rsidRPr="00731141" w:rsidRDefault="005E2221" w:rsidP="005E2221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lastRenderedPageBreak/>
        <w:t>List Docker Images</w:t>
      </w:r>
    </w:p>
    <w:p w14:paraId="67953989" w14:textId="77777777" w:rsidR="005E2221" w:rsidRPr="00731141" w:rsidRDefault="005E2221" w:rsidP="005E2221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List Running Containers</w:t>
      </w:r>
    </w:p>
    <w:p w14:paraId="62CD1BB4" w14:textId="77777777" w:rsidR="005E2221" w:rsidRDefault="005E2221" w:rsidP="005E2221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Stop a Container</w:t>
      </w:r>
    </w:p>
    <w:p w14:paraId="1F479257" w14:textId="130568F7" w:rsidR="007816FD" w:rsidRPr="00731141" w:rsidRDefault="007816FD" w:rsidP="005E2221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7816FD">
        <w:rPr>
          <w:rFonts w:asciiTheme="majorBidi" w:hAnsiTheme="majorBidi" w:cstheme="majorBidi"/>
          <w:sz w:val="24"/>
          <w:szCs w:val="24"/>
        </w:rPr>
        <w:t>Run New Container</w:t>
      </w:r>
    </w:p>
    <w:p w14:paraId="71ACA78C" w14:textId="77777777" w:rsidR="005E2221" w:rsidRPr="00731141" w:rsidRDefault="005E2221" w:rsidP="005E2221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Search for Docker Image</w:t>
      </w:r>
    </w:p>
    <w:p w14:paraId="07A499ED" w14:textId="77777777" w:rsidR="005E2221" w:rsidRPr="00731141" w:rsidRDefault="005E2221" w:rsidP="005E2221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Search DockerHub</w:t>
      </w:r>
    </w:p>
    <w:p w14:paraId="50B1DA82" w14:textId="77777777" w:rsidR="005E2221" w:rsidRPr="00731141" w:rsidRDefault="005E2221" w:rsidP="005E2221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Download Docker Image</w:t>
      </w:r>
    </w:p>
    <w:p w14:paraId="52189D05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Submenus</w:t>
      </w:r>
    </w:p>
    <w:p w14:paraId="154CA2F5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Create VM Window</w:t>
      </w:r>
    </w:p>
    <w:p w14:paraId="38145830" w14:textId="77777777" w:rsidR="005E2221" w:rsidRDefault="005E2221" w:rsidP="005E2221">
      <w:pPr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Fields and buttons dynamically enable or disable based on the selected option (existing image or new configuration).</w:t>
      </w:r>
    </w:p>
    <w:p w14:paraId="19524BA5" w14:textId="5F64E115" w:rsidR="009164D6" w:rsidRPr="009164D6" w:rsidRDefault="009164D6" w:rsidP="009164D6">
      <w:pPr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9164D6">
        <w:rPr>
          <w:rFonts w:asciiTheme="majorBidi" w:hAnsiTheme="majorBidi" w:cstheme="majorBidi"/>
          <w:sz w:val="24"/>
          <w:szCs w:val="24"/>
        </w:rPr>
        <w:t>Includes a browse button to select the ISO path</w:t>
      </w:r>
      <w:r w:rsidR="007C45E1">
        <w:rPr>
          <w:rFonts w:asciiTheme="majorBidi" w:hAnsiTheme="majorBidi" w:cstheme="majorBidi"/>
          <w:sz w:val="24"/>
          <w:szCs w:val="24"/>
        </w:rPr>
        <w:t xml:space="preserve"> for new VM</w:t>
      </w:r>
      <w:r w:rsidR="00D174CB">
        <w:rPr>
          <w:rFonts w:asciiTheme="majorBidi" w:hAnsiTheme="majorBidi" w:cstheme="majorBidi"/>
          <w:sz w:val="24"/>
          <w:szCs w:val="24"/>
        </w:rPr>
        <w:t xml:space="preserve"> creation</w:t>
      </w:r>
      <w:r w:rsidR="007C45E1">
        <w:rPr>
          <w:rFonts w:asciiTheme="majorBidi" w:hAnsiTheme="majorBidi" w:cstheme="majorBidi"/>
          <w:sz w:val="24"/>
          <w:szCs w:val="24"/>
        </w:rPr>
        <w:t>.</w:t>
      </w:r>
    </w:p>
    <w:p w14:paraId="052CC825" w14:textId="3589BE36" w:rsidR="009164D6" w:rsidRPr="009164D6" w:rsidRDefault="009164D6" w:rsidP="009164D6">
      <w:pPr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9164D6">
        <w:rPr>
          <w:rFonts w:asciiTheme="majorBidi" w:hAnsiTheme="majorBidi" w:cstheme="majorBidi"/>
          <w:sz w:val="24"/>
          <w:szCs w:val="24"/>
        </w:rPr>
        <w:t>Includes a browse button to choose the disk image path for an existing image</w:t>
      </w:r>
      <w:r w:rsidR="00A360FD">
        <w:rPr>
          <w:rFonts w:asciiTheme="majorBidi" w:hAnsiTheme="majorBidi" w:cstheme="majorBidi"/>
          <w:sz w:val="24"/>
          <w:szCs w:val="24"/>
        </w:rPr>
        <w:t xml:space="preserve"> VM</w:t>
      </w:r>
      <w:r w:rsidRPr="009164D6">
        <w:rPr>
          <w:rFonts w:asciiTheme="majorBidi" w:hAnsiTheme="majorBidi" w:cstheme="majorBidi"/>
          <w:sz w:val="24"/>
          <w:szCs w:val="24"/>
        </w:rPr>
        <w:t>.</w:t>
      </w:r>
    </w:p>
    <w:p w14:paraId="298AF753" w14:textId="256D8D44" w:rsidR="009164D6" w:rsidRPr="009164D6" w:rsidRDefault="007F120F" w:rsidP="009164D6">
      <w:pPr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Includes a</w:t>
      </w:r>
      <w:r w:rsidR="007815DE">
        <w:rPr>
          <w:rFonts w:asciiTheme="majorBidi" w:hAnsiTheme="majorBidi" w:cstheme="majorBidi"/>
          <w:sz w:val="24"/>
          <w:szCs w:val="24"/>
        </w:rPr>
        <w:t xml:space="preserve"> file dialog </w:t>
      </w:r>
      <w:r w:rsidR="00E361AC">
        <w:rPr>
          <w:rFonts w:asciiTheme="majorBidi" w:hAnsiTheme="majorBidi" w:cstheme="majorBidi"/>
          <w:sz w:val="24"/>
          <w:szCs w:val="24"/>
        </w:rPr>
        <w:t xml:space="preserve">window </w:t>
      </w:r>
      <w:r>
        <w:rPr>
          <w:rFonts w:asciiTheme="majorBidi" w:hAnsiTheme="majorBidi" w:cstheme="majorBidi"/>
          <w:sz w:val="24"/>
          <w:szCs w:val="24"/>
        </w:rPr>
        <w:t xml:space="preserve">for </w:t>
      </w:r>
      <w:r w:rsidR="009164D6" w:rsidRPr="009164D6">
        <w:rPr>
          <w:rFonts w:asciiTheme="majorBidi" w:hAnsiTheme="majorBidi" w:cstheme="majorBidi"/>
          <w:sz w:val="24"/>
          <w:szCs w:val="24"/>
        </w:rPr>
        <w:t>the user to choose the path to save the newly created disk image for new VM creation.</w:t>
      </w:r>
    </w:p>
    <w:p w14:paraId="7F87F257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731141">
        <w:rPr>
          <w:rFonts w:asciiTheme="majorBidi" w:hAnsiTheme="majorBidi" w:cstheme="majorBidi"/>
          <w:b/>
          <w:bCs/>
          <w:sz w:val="24"/>
          <w:szCs w:val="24"/>
        </w:rPr>
        <w:t>Dockerfile</w:t>
      </w:r>
      <w:proofErr w:type="spellEnd"/>
      <w:r w:rsidRPr="00731141">
        <w:rPr>
          <w:rFonts w:asciiTheme="majorBidi" w:hAnsiTheme="majorBidi" w:cstheme="majorBidi"/>
          <w:b/>
          <w:bCs/>
          <w:sz w:val="24"/>
          <w:szCs w:val="24"/>
        </w:rPr>
        <w:t xml:space="preserve"> Creation Window</w:t>
      </w:r>
    </w:p>
    <w:p w14:paraId="1D68E9B2" w14:textId="77777777" w:rsidR="005E2221" w:rsidRPr="00731141" w:rsidRDefault="005E2221" w:rsidP="005E2221">
      <w:pPr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 xml:space="preserve">A text area for writing the </w:t>
      </w:r>
      <w:proofErr w:type="spellStart"/>
      <w:r w:rsidRPr="00731141">
        <w:rPr>
          <w:rFonts w:asciiTheme="majorBidi" w:hAnsiTheme="majorBidi" w:cstheme="majorBidi"/>
          <w:sz w:val="24"/>
          <w:szCs w:val="24"/>
        </w:rPr>
        <w:t>Dockerfile</w:t>
      </w:r>
      <w:proofErr w:type="spellEnd"/>
      <w:r w:rsidRPr="00731141">
        <w:rPr>
          <w:rFonts w:asciiTheme="majorBidi" w:hAnsiTheme="majorBidi" w:cstheme="majorBidi"/>
          <w:sz w:val="24"/>
          <w:szCs w:val="24"/>
        </w:rPr>
        <w:t xml:space="preserve"> content.</w:t>
      </w:r>
    </w:p>
    <w:p w14:paraId="5CDA0F54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Docker Image Build Window</w:t>
      </w:r>
    </w:p>
    <w:p w14:paraId="348AF62A" w14:textId="77777777" w:rsidR="005E2221" w:rsidRPr="00731141" w:rsidRDefault="005E2221" w:rsidP="005E2221">
      <w:pPr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Fields for specifying the image name and tag.</w:t>
      </w:r>
    </w:p>
    <w:p w14:paraId="52126B45" w14:textId="77777777" w:rsidR="005E2221" w:rsidRPr="00731141" w:rsidRDefault="00000000" w:rsidP="005E222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54846892">
          <v:rect id="_x0000_i1030" style="width:0;height:1.5pt" o:hralign="center" o:hrstd="t" o:hr="t" fillcolor="#a0a0a0" stroked="f"/>
        </w:pict>
      </w:r>
    </w:p>
    <w:p w14:paraId="27AA10E2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Usage</w:t>
      </w:r>
    </w:p>
    <w:p w14:paraId="42566746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Running the Application</w:t>
      </w:r>
    </w:p>
    <w:p w14:paraId="07C4B29D" w14:textId="77777777" w:rsidR="005E2221" w:rsidRPr="00731141" w:rsidRDefault="005E2221" w:rsidP="005E2221">
      <w:pPr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Ensure Docker and QEMU are installed and configured.</w:t>
      </w:r>
    </w:p>
    <w:p w14:paraId="2004DDC5" w14:textId="77777777" w:rsidR="005E2221" w:rsidRPr="00731141" w:rsidRDefault="005E2221" w:rsidP="005E2221">
      <w:pPr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Install required Python packages:</w:t>
      </w:r>
    </w:p>
    <w:p w14:paraId="75BC92E6" w14:textId="77777777" w:rsidR="005E2221" w:rsidRPr="00731141" w:rsidRDefault="005E2221" w:rsidP="005E2221">
      <w:p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pip install docker</w:t>
      </w:r>
    </w:p>
    <w:p w14:paraId="5E5C7491" w14:textId="77777777" w:rsidR="005E2221" w:rsidRPr="00731141" w:rsidRDefault="005E2221" w:rsidP="005E2221">
      <w:pPr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Run the script:</w:t>
      </w:r>
    </w:p>
    <w:p w14:paraId="1BF0D7FD" w14:textId="5D467B04" w:rsidR="005E2221" w:rsidRPr="00731141" w:rsidRDefault="005E2221" w:rsidP="005E2221">
      <w:p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 xml:space="preserve">python </w:t>
      </w:r>
      <w:r w:rsidR="00A44597">
        <w:rPr>
          <w:rFonts w:asciiTheme="majorBidi" w:hAnsiTheme="majorBidi" w:cstheme="majorBidi"/>
          <w:sz w:val="24"/>
          <w:szCs w:val="24"/>
        </w:rPr>
        <w:t>cloud</w:t>
      </w:r>
      <w:r w:rsidRPr="00731141">
        <w:rPr>
          <w:rFonts w:asciiTheme="majorBidi" w:hAnsiTheme="majorBidi" w:cstheme="majorBidi"/>
          <w:sz w:val="24"/>
          <w:szCs w:val="24"/>
        </w:rPr>
        <w:t>_management</w:t>
      </w:r>
      <w:r w:rsidR="00A44597">
        <w:rPr>
          <w:rFonts w:asciiTheme="majorBidi" w:hAnsiTheme="majorBidi" w:cstheme="majorBidi"/>
          <w:sz w:val="24"/>
          <w:szCs w:val="24"/>
        </w:rPr>
        <w:t>_system</w:t>
      </w:r>
      <w:r w:rsidRPr="00731141">
        <w:rPr>
          <w:rFonts w:asciiTheme="majorBidi" w:hAnsiTheme="majorBidi" w:cstheme="majorBidi"/>
          <w:sz w:val="24"/>
          <w:szCs w:val="24"/>
        </w:rPr>
        <w:t>.py</w:t>
      </w:r>
    </w:p>
    <w:p w14:paraId="019ABB50" w14:textId="77777777" w:rsidR="005E2221" w:rsidRPr="00731141" w:rsidRDefault="005E2221" w:rsidP="005E2221">
      <w:pPr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Use the main menu to navigate and perform tasks.</w:t>
      </w:r>
    </w:p>
    <w:p w14:paraId="28109A98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Example: Creating a VM</w:t>
      </w:r>
    </w:p>
    <w:p w14:paraId="20078B58" w14:textId="77777777" w:rsidR="005E2221" w:rsidRPr="00731141" w:rsidRDefault="005E2221" w:rsidP="005E2221">
      <w:pPr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lastRenderedPageBreak/>
        <w:t xml:space="preserve">Select </w:t>
      </w:r>
      <w:r w:rsidRPr="00731141">
        <w:rPr>
          <w:rFonts w:asciiTheme="majorBidi" w:hAnsiTheme="majorBidi" w:cstheme="majorBidi"/>
          <w:b/>
          <w:bCs/>
          <w:sz w:val="24"/>
          <w:szCs w:val="24"/>
        </w:rPr>
        <w:t>Create VM</w:t>
      </w:r>
      <w:r w:rsidRPr="00731141">
        <w:rPr>
          <w:rFonts w:asciiTheme="majorBidi" w:hAnsiTheme="majorBidi" w:cstheme="majorBidi"/>
          <w:sz w:val="24"/>
          <w:szCs w:val="24"/>
        </w:rPr>
        <w:t>.</w:t>
      </w:r>
    </w:p>
    <w:p w14:paraId="5C7970F1" w14:textId="77777777" w:rsidR="005E2221" w:rsidRPr="00731141" w:rsidRDefault="005E2221" w:rsidP="005E2221">
      <w:pPr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 xml:space="preserve">Choose </w:t>
      </w:r>
      <w:r w:rsidRPr="00731141">
        <w:rPr>
          <w:rFonts w:asciiTheme="majorBidi" w:hAnsiTheme="majorBidi" w:cstheme="majorBidi"/>
          <w:b/>
          <w:bCs/>
          <w:sz w:val="24"/>
          <w:szCs w:val="24"/>
        </w:rPr>
        <w:t>Use Existing Image</w:t>
      </w:r>
      <w:r w:rsidRPr="00731141">
        <w:rPr>
          <w:rFonts w:asciiTheme="majorBidi" w:hAnsiTheme="majorBidi" w:cstheme="majorBidi"/>
          <w:sz w:val="24"/>
          <w:szCs w:val="24"/>
        </w:rPr>
        <w:t xml:space="preserve"> or </w:t>
      </w:r>
      <w:r w:rsidRPr="00731141">
        <w:rPr>
          <w:rFonts w:asciiTheme="majorBidi" w:hAnsiTheme="majorBidi" w:cstheme="majorBidi"/>
          <w:b/>
          <w:bCs/>
          <w:sz w:val="24"/>
          <w:szCs w:val="24"/>
        </w:rPr>
        <w:t>Create New VM</w:t>
      </w:r>
      <w:r w:rsidRPr="00731141">
        <w:rPr>
          <w:rFonts w:asciiTheme="majorBidi" w:hAnsiTheme="majorBidi" w:cstheme="majorBidi"/>
          <w:sz w:val="24"/>
          <w:szCs w:val="24"/>
        </w:rPr>
        <w:t>.</w:t>
      </w:r>
    </w:p>
    <w:p w14:paraId="39EEB810" w14:textId="77777777" w:rsidR="005E2221" w:rsidRPr="00731141" w:rsidRDefault="005E2221" w:rsidP="005E2221">
      <w:pPr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Fill in the required fields.</w:t>
      </w:r>
    </w:p>
    <w:p w14:paraId="16180C31" w14:textId="77777777" w:rsidR="005E2221" w:rsidRPr="00731141" w:rsidRDefault="005E2221" w:rsidP="005E2221">
      <w:pPr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 xml:space="preserve">Click </w:t>
      </w:r>
      <w:r w:rsidRPr="00731141">
        <w:rPr>
          <w:rFonts w:asciiTheme="majorBidi" w:hAnsiTheme="majorBidi" w:cstheme="majorBidi"/>
          <w:b/>
          <w:bCs/>
          <w:sz w:val="24"/>
          <w:szCs w:val="24"/>
        </w:rPr>
        <w:t>Create VM</w:t>
      </w:r>
      <w:r w:rsidRPr="00731141">
        <w:rPr>
          <w:rFonts w:asciiTheme="majorBidi" w:hAnsiTheme="majorBidi" w:cstheme="majorBidi"/>
          <w:sz w:val="24"/>
          <w:szCs w:val="24"/>
        </w:rPr>
        <w:t>.</w:t>
      </w:r>
    </w:p>
    <w:p w14:paraId="33986721" w14:textId="77777777" w:rsidR="005E2221" w:rsidRPr="00731141" w:rsidRDefault="00000000" w:rsidP="005E222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76AC9CA7">
          <v:rect id="_x0000_i1031" style="width:0;height:1.5pt" o:hralign="center" o:hrstd="t" o:hr="t" fillcolor="#a0a0a0" stroked="f"/>
        </w:pict>
      </w:r>
    </w:p>
    <w:p w14:paraId="78B920B8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Error Handling and Debugging</w:t>
      </w:r>
    </w:p>
    <w:p w14:paraId="71293AD6" w14:textId="77777777" w:rsidR="005E2221" w:rsidRPr="00731141" w:rsidRDefault="005E2221" w:rsidP="005E2221">
      <w:pPr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Common Errors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55C317A8" w14:textId="77777777" w:rsidR="005E2221" w:rsidRPr="00731141" w:rsidRDefault="005E2221" w:rsidP="005E2221">
      <w:pPr>
        <w:numPr>
          <w:ilvl w:val="1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Missing dependencies: Ensure Docker and QEMU are installed.</w:t>
      </w:r>
    </w:p>
    <w:p w14:paraId="386F61DF" w14:textId="77777777" w:rsidR="005E2221" w:rsidRPr="00731141" w:rsidRDefault="005E2221" w:rsidP="005E2221">
      <w:pPr>
        <w:numPr>
          <w:ilvl w:val="1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Invalid inputs: Verify numerical inputs are positive integers.</w:t>
      </w:r>
    </w:p>
    <w:p w14:paraId="40EB07F7" w14:textId="515FA8E2" w:rsidR="005E2221" w:rsidRPr="008E12CC" w:rsidRDefault="005E2221" w:rsidP="00BB52C0">
      <w:pPr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8E12CC">
        <w:rPr>
          <w:rFonts w:asciiTheme="majorBidi" w:hAnsiTheme="majorBidi" w:cstheme="majorBidi"/>
          <w:b/>
          <w:bCs/>
          <w:sz w:val="24"/>
          <w:szCs w:val="24"/>
        </w:rPr>
        <w:t>Logs</w:t>
      </w:r>
      <w:r w:rsidRPr="008E12CC">
        <w:rPr>
          <w:rFonts w:asciiTheme="majorBidi" w:hAnsiTheme="majorBidi" w:cstheme="majorBidi"/>
          <w:sz w:val="24"/>
          <w:szCs w:val="24"/>
        </w:rPr>
        <w:t xml:space="preserve">: </w:t>
      </w:r>
      <w:r w:rsidR="008E12CC" w:rsidRPr="008E12CC">
        <w:rPr>
          <w:rFonts w:asciiTheme="majorBidi" w:hAnsiTheme="majorBidi" w:cstheme="majorBidi"/>
          <w:sz w:val="24"/>
          <w:szCs w:val="24"/>
        </w:rPr>
        <w:t>All significant actions are logged to a file for debugging and traceability</w:t>
      </w:r>
      <w:r w:rsidR="00000000">
        <w:rPr>
          <w:rFonts w:asciiTheme="majorBidi" w:hAnsiTheme="majorBidi" w:cstheme="majorBidi"/>
          <w:sz w:val="24"/>
          <w:szCs w:val="24"/>
        </w:rPr>
        <w:pict w14:anchorId="5702ADED">
          <v:rect id="_x0000_i1032" style="width:0;height:1.5pt" o:hralign="center" o:hrstd="t" o:hr="t" fillcolor="#a0a0a0" stroked="f"/>
        </w:pict>
      </w:r>
    </w:p>
    <w:p w14:paraId="139D5CF5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Future Improvements</w:t>
      </w:r>
    </w:p>
    <w:p w14:paraId="1703EEC2" w14:textId="77777777" w:rsidR="005E2221" w:rsidRPr="00731141" w:rsidRDefault="005E2221" w:rsidP="005E2221">
      <w:pPr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Add support for cloud integration (e.g., AWS, Azure).</w:t>
      </w:r>
    </w:p>
    <w:p w14:paraId="376F2EFE" w14:textId="3AA9BFE0" w:rsidR="00EE4F02" w:rsidRPr="00EE4F02" w:rsidRDefault="00EE4F02" w:rsidP="00EE4F02">
      <w:pPr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EE4F02">
        <w:rPr>
          <w:rFonts w:asciiTheme="majorBidi" w:hAnsiTheme="majorBidi" w:cstheme="majorBidi"/>
          <w:sz w:val="24"/>
          <w:szCs w:val="24"/>
        </w:rPr>
        <w:t>Expand logging capabilities to include user metrics and detailed action traces.</w:t>
      </w:r>
    </w:p>
    <w:p w14:paraId="3B13C706" w14:textId="77777777" w:rsidR="005E2221" w:rsidRPr="00731141" w:rsidRDefault="005E2221" w:rsidP="005E2221">
      <w:pPr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Enhance the GUI with additional customization options for VMs and Docker containers.</w:t>
      </w:r>
    </w:p>
    <w:p w14:paraId="00C705B4" w14:textId="77777777" w:rsidR="005E2221" w:rsidRPr="00731141" w:rsidRDefault="00000000" w:rsidP="005E222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1CD72F4C">
          <v:rect id="_x0000_i1033" style="width:0;height:1.5pt" o:hralign="center" o:hrstd="t" o:hr="t" fillcolor="#a0a0a0" stroked="f"/>
        </w:pict>
      </w:r>
    </w:p>
    <w:p w14:paraId="6E3279AB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Conclusion</w:t>
      </w:r>
    </w:p>
    <w:p w14:paraId="21728691" w14:textId="73A85424" w:rsidR="005E2221" w:rsidRPr="00731141" w:rsidRDefault="005E2221" w:rsidP="005E2221">
      <w:p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 xml:space="preserve">This application provides a unified interface for managing virtual machines and Docker resources, emphasizing usability and flexibility. By following the documentation, users can effectively utilize the </w:t>
      </w:r>
      <w:r w:rsidR="00060432">
        <w:rPr>
          <w:rFonts w:asciiTheme="majorBidi" w:hAnsiTheme="majorBidi" w:cstheme="majorBidi"/>
          <w:sz w:val="24"/>
          <w:szCs w:val="24"/>
        </w:rPr>
        <w:t>CM</w:t>
      </w:r>
      <w:r w:rsidRPr="00731141">
        <w:rPr>
          <w:rFonts w:asciiTheme="majorBidi" w:hAnsiTheme="majorBidi" w:cstheme="majorBidi"/>
          <w:sz w:val="24"/>
          <w:szCs w:val="24"/>
        </w:rPr>
        <w:t>S for various virtualization and containerization tasks.</w:t>
      </w:r>
    </w:p>
    <w:p w14:paraId="2C706CE4" w14:textId="77777777" w:rsidR="003A68DD" w:rsidRPr="00731141" w:rsidRDefault="003A68DD">
      <w:pPr>
        <w:rPr>
          <w:rFonts w:asciiTheme="majorBidi" w:hAnsiTheme="majorBidi" w:cstheme="majorBidi"/>
          <w:sz w:val="24"/>
          <w:szCs w:val="24"/>
        </w:rPr>
      </w:pPr>
    </w:p>
    <w:sectPr w:rsidR="003A68DD" w:rsidRPr="00731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95E05"/>
    <w:multiLevelType w:val="multilevel"/>
    <w:tmpl w:val="67B2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E4C51"/>
    <w:multiLevelType w:val="multilevel"/>
    <w:tmpl w:val="2092F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95530"/>
    <w:multiLevelType w:val="multilevel"/>
    <w:tmpl w:val="B628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E308C"/>
    <w:multiLevelType w:val="multilevel"/>
    <w:tmpl w:val="40C4F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44E9B"/>
    <w:multiLevelType w:val="multilevel"/>
    <w:tmpl w:val="C194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95B43"/>
    <w:multiLevelType w:val="multilevel"/>
    <w:tmpl w:val="A508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D78EA"/>
    <w:multiLevelType w:val="hybridMultilevel"/>
    <w:tmpl w:val="E34A0F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3721BE"/>
    <w:multiLevelType w:val="multilevel"/>
    <w:tmpl w:val="60B6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37A7C"/>
    <w:multiLevelType w:val="multilevel"/>
    <w:tmpl w:val="877E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25E4C"/>
    <w:multiLevelType w:val="multilevel"/>
    <w:tmpl w:val="BFEC7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774F85"/>
    <w:multiLevelType w:val="multilevel"/>
    <w:tmpl w:val="B1048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A8025A"/>
    <w:multiLevelType w:val="multilevel"/>
    <w:tmpl w:val="E2D6C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AF061F"/>
    <w:multiLevelType w:val="multilevel"/>
    <w:tmpl w:val="E900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6B066A"/>
    <w:multiLevelType w:val="multilevel"/>
    <w:tmpl w:val="92F0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351D5A"/>
    <w:multiLevelType w:val="multilevel"/>
    <w:tmpl w:val="B628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95220C"/>
    <w:multiLevelType w:val="hybridMultilevel"/>
    <w:tmpl w:val="D4D20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4301D"/>
    <w:multiLevelType w:val="multilevel"/>
    <w:tmpl w:val="F37E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EA5D89"/>
    <w:multiLevelType w:val="hybridMultilevel"/>
    <w:tmpl w:val="3F3C6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576496"/>
    <w:multiLevelType w:val="multilevel"/>
    <w:tmpl w:val="3B72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541892"/>
    <w:multiLevelType w:val="multilevel"/>
    <w:tmpl w:val="8DBC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0D78DA"/>
    <w:multiLevelType w:val="multilevel"/>
    <w:tmpl w:val="2DBC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B743FC"/>
    <w:multiLevelType w:val="multilevel"/>
    <w:tmpl w:val="A6BC2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BF63D0"/>
    <w:multiLevelType w:val="multilevel"/>
    <w:tmpl w:val="B8FC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644BBD"/>
    <w:multiLevelType w:val="multilevel"/>
    <w:tmpl w:val="90F4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3A3A6F"/>
    <w:multiLevelType w:val="multilevel"/>
    <w:tmpl w:val="C194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594537">
    <w:abstractNumId w:val="22"/>
  </w:num>
  <w:num w:numId="2" w16cid:durableId="493183211">
    <w:abstractNumId w:val="1"/>
  </w:num>
  <w:num w:numId="3" w16cid:durableId="1984889392">
    <w:abstractNumId w:val="18"/>
  </w:num>
  <w:num w:numId="4" w16cid:durableId="1405953058">
    <w:abstractNumId w:val="4"/>
  </w:num>
  <w:num w:numId="5" w16cid:durableId="858347689">
    <w:abstractNumId w:val="21"/>
  </w:num>
  <w:num w:numId="6" w16cid:durableId="777530333">
    <w:abstractNumId w:val="20"/>
  </w:num>
  <w:num w:numId="7" w16cid:durableId="259292178">
    <w:abstractNumId w:val="23"/>
  </w:num>
  <w:num w:numId="8" w16cid:durableId="188495593">
    <w:abstractNumId w:val="0"/>
  </w:num>
  <w:num w:numId="9" w16cid:durableId="1946304519">
    <w:abstractNumId w:val="16"/>
  </w:num>
  <w:num w:numId="10" w16cid:durableId="171721789">
    <w:abstractNumId w:val="3"/>
  </w:num>
  <w:num w:numId="11" w16cid:durableId="540291029">
    <w:abstractNumId w:val="2"/>
  </w:num>
  <w:num w:numId="12" w16cid:durableId="1800029788">
    <w:abstractNumId w:val="12"/>
  </w:num>
  <w:num w:numId="13" w16cid:durableId="1276673853">
    <w:abstractNumId w:val="13"/>
  </w:num>
  <w:num w:numId="14" w16cid:durableId="1550730176">
    <w:abstractNumId w:val="8"/>
  </w:num>
  <w:num w:numId="15" w16cid:durableId="607464254">
    <w:abstractNumId w:val="19"/>
  </w:num>
  <w:num w:numId="16" w16cid:durableId="639261708">
    <w:abstractNumId w:val="7"/>
  </w:num>
  <w:num w:numId="17" w16cid:durableId="1799058387">
    <w:abstractNumId w:val="11"/>
  </w:num>
  <w:num w:numId="18" w16cid:durableId="835657919">
    <w:abstractNumId w:val="9"/>
  </w:num>
  <w:num w:numId="19" w16cid:durableId="925188228">
    <w:abstractNumId w:val="5"/>
  </w:num>
  <w:num w:numId="20" w16cid:durableId="1324503481">
    <w:abstractNumId w:val="10"/>
  </w:num>
  <w:num w:numId="21" w16cid:durableId="1467550780">
    <w:abstractNumId w:val="24"/>
  </w:num>
  <w:num w:numId="22" w16cid:durableId="2111781271">
    <w:abstractNumId w:val="6"/>
  </w:num>
  <w:num w:numId="23" w16cid:durableId="1556350230">
    <w:abstractNumId w:val="15"/>
  </w:num>
  <w:num w:numId="24" w16cid:durableId="28917478">
    <w:abstractNumId w:val="14"/>
  </w:num>
  <w:num w:numId="25" w16cid:durableId="67950199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65"/>
    <w:rsid w:val="000036A9"/>
    <w:rsid w:val="00060432"/>
    <w:rsid w:val="00081391"/>
    <w:rsid w:val="00086D27"/>
    <w:rsid w:val="000C0AFC"/>
    <w:rsid w:val="000D6E65"/>
    <w:rsid w:val="00206ED9"/>
    <w:rsid w:val="0021659F"/>
    <w:rsid w:val="00217C0F"/>
    <w:rsid w:val="00252F5C"/>
    <w:rsid w:val="002933C2"/>
    <w:rsid w:val="00297526"/>
    <w:rsid w:val="002E75D2"/>
    <w:rsid w:val="002F1B9E"/>
    <w:rsid w:val="0031157C"/>
    <w:rsid w:val="0032237C"/>
    <w:rsid w:val="003712EE"/>
    <w:rsid w:val="003732A3"/>
    <w:rsid w:val="003919AB"/>
    <w:rsid w:val="003A68DD"/>
    <w:rsid w:val="003C1691"/>
    <w:rsid w:val="003F15BC"/>
    <w:rsid w:val="003F2C6D"/>
    <w:rsid w:val="00405A05"/>
    <w:rsid w:val="00460506"/>
    <w:rsid w:val="00462504"/>
    <w:rsid w:val="00467DEF"/>
    <w:rsid w:val="00483C3B"/>
    <w:rsid w:val="004A2824"/>
    <w:rsid w:val="004B490E"/>
    <w:rsid w:val="004D4DC6"/>
    <w:rsid w:val="004E64E7"/>
    <w:rsid w:val="00501C14"/>
    <w:rsid w:val="0059158F"/>
    <w:rsid w:val="005C7368"/>
    <w:rsid w:val="005E2221"/>
    <w:rsid w:val="005E6493"/>
    <w:rsid w:val="00615F49"/>
    <w:rsid w:val="006667C4"/>
    <w:rsid w:val="0067517B"/>
    <w:rsid w:val="0067575A"/>
    <w:rsid w:val="006E3CF5"/>
    <w:rsid w:val="006F5AB9"/>
    <w:rsid w:val="00711D93"/>
    <w:rsid w:val="00722AE2"/>
    <w:rsid w:val="00731141"/>
    <w:rsid w:val="007815DE"/>
    <w:rsid w:val="007816FD"/>
    <w:rsid w:val="007C2FAD"/>
    <w:rsid w:val="007C45E1"/>
    <w:rsid w:val="007E1828"/>
    <w:rsid w:val="007F120F"/>
    <w:rsid w:val="008044ED"/>
    <w:rsid w:val="008046A5"/>
    <w:rsid w:val="0082105C"/>
    <w:rsid w:val="00821E7F"/>
    <w:rsid w:val="00866023"/>
    <w:rsid w:val="008E12CC"/>
    <w:rsid w:val="008E1F48"/>
    <w:rsid w:val="008E6501"/>
    <w:rsid w:val="008F1619"/>
    <w:rsid w:val="008F3554"/>
    <w:rsid w:val="00914BE4"/>
    <w:rsid w:val="009164D6"/>
    <w:rsid w:val="00916B4F"/>
    <w:rsid w:val="00985530"/>
    <w:rsid w:val="009870FA"/>
    <w:rsid w:val="009A1D45"/>
    <w:rsid w:val="00A02F1A"/>
    <w:rsid w:val="00A32282"/>
    <w:rsid w:val="00A360FD"/>
    <w:rsid w:val="00A44597"/>
    <w:rsid w:val="00A702BF"/>
    <w:rsid w:val="00B16013"/>
    <w:rsid w:val="00B2561C"/>
    <w:rsid w:val="00B35D43"/>
    <w:rsid w:val="00B55267"/>
    <w:rsid w:val="00B857A1"/>
    <w:rsid w:val="00BA5449"/>
    <w:rsid w:val="00BD1B1B"/>
    <w:rsid w:val="00C12B3B"/>
    <w:rsid w:val="00C33395"/>
    <w:rsid w:val="00C53374"/>
    <w:rsid w:val="00C77A5E"/>
    <w:rsid w:val="00C8233E"/>
    <w:rsid w:val="00C87595"/>
    <w:rsid w:val="00CC1EA0"/>
    <w:rsid w:val="00D174CB"/>
    <w:rsid w:val="00D71793"/>
    <w:rsid w:val="00D97610"/>
    <w:rsid w:val="00DA2370"/>
    <w:rsid w:val="00DC0203"/>
    <w:rsid w:val="00DC4554"/>
    <w:rsid w:val="00DD12F9"/>
    <w:rsid w:val="00E343FA"/>
    <w:rsid w:val="00E361AC"/>
    <w:rsid w:val="00EE4F02"/>
    <w:rsid w:val="00F532FE"/>
    <w:rsid w:val="00F869C6"/>
    <w:rsid w:val="00FD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EDE5"/>
  <w15:chartTrackingRefBased/>
  <w15:docId w15:val="{12E2B723-AF99-4A04-851A-D8212147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90E"/>
  </w:style>
  <w:style w:type="paragraph" w:styleId="Heading1">
    <w:name w:val="heading 1"/>
    <w:basedOn w:val="Normal"/>
    <w:next w:val="Normal"/>
    <w:link w:val="Heading1Char"/>
    <w:uiPriority w:val="9"/>
    <w:qFormat/>
    <w:rsid w:val="000D6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E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E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87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22A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ossamnasr807/Cloud-Management-System" TargetMode="External"/><Relationship Id="rId5" Type="http://schemas.openxmlformats.org/officeDocument/2006/relationships/hyperlink" Target="https://drive.google.com/file/d/1dMK6zXV3XWqZWidteGfnBrxHJHirHe2D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1093</Words>
  <Characters>6234</Characters>
  <Application>Microsoft Office Word</Application>
  <DocSecurity>0</DocSecurity>
  <Lines>51</Lines>
  <Paragraphs>14</Paragraphs>
  <ScaleCrop>false</ScaleCrop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Nasr Mohamed</dc:creator>
  <cp:keywords/>
  <dc:description/>
  <cp:lastModifiedBy>Hossam Nasr Mohamed</cp:lastModifiedBy>
  <cp:revision>96</cp:revision>
  <dcterms:created xsi:type="dcterms:W3CDTF">2024-12-31T18:12:00Z</dcterms:created>
  <dcterms:modified xsi:type="dcterms:W3CDTF">2025-01-02T09:24:00Z</dcterms:modified>
</cp:coreProperties>
</file>