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فصل هفدهم: کشاورزی؛ وقتی انسان تصمیم گرفت طبیعت را تغییر دهد</w:t>
      </w:r>
    </w:p>
    <w:p w:rsidR="00000906" w:rsidRDefault="00000906" w:rsidP="00000906">
      <w:pPr>
        <w:rPr>
          <w:rFonts w:asciiTheme="minorBidi" w:eastAsia="Calibri" w:hAnsiTheme="minorBidi" w:hint="cs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دانه‌ای که تاریخ را تغییر داد</w:t>
      </w:r>
      <w:r w:rsidR="00293EBF">
        <w:rPr>
          <w:rFonts w:asciiTheme="minorBidi" w:eastAsia="Calibri" w:hAnsiTheme="minorBidi" w:hint="cs"/>
          <w:sz w:val="28"/>
          <w:szCs w:val="28"/>
          <w:rtl/>
        </w:rPr>
        <w:t xml:space="preserve"> با قلم : حسین محمدی</w:t>
      </w:r>
    </w:p>
    <w:p w:rsidR="00293EBF" w:rsidRPr="00B1595C" w:rsidRDefault="00293EBF" w:rsidP="00000906">
      <w:pPr>
        <w:rPr>
          <w:rFonts w:asciiTheme="minorBidi" w:eastAsia="Calibri" w:hAnsiTheme="minorBidi"/>
          <w:sz w:val="28"/>
          <w:szCs w:val="28"/>
          <w:rtl/>
        </w:rPr>
      </w:pP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تصور کنید انسانی را در حدود دوازده هزار سال پیش.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صبح از خواب بیدار می‌شود.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نه خانه‌ای بزرگ دارد، نه انبار غذایی، نه مزرعه‌ای که تا دوردست‌ها کشیده شده باشد.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برای پیدا کردن غذا باید حرکت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گاهی شکار موفق است.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گاهی نیست.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گاهی میوه و دانه فراوان است.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گاهی طبیعت چیزی برای خوردن باقی نگذاشته است.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زندگی او به چیزی وابسته است که خودش نمی‌تواند کنترلش کند: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طبیعت.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یک روز، انسان کاری انجام داد که در ظاهر بسیار ساده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دانه‌ای را برداشت.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آن را در خاک گذاشت.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منتظر ماند.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وقتی گیاه از دل زمین بیرون آمد، اتفاقی افتاد که شاید در آن لحظه هیچ‌کس نمی‌دانست چه معنایی دارد.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فهمید که می‌تواند بخشی از غذایی را که طبیعت به‌طور تصادفی در اختیارش می‌گذارد، خودش تولید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او دیگر فقط منتظر طبیعت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می‌خواست طبیعت را وادار کند برای او غذا تولید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آغاز کشاورزی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کشاورزی فقط روش جدیدی برای تهیه غذا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کشاورزی، رابطه انسان با زمین، حیوانات، زمان، مالکیت، کار، جمعیت و حتی قدرت را تغییر 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دانه‌ای کوچک در خاک افتاد.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چیزی بسیار بزرگ‌تر از یک گیاه از دل آن بیرون آمد: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تمدن.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پیش از مزرعه؛ جهانی بدون مزرعه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برای بیشتر تاریخ بشر، انسان کشاورز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انسان‌ها شکار می‌کردند، ماهی می‌گرفتند، دانه و میوه جمع می‌کردند و از آنچه طبیعت در اختیارشان می‌گذاشت استفاده می‌کردند.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آنها طبیعت را به‌خوبی می‌شناختند.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می‌دانستند کدام گیاه خوراکی است.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کجا آب پیدا می‌شود.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زمانی حیوانات مهاجرت می‌کنند.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کدام منطقه در چه فصلی پر از غذاست.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یک تفاوت اساسی میان آنها و انسان کشاورز وجود داشت: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آنها غذا را تولید نمی‌کردند.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غذا را پیدا می‌کردند.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گله حیوانات جابه‌جا می‌شد، انسان نیز جابه‌جا می‌شد.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میوه‌های یک منطقه تمام می‌شد، به منطقه دیگری می‌رفت.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زمستان طولانی می‌شد، زندگی دشوارتر می‌شد.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بخشی از چرخه طبیعت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این شیوه زندگی یک مشکل بزرگ داشت: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آینده قابل پیش‌بینی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نمی‌دانست ماه آینده چه مقدار غذا خواهد 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نمی‌دانست شکار موفق خواهد بود یا نه.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نمی‌دانست زمستان چه اندازه سخت خواهد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همین‌جا یک فکر مهم شکل گرفت: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بتوان غذا را در یک مکان تولید کرد، شاید بتوان آینده را هم تا حدی کنترل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چرا انسان کشاورز شد؟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برای مدت طولانی تصور می‌شد که انسان به محض کشف کشاورزی، زندگی‌اش بهتر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داستان به این سادگی نیست.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دانشمندان هنوز درباره اینکه چرا کشاورزی در مناطق مختلف جهان و در زمان‌های متفاوت پدیدار شد، بحث می‌کنند.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احتمالاً یک دلیل واحد وجود نداشت.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تغییرات آب‌وهوایی، افزایش جمعیت، فراوانی برخی گیاهان، فشار برای تأمین غذا و تجربه‌های طولانی انسان با محیط طبیعی، همگی می‌توانستند نقش داشته باشند.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یک چیز روشن است: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پیش از آنکه کشاورز شود، هزاران سال طبیعت را مشاهده کرده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او می‌دانست گیاهان از دانه رشد می‌کنند.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می‌دانست بعضی گیاهان در بعضی خاک‌ها بهتر رشد می‌کنند.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می‌دانست فصل‌ها تکرار می‌شوند.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احتمالاً بارها دیده بود که دانه‌هایی که نزدیک محل زندگی انسان می‌افتند، دوباره سبز می‌شوند.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نهایت، انسان فقط مشاهده نکرد.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آزمایش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دانه‌ای را در خاک گذاشت.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بعد دانه دیگری.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بعد بیشتر.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آرام‌آرام، یک رفتار تازه شکل گرفت: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کاشتن.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هلال بارور؛ جایی که کشاورزی تغییر شکل گرفت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یکی از مهم‌ترین مناطق آغاز کشاورزی در جهان باستان، منطقه‌ای بود که امروز آن را هلال بارور می‌نامیم.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منطقه بخش‌هایی از سرزمین‌های امروزی عراق، سوریه، ترکیه، ایران و بخش‌هایی از شرق مدیترانه را دربرمی‌گرفت.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این منطقه، انسان با گیاهان وحشی متنوعی روبه‌رو بود؛ از جمله گونه‌هایی از گندم و جو و همچنین حبوبات مختلف.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کشاورزی یک روز خاص و یک مکان واحد نداشت که بتوان گفت: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 xml:space="preserve">«اینجا، در این روز، کشاورزی اختراع </w:t>
      </w:r>
      <w:proofErr w:type="gramStart"/>
      <w:r w:rsidRPr="00B1595C">
        <w:rPr>
          <w:rFonts w:asciiTheme="minorBidi" w:eastAsia="Calibri" w:hAnsiTheme="minorBidi"/>
          <w:sz w:val="28"/>
          <w:szCs w:val="28"/>
          <w:rtl/>
        </w:rPr>
        <w:t>شد.»</w:t>
      </w:r>
      <w:proofErr w:type="gramEnd"/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فرایندی تدریجی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برخی گیاهان را جمع 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برخی را دوباره می‌کاشت.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از میان آنها، گیاهانی که ویژگی‌های مطلوب‌تری داشتند بیشتر تکثیر می‌شدند.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نسل بعدی از همین گیاهان به وجود می‌آمد.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نسل بعد، دوباره انتخاب می‌شد.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طول نسل‌های بسیار، گیاهان تغییر کردند.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یعنی انسان، حتی بدون آنکه ژنتیک را بشناسد، شروع کرده بود به انجام کاری شگفت‌انگیز: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انتخاب کردن آینده گیاهان.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اهلی کردن گیاه؛ وقتی انسان طبیعت را بازنویسی کرد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گیاه وحشی برای زنده ماندن، راه خودش را دارد.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گیاه اهلی کم‌کم ویژگی‌هایی پیدا می‌کند که برای انسان مفیدتر است.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مثلاً انسان ممکن است گیاهی را ترجیح دهد که: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دانه بیشتری داشته باشد.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دانه‌های درشت‌تری تولید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یا دانه‌هایش راحت‌تر جمع‌آوری شوند.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وقتی انسان بارها همین گیاهان را انتخاب و کشت کرد، ویژگی‌های آنها در نسل‌های بعد بیشتر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نتیجه، گیاهی که امروز برای ما کاملاً طبیعی به نظر می‌رسد، محصول هزاران سال رابطه میان انسان، گیاه و انتخاب است.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یکی از عجیب‌ترین بخش‌های انقلاب کشاورزی است: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فقط گیاه را تغییر نداد؛ گیاه نیز انسان را تغییر 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برای کشت گندم به زمین وابسته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برای آبیاری به آب وابسته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برای برداشت به ابزار نیاز پیدا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برای ذخیره محصول به انبار نیاز 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برای محافظت از زمین و محصول، مجبور شد مدت بیشتری در یک مکان بماند.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 رابطه دوطرفه شکل گرفته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گیاه را اهلی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گیاه نیز سبک زندگی انسان را تغییر 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pict>
          <v:rect id="_x0000_i1032" style="width:0;height:1.5pt" o:hralign="center" o:hrstd="t" o:hr="t" fillcolor="#a0a0a0" stroked="f"/>
        </w:pic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هشت محصولی که پایه کشاورزی شدند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خاور نزدیک باستان، مجموعه‌ای از گیاهان نقش مهمی در شکل‌گیری کشاورزی داشتند.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از جمله: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گندم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جو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عدس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نخود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نخودفرنگی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کتان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گونه‌های مختلف گندم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محصولات فقط غذا نبودند.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گندم و جو می‌توانستند ذخیره شوند.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حبوبات منبع مهمی از مواد غذایی بودند.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کتان برای تولید الیاف اهمیت 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یعنی کشاورزی خیلی زود از یک راه ساده برای سیر شدن فراتر 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گیاه می‌توانست غذا، لباس و ماده اولیه تولید کند.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این آغاز اقتصادی بود که دیگر فقط بر شکار و جمع‌آوری استوار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فقط گیاهان را اهلی نکرد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داستان کشاورزی فقط داستان گیاهان نیست.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حیوانات نیز وارد این جهان تازه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سگ از نخستین حیواناتی بود که رابطه نزدیکی با انسان پیدا کرد؛ فرایندی که بسیار پیش‌تر از آغاز کشاورزی شروع شده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بعد، در جوامع کشاورز خاور نزدیک، حیواناتی مانند بز و گوسفند و سپس خوک اهلی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حیوان اهلی فقط یک منبع گوشت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می‌توانست: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غذا فراهم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پوست و پشم بدهد.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برخی جوامع نیروی کار فراهم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و بعدها در حمل‌ونقل و کشاورزی نیز نقش داشته باشد.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کم‌کم مجموعه‌ای از گیاهان و حیوانات را در اطراف خود جمع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طبیعت دیگر فقط چیزی نبود که انسان از آن غذا می‌گرفت.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طبیعت به بخشی از اقتصاد زندگی انسان تبدیل شده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بهای ماندن، کار بیشتر بود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اینجا یک تناقض بزرگ وجود دارد.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کشاورزی کرد تا غذای بیشتری داشته باشد و زندگی امن‌تری بسازد.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کشاورزی الزاماً زندگی را آسان‌تر نکرد.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نیازمند کار مداوم بود: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 باید آماده می‌شد.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دانه باید کاشته می‌شد.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علف‌های هرز باید کنترل می‌شدند.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آب باید تأمین می‌شد.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محصول باید برداشت می‌شد.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غذا باید ذخیره می‌شد.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سال بعد، همه چیز دوباره از اول شروع می‌شد.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شکارچی می‌توانست در یک روز موفق، مقدار زیادی غذا به دست آورد و سپس زمانی را صرف کارهای دیگر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کشاورز به زمین وابسته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 دیگر فقط محل زندگی نبود؛ کارگاه زندگی بود.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انسان به آن گره خورد.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یکجانشینی؛ وقتی خانه معنای تازه‌ای پیدا کرد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وقتی انسان در یک منطقه شروع به کشت کرد، ترک کردن آنجا دیگر آسان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مزرعه را نمی‌توان با خود حمل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انبار را نمی‌توان به دوش گرفت.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دانه‌های کاشته‌شده باید در همان زمین رشد می‌کردند.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بنابراین انسان بیشتر ماند.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خانه 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انبار 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ابزارهایش را در یک مکان نگه 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به‌تدریج، محل زندگی موقت به سکونتگاه دائمی‌تر تبدیل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یکجانشینی آغاز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یکی از مهم‌ترین پیامدهای کشاورزی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دیگر فقط از یک سرزمین عبور نمی‌کرد.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او شروع کرد به اینکه: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یک سرزمین زندگی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وقتی انسان در یک مکان ماند، چیزهای دیگری نیز پدیدار شدند: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همسایه.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روستا.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خانه.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انبار.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مرز.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در نهایت، مفهوم مالکیت.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وقتی زمین تبدیل به «مال من» شد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زندگی کوچ‌نشینی، مفهوم مالکیت زمین می‌توانست بسیار متفاوت باشد.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در جامعه‌ای که مردم زمین را کشت می‌کردند، مسئله شکل دیگری پیدا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این زمین را می‌کارد؟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محصول آن را برداشت می‌کند؟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حق دارد آب آن را مصرف کند؟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می‌تواند آن را به دیگری واگذار کند؟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پرسش‌ها آرام‌آرام اهمیت بیشتری پیدا کردند.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 دیگر فقط بخشی از طبیعت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 تبدیل به منبع ثروت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وقتی چیزی ارزشمند شود، انسان برای مالکیت، حفاظت و کنترل آن قانون می‌سازد.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اینجا یکی از ریشه‌های مهم شکل‌گیری ساختارهای پیچیده اجتماعی را می‌بینیم.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فقط رابطه انسان با غذا را تغییر نداد.</w:t>
      </w:r>
    </w:p>
    <w:p w:rsidR="00000906" w:rsidRPr="00B1595C" w:rsidRDefault="00000906" w:rsidP="00293EBF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رابطه انسان با مالکیت را نیز تغییر 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روستا؛ نخستین جامعه‌های ماندگار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با گسترش کشاورزی، سکونتگاه‌های دائمی‌تر شکل گرفتند.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خانه‌ها در کنار یکدیگر ساخته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خانواده‌ها نزدیک هم زندگی کردند.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ابزارها، غذا و تجربه‌ها میان افراد جابه‌جا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جامعه بزرگ‌تر و پیچیده‌تر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یک روستا دیگر فقط یک خانواده وجود نداشت.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افراد مختلف با مهارت‌های مختلف کنار هم زندگی می‌کردند.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یکی کشاورزی 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یکی ابزار می‌ساخت.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یکی سفال تولید 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یکی به نگهداری حیوانات می‌پرداخت.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آغاز تقسیم کار بود.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تقسیم کار یکی از پایه‌های اصلی جامعه پیچیده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مازاد غذا؛ چیزی بیشتر از یک وعده غذایی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یکی از مهم‌ترین تغییرات کشاورزی، امکان تولید مازاد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یک کشاورز بیشتر از نیاز فوری خانواده‌اش محصول برداشت می‌کرد، می‌توانست آن را ذخیره یا مبادله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اتفاق بسیار مهم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چون برای نخستین بار، جامعه می‌توانست بخشی از غذا را برای آینده نگه دارد.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مازاد یک پیامد دیگر هم داشت: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همه لازم نبود کشاورز باشند.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یک جامعه غذای کافی تولید می‌کرد، برخی افراد می‌توانستند وقت بیشتری برای کارهای دیگر بگذارند.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صنعتگری.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تجارت.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ساخت ابزار.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مدیریت.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دفاع.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آیین و مذهب.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بعدها نوشتن و حسابداری.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به این ترتیب، مازاد غذا به انسان اجازه داد مشاغل و نقش‌های جدیدی ایجاد کند.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تمدن فقط به غذا نیاز داشت؛ به غذایی نیاز داشت که بیش از مصرف روزانه تولید شود.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مازاد غذا؛ آغاز قدرت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مازاد فقط فرصت ایجاد نکرد.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قدرت هم ایجاد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هرکس که بتواند غذا را کنترل کند، قدرت زیادی به دست می‌آورد.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فرد یا گروهی انبارهای بزرگ‌تر، زمین‌های بیشتر یا دسترسی به آب داشته باشد، موقعیت اجتماعی متفاوتی پیدا می‌کند.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به تدریج، تفاوت میان افراد می‌توانست بیشتر شود.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برخی زمین بیشتری داشتند.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برخی نیروی بیشتری در اختیار داشتند.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برخی به منابع بیشتری دسترسی داشتند.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جامعه آرام‌آرام از گروه‌های نسبتاً ساده به ساختارهایی پیچیده‌تر تبدیل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به این ترتیب، همان چیزی که به انسان امنیت غذایی بیشتری می‌داد، می‌توانست به ایجاد نابرابری نیز کمک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درهای تمدن را باز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پشت یکی از این درها، چیزی دیگر نیز ایستاده بود: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طبقه اجتماعی.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آب؛ وقتی انسان شروع کرد رودخانه را تغییر دهد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به یک چیز بیش از خاک نیاز داشت: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آب.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مناطقی که بارندگی کافی نبود، انسان مجبور شد راه‌های دیگری پیدا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آب را ذخیره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کانال 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جوی ایجاد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رودخانه را به سمت زمین‌های کشاورزی هدایت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یکی از نخستین شکل‌های بزرگ مهندسی محیط زیست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دیگر فقط منتظر باران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او می‌خواست آب را جابه‌جا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اینجا یک تغییر ذهنی مهم اتفاق افتاد: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فهمید می‌تواند بخشی از طبیعت را بازطراحی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رودخانه دیگر فقط رودخانه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می‌توانست به کانال تبدیل شود.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 خشک می‌توانست به مزرعه تبدیل شود.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باتلاق می‌توانست تغییر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جنگل می‌توانست به زمین کشاورزی تبدیل شود.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قدرت انسان بر محیط، آرام‌آرام بیشتر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کشاورزی؛ نخستین تغییر بزرگ در مقیاس طبیعت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پیش از کشاورزی، انسان نیز طبیعت را تغییر می‌داد.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آتش روشن 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حیوان شکار 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چوب قطع 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کشاورزی مقیاس این تغییر را بسیار بزرگ‌تر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برای ایجاد زمین کشاورزی، پوشش گیاهی کنار زده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 شخم خورد.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آب جابه‌جا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گیاهان خاص در سطح وسیع کاشته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بعضی گونه‌های گیاهی و جانوری به مناطق جدید منتقل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طبیعتی که زمانی متنوع بود، در برخی مناطق تبدیل شد به منظره‌ای که انسان آن را برای یک هدف خاص طراحی کرده بود: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تولید غذا.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مزرعه در واقع یک اکوسیستم کاملاً طبیعی نبود.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طبیعتی بود که انسان آن را برای خودش بازطراحی کرده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جمعیت؛ وقتی غذا بیشتر شد، انسان‌ها هم بیشتر شدند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امکان ذخیره غذا را افزایش 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در بسیاری از مناطق، همین ظرفیت برای تأمین غذای جمعیت بیشتر را فراهم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جمعیت افزایش یافت.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روستاها بزرگ‌تر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وقتی جمعیت بیشتر شد، نیاز به غذای بیشتر نیز افزایش یافت.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پس زمین بیشتری زیر کشت 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زمین بیشتر یعنی: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بیشتر.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جمعیت بیشتر.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نیاز بیشتر.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دوباره کشاورزی بیشتر.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 چرخه شکل گرفت.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بیشتر شد، چون غذا بیشتر شد؛ و غذا بیشتر شد، چون انسان زمین بیشتری را به تولید اختصاص داد.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چرخه در هزاران سال آینده، چهره جهان را تغییر می‌داد.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از روستا تا شهر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روستا آخرین مرحله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وقتی جمعیت و تولید افزایش یافت، برخی سکونتگاه‌ها بزرگ‌تر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تجارت شکل گرفت.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انبارها بزرگ‌تر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فعالیت‌های تخصصی افزایش یافت.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مدیریت منابع اهمیت بیشتری پیدا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در برخی مناطق، نخستین شهرهای بزرگ پدیدار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شهر بدون کشاورزی تقریباً غیرممکن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چرا؟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چون شهروندی که در شهر زندگی می‌کرد، خودش لزوماً غذا تولید نمی‌کرد.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پس باید کسی در جایی دیگر غذای او را تولید 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باید بتواند بیش از نیاز مستقیم کشاورز محصول تولید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مازاد کشاورزی، سوخت جمعیتی بود که شهر را زنده نگه می‌داشت.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به این ترتیب، مسیری شکل گرفت: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مزرعه → مازاد → روستا → تخصص → تجارت → شهر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بعد، شهر راه را برای چیزی بزرگ‌تر باز کرد: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تمدن.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در ایران؛ سرزمینی با داستانی بسیار قدیمی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ایران نیز در این داستان جایگاه مهمی دارد.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فلات ایران و مناطق غربی آن از جمله مناطقی بودند که انسان در آنها خیلی زود به کشاورزی و دامداری روی آورد.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برخی محوطه‌های باستان‌شناختی ایران، شواهد مربوط به کشاورزی و اهلی‌سازی گیاهان و حیوانات به هزاران سال پیش بازمی‌گردد.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از روستاهای اولیه تا تمدن‌های بعدی، کشاورزی بخش مهمی از زندگی مردم این سرزمین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دوره‌های بعد، تمدن‌هایی مانند ایلامیان و سپس حکومت‌های بزرگ ایرانی، روش‌های کشاورزی، ذخیره‌سازی و مدیریت آب را توسعه دادند.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قنات‌ها، یکی از نمونه‌های مشهور مهندسی آب در ایران باستان، بعدها امکان رساندن آب به مناطق خشک را فراهم کردند.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اهمیت ایران فقط در تولید غذا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سرزمین در مسیر ارتباطی میان مناطق مختلف جهان باستان قرار 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محصولات، دام‌ها، فناوری‌ها و تجربه‌های کشاورزی می‌توانستند از منطقه‌ای به منطقه دیگر منتقل شوند.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فقط زمین را تغییر نمی‌دهد؛ مسیر ارتباط انسان‌ها را نیز تغییر می‌دهد.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زندگی را بهتر کرد؟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سؤال ساده‌ای است.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پاسخ ساده‌ای ندارد.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به انسان اجازه داد جمعیت بیشتری داشته باشد.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ذخیره غذایی ایجاد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روستا و شهر بسازد.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تخصص‌های مختلف ایجاد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در نهایت، تمدن‌های بزرگ شکل بگیرند.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در مقابل، زندگی کشاورزی می‌توانست سخت‌تر نیز باشد.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کار فیزیکی بیشتر.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وابستگی به یک یا چند محصول.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خطر خشکسالی.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خطر آفت.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خطر قحطی.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بیماری‌های مرتبط با زندگی متراکم.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در جوامع نابرابر، فشار بیشتر بر گروه‌های کم‌قدرت.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بنابراین نمی‌توان گفت: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 xml:space="preserve">«کشاورزی زندگی را بهتر </w:t>
      </w:r>
      <w:proofErr w:type="gramStart"/>
      <w:r w:rsidRPr="00B1595C">
        <w:rPr>
          <w:rFonts w:asciiTheme="minorBidi" w:eastAsia="Calibri" w:hAnsiTheme="minorBidi"/>
          <w:sz w:val="28"/>
          <w:szCs w:val="28"/>
          <w:rtl/>
        </w:rPr>
        <w:t>کرد.»</w:t>
      </w:r>
      <w:proofErr w:type="gramEnd"/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دقیق‌تر این است که بگوییم: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زندگی انسان را تغییر داد؛ و این تغییر هم فرصت داشت و هم هزینه.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جهانی را ساخت که امکانات بیشتری داشت.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همین جهان، مشکلات تازه‌ای نیز ایجاد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وقتی انسان به محصول وابسته شد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شکارچی-گردآورنده می‌توانست از منابع مختلف غذایی استفاده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کشاورزی انسان را به محصولات خاصی وابسته‌تر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یک جامعه عمدتاً به گندم وابسته باشد و محصول گندم از بین برود، بحران بزرگی ایجاد می‌شود.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آب کافی نباشد، مزرعه آسیب می‌بیند.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آفت گسترش پیدا کند، ذخیره غذا کاهش می‌یابد.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به همین دلیل، کشاورزی یک تناقض دیگر داشت: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برای افزایش امنیت غذایی، خود را به یک سیستم پیچیده و آسیب‌پذیر وابسته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او غذا را کنترل می‌کرد.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اما خودش نیز به زمین، آب، فصل و محصول وابسته شده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بیماری؛ بهای زندگی در کنار یکدیگر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یکجانشینی و افزایش جمعیت، پیامد دیگری نیز 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وقتی انسان‌ها در سکونتگاه‌های متراکم‌تر کنار یکدیگر زندگی کردند، تماس میان افراد بیشتر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وقتی انسان‌ها حیوانات اهلی را نیز در کنار خود نگه داشتند، تماس انسان و حیوان افزایش یافت.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شرایط می‌توانست به گسترش برخی بیماری‌های عفونی کمک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بنابراین روستا فقط محل امنیت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محل تماس بیشتر نیز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با یک تصمیم، دو چیز را همزمان به دست آورد: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جمعیت بیشتر و آسیب‌پذیری بیشتر در برابر برخی بیماری‌ها.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یکی از هزینه‌های پنهان تمدن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pict>
          <v:rect id="_x0000_i1048" style="width:0;height:1.5pt" o:hralign="center" o:hrstd="t" o:hr="t" fillcolor="#a0a0a0" stroked="f"/>
        </w:pic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وقتی انسان زمین را برای همیشه تغییر داد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کشاورزی در ابتدا در مقیاسی نسبتاً کوچک آغاز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با گذشت هزاران سال، مقیاس آن افزایش یافت.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جنگل‌ها کنار رفتند.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زمین‌ها شخم خوردند.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رودخانه‌ها مهار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کانال‌ها ساخته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گونه‌های گیاهی به مناطق جدید منتقل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حیوانات نیز همراه انسان در سراسر جهان جابه‌جا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دیگر فقط در طبیعت زندگی نمی‌کرد.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او شروع کرده بود به ساختن نوعی طبیعت انسانی.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مزرعه.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باغ.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مرتع.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کانال.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روستا.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این‌ها همه محیط‌هایی بودند که انسان در شکل‌گیری آنها نقش مستقیم داشت.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این همان نقطه‌ای بود که رابطه انسان با طبیعت برای همیشه تغییر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از طبیعتِ مادر تا طبیعتِ قابل مدیریت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شاید بزرگ‌ترین تغییر کشاورزی فقط در زمین اتفاق نیفتاد.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ذهن انسان اتفاق افتاد.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متوجه شد می‌تواند: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دانه انتخاب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حیوان انتخاب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 انتخاب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آب را هدایت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زمان کاشت را تعیین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زمان برداشت را برنامه‌ریزی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بخشی از محیط را برای نیازهای خودش تغییر دهد.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تجربه، به انسان احساس قدرت 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طبیعت دیگر فقط چیزی نبود که باید از آن پیروی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می‌شد بخشی از آن را مدیریت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البته انسان هنوز در برابر طبیعت ناتوان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خشکسالی می‌توانست محصول را نابود کند.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سیل می‌توانست روستا را از بین ببرد.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سرما می‌توانست محصول را بسوزاند.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ذهنیت تغییر کرده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انسان دیگر فقط می‌پرسید: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«طبیعت با من چه خواهد کرد؟»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کم‌کم سؤال دیگری نیز پرسید: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«من با طبیعت چه می‌توانم بکنم؟»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این سؤال، هزاران سال بعد، به یکی از مهم‌ترین پرسش‌های جهان مدرن تبدیل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کشاورزی؛ آغاز یک زنجیره طولانی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اگر از فاصله‌ای دور به تاریخ نگاه کنیم، کشاورزی فقط یک اتفاق منفرد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 زنجیره 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 دانه کاشته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مزرعه شکل گرفت.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مزرعه انسان را در یک مکان نگه 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یکجانشینی روستا 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روستا مازاد تولید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مازاد تقسیم کار ایجاد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تقسیم کار تجارت را گسترش 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تجارت شهرها را تقویت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شهر حکومت و قانون و سازمان اجتماعی پیچیده‌تری ایجاد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از دل این فرایند، تمدن‌های بزرگ پدیدار شدند.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بنابراین وقتی درباره تمدن‌های مصر، میان‌رودان، هند یا چین حرف می‌زنیم، باید یک چیز را فراموش نکنیم: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پشت کاخ‌ها،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پشت معابد،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پشت ارتش‌ها،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پشت خط و قانون،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پشت شهرها،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مزرعه‌ای وجود داشت که غذای همه آنها را تأمین می‌کرد.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تمدن روی سنگ ساخته نشد.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در نهایت،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تمدن روی غذا ساخته شد.</w:t>
      </w:r>
    </w:p>
    <w:p w:rsidR="00000906" w:rsidRPr="00D74778" w:rsidRDefault="00000906" w:rsidP="00000906">
      <w:pPr>
        <w:rPr>
          <w:rFonts w:asciiTheme="minorBidi" w:eastAsia="Calibri" w:hAnsiTheme="minorBidi"/>
          <w:b/>
          <w:bCs/>
          <w:sz w:val="28"/>
          <w:szCs w:val="28"/>
          <w:rtl/>
        </w:rPr>
      </w:pPr>
      <w:r w:rsidRPr="00D74778">
        <w:rPr>
          <w:rFonts w:asciiTheme="minorBidi" w:eastAsia="Calibri" w:hAnsiTheme="minorBidi"/>
          <w:b/>
          <w:bCs/>
          <w:sz w:val="28"/>
          <w:szCs w:val="28"/>
          <w:rtl/>
        </w:rPr>
        <w:t>پایان فصل هفدهم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داستان کشاورزی با یک دانه آغاز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آن دانه فقط گیاه نساخت.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سبک زندگی 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انسانی که زمانی در جست‌وجوی غذا از سرزمینی به سرزمین دیگر می‌رفت، شروع کرد به ماندن.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خانه 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زمین را کشت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حیوانات را اهلی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غذا ذخیره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روستا 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کارها را تقسیم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مالکیت را تعریف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آرام‌آرام، جامعه‌ای پیچیده 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اما کشاورزی فقط آنچه انسان می‌خواست به او نداد.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چیزهایی را نیز از او گرفت.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آزادی حرکت کمتر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کار روزانه بیشتر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وابستگی به زمین و محصول افزایش یافت.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نابرابری شکل گرفت.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انسان بیش از هر زمان دیگری در طبیعت دخالت کرد.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با این حال، دیگر راه برگشتی وجود نداشت.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وقتی انسان نخستین مزرعه‌ها را ساخت، در واقع وارد جهانی شد که در آن غذا، زمین و قدرت به یکدیگر گره خورده بودند.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از آن لحظه به بعد، دیگر فقط این سؤال مهم نبود که: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«چه چیزی بخوریم؟»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سؤال بزرگ‌تر این بود: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«چه کسی زمین را در اختیار دارد؟»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آب را کنترل می‌کند؟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غذا را ذخیره می‌کند؟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مازاد را در اختیار دارد؟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تصمیم می‌گیرد؟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چه کسی کار می‌کند؟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این پرسش‌ها آرام‌آرام انسان را از جامعه‌های کوچک روستایی به سوی ساختارهایی بسیار بزرگ‌تر بردند.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روستا دیگر کافی نبود.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جمعیت بیشتر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تجارت گسترده‌تر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مازاد افزایش یافت.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در کنار رودخانه‌های بزرگ، سکونتگاه‌هایی پدیدار شدند که دیگر شبیه روستاهای کوچک گذشته نبودند.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شهر متولد شد.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جایی که هزاران نفر می‌توانستند در کنار هم زندگی کنند؛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جایی که کشاورز، صنعتگر، بازرگان، سرباز، کاتب و حاکم در یک جامعه واحد قرار گرفتند.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جایی که برای نخستین بار، انسان نه فقط خانه،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بلکه جامعه‌ای بزرگ و سازمان‌یافته ساخت.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با شهر، پرسش‌های تازه‌ای متولد شد: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حکومت می‌کند؟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قانون چیست؟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چه کسی مالک زمین است؟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چگونه مالیات بگیریم؟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چگونه تجارت کنیم؟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چگونه هزاران انسان را سازمان دهیم؟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و شاید مهم‌تر از همه: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چگونه می‌توانیم شهری بسازیم که هزاران نفر در آن زندگی کنند؟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از همین‌جا، داستان فصل بعد آغاز می‌شود:</w:t>
      </w:r>
    </w:p>
    <w:p w:rsidR="00000906" w:rsidRPr="00B1595C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تمدن؛ وقتی انسان تصمیم گرفت شهر بسازد</w:t>
      </w:r>
    </w:p>
    <w:p w:rsidR="00000906" w:rsidRPr="00D74778" w:rsidRDefault="00000906" w:rsidP="00000906">
      <w:pPr>
        <w:rPr>
          <w:rFonts w:asciiTheme="minorBidi" w:eastAsia="Calibri" w:hAnsiTheme="minorBidi"/>
          <w:b/>
          <w:bCs/>
          <w:sz w:val="28"/>
          <w:szCs w:val="28"/>
          <w:rtl/>
        </w:rPr>
      </w:pPr>
      <w:r w:rsidRPr="00D74778">
        <w:rPr>
          <w:rFonts w:asciiTheme="minorBidi" w:eastAsia="Calibri" w:hAnsiTheme="minorBidi"/>
          <w:b/>
          <w:bCs/>
          <w:sz w:val="28"/>
          <w:szCs w:val="28"/>
          <w:rtl/>
        </w:rPr>
        <w:t>در فصل بعد می‌خوانید: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نخستین شهرهای جهان چگونه به وجود آمدند؟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چرا انسان روستا را ترک نکرد، بلکه آن را به شهر تبدیل کرد؟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بین‌النهرین چگونه به یکی از نخستین مراکز تمدن تبدیل شد؟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lastRenderedPageBreak/>
        <w:t>مصر چگونه در کنار نیل شکوفا شد؟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چرا نوشتن و حسابداری در شهرها اهمیت پیدا کردند؟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نخستین حکومت‌ها چگونه شکل گرفتند؟</w:t>
      </w:r>
    </w:p>
    <w:p w:rsidR="00000906" w:rsidRPr="00B1595C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قانون چگونه از دل جامعه پیچیده بیرون آمد؟</w:t>
      </w:r>
    </w:p>
    <w:p w:rsidR="00D74778" w:rsidRDefault="00000906" w:rsidP="00D74778">
      <w:pPr>
        <w:rPr>
          <w:rFonts w:asciiTheme="minorBidi" w:eastAsia="Calibri" w:hAnsiTheme="minorBidi"/>
          <w:sz w:val="28"/>
          <w:szCs w:val="28"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چرا شهر همزمان می‌توانست مرکز قدرت، ثروت و نابرابری باشد؟</w:t>
      </w:r>
    </w:p>
    <w:p w:rsidR="00000906" w:rsidRPr="00D74778" w:rsidRDefault="00000906" w:rsidP="00D74778">
      <w:pPr>
        <w:rPr>
          <w:rFonts w:asciiTheme="minorBidi" w:eastAsia="Calibri" w:hAnsiTheme="minorBidi"/>
          <w:sz w:val="28"/>
          <w:szCs w:val="28"/>
          <w:rtl/>
        </w:rPr>
      </w:pPr>
      <w:r w:rsidRPr="00D74778">
        <w:rPr>
          <w:rFonts w:asciiTheme="minorBidi" w:eastAsia="Calibri" w:hAnsiTheme="minorBidi"/>
          <w:sz w:val="28"/>
          <w:szCs w:val="28"/>
          <w:rtl/>
        </w:rPr>
        <w:t>و مهم‌تر از همه:</w:t>
      </w:r>
    </w:p>
    <w:p w:rsidR="00000906" w:rsidRDefault="00000906" w:rsidP="00000906">
      <w:pPr>
        <w:rPr>
          <w:rFonts w:asciiTheme="minorBidi" w:eastAsia="Calibri" w:hAnsiTheme="minorBidi"/>
          <w:sz w:val="28"/>
          <w:szCs w:val="28"/>
          <w:rtl/>
        </w:rPr>
      </w:pPr>
      <w:r w:rsidRPr="00B1595C">
        <w:rPr>
          <w:rFonts w:asciiTheme="minorBidi" w:eastAsia="Calibri" w:hAnsiTheme="minorBidi"/>
          <w:sz w:val="28"/>
          <w:szCs w:val="28"/>
          <w:rtl/>
        </w:rPr>
        <w:t>آیا نخستین شهر، آغاز تمدن بود یا آغاز بزرگ‌ترین آزمایش اجتماعی تاریخ بشر؟</w:t>
      </w:r>
    </w:p>
    <w:p w:rsidR="00293EBF" w:rsidRDefault="00293EBF" w:rsidP="00000906">
      <w:pPr>
        <w:rPr>
          <w:rFonts w:asciiTheme="minorBidi" w:eastAsia="Calibri" w:hAnsiTheme="minorBidi"/>
          <w:sz w:val="28"/>
          <w:szCs w:val="28"/>
          <w:rtl/>
        </w:rPr>
      </w:pPr>
    </w:p>
    <w:p w:rsidR="00293EBF" w:rsidRDefault="00293EBF" w:rsidP="00000906">
      <w:pPr>
        <w:rPr>
          <w:rFonts w:asciiTheme="minorBidi" w:eastAsia="Calibri" w:hAnsiTheme="minorBidi"/>
          <w:sz w:val="28"/>
          <w:szCs w:val="28"/>
          <w:rtl/>
        </w:rPr>
      </w:pPr>
      <w:r>
        <w:rPr>
          <w:rFonts w:asciiTheme="minorBidi" w:eastAsia="Calibri" w:hAnsiTheme="minorBidi" w:hint="cs"/>
          <w:sz w:val="28"/>
          <w:szCs w:val="28"/>
          <w:rtl/>
        </w:rPr>
        <w:t>با تجدید احترام :</w:t>
      </w:r>
    </w:p>
    <w:p w:rsidR="00293EBF" w:rsidRPr="00B1595C" w:rsidRDefault="00293EBF" w:rsidP="00000906">
      <w:pPr>
        <w:rPr>
          <w:rFonts w:asciiTheme="minorBidi" w:eastAsia="Calibri" w:hAnsiTheme="minorBidi"/>
          <w:sz w:val="28"/>
          <w:szCs w:val="28"/>
          <w:rtl/>
        </w:rPr>
      </w:pPr>
      <w:r>
        <w:rPr>
          <w:rFonts w:asciiTheme="minorBidi" w:eastAsia="Calibri" w:hAnsiTheme="minorBidi" w:hint="cs"/>
          <w:sz w:val="28"/>
          <w:szCs w:val="28"/>
          <w:rtl/>
        </w:rPr>
        <w:t>حسین محمدی</w:t>
      </w:r>
      <w:bookmarkStart w:id="0" w:name="_GoBack"/>
      <w:bookmarkEnd w:id="0"/>
    </w:p>
    <w:p w:rsidR="00E20B5B" w:rsidRPr="00B1595C" w:rsidRDefault="00E20B5B" w:rsidP="00000906">
      <w:pPr>
        <w:rPr>
          <w:rtl/>
        </w:rPr>
      </w:pPr>
    </w:p>
    <w:sectPr w:rsidR="00E20B5B" w:rsidRPr="00B1595C" w:rsidSect="00EF5FC5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49D9"/>
    <w:multiLevelType w:val="multilevel"/>
    <w:tmpl w:val="9C4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5D7"/>
    <w:multiLevelType w:val="multilevel"/>
    <w:tmpl w:val="0FA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1869"/>
    <w:multiLevelType w:val="multilevel"/>
    <w:tmpl w:val="4544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F0104"/>
    <w:multiLevelType w:val="multilevel"/>
    <w:tmpl w:val="597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F440F"/>
    <w:multiLevelType w:val="multilevel"/>
    <w:tmpl w:val="50B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66EB"/>
    <w:multiLevelType w:val="multilevel"/>
    <w:tmpl w:val="089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56F79"/>
    <w:multiLevelType w:val="multilevel"/>
    <w:tmpl w:val="9E6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64F31"/>
    <w:multiLevelType w:val="multilevel"/>
    <w:tmpl w:val="80B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D4AB0"/>
    <w:multiLevelType w:val="multilevel"/>
    <w:tmpl w:val="1D1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F6264"/>
    <w:multiLevelType w:val="multilevel"/>
    <w:tmpl w:val="BA9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56615"/>
    <w:multiLevelType w:val="multilevel"/>
    <w:tmpl w:val="F940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53A9F"/>
    <w:multiLevelType w:val="multilevel"/>
    <w:tmpl w:val="350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15D7D"/>
    <w:multiLevelType w:val="multilevel"/>
    <w:tmpl w:val="834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C21EE"/>
    <w:multiLevelType w:val="multilevel"/>
    <w:tmpl w:val="DD7A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11"/>
  </w:num>
  <w:num w:numId="5">
    <w:abstractNumId w:val="4"/>
  </w:num>
  <w:num w:numId="6">
    <w:abstractNumId w:val="9"/>
  </w:num>
  <w:num w:numId="7">
    <w:abstractNumId w:val="13"/>
  </w:num>
  <w:num w:numId="8">
    <w:abstractNumId w:val="0"/>
  </w:num>
  <w:num w:numId="9">
    <w:abstractNumId w:val="2"/>
  </w:num>
  <w:num w:numId="10">
    <w:abstractNumId w:val="8"/>
  </w:num>
  <w:num w:numId="11">
    <w:abstractNumId w:val="7"/>
  </w:num>
  <w:num w:numId="12">
    <w:abstractNumId w:val="5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5EF"/>
    <w:rsid w:val="00000906"/>
    <w:rsid w:val="00001628"/>
    <w:rsid w:val="000116C5"/>
    <w:rsid w:val="00034C00"/>
    <w:rsid w:val="00053577"/>
    <w:rsid w:val="00054AD7"/>
    <w:rsid w:val="00070D94"/>
    <w:rsid w:val="000819A1"/>
    <w:rsid w:val="000845F9"/>
    <w:rsid w:val="0008675D"/>
    <w:rsid w:val="00093DAC"/>
    <w:rsid w:val="000A1A15"/>
    <w:rsid w:val="000D649F"/>
    <w:rsid w:val="000F1C3C"/>
    <w:rsid w:val="00101F99"/>
    <w:rsid w:val="00136B44"/>
    <w:rsid w:val="001429A9"/>
    <w:rsid w:val="00167F2C"/>
    <w:rsid w:val="00173511"/>
    <w:rsid w:val="00174910"/>
    <w:rsid w:val="00182951"/>
    <w:rsid w:val="001856F8"/>
    <w:rsid w:val="00185BA5"/>
    <w:rsid w:val="001866AA"/>
    <w:rsid w:val="00193CBE"/>
    <w:rsid w:val="00197A70"/>
    <w:rsid w:val="001D4D86"/>
    <w:rsid w:val="001D6653"/>
    <w:rsid w:val="001E68C7"/>
    <w:rsid w:val="00260F75"/>
    <w:rsid w:val="00277099"/>
    <w:rsid w:val="00293EBF"/>
    <w:rsid w:val="00295C82"/>
    <w:rsid w:val="00321EB7"/>
    <w:rsid w:val="00322591"/>
    <w:rsid w:val="00323F93"/>
    <w:rsid w:val="00337DC7"/>
    <w:rsid w:val="00383827"/>
    <w:rsid w:val="003A7E65"/>
    <w:rsid w:val="003D13C4"/>
    <w:rsid w:val="003F24D8"/>
    <w:rsid w:val="0040372A"/>
    <w:rsid w:val="0044477A"/>
    <w:rsid w:val="004477DC"/>
    <w:rsid w:val="004859FA"/>
    <w:rsid w:val="00492ECF"/>
    <w:rsid w:val="004F7CFC"/>
    <w:rsid w:val="0051237B"/>
    <w:rsid w:val="00515FF2"/>
    <w:rsid w:val="005646A5"/>
    <w:rsid w:val="00565AB2"/>
    <w:rsid w:val="0058186F"/>
    <w:rsid w:val="00587537"/>
    <w:rsid w:val="005904F6"/>
    <w:rsid w:val="005B5E3C"/>
    <w:rsid w:val="005C52BC"/>
    <w:rsid w:val="005D0393"/>
    <w:rsid w:val="005E15D7"/>
    <w:rsid w:val="005F529D"/>
    <w:rsid w:val="006037DF"/>
    <w:rsid w:val="006236C1"/>
    <w:rsid w:val="006264CF"/>
    <w:rsid w:val="00645857"/>
    <w:rsid w:val="0065592A"/>
    <w:rsid w:val="0066204D"/>
    <w:rsid w:val="0066714F"/>
    <w:rsid w:val="0068612B"/>
    <w:rsid w:val="0073087A"/>
    <w:rsid w:val="00740E28"/>
    <w:rsid w:val="00751D60"/>
    <w:rsid w:val="007544DC"/>
    <w:rsid w:val="00794893"/>
    <w:rsid w:val="007A646B"/>
    <w:rsid w:val="007B39CF"/>
    <w:rsid w:val="007B5643"/>
    <w:rsid w:val="007C36C4"/>
    <w:rsid w:val="007D2C95"/>
    <w:rsid w:val="007F5A5E"/>
    <w:rsid w:val="008253A1"/>
    <w:rsid w:val="00840B93"/>
    <w:rsid w:val="00861C51"/>
    <w:rsid w:val="008B6905"/>
    <w:rsid w:val="008C151F"/>
    <w:rsid w:val="008D0C62"/>
    <w:rsid w:val="008D0E36"/>
    <w:rsid w:val="008E56EE"/>
    <w:rsid w:val="00912BC5"/>
    <w:rsid w:val="009212EC"/>
    <w:rsid w:val="00970478"/>
    <w:rsid w:val="0099276A"/>
    <w:rsid w:val="009B7347"/>
    <w:rsid w:val="009C72D7"/>
    <w:rsid w:val="00A10A46"/>
    <w:rsid w:val="00A13D21"/>
    <w:rsid w:val="00A25442"/>
    <w:rsid w:val="00A2635D"/>
    <w:rsid w:val="00A74EBD"/>
    <w:rsid w:val="00A86945"/>
    <w:rsid w:val="00AA33BF"/>
    <w:rsid w:val="00B00DA3"/>
    <w:rsid w:val="00B1595C"/>
    <w:rsid w:val="00B305EF"/>
    <w:rsid w:val="00B31BAD"/>
    <w:rsid w:val="00B3407F"/>
    <w:rsid w:val="00B5735B"/>
    <w:rsid w:val="00B66418"/>
    <w:rsid w:val="00B843AA"/>
    <w:rsid w:val="00B90669"/>
    <w:rsid w:val="00B91D1E"/>
    <w:rsid w:val="00BA10E9"/>
    <w:rsid w:val="00BD71A8"/>
    <w:rsid w:val="00C17EAB"/>
    <w:rsid w:val="00C541A5"/>
    <w:rsid w:val="00C61BAE"/>
    <w:rsid w:val="00C73CB9"/>
    <w:rsid w:val="00C851FF"/>
    <w:rsid w:val="00C949D6"/>
    <w:rsid w:val="00CD2D18"/>
    <w:rsid w:val="00CF1623"/>
    <w:rsid w:val="00CF7F21"/>
    <w:rsid w:val="00D35E53"/>
    <w:rsid w:val="00D40211"/>
    <w:rsid w:val="00D5375B"/>
    <w:rsid w:val="00D63D29"/>
    <w:rsid w:val="00D74778"/>
    <w:rsid w:val="00DA088B"/>
    <w:rsid w:val="00DB73F8"/>
    <w:rsid w:val="00E14475"/>
    <w:rsid w:val="00E20B5B"/>
    <w:rsid w:val="00E262F4"/>
    <w:rsid w:val="00E429F5"/>
    <w:rsid w:val="00E42EB9"/>
    <w:rsid w:val="00E53A12"/>
    <w:rsid w:val="00EB311A"/>
    <w:rsid w:val="00ED2FE3"/>
    <w:rsid w:val="00EF5FC5"/>
    <w:rsid w:val="00F50068"/>
    <w:rsid w:val="00FB7744"/>
    <w:rsid w:val="00FD31F3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B652374"/>
  <w15:chartTrackingRefBased/>
  <w15:docId w15:val="{EAAD9BBB-5B78-493E-BD4B-07ECAE958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7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3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1236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19</Pages>
  <Words>2840</Words>
  <Characters>16188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JazireCO</dc:creator>
  <cp:keywords/>
  <dc:description/>
  <cp:lastModifiedBy>JazireCO</cp:lastModifiedBy>
  <cp:revision>134</cp:revision>
  <dcterms:created xsi:type="dcterms:W3CDTF">2026-08-04T06:46:00Z</dcterms:created>
  <dcterms:modified xsi:type="dcterms:W3CDTF">2026-08-16T10:27:00Z</dcterms:modified>
</cp:coreProperties>
</file>