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The Most Compassionate And Merciful</w:t>
      </w:r>
    </w:p>
    <w:p w:rsidR="00000000" w:rsidDel="00000000" w:rsidP="00000000" w:rsidRDefault="00000000" w:rsidRPr="00000000" w14:paraId="00000003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Problem Set - 8</w:t>
      </w:r>
    </w:p>
    <w:p w:rsidR="00000000" w:rsidDel="00000000" w:rsidP="00000000" w:rsidRDefault="00000000" w:rsidRPr="00000000" w14:paraId="00000004">
      <w:pPr>
        <w:jc w:val="center"/>
        <w:rPr>
          <w:rFonts w:ascii="Caveat" w:cs="Caveat" w:eastAsia="Caveat" w:hAnsi="Caveat"/>
          <w:sz w:val="28"/>
          <w:szCs w:val="28"/>
        </w:rPr>
      </w:pPr>
      <w:r w:rsidDel="00000000" w:rsidR="00000000" w:rsidRPr="00000000">
        <w:rPr>
          <w:rFonts w:ascii="Caveat" w:cs="Caveat" w:eastAsia="Caveat" w:hAnsi="Caveat"/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1. Develop a linked list then try to implement these functions for your linked list.(Simple)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Struct Node{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data;</w:t>
              <w:br w:type="textWrapping"/>
              <w:tab/>
              <w:t xml:space="preserve">Struct Node * next;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1.struct Node * insert_at(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value , struct Node *head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house);</w:t>
              <w:br w:type="textWrapping"/>
              <w:t xml:space="preserve">2.struct Node * edit(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newValue,struct Node *head);</w:t>
              <w:br w:type="textWrapping"/>
              <w:t xml:space="preserve">3.struct Node * delete_by_index(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 , struct Node *head);</w:t>
              <w:br w:type="textWrapping"/>
              <w:t xml:space="preserve">4.struct Node * delete_by_value(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  <w:br w:type="textWrapping"/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  <w:br w:type="textWrapping"/>
              <w:t xml:space="preserve">6.struct Node *add_end(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 , struct Node *head);</w:t>
              <w:br w:type="textWrapping"/>
              <w:t xml:space="preserve">7.struct Node *add_first(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 , struct Node *head);</w:t>
              <w:br w:type="textWrapping"/>
              <w:t xml:space="preserve">8.struct Node *delete_first(struct Node *head);</w:t>
              <w:br w:type="textWrapping"/>
              <w:t xml:space="preserve">9.struct Node *delete_last(struct Node *head);</w:t>
              <w:br w:type="textWrapping"/>
              <w:t xml:space="preserve">10.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delete_list(struct Node *head);</w:t>
              <w:br w:type="textWrapping"/>
              <w:t xml:space="preserve">11.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house , struct Node *head);</w:t>
              <w:br w:type="textWrapping"/>
              <w:t xml:space="preserve">12.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listlen(struct Node *head);</w:t>
              <w:br w:type="textWrapping"/>
              <w:t xml:space="preserve">13.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bubbleSort(struct Node *head);</w:t>
              <w:br w:type="textWrapping"/>
              <w:t xml:space="preserve">14.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printList(struct Node *head);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onsolas" w:cs="Consolas" w:eastAsia="Consolas" w:hAnsi="Consolas"/>
          <w:color w:val="ffffff"/>
          <w:shd w:fill="1e1e1e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// Given To you in the bonus part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Develop a doubly linked list and implement previous functions for the linked list.(Double)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printList(struct Node *head);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listlen(struct Node *head);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3.struct Node * insert_at(struct Node *head 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value 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index);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search( 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);</w:t>
              <w:br w:type="textWrapping"/>
              <w:t xml:space="preserve">5.struct Node *add_end(struct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 );</w:t>
              <w:br w:type="textWrapping"/>
              <w:t xml:space="preserve">6.struct Node *add_first(struct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newValue);</w:t>
              <w:br w:type="textWrapping"/>
              <w:t xml:space="preserve">7.struct Node *delete_first(struct Node *head);</w:t>
              <w:br w:type="textWrapping"/>
              <w:t xml:space="preserve">8.struct Node *delete_last(struct Node *head);</w:t>
              <w:br w:type="textWrapping"/>
              <w:t xml:space="preserve">9.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delete_list(struct Node *head);</w:t>
              <w:br w:type="textWrapping"/>
              <w:t xml:space="preserve">10.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get( 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 index );</w:t>
              <w:br w:type="textWrapping"/>
              <w:t xml:space="preserve">11.struct Node * edit(struct Node *head,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index,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newValue);</w:t>
              <w:br w:type="textWrapping"/>
              <w:t xml:space="preserve">12.struct Node * delete_by_index(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index , struct Node *head);</w:t>
              <w:br w:type="textWrapping"/>
              <w:t xml:space="preserve">13.struct Node * delete_by_value(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number , struct Node *head);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Develop a </w:t>
      </w:r>
      <w:r w:rsidDel="00000000" w:rsidR="00000000" w:rsidRPr="00000000">
        <w:rPr>
          <w:b w:val="1"/>
          <w:rtl w:val="0"/>
        </w:rPr>
        <w:t xml:space="preserve">circular </w:t>
      </w:r>
      <w:r w:rsidDel="00000000" w:rsidR="00000000" w:rsidRPr="00000000">
        <w:rPr>
          <w:rtl w:val="0"/>
        </w:rPr>
        <w:t xml:space="preserve">linked list and implement previous functions for it.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Struct Node{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data;</w:t>
              <w:br w:type="textWrapping"/>
              <w:tab/>
              <w:t xml:space="preserve">Struct Node * next;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that gets unlimited integer inputs from the user and calculates the average of them 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rewrite the following functions with the given prototype: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* realloc ( void * buffer , int size )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 strCmp ( char * sentence1 , char * sentence2  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Print ( int * numbers  , int size)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 * Pallindrom_finder ( int * numbers  , int size)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swap( int * a , int * b 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 * strCat(char * sen1 , char * sen2 )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strCpy ( char * to , char * from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that gets unlimited names and saves them into one array like below :(array of pointers 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Char * name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Char ** arrayList_Names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gets 3 coordinates from the user and determines if we can create a triangle with those coordinates or not .( cord : x &amp; y 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Typedef Struct cord 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x , y;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}Cordination 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the user writes a word in english and the program shows its synonym in persian ( a dictionary  ) { you have to define an array of pointers to structures 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gets 4 coordinates as 4 points that make a rectangle and determines the surface of the rectangle.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program that gets ” n “ as input (number of students )  and gathers the information of each student as below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Char name[20]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Char last_name[20];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Int age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Int grades[20];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Void main(void){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Struct student all_students[n];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….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program should have the following abilities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1 - calculate the average of the scores.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2-sort the students by their average.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