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0B0D2" w14:textId="77777777" w:rsidR="004B0362" w:rsidRPr="004B0362" w:rsidRDefault="004B0362" w:rsidP="004B0362">
      <w:pPr>
        <w:rPr>
          <w:b/>
          <w:bCs/>
        </w:rPr>
      </w:pPr>
      <w:r w:rsidRPr="004B0362">
        <w:rPr>
          <w:b/>
          <w:bCs/>
        </w:rPr>
        <w:t>About Me</w:t>
      </w:r>
    </w:p>
    <w:p w14:paraId="5EED2FB9" w14:textId="7A9BF714" w:rsidR="004D3A0A" w:rsidRDefault="004B0362" w:rsidP="004B0362">
      <w:r w:rsidRPr="004B0362">
        <w:t>My name is Hossein. I hold a Ph.D. in Computer Software Engineering and currently work in the petrochemical industry. I specialize in designing and implementing industrial ERP systems, including CMMS, data loggers, and HSE platforms. I am proficient in several Python frameworks such as Django for web development, TensorFlow for machine learning, and Flask for lightweight applications.</w:t>
      </w:r>
    </w:p>
    <w:p w14:paraId="1A5B76F1" w14:textId="1AFB6F7F" w:rsidR="004B0362" w:rsidRPr="004B0362" w:rsidRDefault="004B0362" w:rsidP="004B0362">
      <w:pPr>
        <w:numPr>
          <w:ilvl w:val="0"/>
          <w:numId w:val="1"/>
        </w:numPr>
      </w:pPr>
      <w:r w:rsidRPr="004B0362">
        <w:t>Residence</w:t>
      </w:r>
      <w:r>
        <w:tab/>
      </w:r>
      <w:r w:rsidRPr="004B0362">
        <w:t>IRAN</w:t>
      </w:r>
    </w:p>
    <w:p w14:paraId="41EEC2CF" w14:textId="493D13DB" w:rsidR="004B0362" w:rsidRPr="004B0362" w:rsidRDefault="004B0362" w:rsidP="004B0362">
      <w:pPr>
        <w:numPr>
          <w:ilvl w:val="0"/>
          <w:numId w:val="1"/>
        </w:numPr>
      </w:pPr>
      <w:r w:rsidRPr="004B0362">
        <w:t>Industry</w:t>
      </w:r>
      <w:r>
        <w:tab/>
      </w:r>
      <w:r w:rsidRPr="004B0362">
        <w:t>Petrochemical</w:t>
      </w:r>
    </w:p>
    <w:p w14:paraId="7FB44F12" w14:textId="472F98EB" w:rsidR="004B0362" w:rsidRPr="004B0362" w:rsidRDefault="004B0362" w:rsidP="004B0362">
      <w:pPr>
        <w:numPr>
          <w:ilvl w:val="0"/>
          <w:numId w:val="1"/>
        </w:numPr>
      </w:pPr>
      <w:r w:rsidRPr="004B0362">
        <w:t>Address</w:t>
      </w:r>
      <w:r>
        <w:tab/>
      </w:r>
      <w:proofErr w:type="spellStart"/>
      <w:r w:rsidRPr="004B0362">
        <w:t>Assaluyeh</w:t>
      </w:r>
      <w:proofErr w:type="spellEnd"/>
      <w:proofErr w:type="gramStart"/>
      <w:r w:rsidRPr="004B0362">
        <w:t>, ,Bushehr</w:t>
      </w:r>
      <w:proofErr w:type="gramEnd"/>
      <w:r w:rsidRPr="004B0362">
        <w:t xml:space="preserve"> , Iran</w:t>
      </w:r>
    </w:p>
    <w:p w14:paraId="434A5781" w14:textId="08C0806C" w:rsidR="004B0362" w:rsidRPr="004B0362" w:rsidRDefault="004B0362" w:rsidP="004B0362">
      <w:pPr>
        <w:numPr>
          <w:ilvl w:val="0"/>
          <w:numId w:val="1"/>
        </w:numPr>
      </w:pPr>
      <w:r w:rsidRPr="004B0362">
        <w:t>E-mail</w:t>
      </w:r>
      <w:r>
        <w:tab/>
      </w:r>
      <w:r>
        <w:tab/>
      </w:r>
      <w:hyperlink r:id="rId5" w:history="1">
        <w:r w:rsidRPr="004B0362">
          <w:rPr>
            <w:rStyle w:val="Hyperlink"/>
          </w:rPr>
          <w:t>h.ghorbanzadeh@mekpco.com</w:t>
        </w:r>
      </w:hyperlink>
    </w:p>
    <w:p w14:paraId="160BD458" w14:textId="3A0516BF" w:rsidR="004B0362" w:rsidRPr="004B0362" w:rsidRDefault="004B0362" w:rsidP="004B0362">
      <w:pPr>
        <w:numPr>
          <w:ilvl w:val="0"/>
          <w:numId w:val="1"/>
        </w:numPr>
      </w:pPr>
      <w:r w:rsidRPr="004B0362">
        <w:t>Phone</w:t>
      </w:r>
      <w:r>
        <w:tab/>
      </w:r>
      <w:r>
        <w:tab/>
      </w:r>
      <w:r w:rsidRPr="004B0362">
        <w:t>+989166417234</w:t>
      </w:r>
    </w:p>
    <w:p w14:paraId="5EDDFDB2" w14:textId="70466E4F" w:rsidR="004B0362" w:rsidRPr="004B0362" w:rsidRDefault="004B0362" w:rsidP="004B0362">
      <w:pPr>
        <w:numPr>
          <w:ilvl w:val="0"/>
          <w:numId w:val="1"/>
        </w:numPr>
      </w:pPr>
      <w:r w:rsidRPr="004B0362">
        <w:t>Freelance</w:t>
      </w:r>
      <w:r>
        <w:tab/>
      </w:r>
      <w:r w:rsidRPr="004B0362">
        <w:t>Available</w:t>
      </w:r>
    </w:p>
    <w:p w14:paraId="5FBE5D13" w14:textId="77777777" w:rsidR="004B0362" w:rsidRDefault="004B0362" w:rsidP="004B0362"/>
    <w:sectPr w:rsidR="004B0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3D0915"/>
    <w:multiLevelType w:val="multilevel"/>
    <w:tmpl w:val="23FAA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116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33A"/>
    <w:rsid w:val="000E55AD"/>
    <w:rsid w:val="004B0362"/>
    <w:rsid w:val="004C333A"/>
    <w:rsid w:val="004D3A0A"/>
    <w:rsid w:val="009D3777"/>
    <w:rsid w:val="00A50E94"/>
    <w:rsid w:val="00B81A60"/>
    <w:rsid w:val="00D47C71"/>
    <w:rsid w:val="00D6434B"/>
    <w:rsid w:val="00EC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AA701"/>
  <w15:chartTrackingRefBased/>
  <w15:docId w15:val="{A70BF8D5-B14C-4BD3-8CC6-729E9E3D1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3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3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33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3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3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3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3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3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3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3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3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C33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3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3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3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3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3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3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33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3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33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33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3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33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33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3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3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333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03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03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.ghorbanzadeh@mekpc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2025-09-01T14:05:00Z</dcterms:created>
  <dcterms:modified xsi:type="dcterms:W3CDTF">2025-09-01T14:07:00Z</dcterms:modified>
</cp:coreProperties>
</file>