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EA20" w14:textId="65730028" w:rsidR="008718C8" w:rsidRDefault="00381C0F">
      <w:r>
        <w:t>GitHub link</w:t>
      </w:r>
    </w:p>
    <w:p w14:paraId="50B81350" w14:textId="71F58A51" w:rsidR="00381C0F" w:rsidRDefault="00381C0F">
      <w:hyperlink r:id="rId4" w:history="1">
        <w:r w:rsidRPr="00D145DB">
          <w:rPr>
            <w:rStyle w:val="Hyperlink"/>
          </w:rPr>
          <w:t>https://github.com/hosseinmostafa/Egyptian-Treasures.git</w:t>
        </w:r>
      </w:hyperlink>
    </w:p>
    <w:p w14:paraId="29A6B748" w14:textId="09248301" w:rsidR="00381C0F" w:rsidRDefault="00381C0F">
      <w:proofErr w:type="spellStart"/>
      <w:r>
        <w:t>Lifedemo</w:t>
      </w:r>
      <w:proofErr w:type="spellEnd"/>
      <w:r>
        <w:t xml:space="preserve"> link </w:t>
      </w:r>
    </w:p>
    <w:p w14:paraId="37A62BD0" w14:textId="343EB6B3" w:rsidR="00381C0F" w:rsidRDefault="00381C0F">
      <w:hyperlink r:id="rId5" w:history="1">
        <w:r w:rsidRPr="00D145DB">
          <w:rPr>
            <w:rStyle w:val="Hyperlink"/>
          </w:rPr>
          <w:t>https://herfa-finall.netlify.app</w:t>
        </w:r>
      </w:hyperlink>
    </w:p>
    <w:p w14:paraId="5DC56602" w14:textId="77777777" w:rsidR="00381C0F" w:rsidRDefault="00381C0F"/>
    <w:sectPr w:rsidR="00381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AE"/>
    <w:rsid w:val="001E68B7"/>
    <w:rsid w:val="00381C0F"/>
    <w:rsid w:val="008718C8"/>
    <w:rsid w:val="00CF34B8"/>
    <w:rsid w:val="00D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F21B3"/>
  <w15:chartTrackingRefBased/>
  <w15:docId w15:val="{DA779BF8-8ECB-4815-8725-28ABA7CC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2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1C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rfa-finall.netlify.app" TargetMode="External"/><Relationship Id="rId4" Type="http://schemas.openxmlformats.org/officeDocument/2006/relationships/hyperlink" Target="https://github.com/hosseinmostafa/Egyptian-Treasur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222</Characters>
  <Application>Microsoft Office Word</Application>
  <DocSecurity>0</DocSecurity>
  <Lines>8</Lines>
  <Paragraphs>8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 Aboelhassan</dc:creator>
  <cp:keywords/>
  <dc:description/>
  <cp:lastModifiedBy>Omnia Aboelhassan</cp:lastModifiedBy>
  <cp:revision>2</cp:revision>
  <dcterms:created xsi:type="dcterms:W3CDTF">2024-10-24T17:49:00Z</dcterms:created>
  <dcterms:modified xsi:type="dcterms:W3CDTF">2024-10-24T17:51:00Z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84d2c90b16be7e205d9560781ddfc69fc1db1441addc213ad6834b831e808c6a</vt:lpwstr>
  </property>
</Properties>
</file>