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eg</w:t>
      </w:r>
      <w:proofErr w:type="spellEnd"/>
      <w:proofErr w:type="gramEnd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:- values can be integer or string and expressions will be mathematical operators.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* 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'</w:t>
      </w:r>
      <w:proofErr w:type="gramStart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hello</w:t>
      </w:r>
      <w:proofErr w:type="gramEnd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' </w:t>
      </w: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(v)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-87.8</w:t>
      </w: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(v)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- </w:t>
      </w: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(ex)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/ (ex)</w:t>
      </w:r>
    </w:p>
    <w:p w:rsidR="00D867D5" w:rsidRPr="00D867D5" w:rsidRDefault="00D867D5" w:rsidP="00D867D5">
      <w:pPr>
        <w:numPr>
          <w:ilvl w:val="0"/>
          <w:numId w:val="1"/>
        </w:numPr>
        <w:spacing w:before="220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(ex)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6 (v)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2. What is the difference between string and variable?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 A variable is the name of the location in the primary memory. In a variable we can store any</w:t>
      </w:r>
      <w:proofErr w:type="gram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  data</w:t>
      </w:r>
      <w:proofErr w:type="gram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 types, for example String.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3. Describe three different data types.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Integers, floating-point numbers, and strings.</w:t>
      </w:r>
      <w:bookmarkStart w:id="0" w:name="_GoBack"/>
      <w:bookmarkEnd w:id="0"/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4. What is an expression made up of? What do all expressions do?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An expression is a combination of values, variables, operators, and calls to functions</w:t>
      </w:r>
    </w:p>
    <w:p w:rsid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5. This assignment statements, like spam = 10. What is the difference between an expression and a statement?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An expression evaluates to a value. A statement does something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6. After running the following code, what does the variable bacon contain?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bacon</w:t>
      </w:r>
      <w:proofErr w:type="gramEnd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22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bacon</w:t>
      </w:r>
      <w:proofErr w:type="gramEnd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+ 1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23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7. What should the values of the following two terms be?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'</w:t>
      </w:r>
      <w:proofErr w:type="gramStart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spam</w:t>
      </w:r>
      <w:proofErr w:type="gramEnd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' + '</w:t>
      </w:r>
      <w:proofErr w:type="spellStart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spamspam</w:t>
      </w:r>
      <w:proofErr w:type="spellEnd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'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lastRenderedPageBreak/>
        <w:t>///'</w:t>
      </w:r>
      <w:proofErr w:type="spell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spamspamspam</w:t>
      </w:r>
      <w:proofErr w:type="spell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'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'</w:t>
      </w:r>
      <w:proofErr w:type="gramStart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spam</w:t>
      </w:r>
      <w:proofErr w:type="gramEnd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' * 3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//'</w:t>
      </w:r>
      <w:proofErr w:type="spell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spamspamspam</w:t>
      </w:r>
      <w:proofErr w:type="spell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'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8. Why is eggs a valid variable name while 100</w:t>
      </w:r>
      <w:proofErr w:type="gramEnd"/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invalid?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Variable names cannot begin with a number.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9. What three functions can be used to get the integer, floating-point number, or string version of a value?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 </w:t>
      </w:r>
      <w:proofErr w:type="spellStart"/>
      <w:proofErr w:type="gram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int</w:t>
      </w:r>
      <w:proofErr w:type="spell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(</w:t>
      </w:r>
      <w:proofErr w:type="gram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), float(), and </w:t>
      </w:r>
      <w:proofErr w:type="spell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str</w:t>
      </w:r>
      <w:proofErr w:type="spell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() 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10. Why does this expression cause an error? How can you fix it?</w:t>
      </w:r>
    </w:p>
    <w:p w:rsidR="00D867D5" w:rsidRPr="00D867D5" w:rsidRDefault="00D867D5" w:rsidP="00D867D5">
      <w:pPr>
        <w:spacing w:before="22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000000"/>
          <w:sz w:val="24"/>
          <w:szCs w:val="24"/>
        </w:rPr>
        <w:t>'I have eaten ' + 99 + ' burritos.'</w:t>
      </w:r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proofErr w:type="spell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TypeError</w:t>
      </w:r>
      <w:proofErr w:type="spell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: can only concatenate </w:t>
      </w:r>
      <w:proofErr w:type="spellStart"/>
      <w:proofErr w:type="gram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str</w:t>
      </w:r>
      <w:proofErr w:type="spellEnd"/>
      <w:proofErr w:type="gram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 (not "</w:t>
      </w:r>
      <w:proofErr w:type="spell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int</w:t>
      </w:r>
      <w:proofErr w:type="spellEnd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") to </w:t>
      </w:r>
      <w:proofErr w:type="spellStart"/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str</w:t>
      </w:r>
      <w:proofErr w:type="spellEnd"/>
    </w:p>
    <w:p w:rsidR="00D867D5" w:rsidRPr="00D867D5" w:rsidRDefault="00D867D5" w:rsidP="00D867D5">
      <w:pPr>
        <w:spacing w:after="0" w:line="240" w:lineRule="auto"/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</w:pPr>
      <w:r w:rsidRPr="00D867D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//'I have eaten ' + '99' + ' burritos.'</w:t>
      </w:r>
    </w:p>
    <w:p w:rsidR="00D679FC" w:rsidRPr="00D867D5" w:rsidRDefault="00D679FC">
      <w:pPr>
        <w:rPr>
          <w:rFonts w:asciiTheme="majorBidi" w:hAnsiTheme="majorBidi" w:cstheme="majorBidi"/>
        </w:rPr>
      </w:pPr>
    </w:p>
    <w:sectPr w:rsidR="00D679FC" w:rsidRPr="00D8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797F"/>
    <w:multiLevelType w:val="multilevel"/>
    <w:tmpl w:val="7AD2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D5"/>
    <w:rsid w:val="00D679FC"/>
    <w:rsid w:val="00D8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E6B8"/>
  <w15:chartTrackingRefBased/>
  <w15:docId w15:val="{B3B5464E-B4BD-4D57-AC35-875696D0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1</cp:revision>
  <dcterms:created xsi:type="dcterms:W3CDTF">2021-06-14T22:59:00Z</dcterms:created>
  <dcterms:modified xsi:type="dcterms:W3CDTF">2021-06-14T23:04:00Z</dcterms:modified>
</cp:coreProperties>
</file>