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4E9B" w14:textId="3AB9D8AA" w:rsidR="00D72B87" w:rsidRDefault="009E1F8A" w:rsidP="009E1F8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بسم الله</w:t>
      </w:r>
    </w:p>
    <w:p w14:paraId="06B9B246" w14:textId="1CF8E9F8" w:rsidR="009E1F8A" w:rsidRDefault="009E1F8A" w:rsidP="009E1F8A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9E1F8A" w14:paraId="4B9A1101" w14:textId="77777777" w:rsidTr="009E1F8A">
        <w:tc>
          <w:tcPr>
            <w:tcW w:w="4531" w:type="dxa"/>
          </w:tcPr>
          <w:p w14:paraId="0661BE53" w14:textId="5ED6D39E" w:rsidR="009E1F8A" w:rsidRPr="009E1F8A" w:rsidRDefault="009E1F8A" w:rsidP="00D23054">
            <w:pPr>
              <w:bidi/>
              <w:rPr>
                <w:lang w:bidi="fa-IR"/>
              </w:rPr>
            </w:pPr>
            <w:r w:rsidRPr="009E1F8A">
              <w:rPr>
                <w:rFonts w:hint="cs"/>
                <w:rtl/>
                <w:lang w:bidi="fa-IR"/>
              </w:rPr>
              <w:t>جنگل تصادفی</w:t>
            </w:r>
          </w:p>
        </w:tc>
        <w:tc>
          <w:tcPr>
            <w:tcW w:w="4819" w:type="dxa"/>
          </w:tcPr>
          <w:p w14:paraId="61BA8556" w14:textId="219A6AB9" w:rsidR="009E1F8A" w:rsidRDefault="009E1F8A" w:rsidP="009E1F8A">
            <w:pPr>
              <w:rPr>
                <w:lang w:bidi="fa-IR"/>
              </w:rPr>
            </w:pPr>
            <w:r>
              <w:rPr>
                <w:lang w:bidi="fa-IR"/>
              </w:rPr>
              <w:t>Random forest</w:t>
            </w:r>
          </w:p>
        </w:tc>
      </w:tr>
    </w:tbl>
    <w:p w14:paraId="14348DF6" w14:textId="3B8B153C" w:rsidR="009E1F8A" w:rsidRDefault="009E1F8A" w:rsidP="009E1F8A">
      <w:pPr>
        <w:bidi/>
        <w:rPr>
          <w:rFonts w:hint="cs"/>
          <w:rtl/>
          <w:lang w:bidi="fa-IR"/>
        </w:rPr>
      </w:pPr>
    </w:p>
    <w:sectPr w:rsidR="009E1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8A"/>
    <w:rsid w:val="00167D60"/>
    <w:rsid w:val="003C53DF"/>
    <w:rsid w:val="004E5E2F"/>
    <w:rsid w:val="009E1F8A"/>
    <w:rsid w:val="00D7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CF82"/>
  <w15:chartTrackingRefBased/>
  <w15:docId w15:val="{2BAAC576-E443-4270-A50C-0BDD604C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Narimani Rad</dc:creator>
  <cp:keywords/>
  <dc:description/>
  <cp:lastModifiedBy>Hossein Narimani Rad</cp:lastModifiedBy>
  <cp:revision>1</cp:revision>
  <dcterms:created xsi:type="dcterms:W3CDTF">2022-01-08T15:12:00Z</dcterms:created>
  <dcterms:modified xsi:type="dcterms:W3CDTF">2022-01-08T15:14:00Z</dcterms:modified>
</cp:coreProperties>
</file>