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E249" w14:textId="00657B0F" w:rsidR="00EE35FE" w:rsidRPr="00DC11ED" w:rsidRDefault="00EE35FE" w:rsidP="00EE35FE">
      <w:pPr>
        <w:pStyle w:val="Heading1"/>
        <w:bidi/>
        <w:rPr>
          <w:sz w:val="44"/>
          <w:szCs w:val="44"/>
          <w:lang w:bidi="fa-IR"/>
        </w:rPr>
      </w:pPr>
      <w:r w:rsidRPr="00DC11ED">
        <w:rPr>
          <w:rFonts w:hint="cs"/>
          <w:sz w:val="44"/>
          <w:szCs w:val="44"/>
          <w:rtl/>
          <w:lang w:bidi="fa-IR"/>
        </w:rPr>
        <w:t>جلسه اول</w:t>
      </w:r>
    </w:p>
    <w:p w14:paraId="26DCF9F5" w14:textId="77777777" w:rsidR="00EE35FE" w:rsidRDefault="00EE35FE" w:rsidP="00EE35FE">
      <w:pPr>
        <w:bidi/>
        <w:jc w:val="both"/>
        <w:rPr>
          <w:rtl/>
          <w:lang w:bidi="fa-IR"/>
        </w:rPr>
      </w:pPr>
    </w:p>
    <w:p w14:paraId="46E2CA49" w14:textId="0913F5E8" w:rsidR="00CD6C33" w:rsidRDefault="005C0E14" w:rsidP="00DC11ED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داکر چیست؟ یک پلتفرم مدیرینت کانتینتر است که به ما این امکان رو میده که نرم </w:t>
      </w:r>
      <w:r w:rsidR="00CD6C33">
        <w:rPr>
          <w:rFonts w:hint="cs"/>
          <w:rtl/>
          <w:lang w:bidi="fa-IR"/>
        </w:rPr>
        <w:t>افزار رو خیلی مدیریت کنیم.</w:t>
      </w:r>
    </w:p>
    <w:p w14:paraId="4ACD75FC" w14:textId="2FE9C23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دواپس یک فرهنگ هست ارتباط درست بین دولوپر و اپریشن هست. اگر هدف ما قدم گذاشتن در دواپس هست سختین کار ایجاد این فرهنگ است.</w:t>
      </w:r>
    </w:p>
    <w:p w14:paraId="35CD8D6E" w14:textId="46F7221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دولوپر ها میان </w:t>
      </w:r>
      <w:r>
        <w:rPr>
          <w:lang w:bidi="fa-IR"/>
        </w:rPr>
        <w:t>plan, code, build , test</w:t>
      </w:r>
      <w:r>
        <w:rPr>
          <w:rFonts w:hint="cs"/>
          <w:rtl/>
          <w:lang w:bidi="fa-IR"/>
        </w:rPr>
        <w:t xml:space="preserve"> میگیرن و یک یا چند تا فایل به ما تحویل میدن. این فایل قرار هست برن در سمت پروداکشن دیپلوی بشن.</w:t>
      </w:r>
    </w:p>
    <w:p w14:paraId="578C2EEE" w14:textId="70B6FE88" w:rsidR="00CD6C33" w:rsidRDefault="00CD6C33" w:rsidP="00CD6C33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میان این فایل ها رو میگیرن و دیپلوی رو سرور عملیاتی و کار </w:t>
      </w:r>
      <w:r>
        <w:rPr>
          <w:lang w:bidi="fa-IR"/>
        </w:rPr>
        <w:t>deploy , operation , monitor</w:t>
      </w:r>
      <w:r>
        <w:rPr>
          <w:rFonts w:hint="cs"/>
          <w:rtl/>
          <w:lang w:bidi="fa-IR"/>
        </w:rPr>
        <w:t xml:space="preserve"> انجام میدن.</w:t>
      </w:r>
    </w:p>
    <w:p w14:paraId="374F9E51" w14:textId="13A07E8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فایل رو چطوری میتونیم به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میدیم؟ با فلش یا تو شیر </w:t>
      </w:r>
    </w:p>
    <w:p w14:paraId="0F232EA8" w14:textId="16330B29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اگر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رفت نصب کرد و رفت یه اتفاقی افتاد باید چیکار کرد؟ چطوری میشه رول بک کرد .</w:t>
      </w:r>
    </w:p>
    <w:p w14:paraId="17516FAE" w14:textId="3B7E81E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میاد و این شکاف رو حل میکنه و </w:t>
      </w:r>
      <w:r>
        <w:rPr>
          <w:lang w:bidi="fa-IR"/>
        </w:rPr>
        <w:t xml:space="preserve">integration </w:t>
      </w:r>
      <w:r>
        <w:rPr>
          <w:rFonts w:hint="cs"/>
          <w:rtl/>
          <w:lang w:bidi="fa-IR"/>
        </w:rPr>
        <w:t xml:space="preserve"> رو انجام میده.</w:t>
      </w:r>
    </w:p>
    <w:p w14:paraId="7F4AB38A" w14:textId="61CB574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دیگه زمان اینکه بگیم استفاده از گیت مخصوص دولوپر هاست نیست . الان علاوه بر دولوپر بپه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باید بلد باشند.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هر دو دارن از داکر و گیت و جنکینز استفاده میکنند . ادبیات هر دو دارن به هم نزدیک میشه و میدونند فلان چیز چیه؟</w:t>
      </w:r>
    </w:p>
    <w:p w14:paraId="50E1239A" w14:textId="597A768B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دولوپر ها همیشه میخوان که یه تغییری در نرم افزار ایجاد کنند یا باگ فیکس کنه.. بچه های اوپریشن همیشه میخوان که سیستم از ایجاد تغییر مصون بماند . اینکه سیستم ثابت بمونه خیلی مهمه . چنینگ در نرم افزار و سیستم در تضاد با خواسته بچه های اوپریشن است.</w:t>
      </w:r>
    </w:p>
    <w:p w14:paraId="7E43DE8E" w14:textId="1B0A683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خواسته های این دو تا تیم دقیقا در تضاد این دو نفر و اهدافشون هست.</w:t>
      </w:r>
    </w:p>
    <w:p w14:paraId="794C4683" w14:textId="612EB3B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هدفش این بود که این دیوار تضاد رو برداره. </w:t>
      </w:r>
    </w:p>
    <w:p w14:paraId="61ADD229" w14:textId="7A4677E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الان لگو بی نهایت دواپس به این معناست که این ارتباط بین این دو تا از تیم ها برقرار بشه. میاد و میگه توی دوپلور تا میتونی تغییر بده . و به تیم اوپریشن میاد میگه من دان تایم و استیبل بودن سیستم رو تضمین میکنم.</w:t>
      </w:r>
      <w:r w:rsidRPr="00CD6C33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این دواپس میاد یکسری رویه ها رو به هر دو تا تیم میگه  . بیاد فرهنگ سازی کن </w:t>
      </w:r>
      <w:r>
        <w:rPr>
          <w:lang w:bidi="fa-IR"/>
        </w:rPr>
        <w:t xml:space="preserve">ci/cd </w:t>
      </w:r>
      <w:r>
        <w:rPr>
          <w:rFonts w:hint="cs"/>
          <w:rtl/>
          <w:lang w:bidi="fa-IR"/>
        </w:rPr>
        <w:t xml:space="preserve"> پیاده سازی کن</w:t>
      </w:r>
    </w:p>
    <w:p w14:paraId="7A3FDFFF" w14:textId="64646368" w:rsidR="00CD6C33" w:rsidRDefault="00CD6C33" w:rsidP="00CD6C33">
      <w:pPr>
        <w:bidi/>
        <w:jc w:val="both"/>
        <w:rPr>
          <w:rtl/>
          <w:lang w:bidi="fa-IR"/>
        </w:rPr>
      </w:pPr>
    </w:p>
    <w:p w14:paraId="5D9BC26C" w14:textId="6351591C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13 پی دی اف.</w:t>
      </w:r>
    </w:p>
    <w:p w14:paraId="42D46B80" w14:textId="1C116AF1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14 در 1.25 توضیح داده شده است.</w:t>
      </w:r>
    </w:p>
    <w:p w14:paraId="6340513A" w14:textId="5887185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یک سازمانی تعداد اپلیکیشن با زبان های مختلف داریم . که هر کدوم تیم ها متفاوتی دارند. تعدادی پروژه جدید و قدیمی </w:t>
      </w:r>
    </w:p>
    <w:p w14:paraId="51BD6F9C" w14:textId="2192712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هر کدوم از این پروژه ها محیط اجرایی نیاز دارن که برای این بیلد بشن باید اون نرم افزارها نصب بشن مثلا پروژه 1 جاوا 13 نیازه پروژه 2 جاوا 15 . </w:t>
      </w:r>
    </w:p>
    <w:p w14:paraId="1C1E836C" w14:textId="763F4CC2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فگ کنیم داکر نیاز نباشه : </w:t>
      </w:r>
      <w:r w:rsidR="00252ED1">
        <w:rPr>
          <w:rFonts w:hint="cs"/>
          <w:rtl/>
          <w:lang w:bidi="fa-IR"/>
        </w:rPr>
        <w:t xml:space="preserve">ما باید بریم یک سرور مجازی رو بگیریم و مثلا جاوا13 رو نصب کنیم و </w:t>
      </w:r>
      <w:r w:rsidR="00920F80">
        <w:rPr>
          <w:rFonts w:hint="cs"/>
          <w:rtl/>
          <w:lang w:bidi="fa-IR"/>
        </w:rPr>
        <w:t xml:space="preserve">بگیم اگر پروژه 1 اومد بندازش رو این سرور و اگر پروژه 2 ا ومد بندازش روی این یکی سرو جاوا 7 نصبه. اگر دات نت اومد کلا بره روی سرور دیگه. </w:t>
      </w:r>
    </w:p>
    <w:p w14:paraId="7570B33F" w14:textId="7D07235A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ما برای اینکه نیایم و برای هر اپلیکیشن یک محیط اجرایی جداگانه درست کنیم میایم و از داکر استفاده میکنیم.</w:t>
      </w:r>
    </w:p>
    <w:p w14:paraId="15E43387" w14:textId="7F5ECC39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سرور بیلد میایم و ست اپ میکنیم و داکر نصب میکنیم و میگین توی اپلیکیشن به چه موارد نیازی داری</w:t>
      </w:r>
    </w:p>
    <w:p w14:paraId="72CD9227" w14:textId="1F7AE11D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کانتینر میاد بالا که از قبل روش جاوا و دپندنسی دیگه نصبه.</w:t>
      </w:r>
    </w:p>
    <w:p w14:paraId="481AEAE1" w14:textId="65BADF8F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پروژه دوم از راه میرسه میگین تو چی نیاز داری ؟ میگه من جاوا 14 و دپندیسی دیگه نیاز داریم</w:t>
      </w:r>
    </w:p>
    <w:p w14:paraId="5A1F0E46" w14:textId="166BBE8E" w:rsidR="00920F80" w:rsidRDefault="00920F80" w:rsidP="003B68F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پروژه سوم میگه من اصلا دات نت هست و .. برای هر کدوم از این موارد ما در بیلد انوایرومنوت چی نیاز داریم و میگیم تو به چی نیاز داری و به اجازه هر کدوم از این اپلیکیشن ها از چی نیاز داری.</w:t>
      </w:r>
    </w:p>
    <w:p w14:paraId="0C5BD46C" w14:textId="138AFE25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و حالا برای این که دیپلوی بشه </w:t>
      </w:r>
    </w:p>
    <w:p w14:paraId="5C4B194B" w14:textId="3CB56836" w:rsidR="00C24E7E" w:rsidRDefault="00920F80" w:rsidP="003B68F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داکر هم در حوزه بیلد و دیپلوی میتونه به ما کمک کنه.</w:t>
      </w:r>
    </w:p>
    <w:p w14:paraId="4E3965AF" w14:textId="77777777" w:rsidR="00C24E7E" w:rsidRPr="00C24E7E" w:rsidRDefault="00C24E7E" w:rsidP="003B68F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(Docker)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پلتفرم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که به شما کمک می‌کند برنامه‌ها را به همراه تمام وابستگی‌هایشان داخل 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اجرا کنید. مهم‌ترین کمکی که داکر به ما می‌کند این است که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تفاوت محیط‌های اجرا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 را از بین می‌برد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EC218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فرض کنید شما یک برنامه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نوشته‌اید که روی لپ‌تاپتان به‌خوبی اجرا می‌شود، اما وقتی آن را روی سرور یا کامپیوتر همکارتان اجرا می‌کنید با خطا مواجه می‌شود؛ مثلاً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68CC30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16E337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 کتابخانه‌ها فرق می‌کند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BA2B63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تنظیمات سیستم‌عامل 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1F3AC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فایل‌های موردنیاز وجود ندارند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1F890A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 تمام این موارد را داخل یک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قرار می‌دهد، بنابراین هر جا که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Docker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نصب باشد، برنامه دقیقاً به همان شکلی که روی سیستم شما اجرا می‌شد، اجرا خواهد شد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A064" w14:textId="4C2C4D31" w:rsidR="00C24E7E" w:rsidRDefault="00C24E7E" w:rsidP="00C24E7E">
      <w:pPr>
        <w:bidi/>
        <w:jc w:val="both"/>
        <w:rPr>
          <w:lang w:bidi="fa-IR"/>
        </w:rPr>
      </w:pPr>
      <w:r>
        <w:rPr>
          <w:lang w:bidi="fa-IR"/>
        </w:rPr>
        <w:t>Ci/cd</w:t>
      </w:r>
      <w:r>
        <w:rPr>
          <w:rFonts w:hint="cs"/>
          <w:rtl/>
          <w:lang w:bidi="fa-IR"/>
        </w:rPr>
        <w:t>=</w:t>
      </w:r>
      <w:proofErr w:type="spellStart"/>
      <w:r>
        <w:rPr>
          <w:lang w:bidi="fa-IR"/>
        </w:rPr>
        <w:t>countiouse</w:t>
      </w:r>
      <w:proofErr w:type="spellEnd"/>
      <w:r>
        <w:rPr>
          <w:lang w:bidi="fa-IR"/>
        </w:rPr>
        <w:t xml:space="preserve"> integration , </w:t>
      </w:r>
      <w:proofErr w:type="spellStart"/>
      <w:r>
        <w:rPr>
          <w:lang w:bidi="fa-IR"/>
        </w:rPr>
        <w:t>countinous</w:t>
      </w:r>
      <w:proofErr w:type="spellEnd"/>
      <w:r>
        <w:rPr>
          <w:lang w:bidi="fa-IR"/>
        </w:rPr>
        <w:t xml:space="preserve"> delivery , deployment</w:t>
      </w:r>
    </w:p>
    <w:p w14:paraId="37528DFA" w14:textId="6E0CFD7B" w:rsidR="00C24E7E" w:rsidRDefault="00B329C0" w:rsidP="00C24E7E">
      <w:pPr>
        <w:bidi/>
        <w:jc w:val="both"/>
        <w:rPr>
          <w:lang w:bidi="fa-IR"/>
        </w:rPr>
      </w:pPr>
      <w:r>
        <w:rPr>
          <w:lang w:bidi="fa-IR"/>
        </w:rPr>
        <w:t>Ci:</w:t>
      </w:r>
      <w:r w:rsidR="00C24E7E">
        <w:rPr>
          <w:rFonts w:hint="cs"/>
          <w:rtl/>
          <w:lang w:bidi="fa-IR"/>
        </w:rPr>
        <w:t xml:space="preserve">یعنی فراهم کردن سازو کاری رو پیاده سازی کنیم که دولوپر های ما بتوند کدی که توسعه دادن رو بیلد و تست کنند.با صرف کمترین هزینه . یعینی اگر دوپلور نقظه کم و زیاد کرد اتوماتیکالی پروژه بیلد و تست بشه </w:t>
      </w:r>
    </w:p>
    <w:p w14:paraId="7BA0F899" w14:textId="130FF5E1" w:rsidR="00C24E7E" w:rsidRDefault="00B329C0" w:rsidP="00C24E7E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Cd: </w:t>
      </w:r>
      <w:proofErr w:type="spellStart"/>
      <w:r>
        <w:rPr>
          <w:lang w:bidi="fa-IR"/>
        </w:rPr>
        <w:t>continouse</w:t>
      </w:r>
      <w:proofErr w:type="spellEnd"/>
      <w:r>
        <w:rPr>
          <w:lang w:bidi="fa-IR"/>
        </w:rPr>
        <w:t xml:space="preserve"> delivery , deployment</w:t>
      </w:r>
    </w:p>
    <w:p w14:paraId="66586D69" w14:textId="77EA94D6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 xml:space="preserve">Delivery </w:t>
      </w:r>
      <w:r>
        <w:rPr>
          <w:rFonts w:hint="cs"/>
          <w:rtl/>
          <w:lang w:bidi="fa-IR"/>
        </w:rPr>
        <w:t xml:space="preserve"> اون زمان بندی </w:t>
      </w:r>
      <w:r w:rsidR="009F78AC">
        <w:rPr>
          <w:rFonts w:hint="cs"/>
          <w:rtl/>
          <w:lang w:bidi="fa-IR"/>
        </w:rPr>
        <w:t xml:space="preserve"> و دیپلوی شدن به زیرساخت </w:t>
      </w:r>
      <w:r>
        <w:rPr>
          <w:rFonts w:hint="cs"/>
          <w:rtl/>
          <w:lang w:bidi="fa-IR"/>
        </w:rPr>
        <w:t>باید توسط یک فردی انجام بشه</w:t>
      </w:r>
    </w:p>
    <w:p w14:paraId="68CE68D3" w14:textId="7F5CCD25" w:rsidR="00B329C0" w:rsidRDefault="00B329C0" w:rsidP="00B329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مزایا: کاهش زمان توسعه </w:t>
      </w:r>
    </w:p>
    <w:p w14:paraId="286395BB" w14:textId="3787D379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>Deployment</w:t>
      </w:r>
      <w:r>
        <w:rPr>
          <w:rFonts w:hint="cs"/>
          <w:rtl/>
          <w:lang w:bidi="fa-IR"/>
        </w:rPr>
        <w:t xml:space="preserve"> به صورت اتوماتیک میره و روی سرور قرار میگیره.</w:t>
      </w:r>
    </w:p>
    <w:p w14:paraId="70C8AD35" w14:textId="3254D562" w:rsidR="00856934" w:rsidRDefault="00856934" w:rsidP="0085693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توضیحات مربوط </w:t>
      </w:r>
    </w:p>
    <w:p w14:paraId="4D5D5CE5" w14:textId="49D1CAD4" w:rsidR="00B329C0" w:rsidRDefault="00B329C0" w:rsidP="00B329C0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05F0DAC" wp14:editId="358BFA97">
            <wp:extent cx="59436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39C2" w14:textId="7AFC23E3" w:rsidR="00B329C0" w:rsidRDefault="00B329C0" w:rsidP="00B329C0">
      <w:pPr>
        <w:bidi/>
        <w:jc w:val="both"/>
        <w:rPr>
          <w:rFonts w:cs="Arial"/>
          <w:rtl/>
          <w:lang w:bidi="fa-IR"/>
        </w:rPr>
      </w:pPr>
      <w:r w:rsidRPr="00B329C0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641F21E" wp14:editId="3BAB5B3D">
            <wp:extent cx="5844446" cy="4004319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1400" cy="40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4AB" w14:textId="178E0455" w:rsidR="00B329C0" w:rsidRDefault="00B329C0" w:rsidP="00B329C0">
      <w:pPr>
        <w:bidi/>
        <w:rPr>
          <w:rFonts w:cs="Arial"/>
          <w:lang w:bidi="fa-IR"/>
        </w:rPr>
      </w:pPr>
    </w:p>
    <w:p w14:paraId="3E48ED0C" w14:textId="22E74A8D" w:rsidR="00B329C0" w:rsidRDefault="00B329C0" w:rsidP="00B329C0">
      <w:pPr>
        <w:bidi/>
        <w:ind w:firstLine="720"/>
        <w:rPr>
          <w:rtl/>
          <w:lang w:bidi="fa-IR"/>
        </w:rPr>
      </w:pPr>
      <w:r w:rsidRPr="00B329C0">
        <w:rPr>
          <w:rFonts w:cs="Arial"/>
          <w:noProof/>
          <w:rtl/>
          <w:lang w:bidi="fa-IR"/>
        </w:rPr>
        <w:drawing>
          <wp:inline distT="0" distB="0" distL="0" distR="0" wp14:anchorId="47FDECC8" wp14:editId="0D2C4CA4">
            <wp:extent cx="5210362" cy="3716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424" cy="37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DF8" w14:textId="0FBB2110" w:rsidR="003B68F4" w:rsidRDefault="003B68F4" w:rsidP="003B68F4">
      <w:pPr>
        <w:bidi/>
        <w:rPr>
          <w:rtl/>
          <w:lang w:bidi="fa-IR"/>
        </w:rPr>
      </w:pPr>
    </w:p>
    <w:p w14:paraId="0E8898D8" w14:textId="3E7A0662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اجایل: نسبت به تغییراتی که از سمت بازار به سمت برنامه ما داره میاد بتوننیم سریع تغییر و هم سو کنیم خودمون رو.</w:t>
      </w:r>
    </w:p>
    <w:p w14:paraId="534BA912" w14:textId="2D0F2F1C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چرا باید </w:t>
      </w:r>
    </w:p>
    <w:p w14:paraId="3A8F0FCD" w14:textId="1D5E0204" w:rsidR="00BD38F7" w:rsidRDefault="00BD38F7" w:rsidP="00BD38F7">
      <w:pPr>
        <w:bidi/>
        <w:rPr>
          <w:lang w:bidi="fa-IR"/>
        </w:rPr>
      </w:pPr>
    </w:p>
    <w:p w14:paraId="3A80256D" w14:textId="0E0CE480" w:rsidR="00BD38F7" w:rsidRDefault="00BD38F7" w:rsidP="00BD38F7">
      <w:pPr>
        <w:bidi/>
        <w:rPr>
          <w:rtl/>
          <w:lang w:bidi="fa-IR"/>
        </w:rPr>
      </w:pPr>
      <w:r>
        <w:rPr>
          <w:lang w:bidi="fa-IR"/>
        </w:rPr>
        <w:t>Part 2</w:t>
      </w:r>
      <w:r>
        <w:rPr>
          <w:rFonts w:hint="cs"/>
          <w:rtl/>
          <w:lang w:bidi="fa-IR"/>
        </w:rPr>
        <w:t xml:space="preserve"> کلاس</w:t>
      </w:r>
    </w:p>
    <w:p w14:paraId="1FA6C03E" w14:textId="14AA8F0A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شعار داکر </w:t>
      </w:r>
      <w:r>
        <w:rPr>
          <w:lang w:bidi="fa-IR"/>
        </w:rPr>
        <w:t xml:space="preserve">build , ship and run any app </w:t>
      </w:r>
      <w:proofErr w:type="spellStart"/>
      <w:r>
        <w:rPr>
          <w:lang w:bidi="fa-IR"/>
        </w:rPr>
        <w:t>any where</w:t>
      </w:r>
      <w:proofErr w:type="spellEnd"/>
      <w:r>
        <w:rPr>
          <w:lang w:bidi="fa-IR"/>
        </w:rPr>
        <w:t>!</w:t>
      </w:r>
    </w:p>
    <w:p w14:paraId="6E3E21AF" w14:textId="68738EF6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معنای نرم افزار </w:t>
      </w:r>
      <w:r>
        <w:rPr>
          <w:lang w:bidi="fa-IR"/>
        </w:rPr>
        <w:t>monolithic</w:t>
      </w:r>
    </w:p>
    <w:p w14:paraId="4D5DDCDA" w14:textId="77777777" w:rsidR="00BD38F7" w:rsidRDefault="00BD38F7" w:rsidP="00BD38F7">
      <w:pPr>
        <w:bidi/>
        <w:rPr>
          <w:rtl/>
          <w:lang w:bidi="fa-IR"/>
        </w:rPr>
      </w:pPr>
    </w:p>
    <w:p w14:paraId="30479940" w14:textId="170E9E0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یک معماری کلاینت و سروری است . به این معنا نیست که یک سرور</w:t>
      </w:r>
      <w:r w:rsidR="002A34DB">
        <w:rPr>
          <w:rFonts w:hint="cs"/>
          <w:rtl/>
          <w:lang w:bidi="fa-IR"/>
        </w:rPr>
        <w:t xml:space="preserve"> دیگه </w:t>
      </w:r>
      <w:r>
        <w:rPr>
          <w:rFonts w:hint="cs"/>
          <w:rtl/>
          <w:lang w:bidi="fa-IR"/>
        </w:rPr>
        <w:t xml:space="preserve"> داریم و یک کلاینت نه اینطور نیست.</w:t>
      </w:r>
    </w:p>
    <w:p w14:paraId="6594293F" w14:textId="3A81858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چون ما با یوزر نان روت یوزر متصل شدیم نمیتونیم دستورات داکر رو اجرا کنیم</w:t>
      </w:r>
      <w:r w:rsidR="002A34DB">
        <w:rPr>
          <w:rFonts w:hint="cs"/>
          <w:rtl/>
          <w:lang w:bidi="fa-IR"/>
        </w:rPr>
        <w:t xml:space="preserve"> و فقط با دستورات کلاینتی داکر کار میکنیم و دسترسی داریم .</w:t>
      </w:r>
      <w:r>
        <w:rPr>
          <w:rFonts w:hint="cs"/>
          <w:rtl/>
          <w:lang w:bidi="fa-IR"/>
        </w:rPr>
        <w:t xml:space="preserve">و ما با یوزر </w:t>
      </w:r>
      <w:r w:rsidR="00D048F9">
        <w:rPr>
          <w:rFonts w:hint="cs"/>
          <w:rtl/>
          <w:lang w:bidi="fa-IR"/>
        </w:rPr>
        <w:t xml:space="preserve">غیر روت فقط میتونیم دستورات محدودی رو اجرا کنیم و استفاده کنیم. و دسترسی به کلاینت داکر داریم </w:t>
      </w:r>
    </w:p>
    <w:p w14:paraId="537E7E3A" w14:textId="583C8F8C" w:rsidR="00D048F9" w:rsidRDefault="002A34DB" w:rsidP="00D048F9">
      <w:pPr>
        <w:bidi/>
        <w:rPr>
          <w:rtl/>
          <w:lang w:bidi="fa-IR"/>
        </w:rPr>
      </w:pPr>
      <w:r>
        <w:rPr>
          <w:lang w:bidi="fa-IR"/>
        </w:rPr>
        <w:t>Docker --version</w:t>
      </w:r>
    </w:p>
    <w:p w14:paraId="54A9BDD5" w14:textId="2A615C5D" w:rsidR="00A97339" w:rsidRDefault="00D048F9" w:rsidP="00A9733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برای اینکه به سرور داکر دسترسی داشته باشیم باید </w:t>
      </w: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یا روت یوزر باشیم.</w:t>
      </w:r>
    </w:p>
    <w:p w14:paraId="6C178F81" w14:textId="74212C1B" w:rsidR="00A97339" w:rsidRDefault="00D048F9" w:rsidP="00A97339">
      <w:pPr>
        <w:bidi/>
        <w:rPr>
          <w:lang w:bidi="fa-IR"/>
        </w:rPr>
      </w:pPr>
      <w:r>
        <w:rPr>
          <w:lang w:bidi="fa-IR"/>
        </w:rPr>
        <w:t>Sudo docker inf</w:t>
      </w:r>
      <w:r w:rsidR="00A97339">
        <w:rPr>
          <w:lang w:bidi="fa-IR"/>
        </w:rPr>
        <w:t>o,</w:t>
      </w:r>
    </w:p>
    <w:p w14:paraId="75F03F75" w14:textId="59862D4C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-q</w:t>
      </w:r>
      <w:r>
        <w:rPr>
          <w:rFonts w:hint="cs"/>
          <w:rtl/>
          <w:lang w:bidi="fa-IR"/>
        </w:rPr>
        <w:t xml:space="preserve"> لیست ای دی ایمیج ها رو نشون میده </w:t>
      </w:r>
    </w:p>
    <w:p w14:paraId="78CBC89A" w14:textId="783A1BF2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-a</w:t>
      </w:r>
      <w:r>
        <w:rPr>
          <w:rFonts w:hint="cs"/>
          <w:rtl/>
          <w:lang w:bidi="fa-IR"/>
        </w:rPr>
        <w:t xml:space="preserve"> </w:t>
      </w:r>
    </w:p>
    <w:p w14:paraId="41DBECAE" w14:textId="77777777" w:rsidR="00DC11ED" w:rsidRDefault="00DC11ED" w:rsidP="00DC11ED">
      <w:pPr>
        <w:bidi/>
        <w:rPr>
          <w:rtl/>
          <w:lang w:bidi="fa-IR"/>
        </w:rPr>
      </w:pPr>
    </w:p>
    <w:p w14:paraId="634C8BCB" w14:textId="77777777" w:rsidR="00DC11ED" w:rsidRDefault="00DC11ED" w:rsidP="00DC11ED">
      <w:pPr>
        <w:bidi/>
        <w:rPr>
          <w:rtl/>
          <w:lang w:bidi="fa-IR"/>
        </w:rPr>
      </w:pPr>
    </w:p>
    <w:p w14:paraId="180D5AEC" w14:textId="77777777" w:rsidR="00DC11ED" w:rsidRDefault="00DC11ED" w:rsidP="00DC11ED">
      <w:pPr>
        <w:bidi/>
        <w:rPr>
          <w:rtl/>
          <w:lang w:bidi="fa-IR"/>
        </w:rPr>
      </w:pPr>
    </w:p>
    <w:p w14:paraId="02497CEE" w14:textId="77777777" w:rsidR="00DC11ED" w:rsidRDefault="00DC11ED" w:rsidP="00DC11ED">
      <w:pPr>
        <w:bidi/>
        <w:rPr>
          <w:rtl/>
          <w:lang w:bidi="fa-IR"/>
        </w:rPr>
      </w:pPr>
    </w:p>
    <w:p w14:paraId="3AEE60EE" w14:textId="77777777" w:rsidR="00DC11ED" w:rsidRDefault="00DC11ED" w:rsidP="00DC11ED">
      <w:pPr>
        <w:bidi/>
        <w:rPr>
          <w:rtl/>
          <w:lang w:bidi="fa-IR"/>
        </w:rPr>
      </w:pPr>
    </w:p>
    <w:p w14:paraId="107699DD" w14:textId="77777777" w:rsidR="00DC11ED" w:rsidRDefault="00DC11ED" w:rsidP="00DC11ED">
      <w:pPr>
        <w:bidi/>
        <w:rPr>
          <w:rtl/>
          <w:lang w:bidi="fa-IR"/>
        </w:rPr>
      </w:pPr>
    </w:p>
    <w:p w14:paraId="6DA29915" w14:textId="77777777" w:rsidR="00DC11ED" w:rsidRDefault="00DC11ED" w:rsidP="00DC11ED">
      <w:pPr>
        <w:bidi/>
        <w:rPr>
          <w:rtl/>
          <w:lang w:bidi="fa-IR"/>
        </w:rPr>
      </w:pPr>
    </w:p>
    <w:p w14:paraId="1B7DB6AF" w14:textId="77777777" w:rsidR="00DC11ED" w:rsidRDefault="00DC11ED" w:rsidP="00DC11ED">
      <w:pPr>
        <w:bidi/>
        <w:rPr>
          <w:rtl/>
          <w:lang w:bidi="fa-IR"/>
        </w:rPr>
      </w:pPr>
    </w:p>
    <w:p w14:paraId="7052CDCB" w14:textId="77777777" w:rsidR="00DC11ED" w:rsidRDefault="00DC11ED" w:rsidP="00DC11ED">
      <w:pPr>
        <w:bidi/>
        <w:rPr>
          <w:rtl/>
          <w:lang w:bidi="fa-IR"/>
        </w:rPr>
      </w:pPr>
    </w:p>
    <w:p w14:paraId="317CECB8" w14:textId="77777777" w:rsidR="00DC11ED" w:rsidRDefault="00DC11ED" w:rsidP="00DC11ED">
      <w:pPr>
        <w:bidi/>
        <w:rPr>
          <w:rtl/>
          <w:lang w:bidi="fa-IR"/>
        </w:rPr>
      </w:pPr>
    </w:p>
    <w:p w14:paraId="1E2D616B" w14:textId="77777777" w:rsidR="00DC11ED" w:rsidRDefault="00DC11ED" w:rsidP="00DC11ED">
      <w:pPr>
        <w:bidi/>
        <w:rPr>
          <w:rtl/>
          <w:lang w:bidi="fa-IR"/>
        </w:rPr>
      </w:pPr>
    </w:p>
    <w:p w14:paraId="4BA1E6A1" w14:textId="77777777" w:rsidR="00DC11ED" w:rsidRDefault="00DC11ED" w:rsidP="00DC11ED">
      <w:pPr>
        <w:bidi/>
        <w:rPr>
          <w:rtl/>
          <w:lang w:bidi="fa-IR"/>
        </w:rPr>
      </w:pPr>
    </w:p>
    <w:p w14:paraId="79E2D56A" w14:textId="77777777" w:rsidR="00DC11ED" w:rsidRDefault="00DC11ED" w:rsidP="00DC11ED">
      <w:pPr>
        <w:bidi/>
        <w:rPr>
          <w:lang w:bidi="fa-IR"/>
        </w:rPr>
      </w:pPr>
    </w:p>
    <w:p w14:paraId="47E6333D" w14:textId="364B8594" w:rsidR="00DC11ED" w:rsidRDefault="00DC11ED" w:rsidP="00DC11ED">
      <w:pPr>
        <w:pStyle w:val="Heading1"/>
        <w:bidi/>
        <w:rPr>
          <w:sz w:val="40"/>
          <w:szCs w:val="40"/>
          <w:rtl/>
          <w:lang w:bidi="fa-IR"/>
        </w:rPr>
      </w:pPr>
      <w:r w:rsidRPr="00DC11ED">
        <w:rPr>
          <w:rFonts w:hint="cs"/>
          <w:sz w:val="40"/>
          <w:szCs w:val="40"/>
          <w:rtl/>
          <w:lang w:bidi="fa-IR"/>
        </w:rPr>
        <w:lastRenderedPageBreak/>
        <w:t>جلسه دوم</w:t>
      </w:r>
    </w:p>
    <w:p w14:paraId="0A5053D0" w14:textId="6FD37397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از اینجا میخواهیم شروع کنیم که علت اینکه ما در داکر باید برای اجرای دستورات روت یوزر باشیم چیه؟  ما برای اجرای دستورات داکر خطای های پرمیشن دریافت میکردیم.</w:t>
      </w:r>
    </w:p>
    <w:p w14:paraId="1E066CEE" w14:textId="778DB0B6" w:rsidR="00492EEB" w:rsidRDefault="00492EEB" w:rsidP="00492EEB">
      <w:pPr>
        <w:bidi/>
        <w:rPr>
          <w:rtl/>
          <w:lang w:bidi="fa-IR"/>
        </w:rPr>
      </w:pPr>
    </w:p>
    <w:p w14:paraId="11C1368C" w14:textId="3288B12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در محیط پروداکشن به دلیل مباحث امنیتی نباید با یوزر روت لاگین کنیم. و کسی به یوزر روت دسترسی نداره.</w:t>
      </w:r>
    </w:p>
    <w:p w14:paraId="41000186" w14:textId="60224321" w:rsidR="00492EEB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اگر بخواهیم با یوزر نان روت یوزر کار کنیم باید دستور </w:t>
      </w:r>
      <w:proofErr w:type="spellStart"/>
      <w:r>
        <w:rPr>
          <w:lang w:bidi="fa-IR"/>
        </w:rPr>
        <w:t>usermod</w:t>
      </w:r>
      <w:proofErr w:type="spellEnd"/>
      <w:r>
        <w:rPr>
          <w:lang w:bidi="fa-IR"/>
        </w:rPr>
        <w:t xml:space="preserve"> -</w:t>
      </w:r>
      <w:proofErr w:type="spellStart"/>
      <w:r>
        <w:rPr>
          <w:lang w:bidi="fa-IR"/>
        </w:rPr>
        <w:t>aG</w:t>
      </w:r>
      <w:proofErr w:type="spellEnd"/>
      <w:r>
        <w:rPr>
          <w:lang w:bidi="fa-IR"/>
        </w:rPr>
        <w:t xml:space="preserve"> docker $User</w:t>
      </w:r>
    </w:p>
    <w:p w14:paraId="1D762D8B" w14:textId="68CD8FB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</w:t>
      </w:r>
    </w:p>
    <w:p w14:paraId="310E56BD" w14:textId="56F0CB2B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گفتیم که معماری داکر یک معماری کلاینت و سروری هست و ما و شما وقتی که دستوری رو اجرا میکنیم به داکر کلاینت وصل میشیمو این داکر کلاینت باید با یک</w:t>
      </w:r>
      <w:r w:rsidR="000234A9"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  </w:t>
      </w:r>
      <w:proofErr w:type="spellStart"/>
      <w:r>
        <w:rPr>
          <w:lang w:bidi="fa-IR"/>
        </w:rPr>
        <w:t>api</w:t>
      </w:r>
      <w:proofErr w:type="spellEnd"/>
      <w:r w:rsidR="000234A9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 با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میروسنه و اجرا میشه این مکانیزم داکر است. </w:t>
      </w:r>
    </w:p>
    <w:p w14:paraId="4C7DB0AD" w14:textId="0CEFC347" w:rsidR="00492EEB" w:rsidRDefault="00492EEB" w:rsidP="00492EEB">
      <w:pPr>
        <w:bidi/>
        <w:rPr>
          <w:rtl/>
          <w:lang w:bidi="fa-IR"/>
        </w:rPr>
      </w:pPr>
    </w:p>
    <w:p w14:paraId="4C78FF4E" w14:textId="77777777" w:rsidR="000234A9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در لینوکس مبحثی به اسم </w:t>
      </w:r>
      <w:r>
        <w:rPr>
          <w:lang w:bidi="fa-IR"/>
        </w:rPr>
        <w:t xml:space="preserve">socket </w:t>
      </w:r>
      <w:r>
        <w:rPr>
          <w:rFonts w:hint="cs"/>
          <w:rtl/>
          <w:lang w:bidi="fa-IR"/>
        </w:rPr>
        <w:t xml:space="preserve"> داریم </w:t>
      </w:r>
      <w:r w:rsidR="007820EF">
        <w:rPr>
          <w:rFonts w:hint="cs"/>
          <w:rtl/>
          <w:lang w:bidi="fa-IR"/>
        </w:rPr>
        <w:t xml:space="preserve">؟ برای ارتباط برقرار کردن بین دو تا از </w:t>
      </w:r>
      <w:r w:rsidR="007820EF">
        <w:rPr>
          <w:lang w:bidi="fa-IR"/>
        </w:rPr>
        <w:t>process</w:t>
      </w:r>
      <w:r w:rsidR="007820EF">
        <w:rPr>
          <w:rFonts w:hint="cs"/>
          <w:rtl/>
          <w:lang w:bidi="fa-IR"/>
        </w:rPr>
        <w:t xml:space="preserve"> ها ما میایم و از مفاهیم سوکت استفاده میکنیم.</w:t>
      </w:r>
    </w:p>
    <w:p w14:paraId="64894E47" w14:textId="58E738DD" w:rsidR="007820EF" w:rsidRDefault="007820EF" w:rsidP="000234A9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 یوزر روت فقط مجاز هست این سوکت رو بسازه و ارتباط رو برقرار میکنه.</w:t>
      </w:r>
    </w:p>
    <w:p w14:paraId="74120C4F" w14:textId="37C2611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مسیرش </w:t>
      </w:r>
      <w:r>
        <w:rPr>
          <w:lang w:bidi="fa-IR"/>
        </w:rPr>
        <w:t>/var/run/</w:t>
      </w:r>
      <w:proofErr w:type="spellStart"/>
      <w:r>
        <w:rPr>
          <w:lang w:bidi="fa-IR"/>
        </w:rPr>
        <w:t>docker.socekt</w:t>
      </w:r>
      <w:proofErr w:type="spellEnd"/>
      <w:r>
        <w:rPr>
          <w:rFonts w:hint="cs"/>
          <w:rtl/>
          <w:lang w:bidi="fa-IR"/>
        </w:rPr>
        <w:t xml:space="preserve"> هست.</w:t>
      </w:r>
    </w:p>
    <w:p w14:paraId="37128724" w14:textId="6D86E3DA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که یوزرمون روت نیست رفتیم کامند </w:t>
      </w:r>
      <w:r>
        <w:rPr>
          <w:lang w:bidi="fa-IR"/>
        </w:rPr>
        <w:t>docker run hello-world</w:t>
      </w:r>
      <w:r>
        <w:rPr>
          <w:rFonts w:hint="cs"/>
          <w:rtl/>
          <w:lang w:bidi="fa-IR"/>
        </w:rPr>
        <w:t xml:space="preserve"> زدیم این دستور با استفاده از  داکر کلاینت و به وسیله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ارتباط میگیره .  واین ارتباط به واسطه این داکر سوکت اتفاق میافته.</w:t>
      </w:r>
    </w:p>
    <w:p w14:paraId="01182E23" w14:textId="22A54667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 همین دلیل که این سوکت فقط توسط یوزر روت قابل ایجاد و استفاده است و ما چون روت نیستم خطا میده و ارور میگیریم.</w:t>
      </w:r>
    </w:p>
    <w:p w14:paraId="398AA568" w14:textId="0D6C7D28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راه حلش این است که اون یوزری که میخواهیم با داکر دائمن کار کنه رو عضو گروه </w:t>
      </w:r>
      <w:r>
        <w:rPr>
          <w:lang w:bidi="fa-IR"/>
        </w:rPr>
        <w:t xml:space="preserve">docker groups </w:t>
      </w:r>
      <w:r>
        <w:rPr>
          <w:rFonts w:hint="cs"/>
          <w:rtl/>
          <w:lang w:bidi="fa-IR"/>
        </w:rPr>
        <w:t xml:space="preserve"> کنیم.</w:t>
      </w:r>
    </w:p>
    <w:p w14:paraId="160A2FC4" w14:textId="53EDBF16" w:rsidR="007820EF" w:rsidRDefault="007820EF" w:rsidP="007820EF">
      <w:pPr>
        <w:bidi/>
        <w:rPr>
          <w:rtl/>
          <w:lang w:bidi="fa-IR"/>
        </w:rPr>
      </w:pPr>
      <w:proofErr w:type="spellStart"/>
      <w:r>
        <w:rPr>
          <w:lang w:bidi="fa-IR"/>
        </w:rPr>
        <w:t>Gpasswd</w:t>
      </w:r>
      <w:proofErr w:type="spellEnd"/>
      <w:r>
        <w:rPr>
          <w:lang w:bidi="fa-IR"/>
        </w:rPr>
        <w:t xml:space="preserve"> -a $USER docker</w:t>
      </w:r>
    </w:p>
    <w:p w14:paraId="62C883CF" w14:textId="2FA1783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نظر امنیتی این داکر سوکت خیلی مهمه است.</w:t>
      </w:r>
    </w:p>
    <w:p w14:paraId="608CA945" w14:textId="4F7A7A2F" w:rsidR="007820EF" w:rsidRDefault="007820EF" w:rsidP="007820EF">
      <w:pPr>
        <w:bidi/>
        <w:rPr>
          <w:lang w:bidi="fa-IR"/>
        </w:rPr>
      </w:pPr>
      <w:r w:rsidRPr="007820EF">
        <w:rPr>
          <w:lang w:bidi="fa-IR"/>
        </w:rPr>
        <w:t>https://www.geeksforgeeks.org/devops/what-is-docker-socket-binding</w:t>
      </w:r>
      <w:r w:rsidRPr="007820EF">
        <w:rPr>
          <w:rFonts w:cs="Arial"/>
          <w:rtl/>
          <w:lang w:bidi="fa-IR"/>
        </w:rPr>
        <w:t>/</w:t>
      </w:r>
    </w:p>
    <w:p w14:paraId="55CA8670" w14:textId="62DF4785" w:rsidR="007820EF" w:rsidRDefault="00712458" w:rsidP="007820E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توضیحات در مورد تفاوت </w:t>
      </w:r>
      <w:r>
        <w:rPr>
          <w:lang w:bidi="fa-IR"/>
        </w:rPr>
        <w:t xml:space="preserve">container vs </w:t>
      </w:r>
      <w:proofErr w:type="spellStart"/>
      <w:r>
        <w:rPr>
          <w:lang w:bidi="fa-IR"/>
        </w:rPr>
        <w:t>vm</w:t>
      </w:r>
      <w:proofErr w:type="spellEnd"/>
      <w:r>
        <w:rPr>
          <w:lang w:bidi="fa-IR"/>
        </w:rPr>
        <w:t xml:space="preserve"> </w:t>
      </w:r>
    </w:p>
    <w:p w14:paraId="2B94CE4C" w14:textId="68393DD2" w:rsidR="001532C4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rtl/>
          <w:lang w:bidi="fa-IR"/>
        </w:rPr>
        <w:lastRenderedPageBreak/>
        <w:drawing>
          <wp:inline distT="0" distB="0" distL="0" distR="0" wp14:anchorId="0C4C9AD5" wp14:editId="1A0634D9">
            <wp:extent cx="5943600" cy="4050030"/>
            <wp:effectExtent l="0" t="0" r="0" b="7620"/>
            <wp:docPr id="75075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51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FADD" w14:textId="1FDAE520" w:rsidR="00492EEB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rtl/>
          <w:lang w:bidi="fa-IR"/>
        </w:rPr>
        <w:drawing>
          <wp:inline distT="0" distB="0" distL="0" distR="0" wp14:anchorId="62BB57E4" wp14:editId="02D7BD15">
            <wp:extent cx="5943600" cy="3225800"/>
            <wp:effectExtent l="0" t="0" r="0" b="0"/>
            <wp:docPr id="167566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69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E5A9" w14:textId="77777777" w:rsidR="001532C4" w:rsidRDefault="001532C4" w:rsidP="001532C4">
      <w:pPr>
        <w:bidi/>
        <w:rPr>
          <w:rFonts w:cs="Arial"/>
          <w:rtl/>
          <w:lang w:bidi="fa-IR"/>
        </w:rPr>
      </w:pPr>
    </w:p>
    <w:p w14:paraId="5C5C85B1" w14:textId="260B364A" w:rsidR="001532C4" w:rsidRDefault="001532C4" w:rsidP="001532C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رفتیم یه جایی برای اینکه داکر هاست رو نصب کنیم نیازه هست که روی یک سرور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کنیم یا به صورت ماشین مجازی؟ پاسخ بستگی داره توی هر سوالی خیلی پاسخ هوشمند دانه ای هست.</w:t>
      </w:r>
    </w:p>
    <w:p w14:paraId="6E62D52E" w14:textId="11C0251C" w:rsidR="001532C4" w:rsidRDefault="001532C4" w:rsidP="001532C4">
      <w:pPr>
        <w:bidi/>
        <w:rPr>
          <w:rtl/>
          <w:lang w:bidi="fa-IR"/>
        </w:rPr>
      </w:pPr>
      <w:r w:rsidRPr="001532C4">
        <w:rPr>
          <w:rFonts w:cs="Arial"/>
          <w:rtl/>
          <w:lang w:bidi="fa-IR"/>
        </w:rPr>
        <w:lastRenderedPageBreak/>
        <w:drawing>
          <wp:inline distT="0" distB="0" distL="0" distR="0" wp14:anchorId="135C5F91" wp14:editId="4BD72E8D">
            <wp:extent cx="5943600" cy="3683000"/>
            <wp:effectExtent l="0" t="0" r="0" b="0"/>
            <wp:docPr id="65032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2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50A6" w14:textId="06289D1A" w:rsidR="001532C4" w:rsidRDefault="001532C4" w:rsidP="001532C4">
      <w:pPr>
        <w:bidi/>
        <w:rPr>
          <w:rFonts w:cs="Arial"/>
          <w:rtl/>
          <w:lang w:bidi="fa-IR"/>
        </w:rPr>
      </w:pPr>
      <w:r w:rsidRPr="001532C4">
        <w:rPr>
          <w:rFonts w:cs="Arial"/>
          <w:rtl/>
          <w:lang w:bidi="fa-IR"/>
        </w:rPr>
        <w:drawing>
          <wp:inline distT="0" distB="0" distL="0" distR="0" wp14:anchorId="5F1FADD5" wp14:editId="1A79BAC4">
            <wp:extent cx="5943600" cy="2387600"/>
            <wp:effectExtent l="0" t="0" r="0" b="0"/>
            <wp:docPr id="114213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2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16D1" w14:textId="77777777" w:rsidR="009D7156" w:rsidRDefault="009D7156" w:rsidP="009D7156">
      <w:pPr>
        <w:bidi/>
        <w:rPr>
          <w:rFonts w:cs="Arial"/>
          <w:rtl/>
          <w:lang w:bidi="fa-IR"/>
        </w:rPr>
      </w:pPr>
    </w:p>
    <w:p w14:paraId="68FC4BD8" w14:textId="3FDCAFE3" w:rsidR="009D7156" w:rsidRDefault="009D7156" w:rsidP="009D7156">
      <w:pPr>
        <w:bidi/>
        <w:rPr>
          <w:rFonts w:cs="Arial"/>
          <w:rtl/>
          <w:lang w:bidi="fa-IR"/>
        </w:rPr>
      </w:pPr>
      <w:r w:rsidRPr="009D7156">
        <w:rPr>
          <w:rFonts w:cs="Arial"/>
          <w:rtl/>
          <w:lang w:bidi="fa-IR"/>
        </w:rPr>
        <w:lastRenderedPageBreak/>
        <w:drawing>
          <wp:inline distT="0" distB="0" distL="0" distR="0" wp14:anchorId="1054774D" wp14:editId="6FB70ABA">
            <wp:extent cx="5943600" cy="2439035"/>
            <wp:effectExtent l="0" t="0" r="0" b="0"/>
            <wp:docPr id="155972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54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DF4" w14:textId="24ABC584" w:rsidR="009D7156" w:rsidRDefault="009D7156" w:rsidP="009D7156">
      <w:pPr>
        <w:bidi/>
        <w:rPr>
          <w:rFonts w:cs="Arial"/>
          <w:rtl/>
          <w:lang w:bidi="fa-IR"/>
        </w:rPr>
      </w:pPr>
      <w:r w:rsidRPr="009D7156">
        <w:rPr>
          <w:rFonts w:cs="Arial"/>
          <w:rtl/>
          <w:lang w:bidi="fa-IR"/>
        </w:rPr>
        <w:drawing>
          <wp:inline distT="0" distB="0" distL="0" distR="0" wp14:anchorId="6CC51724" wp14:editId="1A18EEAB">
            <wp:extent cx="5943600" cy="3698875"/>
            <wp:effectExtent l="0" t="0" r="0" b="0"/>
            <wp:docPr id="93935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51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5C30" w14:textId="77777777" w:rsidR="0015186F" w:rsidRDefault="0015186F" w:rsidP="0015186F">
      <w:pPr>
        <w:bidi/>
        <w:rPr>
          <w:rFonts w:cs="Arial"/>
          <w:rtl/>
          <w:lang w:bidi="fa-IR"/>
        </w:rPr>
      </w:pPr>
    </w:p>
    <w:p w14:paraId="1D7DCF64" w14:textId="1C31FCC2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چیکار کنیم روی </w:t>
      </w:r>
      <w:r>
        <w:rPr>
          <w:lang w:bidi="fa-IR"/>
        </w:rPr>
        <w:t xml:space="preserve">bare metal </w:t>
      </w:r>
      <w:r>
        <w:rPr>
          <w:rFonts w:hint="cs"/>
          <w:rtl/>
          <w:lang w:bidi="fa-IR"/>
        </w:rPr>
        <w:t xml:space="preserve"> نصب کنیم یا به صورت </w:t>
      </w:r>
      <w:r>
        <w:rPr>
          <w:lang w:bidi="fa-IR"/>
        </w:rPr>
        <w:t>virtual machine</w:t>
      </w:r>
      <w:r>
        <w:rPr>
          <w:rFonts w:hint="cs"/>
          <w:rtl/>
          <w:lang w:bidi="fa-IR"/>
        </w:rPr>
        <w:t>؟</w:t>
      </w:r>
    </w:p>
    <w:p w14:paraId="3DB28F1C" w14:textId="1B9C1B54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1.اگر اپگرید سرور راحت باشه ، اگر میخواهیم ببیریم روی کلاد و بحث راحت بک اپ ، وی موشن و .. که ماشین مجازی ها خیلی راحت به ما میدن میرم سراغ ماشین مجازی</w:t>
      </w:r>
    </w:p>
    <w:p w14:paraId="4A3691BA" w14:textId="3568EA21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2. اگر </w:t>
      </w:r>
      <w:r>
        <w:rPr>
          <w:lang w:bidi="fa-IR"/>
        </w:rPr>
        <w:t>performance</w:t>
      </w:r>
      <w:r>
        <w:rPr>
          <w:rFonts w:hint="cs"/>
          <w:rtl/>
          <w:lang w:bidi="fa-IR"/>
        </w:rPr>
        <w:t xml:space="preserve"> خیلی مهمو ترابل شوت راحت تره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میکنیم.</w:t>
      </w:r>
    </w:p>
    <w:p w14:paraId="0D602147" w14:textId="0A25386A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>در خیلی از سازمان ها ما به صورت ماشین مجازی داریم و از هایپروایز داریم استفاده میکنیم.</w:t>
      </w:r>
    </w:p>
    <w:p w14:paraId="5A54C0D1" w14:textId="2DCAFEA0" w:rsidR="00E82264" w:rsidRDefault="00E82264" w:rsidP="00E82264">
      <w:pPr>
        <w:bidi/>
        <w:rPr>
          <w:rtl/>
          <w:lang w:bidi="fa-IR"/>
        </w:rPr>
      </w:pPr>
      <w:r w:rsidRPr="00E82264">
        <w:rPr>
          <w:rFonts w:cs="Arial"/>
          <w:rtl/>
          <w:lang w:bidi="fa-IR"/>
        </w:rPr>
        <w:lastRenderedPageBreak/>
        <w:drawing>
          <wp:inline distT="0" distB="0" distL="0" distR="0" wp14:anchorId="09EB1545" wp14:editId="178CDAC0">
            <wp:extent cx="5943600" cy="4156075"/>
            <wp:effectExtent l="0" t="0" r="0" b="0"/>
            <wp:docPr id="57550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5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>خیلی از اپ ها وقتی که میخوان اجرا باشن به تعدادی لایبری و وابستگی نیاز دارند.</w:t>
      </w:r>
    </w:p>
    <w:p w14:paraId="3EBB5938" w14:textId="38289393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مثلا یک اپ داریم این اپ به نسخه </w:t>
      </w:r>
      <w:proofErr w:type="spellStart"/>
      <w:r>
        <w:rPr>
          <w:lang w:bidi="fa-IR"/>
        </w:rPr>
        <w:t>cpp</w:t>
      </w:r>
      <w:proofErr w:type="spellEnd"/>
      <w:r>
        <w:rPr>
          <w:lang w:bidi="fa-IR"/>
        </w:rPr>
        <w:t xml:space="preserve"> v4</w:t>
      </w:r>
      <w:r>
        <w:rPr>
          <w:rFonts w:hint="cs"/>
          <w:rtl/>
          <w:lang w:bidi="fa-IR"/>
        </w:rPr>
        <w:t xml:space="preserve"> نیاز داره و </w:t>
      </w:r>
      <w:proofErr w:type="spellStart"/>
      <w:r>
        <w:rPr>
          <w:lang w:bidi="fa-IR"/>
        </w:rPr>
        <w:t>libssi</w:t>
      </w:r>
      <w:proofErr w:type="spellEnd"/>
      <w:r>
        <w:rPr>
          <w:lang w:bidi="fa-IR"/>
        </w:rPr>
        <w:t xml:space="preserve"> 6.7</w:t>
      </w:r>
      <w:r>
        <w:rPr>
          <w:rFonts w:hint="cs"/>
          <w:rtl/>
          <w:lang w:bidi="fa-IR"/>
        </w:rPr>
        <w:t xml:space="preserve"> </w:t>
      </w:r>
    </w:p>
    <w:p w14:paraId="5C149502" w14:textId="5A079A22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میایم روی ماشین مجازی اون موارد رو نصب مکینم و اپ ما به سلامت میاد بالا </w:t>
      </w:r>
    </w:p>
    <w:p w14:paraId="4EFDC8A7" w14:textId="11E7EE91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حالا ما میریم روی اپ دوم روی همون ماشین میگیم چه چیزی هایی نیاز داری ؟ میگه فالان فلان و فلان میبینم اون چیز هایی که نیاز داره رو ما قبلا نصب کردیم اما میگه نه من اون نسخه ها رو نمیخوام و نسخه های قبلی رو میخوام</w:t>
      </w:r>
    </w:p>
    <w:p w14:paraId="72B4EFED" w14:textId="07469946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اینجا دعوا میشه بین این دو اپ ها . حالا فرض کنید ما به هر بد بختی به این دو گفتیم که کار کنید و مشکلی نداشته باشند. </w:t>
      </w:r>
    </w:p>
    <w:p w14:paraId="5E395CCF" w14:textId="455E1BBC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میریم برای اپ سوم اون هم یکسری نسخه و لایبری ها و کتابخانه هایی رو میخواد که با بقیه در تعارض هست . </w:t>
      </w:r>
    </w:p>
    <w:p w14:paraId="23598C4A" w14:textId="5D7A33BA" w:rsidR="00E82264" w:rsidRDefault="00E82264" w:rsidP="00E8226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و جهنم وابستگی ها براشون پیش میاد. </w:t>
      </w:r>
    </w:p>
    <w:p w14:paraId="6A64C2BB" w14:textId="4974D3F0" w:rsidR="00F61DEF" w:rsidRDefault="00F61DEF" w:rsidP="00F61DEF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داکر میاد و اپلیکیشن و تمام اون کتاب خانه و مواردی رو که نیاز داره رو میاد و داخل یک پکیجی بسته بندی میکنه و به اسم یک کانتینر در محیط عملیاتی میاره بالا.</w:t>
      </w:r>
    </w:p>
    <w:p w14:paraId="4A5AC7EA" w14:textId="77777777" w:rsidR="00E82264" w:rsidRPr="0015186F" w:rsidRDefault="00E82264" w:rsidP="00E82264">
      <w:pPr>
        <w:bidi/>
        <w:rPr>
          <w:rFonts w:hint="cs"/>
          <w:lang w:bidi="fa-IR"/>
        </w:rPr>
      </w:pPr>
    </w:p>
    <w:sectPr w:rsidR="00E82264" w:rsidRPr="001518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2F5E3" w14:textId="77777777" w:rsidR="005474A9" w:rsidRDefault="005474A9" w:rsidP="001532C4">
      <w:pPr>
        <w:spacing w:after="0" w:line="240" w:lineRule="auto"/>
      </w:pPr>
      <w:r>
        <w:separator/>
      </w:r>
    </w:p>
  </w:endnote>
  <w:endnote w:type="continuationSeparator" w:id="0">
    <w:p w14:paraId="774A27B8" w14:textId="77777777" w:rsidR="005474A9" w:rsidRDefault="005474A9" w:rsidP="0015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EC945" w14:textId="77777777" w:rsidR="005474A9" w:rsidRDefault="005474A9" w:rsidP="001532C4">
      <w:pPr>
        <w:spacing w:after="0" w:line="240" w:lineRule="auto"/>
      </w:pPr>
      <w:r>
        <w:separator/>
      </w:r>
    </w:p>
  </w:footnote>
  <w:footnote w:type="continuationSeparator" w:id="0">
    <w:p w14:paraId="19F441BF" w14:textId="77777777" w:rsidR="005474A9" w:rsidRDefault="005474A9" w:rsidP="001532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F3A70"/>
    <w:multiLevelType w:val="multilevel"/>
    <w:tmpl w:val="520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124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14"/>
    <w:rsid w:val="000234A9"/>
    <w:rsid w:val="0015186F"/>
    <w:rsid w:val="001532C4"/>
    <w:rsid w:val="001608C3"/>
    <w:rsid w:val="00252ED1"/>
    <w:rsid w:val="002A34DB"/>
    <w:rsid w:val="003A16AF"/>
    <w:rsid w:val="003B68F4"/>
    <w:rsid w:val="00492EEB"/>
    <w:rsid w:val="005474A9"/>
    <w:rsid w:val="005C0E14"/>
    <w:rsid w:val="00712458"/>
    <w:rsid w:val="007820EF"/>
    <w:rsid w:val="00856934"/>
    <w:rsid w:val="008666D4"/>
    <w:rsid w:val="008E4F9E"/>
    <w:rsid w:val="00915252"/>
    <w:rsid w:val="00920F80"/>
    <w:rsid w:val="009D7156"/>
    <w:rsid w:val="009F78AC"/>
    <w:rsid w:val="00A97339"/>
    <w:rsid w:val="00AB056C"/>
    <w:rsid w:val="00B329C0"/>
    <w:rsid w:val="00BB3264"/>
    <w:rsid w:val="00BD38F7"/>
    <w:rsid w:val="00C10969"/>
    <w:rsid w:val="00C24E7E"/>
    <w:rsid w:val="00CD6C33"/>
    <w:rsid w:val="00D048F9"/>
    <w:rsid w:val="00DC11ED"/>
    <w:rsid w:val="00E82264"/>
    <w:rsid w:val="00ED2638"/>
    <w:rsid w:val="00EE35FE"/>
    <w:rsid w:val="00F5016B"/>
    <w:rsid w:val="00F6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2E"/>
  <w15:docId w15:val="{878FE389-81FF-46B2-9F40-74B76B07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4E7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3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2C4"/>
  </w:style>
  <w:style w:type="paragraph" w:styleId="Footer">
    <w:name w:val="footer"/>
    <w:basedOn w:val="Normal"/>
    <w:link w:val="Foot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2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</Pages>
  <Words>1118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Pirasbaghi</dc:creator>
  <cp:keywords/>
  <dc:description/>
  <cp:lastModifiedBy>hossein pirasbaghi</cp:lastModifiedBy>
  <cp:revision>8</cp:revision>
  <dcterms:created xsi:type="dcterms:W3CDTF">2026-07-13T09:59:00Z</dcterms:created>
  <dcterms:modified xsi:type="dcterms:W3CDTF">2026-07-18T19:43:00Z</dcterms:modified>
</cp:coreProperties>
</file>