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E249" w14:textId="00657B0F" w:rsidR="00EE35FE" w:rsidRPr="00DC11ED" w:rsidRDefault="00EE35FE" w:rsidP="00EE35FE">
      <w:pPr>
        <w:pStyle w:val="Heading1"/>
        <w:bidi/>
        <w:rPr>
          <w:sz w:val="44"/>
          <w:szCs w:val="44"/>
          <w:lang w:bidi="fa-IR"/>
        </w:rPr>
      </w:pPr>
      <w:r w:rsidRPr="00DC11ED">
        <w:rPr>
          <w:rFonts w:hint="cs"/>
          <w:sz w:val="44"/>
          <w:szCs w:val="44"/>
          <w:rtl/>
          <w:lang w:bidi="fa-IR"/>
        </w:rPr>
        <w:t>جلسه اول</w:t>
      </w:r>
    </w:p>
    <w:p w14:paraId="26DCF9F5" w14:textId="77777777" w:rsidR="00EE35FE" w:rsidRDefault="00EE35FE" w:rsidP="00EE35FE">
      <w:pPr>
        <w:bidi/>
        <w:jc w:val="both"/>
        <w:rPr>
          <w:rtl/>
          <w:lang w:bidi="fa-IR"/>
        </w:rPr>
      </w:pPr>
    </w:p>
    <w:p w14:paraId="46E2CA49" w14:textId="0913F5E8" w:rsidR="00CD6C33" w:rsidRDefault="005C0E14" w:rsidP="00DC11ED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داکر چیست؟ یک پلتفرم مدیرینت کانتینتر است که به ما این امکان رو میده که نرم </w:t>
      </w:r>
      <w:r w:rsidR="00CD6C33">
        <w:rPr>
          <w:rFonts w:hint="cs"/>
          <w:rtl/>
          <w:lang w:bidi="fa-IR"/>
        </w:rPr>
        <w:t>افزار رو خیلی مدیریت کنیم.</w:t>
      </w:r>
    </w:p>
    <w:p w14:paraId="4ACD75FC" w14:textId="2FE9C23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دواپس یک فرهنگ هست ارتباط درست بین دولوپر و اپریشن هست. اگر هدف ما قدم گذاشتن در دواپس هست سختین کار ایجاد این فرهنگ است.</w:t>
      </w:r>
    </w:p>
    <w:p w14:paraId="35CD8D6E" w14:textId="46F7221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دولوپر ها میان </w:t>
      </w:r>
      <w:r>
        <w:rPr>
          <w:lang w:bidi="fa-IR"/>
        </w:rPr>
        <w:t>plan, code, build , test</w:t>
      </w:r>
      <w:r>
        <w:rPr>
          <w:rFonts w:hint="cs"/>
          <w:rtl/>
          <w:lang w:bidi="fa-IR"/>
        </w:rPr>
        <w:t xml:space="preserve"> میگیرن و یک یا چند تا فایل به ما تحویل میدن. این فایل قرار هست برن در سمت پروداکشن دیپلوی بشن.</w:t>
      </w:r>
    </w:p>
    <w:p w14:paraId="578C2EEE" w14:textId="70B6FE88" w:rsidR="00CD6C33" w:rsidRDefault="00CD6C33" w:rsidP="00CD6C33">
      <w:pPr>
        <w:bidi/>
        <w:jc w:val="both"/>
        <w:rPr>
          <w:rtl/>
          <w:lang w:bidi="fa-IR"/>
        </w:rPr>
      </w:pPr>
      <w:proofErr w:type="gramStart"/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</w:t>
      </w:r>
      <w:proofErr w:type="gramEnd"/>
      <w:r>
        <w:rPr>
          <w:rFonts w:hint="cs"/>
          <w:rtl/>
          <w:lang w:bidi="fa-IR"/>
        </w:rPr>
        <w:t xml:space="preserve"> میان این فایل ها رو میگیرن و دیپلوی رو سرور عملیاتی و کار </w:t>
      </w:r>
      <w:proofErr w:type="gramStart"/>
      <w:r>
        <w:rPr>
          <w:lang w:bidi="fa-IR"/>
        </w:rPr>
        <w:t>deploy ,</w:t>
      </w:r>
      <w:proofErr w:type="gramEnd"/>
      <w:r>
        <w:rPr>
          <w:lang w:bidi="fa-IR"/>
        </w:rPr>
        <w:t xml:space="preserve"> </w:t>
      </w:r>
      <w:proofErr w:type="gramStart"/>
      <w:r>
        <w:rPr>
          <w:lang w:bidi="fa-IR"/>
        </w:rPr>
        <w:t>operation ,</w:t>
      </w:r>
      <w:proofErr w:type="gramEnd"/>
      <w:r>
        <w:rPr>
          <w:lang w:bidi="fa-IR"/>
        </w:rPr>
        <w:t xml:space="preserve"> monitor</w:t>
      </w:r>
      <w:r>
        <w:rPr>
          <w:rFonts w:hint="cs"/>
          <w:rtl/>
          <w:lang w:bidi="fa-IR"/>
        </w:rPr>
        <w:t xml:space="preserve"> انجام میدن.</w:t>
      </w:r>
    </w:p>
    <w:p w14:paraId="374F9E51" w14:textId="13A07E8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این فایل رو چطوری میتونیم به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میدیم؟ با فلش یا تو شیر </w:t>
      </w:r>
    </w:p>
    <w:p w14:paraId="0F232EA8" w14:textId="16330B29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اگر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رفت نصب کرد و رفت یه اتفاقی افتاد باید چیکار کرد؟ چطوری میشه رول بک کرد .</w:t>
      </w:r>
    </w:p>
    <w:p w14:paraId="17516FAE" w14:textId="3B7E81E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میاد و این شکاف رو حل میکنه و </w:t>
      </w:r>
      <w:r>
        <w:rPr>
          <w:lang w:bidi="fa-IR"/>
        </w:rPr>
        <w:t xml:space="preserve">integration </w:t>
      </w:r>
      <w:r>
        <w:rPr>
          <w:rFonts w:hint="cs"/>
          <w:rtl/>
          <w:lang w:bidi="fa-IR"/>
        </w:rPr>
        <w:t xml:space="preserve"> رو انجام میده.</w:t>
      </w:r>
    </w:p>
    <w:p w14:paraId="7F4AB38A" w14:textId="61CB574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دیگه زمان اینکه بگیم استفاده از گیت مخصوص دولوپر هاست نیست . الان علاوه بر دولوپر بپه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 باید بلد باشند.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هر دو دارن از داکر و گیت و جنکینز استفاده میکنند . ادبیات هر دو دارن به هم نزدیک میشه و میدونند فلان چیز چیه؟</w:t>
      </w:r>
    </w:p>
    <w:p w14:paraId="50E1239A" w14:textId="597A768B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دولوپر ها همیشه میخوان که یه تغییری در نرم افزار ایجاد کنند یا باگ فیکس کنه.. بچه های اوپریشن همیشه میخوان که سیستم از ایجاد تغییر مصون بماند . اینکه سیستم ثابت بمونه خیلی مهمه . چنینگ در نرم افزار و سیستم در تضاد با خواسته بچه های اوپریشن است.</w:t>
      </w:r>
    </w:p>
    <w:p w14:paraId="7E43DE8E" w14:textId="1B0A683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خواسته های این دو تا تیم دقیقا در تضاد این دو نفر و اهدافشون هست.</w:t>
      </w:r>
    </w:p>
    <w:p w14:paraId="794C4683" w14:textId="612EB3B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هدفش این بود که این دیوار تضاد رو برداره. </w:t>
      </w:r>
    </w:p>
    <w:p w14:paraId="61ADD229" w14:textId="7A4677E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الان لگو بی نهایت دواپس به این معناست که این ارتباط بین این دو تا از تیم ها برقرار بشه. میاد و میگه توی دوپلور تا میتونی تغییر بده . و به تیم اوپریشن میاد میگه من دان تایم و استیبل بودن سیستم رو تضمین میکنم.</w:t>
      </w:r>
      <w:r w:rsidRPr="00CD6C33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این دواپس میاد یکسری رویه ها رو به هر دو تا تیم میگه  . بیاد فرهنگ سازی کن </w:t>
      </w:r>
      <w:r>
        <w:rPr>
          <w:lang w:bidi="fa-IR"/>
        </w:rPr>
        <w:t xml:space="preserve">ci/cd </w:t>
      </w:r>
      <w:r>
        <w:rPr>
          <w:rFonts w:hint="cs"/>
          <w:rtl/>
          <w:lang w:bidi="fa-IR"/>
        </w:rPr>
        <w:t xml:space="preserve"> پیاده سازی کن</w:t>
      </w:r>
    </w:p>
    <w:p w14:paraId="7A3FDFFF" w14:textId="64646368" w:rsidR="00CD6C33" w:rsidRDefault="00CD6C33" w:rsidP="00CD6C33">
      <w:pPr>
        <w:bidi/>
        <w:jc w:val="both"/>
        <w:rPr>
          <w:rtl/>
          <w:lang w:bidi="fa-IR"/>
        </w:rPr>
      </w:pPr>
    </w:p>
    <w:p w14:paraId="5D9BC26C" w14:textId="6351591C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13 پی دی اف.</w:t>
      </w:r>
    </w:p>
    <w:p w14:paraId="42D46B80" w14:textId="1C116AF1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14 در 1.25 توضیح داده شده است.</w:t>
      </w:r>
    </w:p>
    <w:p w14:paraId="6340513A" w14:textId="5887185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ما در یک سازمانی تعداد اپلیکیشن با زبان های مختلف داریم . که هر کدوم تیم ها متفاوتی دارند. تعدادی پروژه جدید و قدیمی </w:t>
      </w:r>
    </w:p>
    <w:p w14:paraId="51BD6F9C" w14:textId="2192712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هر کدوم از این پروژه ها محیط اجرایی نیاز دارن که برای این بیلد بشن باید اون نرم افزارها نصب بشن مثلا پروژه 1 جاوا 13 نیازه پروژه 2 جاوا 15 . </w:t>
      </w:r>
    </w:p>
    <w:p w14:paraId="1C1E836C" w14:textId="763F4CC2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فگ کنیم داکر نیاز نباشه : </w:t>
      </w:r>
      <w:r w:rsidR="00252ED1">
        <w:rPr>
          <w:rFonts w:hint="cs"/>
          <w:rtl/>
          <w:lang w:bidi="fa-IR"/>
        </w:rPr>
        <w:t xml:space="preserve">ما باید بریم یک سرور مجازی رو بگیریم و مثلا جاوا13 رو نصب کنیم و </w:t>
      </w:r>
      <w:r w:rsidR="00920F80">
        <w:rPr>
          <w:rFonts w:hint="cs"/>
          <w:rtl/>
          <w:lang w:bidi="fa-IR"/>
        </w:rPr>
        <w:t xml:space="preserve">بگیم اگر پروژه 1 اومد بندازش رو این سرور و اگر پروژه 2 ا ومد بندازش روی این یکی سرو جاوا 7 نصبه. اگر دات نت اومد کلا بره روی سرور دیگه. </w:t>
      </w:r>
    </w:p>
    <w:p w14:paraId="7570B33F" w14:textId="7D07235A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ما برای اینکه نیایم و برای هر اپلیکیشن یک محیط اجرایی جداگانه درست کنیم میایم و از داکر استفاده میکنیم.</w:t>
      </w:r>
    </w:p>
    <w:p w14:paraId="15E43387" w14:textId="7F5ECC39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سرور بیلد میایم و ست اپ میکنیم و داکر نصب میکنیم و میگین توی اپلیکیشن به چه موارد نیازی داری</w:t>
      </w:r>
    </w:p>
    <w:p w14:paraId="72CD9227" w14:textId="1F7AE11D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کانتینر میاد بالا که از قبل روش جاوا و دپندنسی دیگه نصبه.</w:t>
      </w:r>
    </w:p>
    <w:p w14:paraId="481AEAE1" w14:textId="65BADF8F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پروژه دوم از راه میرسه میگین تو چی نیاز داری ؟ میگه من جاوا 14 و دپندیسی دیگه نیاز داریم</w:t>
      </w:r>
    </w:p>
    <w:p w14:paraId="5A1F0E46" w14:textId="166BBE8E" w:rsidR="00920F80" w:rsidRDefault="00920F80" w:rsidP="003B68F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پروژه سوم میگه من اصلا دات نت هست و .. برای هر کدوم از این موارد ما در بیلد انوایرومنوت چی نیاز داریم و میگیم تو به چی نیاز داری و به اجازه هر کدوم از این اپلیکیشن ها از چی نیاز داری.</w:t>
      </w:r>
    </w:p>
    <w:p w14:paraId="0C5BD46C" w14:textId="138AFE25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و حالا برای این که دیپلوی بشه </w:t>
      </w:r>
    </w:p>
    <w:p w14:paraId="5C4B194B" w14:textId="3CB56836" w:rsidR="00C24E7E" w:rsidRDefault="00920F80" w:rsidP="003B68F4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داکر هم در حوزه بیلد و دیپلوی میتونه به ما کمک کنه.</w:t>
      </w:r>
    </w:p>
    <w:p w14:paraId="4E3965AF" w14:textId="77777777" w:rsidR="00C24E7E" w:rsidRPr="00C24E7E" w:rsidRDefault="00C24E7E" w:rsidP="003B68F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(Docker)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پلتفرم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Containerization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است که به شما کمک می‌کند برنامه‌ها را به همراه تمام وابستگی‌هایشان داخل 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اجرا کنید. مهم‌ترین کمکی که داکر به ما می‌کند این است که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مشکل تفاوت محیط‌های اجرا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 را از بین می‌برد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EC218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فرض کنید شما یک برنامه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نوشته‌اید که روی لپ‌تاپتان به‌خوبی اجرا می‌شود، اما وقتی آن را روی سرور یا کامپیوتر همکارتان اجرا می‌کنید با خطا مواجه می‌شود؛ مثلاً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68CC30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16E337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 کتابخانه‌ها فرق می‌کند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BA2B63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تنظیمات سیستم‌عامل 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1F3AC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فایل‌های موردنیاز وجود ندارند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1F890A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 تمام این موارد را داخل یک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Container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قرار می‌دهد، بنابراین هر جا که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Docker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نصب باشد، برنامه دقیقاً به همان شکلی که روی سیستم شما اجرا می‌شد، اجرا خواهد شد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10A064" w14:textId="4C2C4D31" w:rsidR="00C24E7E" w:rsidRDefault="00C24E7E" w:rsidP="00C24E7E">
      <w:pPr>
        <w:bidi/>
        <w:jc w:val="both"/>
        <w:rPr>
          <w:lang w:bidi="fa-IR"/>
        </w:rPr>
      </w:pPr>
      <w:r>
        <w:rPr>
          <w:lang w:bidi="fa-IR"/>
        </w:rPr>
        <w:t>Ci/cd</w:t>
      </w:r>
      <w:r>
        <w:rPr>
          <w:rFonts w:hint="cs"/>
          <w:rtl/>
          <w:lang w:bidi="fa-IR"/>
        </w:rPr>
        <w:t>=</w:t>
      </w:r>
      <w:proofErr w:type="spellStart"/>
      <w:r>
        <w:rPr>
          <w:lang w:bidi="fa-IR"/>
        </w:rPr>
        <w:t>countiouse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integration ,</w:t>
      </w:r>
      <w:proofErr w:type="gramEnd"/>
      <w:r>
        <w:rPr>
          <w:lang w:bidi="fa-IR"/>
        </w:rPr>
        <w:t xml:space="preserve"> </w:t>
      </w:r>
      <w:proofErr w:type="spellStart"/>
      <w:r>
        <w:rPr>
          <w:lang w:bidi="fa-IR"/>
        </w:rPr>
        <w:t>countinous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delivery ,</w:t>
      </w:r>
      <w:proofErr w:type="gramEnd"/>
      <w:r>
        <w:rPr>
          <w:lang w:bidi="fa-IR"/>
        </w:rPr>
        <w:t xml:space="preserve"> deployment</w:t>
      </w:r>
    </w:p>
    <w:p w14:paraId="37528DFA" w14:textId="6E0CFD7B" w:rsidR="00C24E7E" w:rsidRDefault="00B329C0" w:rsidP="00C24E7E">
      <w:pPr>
        <w:bidi/>
        <w:jc w:val="both"/>
        <w:rPr>
          <w:lang w:bidi="fa-IR"/>
        </w:rPr>
      </w:pPr>
      <w:proofErr w:type="gramStart"/>
      <w:r>
        <w:rPr>
          <w:lang w:bidi="fa-IR"/>
        </w:rPr>
        <w:t>Ci:</w:t>
      </w:r>
      <w:r w:rsidR="00C24E7E">
        <w:rPr>
          <w:rFonts w:hint="cs"/>
          <w:rtl/>
          <w:lang w:bidi="fa-IR"/>
        </w:rPr>
        <w:t>یعنی</w:t>
      </w:r>
      <w:proofErr w:type="gramEnd"/>
      <w:r w:rsidR="00C24E7E">
        <w:rPr>
          <w:rFonts w:hint="cs"/>
          <w:rtl/>
          <w:lang w:bidi="fa-IR"/>
        </w:rPr>
        <w:t xml:space="preserve"> فراهم کردن سازو کاری رو پیاده سازی کنیم که دولوپر های ما بتوند کدی که توسعه دادن رو بیلد و تست </w:t>
      </w:r>
      <w:proofErr w:type="gramStart"/>
      <w:r w:rsidR="00C24E7E">
        <w:rPr>
          <w:rFonts w:hint="cs"/>
          <w:rtl/>
          <w:lang w:bidi="fa-IR"/>
        </w:rPr>
        <w:t>کنند.با</w:t>
      </w:r>
      <w:proofErr w:type="gramEnd"/>
      <w:r w:rsidR="00C24E7E">
        <w:rPr>
          <w:rFonts w:hint="cs"/>
          <w:rtl/>
          <w:lang w:bidi="fa-IR"/>
        </w:rPr>
        <w:t xml:space="preserve"> صرف کمترین </w:t>
      </w:r>
      <w:proofErr w:type="gramStart"/>
      <w:r w:rsidR="00C24E7E">
        <w:rPr>
          <w:rFonts w:hint="cs"/>
          <w:rtl/>
          <w:lang w:bidi="fa-IR"/>
        </w:rPr>
        <w:t>هزینه .</w:t>
      </w:r>
      <w:proofErr w:type="gramEnd"/>
      <w:r w:rsidR="00C24E7E">
        <w:rPr>
          <w:rFonts w:hint="cs"/>
          <w:rtl/>
          <w:lang w:bidi="fa-IR"/>
        </w:rPr>
        <w:t xml:space="preserve"> یعینی اگر دوپلور نقظه کم و زیاد کرد اتوماتیکالی پروژه بیلد و تست بشه </w:t>
      </w:r>
    </w:p>
    <w:p w14:paraId="7BA0F899" w14:textId="130FF5E1" w:rsidR="00C24E7E" w:rsidRDefault="00B329C0" w:rsidP="00C24E7E">
      <w:pPr>
        <w:bidi/>
        <w:jc w:val="both"/>
        <w:rPr>
          <w:rtl/>
          <w:lang w:bidi="fa-IR"/>
        </w:rPr>
      </w:pPr>
      <w:r>
        <w:rPr>
          <w:lang w:bidi="fa-IR"/>
        </w:rPr>
        <w:t xml:space="preserve">Cd: </w:t>
      </w:r>
      <w:proofErr w:type="spellStart"/>
      <w:r>
        <w:rPr>
          <w:lang w:bidi="fa-IR"/>
        </w:rPr>
        <w:t>continouse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delivery ,</w:t>
      </w:r>
      <w:proofErr w:type="gramEnd"/>
      <w:r>
        <w:rPr>
          <w:lang w:bidi="fa-IR"/>
        </w:rPr>
        <w:t xml:space="preserve"> deployment</w:t>
      </w:r>
    </w:p>
    <w:p w14:paraId="66586D69" w14:textId="77EA94D6" w:rsidR="00B329C0" w:rsidRDefault="00B329C0" w:rsidP="00B329C0">
      <w:pPr>
        <w:bidi/>
        <w:jc w:val="both"/>
        <w:rPr>
          <w:lang w:bidi="fa-IR"/>
        </w:rPr>
      </w:pPr>
      <w:proofErr w:type="gramStart"/>
      <w:r>
        <w:rPr>
          <w:lang w:bidi="fa-IR"/>
        </w:rPr>
        <w:t xml:space="preserve">Delivery </w:t>
      </w:r>
      <w:r>
        <w:rPr>
          <w:rFonts w:hint="cs"/>
          <w:rtl/>
          <w:lang w:bidi="fa-IR"/>
        </w:rPr>
        <w:t xml:space="preserve"> اون</w:t>
      </w:r>
      <w:proofErr w:type="gramEnd"/>
      <w:r>
        <w:rPr>
          <w:rFonts w:hint="cs"/>
          <w:rtl/>
          <w:lang w:bidi="fa-IR"/>
        </w:rPr>
        <w:t xml:space="preserve"> زمان </w:t>
      </w:r>
      <w:proofErr w:type="gramStart"/>
      <w:r>
        <w:rPr>
          <w:rFonts w:hint="cs"/>
          <w:rtl/>
          <w:lang w:bidi="fa-IR"/>
        </w:rPr>
        <w:t xml:space="preserve">بندی </w:t>
      </w:r>
      <w:r w:rsidR="009F78AC">
        <w:rPr>
          <w:rFonts w:hint="cs"/>
          <w:rtl/>
          <w:lang w:bidi="fa-IR"/>
        </w:rPr>
        <w:t xml:space="preserve"> و</w:t>
      </w:r>
      <w:proofErr w:type="gramEnd"/>
      <w:r w:rsidR="009F78AC">
        <w:rPr>
          <w:rFonts w:hint="cs"/>
          <w:rtl/>
          <w:lang w:bidi="fa-IR"/>
        </w:rPr>
        <w:t xml:space="preserve"> دیپلوی شدن به زیرساخت </w:t>
      </w:r>
      <w:r>
        <w:rPr>
          <w:rFonts w:hint="cs"/>
          <w:rtl/>
          <w:lang w:bidi="fa-IR"/>
        </w:rPr>
        <w:t>باید توسط یک فردی انجام بشه</w:t>
      </w:r>
    </w:p>
    <w:p w14:paraId="68CE68D3" w14:textId="7F5CCD25" w:rsidR="00B329C0" w:rsidRDefault="00B329C0" w:rsidP="00B329C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مزایا: کاهش زمان توسعه </w:t>
      </w:r>
    </w:p>
    <w:p w14:paraId="286395BB" w14:textId="3787D379" w:rsidR="00B329C0" w:rsidRDefault="00B329C0" w:rsidP="00B329C0">
      <w:pPr>
        <w:bidi/>
        <w:jc w:val="both"/>
        <w:rPr>
          <w:lang w:bidi="fa-IR"/>
        </w:rPr>
      </w:pPr>
      <w:r>
        <w:rPr>
          <w:lang w:bidi="fa-IR"/>
        </w:rPr>
        <w:t>Deployment</w:t>
      </w:r>
      <w:r>
        <w:rPr>
          <w:rFonts w:hint="cs"/>
          <w:rtl/>
          <w:lang w:bidi="fa-IR"/>
        </w:rPr>
        <w:t xml:space="preserve"> به صورت اتوماتیک میره و روی سرور قرار میگیره.</w:t>
      </w:r>
    </w:p>
    <w:p w14:paraId="70C8AD35" w14:textId="3254D562" w:rsidR="00856934" w:rsidRDefault="00856934" w:rsidP="0085693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توضیحات مربوط </w:t>
      </w:r>
    </w:p>
    <w:p w14:paraId="4D5D5CE5" w14:textId="49D1CAD4" w:rsidR="00B329C0" w:rsidRDefault="00B329C0" w:rsidP="00B329C0">
      <w:pPr>
        <w:bidi/>
        <w:jc w:val="both"/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105F0DAC" wp14:editId="358BFA97">
            <wp:extent cx="5943600" cy="42398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839C2" w14:textId="7AFC23E3" w:rsidR="00B329C0" w:rsidRDefault="00B329C0" w:rsidP="00B329C0">
      <w:pPr>
        <w:bidi/>
        <w:jc w:val="both"/>
        <w:rPr>
          <w:rFonts w:cs="Arial"/>
          <w:rtl/>
          <w:lang w:bidi="fa-IR"/>
        </w:rPr>
      </w:pPr>
      <w:r w:rsidRPr="00B329C0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641F21E" wp14:editId="3BAB5B3D">
            <wp:extent cx="5844446" cy="4004319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1400" cy="40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54AB" w14:textId="178E0455" w:rsidR="00B329C0" w:rsidRDefault="00B329C0" w:rsidP="00B329C0">
      <w:pPr>
        <w:bidi/>
        <w:rPr>
          <w:rFonts w:cs="Arial"/>
          <w:lang w:bidi="fa-IR"/>
        </w:rPr>
      </w:pPr>
    </w:p>
    <w:p w14:paraId="3E48ED0C" w14:textId="22E74A8D" w:rsidR="00B329C0" w:rsidRDefault="00B329C0" w:rsidP="00B329C0">
      <w:pPr>
        <w:bidi/>
        <w:ind w:firstLine="720"/>
        <w:rPr>
          <w:rtl/>
          <w:lang w:bidi="fa-IR"/>
        </w:rPr>
      </w:pPr>
      <w:r w:rsidRPr="00B329C0">
        <w:rPr>
          <w:rFonts w:cs="Arial"/>
          <w:noProof/>
          <w:rtl/>
          <w:lang w:bidi="fa-IR"/>
        </w:rPr>
        <w:drawing>
          <wp:inline distT="0" distB="0" distL="0" distR="0" wp14:anchorId="47FDECC8" wp14:editId="0D2C4CA4">
            <wp:extent cx="5210362" cy="37168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424" cy="37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DF8" w14:textId="0FBB2110" w:rsidR="003B68F4" w:rsidRDefault="003B68F4" w:rsidP="003B68F4">
      <w:pPr>
        <w:bidi/>
        <w:rPr>
          <w:rtl/>
          <w:lang w:bidi="fa-IR"/>
        </w:rPr>
      </w:pPr>
    </w:p>
    <w:p w14:paraId="0E8898D8" w14:textId="3E7A0662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اجایل: نسبت به تغییراتی که از سمت بازار به سمت برنامه ما داره میاد بتوننیم سریع تغییر و هم سو کنیم خودمون رو.</w:t>
      </w:r>
    </w:p>
    <w:p w14:paraId="534BA912" w14:textId="2D0F2F1C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چرا باید </w:t>
      </w:r>
    </w:p>
    <w:p w14:paraId="3A8F0FCD" w14:textId="1D5E0204" w:rsidR="00BD38F7" w:rsidRDefault="00BD38F7" w:rsidP="00BD38F7">
      <w:pPr>
        <w:bidi/>
        <w:rPr>
          <w:lang w:bidi="fa-IR"/>
        </w:rPr>
      </w:pPr>
    </w:p>
    <w:p w14:paraId="3A80256D" w14:textId="0E0CE480" w:rsidR="00BD38F7" w:rsidRDefault="00BD38F7" w:rsidP="00BD38F7">
      <w:pPr>
        <w:bidi/>
        <w:rPr>
          <w:rtl/>
          <w:lang w:bidi="fa-IR"/>
        </w:rPr>
      </w:pPr>
      <w:r>
        <w:rPr>
          <w:lang w:bidi="fa-IR"/>
        </w:rPr>
        <w:t>Part 2</w:t>
      </w:r>
      <w:r>
        <w:rPr>
          <w:rFonts w:hint="cs"/>
          <w:rtl/>
          <w:lang w:bidi="fa-IR"/>
        </w:rPr>
        <w:t xml:space="preserve"> کلاس</w:t>
      </w:r>
    </w:p>
    <w:p w14:paraId="1FA6C03E" w14:textId="14AA8F0A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شعار داکر </w:t>
      </w:r>
      <w:r>
        <w:rPr>
          <w:lang w:bidi="fa-IR"/>
        </w:rPr>
        <w:t xml:space="preserve">build , ship and run any app </w:t>
      </w:r>
      <w:proofErr w:type="spellStart"/>
      <w:r>
        <w:rPr>
          <w:lang w:bidi="fa-IR"/>
        </w:rPr>
        <w:t>any where</w:t>
      </w:r>
      <w:proofErr w:type="spellEnd"/>
      <w:r>
        <w:rPr>
          <w:lang w:bidi="fa-IR"/>
        </w:rPr>
        <w:t>!</w:t>
      </w:r>
    </w:p>
    <w:p w14:paraId="6E3E21AF" w14:textId="68738EF6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معنای نرم افزار </w:t>
      </w:r>
      <w:r>
        <w:rPr>
          <w:lang w:bidi="fa-IR"/>
        </w:rPr>
        <w:t>monolithic</w:t>
      </w:r>
    </w:p>
    <w:p w14:paraId="4D5DDCDA" w14:textId="77777777" w:rsidR="00BD38F7" w:rsidRDefault="00BD38F7" w:rsidP="00BD38F7">
      <w:pPr>
        <w:bidi/>
        <w:rPr>
          <w:rtl/>
          <w:lang w:bidi="fa-IR"/>
        </w:rPr>
      </w:pPr>
    </w:p>
    <w:p w14:paraId="30479940" w14:textId="170E9E0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معماری داکر یک معماری کلاینت و سروری است . به این معنا نیست که یک سرور</w:t>
      </w:r>
      <w:r w:rsidR="002A34DB">
        <w:rPr>
          <w:rFonts w:hint="cs"/>
          <w:rtl/>
          <w:lang w:bidi="fa-IR"/>
        </w:rPr>
        <w:t xml:space="preserve"> دیگه </w:t>
      </w:r>
      <w:r>
        <w:rPr>
          <w:rFonts w:hint="cs"/>
          <w:rtl/>
          <w:lang w:bidi="fa-IR"/>
        </w:rPr>
        <w:t xml:space="preserve"> داریم و یک کلاینت نه اینطور نیست.</w:t>
      </w:r>
    </w:p>
    <w:p w14:paraId="6594293F" w14:textId="3A81858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چون ما با یوزر نان روت یوزر متصل شدیم نمیتونیم دستورات داکر رو اجرا کنیم</w:t>
      </w:r>
      <w:r w:rsidR="002A34DB">
        <w:rPr>
          <w:rFonts w:hint="cs"/>
          <w:rtl/>
          <w:lang w:bidi="fa-IR"/>
        </w:rPr>
        <w:t xml:space="preserve"> و فقط با دستورات کلاینتی داکر کار میکنیم و دسترسی داریم .</w:t>
      </w:r>
      <w:r>
        <w:rPr>
          <w:rFonts w:hint="cs"/>
          <w:rtl/>
          <w:lang w:bidi="fa-IR"/>
        </w:rPr>
        <w:t xml:space="preserve">و ما با یوزر </w:t>
      </w:r>
      <w:r w:rsidR="00D048F9">
        <w:rPr>
          <w:rFonts w:hint="cs"/>
          <w:rtl/>
          <w:lang w:bidi="fa-IR"/>
        </w:rPr>
        <w:t xml:space="preserve">غیر روت فقط میتونیم دستورات محدودی رو اجرا کنیم و استفاده کنیم. و دسترسی به کلاینت داکر داریم </w:t>
      </w:r>
    </w:p>
    <w:p w14:paraId="537E7E3A" w14:textId="583C8F8C" w:rsidR="00D048F9" w:rsidRDefault="002A34DB" w:rsidP="00D048F9">
      <w:pPr>
        <w:bidi/>
        <w:rPr>
          <w:rtl/>
          <w:lang w:bidi="fa-IR"/>
        </w:rPr>
      </w:pPr>
      <w:r>
        <w:rPr>
          <w:lang w:bidi="fa-IR"/>
        </w:rPr>
        <w:t>Docker --version</w:t>
      </w:r>
    </w:p>
    <w:p w14:paraId="54A9BDD5" w14:textId="2A615C5D" w:rsidR="00A97339" w:rsidRDefault="00D048F9" w:rsidP="00A97339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برای اینکه به سرور داکر دسترسی داشته باشیم باید </w:t>
      </w:r>
      <w:proofErr w:type="spellStart"/>
      <w:r>
        <w:rPr>
          <w:lang w:bidi="fa-IR"/>
        </w:rPr>
        <w:t>sudo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یا روت یوزر باشیم.</w:t>
      </w:r>
    </w:p>
    <w:p w14:paraId="6C178F81" w14:textId="74212C1B" w:rsidR="00A97339" w:rsidRDefault="00D048F9" w:rsidP="00A97339">
      <w:pPr>
        <w:bidi/>
        <w:rPr>
          <w:lang w:bidi="fa-IR"/>
        </w:rPr>
      </w:pPr>
      <w:r>
        <w:rPr>
          <w:lang w:bidi="fa-IR"/>
        </w:rPr>
        <w:t>Sudo docker inf</w:t>
      </w:r>
      <w:r w:rsidR="00A97339">
        <w:rPr>
          <w:lang w:bidi="fa-IR"/>
        </w:rPr>
        <w:t>o,</w:t>
      </w:r>
    </w:p>
    <w:p w14:paraId="75F03F75" w14:textId="59862D4C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-q</w:t>
      </w:r>
      <w:r>
        <w:rPr>
          <w:rFonts w:hint="cs"/>
          <w:rtl/>
          <w:lang w:bidi="fa-IR"/>
        </w:rPr>
        <w:t xml:space="preserve"> لیست ای دی ایمیج ها رو نشون میده </w:t>
      </w:r>
    </w:p>
    <w:p w14:paraId="78CBC89A" w14:textId="783A1BF2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-a</w:t>
      </w:r>
      <w:r>
        <w:rPr>
          <w:rFonts w:hint="cs"/>
          <w:rtl/>
          <w:lang w:bidi="fa-IR"/>
        </w:rPr>
        <w:t xml:space="preserve"> </w:t>
      </w:r>
    </w:p>
    <w:p w14:paraId="41DBECAE" w14:textId="77777777" w:rsidR="00DC11ED" w:rsidRDefault="00DC11ED" w:rsidP="00DC11ED">
      <w:pPr>
        <w:bidi/>
        <w:rPr>
          <w:rtl/>
          <w:lang w:bidi="fa-IR"/>
        </w:rPr>
      </w:pPr>
    </w:p>
    <w:p w14:paraId="634C8BCB" w14:textId="77777777" w:rsidR="00DC11ED" w:rsidRDefault="00DC11ED" w:rsidP="00DC11ED">
      <w:pPr>
        <w:bidi/>
        <w:rPr>
          <w:rtl/>
          <w:lang w:bidi="fa-IR"/>
        </w:rPr>
      </w:pPr>
    </w:p>
    <w:p w14:paraId="180D5AEC" w14:textId="77777777" w:rsidR="00DC11ED" w:rsidRDefault="00DC11ED" w:rsidP="00DC11ED">
      <w:pPr>
        <w:bidi/>
        <w:rPr>
          <w:rtl/>
          <w:lang w:bidi="fa-IR"/>
        </w:rPr>
      </w:pPr>
    </w:p>
    <w:p w14:paraId="02497CEE" w14:textId="77777777" w:rsidR="00DC11ED" w:rsidRDefault="00DC11ED" w:rsidP="00DC11ED">
      <w:pPr>
        <w:bidi/>
        <w:rPr>
          <w:rtl/>
          <w:lang w:bidi="fa-IR"/>
        </w:rPr>
      </w:pPr>
    </w:p>
    <w:p w14:paraId="3AEE60EE" w14:textId="77777777" w:rsidR="00DC11ED" w:rsidRDefault="00DC11ED" w:rsidP="00DC11ED">
      <w:pPr>
        <w:bidi/>
        <w:rPr>
          <w:rtl/>
          <w:lang w:bidi="fa-IR"/>
        </w:rPr>
      </w:pPr>
    </w:p>
    <w:p w14:paraId="107699DD" w14:textId="77777777" w:rsidR="00DC11ED" w:rsidRDefault="00DC11ED" w:rsidP="00DC11ED">
      <w:pPr>
        <w:bidi/>
        <w:rPr>
          <w:rtl/>
          <w:lang w:bidi="fa-IR"/>
        </w:rPr>
      </w:pPr>
    </w:p>
    <w:p w14:paraId="6DA29915" w14:textId="77777777" w:rsidR="00DC11ED" w:rsidRDefault="00DC11ED" w:rsidP="00DC11ED">
      <w:pPr>
        <w:bidi/>
        <w:rPr>
          <w:rtl/>
          <w:lang w:bidi="fa-IR"/>
        </w:rPr>
      </w:pPr>
    </w:p>
    <w:p w14:paraId="1B7DB6AF" w14:textId="77777777" w:rsidR="00DC11ED" w:rsidRDefault="00DC11ED" w:rsidP="00DC11ED">
      <w:pPr>
        <w:bidi/>
        <w:rPr>
          <w:rtl/>
          <w:lang w:bidi="fa-IR"/>
        </w:rPr>
      </w:pPr>
    </w:p>
    <w:p w14:paraId="7052CDCB" w14:textId="77777777" w:rsidR="00DC11ED" w:rsidRDefault="00DC11ED" w:rsidP="00DC11ED">
      <w:pPr>
        <w:bidi/>
        <w:rPr>
          <w:rtl/>
          <w:lang w:bidi="fa-IR"/>
        </w:rPr>
      </w:pPr>
    </w:p>
    <w:p w14:paraId="317CECB8" w14:textId="77777777" w:rsidR="00DC11ED" w:rsidRDefault="00DC11ED" w:rsidP="00DC11ED">
      <w:pPr>
        <w:bidi/>
        <w:rPr>
          <w:rtl/>
          <w:lang w:bidi="fa-IR"/>
        </w:rPr>
      </w:pPr>
    </w:p>
    <w:p w14:paraId="1E2D616B" w14:textId="77777777" w:rsidR="00DC11ED" w:rsidRDefault="00DC11ED" w:rsidP="00DC11ED">
      <w:pPr>
        <w:bidi/>
        <w:rPr>
          <w:rtl/>
          <w:lang w:bidi="fa-IR"/>
        </w:rPr>
      </w:pPr>
    </w:p>
    <w:p w14:paraId="4BA1E6A1" w14:textId="77777777" w:rsidR="00DC11ED" w:rsidRDefault="00DC11ED" w:rsidP="00DC11ED">
      <w:pPr>
        <w:bidi/>
        <w:rPr>
          <w:rtl/>
          <w:lang w:bidi="fa-IR"/>
        </w:rPr>
      </w:pPr>
    </w:p>
    <w:p w14:paraId="79E2D56A" w14:textId="77777777" w:rsidR="00DC11ED" w:rsidRDefault="00DC11ED" w:rsidP="00DC11ED">
      <w:pPr>
        <w:bidi/>
        <w:rPr>
          <w:lang w:bidi="fa-IR"/>
        </w:rPr>
      </w:pPr>
    </w:p>
    <w:p w14:paraId="47E6333D" w14:textId="364B8594" w:rsidR="00DC11ED" w:rsidRDefault="00DC11ED" w:rsidP="00DC11ED">
      <w:pPr>
        <w:pStyle w:val="Heading1"/>
        <w:bidi/>
        <w:rPr>
          <w:sz w:val="40"/>
          <w:szCs w:val="40"/>
          <w:lang w:bidi="fa-IR"/>
        </w:rPr>
      </w:pPr>
      <w:r w:rsidRPr="00DC11ED">
        <w:rPr>
          <w:rFonts w:hint="cs"/>
          <w:sz w:val="40"/>
          <w:szCs w:val="40"/>
          <w:rtl/>
          <w:lang w:bidi="fa-IR"/>
        </w:rPr>
        <w:lastRenderedPageBreak/>
        <w:t>جلسه دوم</w:t>
      </w:r>
    </w:p>
    <w:p w14:paraId="1B6AB0A4" w14:textId="674847E7" w:rsidR="00EB2FD9" w:rsidRDefault="00EB2FD9" w:rsidP="00EB2FD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گفتیم که داکر یک پلتفرم کانتینرایزیشن هست. برای اینکه ببینیم کانتینر چیه باید ببینیم ایمیج چیه؟</w:t>
      </w:r>
    </w:p>
    <w:p w14:paraId="1D6454DF" w14:textId="215CD1AE" w:rsidR="00EB2FD9" w:rsidRDefault="00D54FB7" w:rsidP="00EB2FD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اپلیکیشن مجموعه ای فایل هاست .</w:t>
      </w:r>
      <w:r w:rsidR="00EB2FD9">
        <w:rPr>
          <w:rFonts w:hint="cs"/>
          <w:rtl/>
          <w:lang w:bidi="fa-IR"/>
        </w:rPr>
        <w:t xml:space="preserve"> ایمیج یک سری از فایل های نرم افزار ، کتابخانه ها و </w:t>
      </w:r>
      <w:r>
        <w:rPr>
          <w:rFonts w:hint="cs"/>
          <w:rtl/>
          <w:lang w:bidi="fa-IR"/>
        </w:rPr>
        <w:t xml:space="preserve">هر انچه که اپلیکیشن بهش نیاز داره. </w:t>
      </w:r>
    </w:p>
    <w:p w14:paraId="6388B92E" w14:textId="0B5D5855" w:rsidR="00D54FB7" w:rsidRDefault="00D54FB7" w:rsidP="00D54FB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ایمیج یک ساختار لایه ای دارند . این لایه ها روی هم قرار میگیرند و وابستگی نرم افزار روی این لایه ها قرار میگیره.</w:t>
      </w:r>
    </w:p>
    <w:p w14:paraId="366B718E" w14:textId="3A6DDA87" w:rsidR="00D54FB7" w:rsidRDefault="00D54FB7" w:rsidP="00D54FB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 لایه ها </w:t>
      </w:r>
      <w:r>
        <w:rPr>
          <w:lang w:bidi="fa-IR"/>
        </w:rPr>
        <w:t>read only</w:t>
      </w:r>
      <w:r>
        <w:rPr>
          <w:rFonts w:hint="cs"/>
          <w:rtl/>
          <w:lang w:bidi="fa-IR"/>
        </w:rPr>
        <w:t xml:space="preserve"> هستند و ما نمیتونیم تغییر بدیم مگر اینکه این اپلیکیشن رو </w:t>
      </w:r>
      <w:r>
        <w:rPr>
          <w:lang w:bidi="fa-IR"/>
        </w:rPr>
        <w:t>rebuild</w:t>
      </w:r>
      <w:r>
        <w:rPr>
          <w:rFonts w:hint="cs"/>
          <w:rtl/>
          <w:lang w:bidi="fa-IR"/>
        </w:rPr>
        <w:t xml:space="preserve"> کنیم. این لایه ها قابلیت </w:t>
      </w:r>
      <w:r>
        <w:rPr>
          <w:lang w:bidi="fa-IR"/>
        </w:rPr>
        <w:t>share</w:t>
      </w:r>
      <w:r>
        <w:rPr>
          <w:rFonts w:hint="cs"/>
          <w:rtl/>
          <w:lang w:bidi="fa-IR"/>
        </w:rPr>
        <w:t xml:space="preserve"> شدن دارن بین اییمیچ و قابلیت استفاده مجدد دارند . به یک نمونه اجرا شده از ایمیج بهش میگین </w:t>
      </w:r>
      <w:r>
        <w:rPr>
          <w:lang w:bidi="fa-IR"/>
        </w:rPr>
        <w:t>container</w:t>
      </w:r>
      <w:r>
        <w:rPr>
          <w:rFonts w:hint="cs"/>
          <w:rtl/>
          <w:lang w:bidi="fa-IR"/>
        </w:rPr>
        <w:t xml:space="preserve"> .</w:t>
      </w:r>
    </w:p>
    <w:p w14:paraId="6A0A4110" w14:textId="66B4A9D4" w:rsidR="00D54FB7" w:rsidRDefault="00D54FB7" w:rsidP="00D54FB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به مکانی که ما ایمیج ها رو نگه داری میکنیم میگیم </w:t>
      </w:r>
      <w:r>
        <w:rPr>
          <w:lang w:bidi="fa-IR"/>
        </w:rPr>
        <w:t>registry</w:t>
      </w:r>
      <w:r>
        <w:rPr>
          <w:rFonts w:hint="cs"/>
          <w:rtl/>
          <w:lang w:bidi="fa-IR"/>
        </w:rPr>
        <w:t>.</w:t>
      </w:r>
    </w:p>
    <w:p w14:paraId="385A58DD" w14:textId="77777777" w:rsidR="00D54FB7" w:rsidRDefault="00D54FB7" w:rsidP="00D54FB7">
      <w:pPr>
        <w:bidi/>
        <w:rPr>
          <w:rFonts w:hint="cs"/>
          <w:rtl/>
          <w:lang w:bidi="fa-IR"/>
        </w:rPr>
      </w:pPr>
    </w:p>
    <w:p w14:paraId="6624547E" w14:textId="3CA054BC" w:rsidR="00D54FB7" w:rsidRDefault="00D54FB7" w:rsidP="00D54FB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لایه زیرین پلند نداشت و ما میگیم </w:t>
      </w:r>
      <w:r>
        <w:rPr>
          <w:lang w:bidi="fa-IR"/>
        </w:rPr>
        <w:t>base image</w:t>
      </w:r>
    </w:p>
    <w:p w14:paraId="690E3B30" w14:textId="1A1C7C41" w:rsidR="00D54FB7" w:rsidRDefault="00D54FB7" w:rsidP="00D54FB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دستورات </w:t>
      </w:r>
      <w:r>
        <w:rPr>
          <w:lang w:bidi="fa-IR"/>
        </w:rPr>
        <w:t>docker info , docker -v</w:t>
      </w:r>
      <w:r>
        <w:rPr>
          <w:rFonts w:hint="cs"/>
          <w:rtl/>
          <w:lang w:bidi="fa-IR"/>
        </w:rPr>
        <w:t xml:space="preserve"> کار کردیم . قسمت زیادی رو در قسمت اول متوجه نمیشدیم. به عنوان اولین دستور </w:t>
      </w:r>
      <w:r>
        <w:rPr>
          <w:lang w:bidi="fa-IR"/>
        </w:rPr>
        <w:t>docker run hello-world , docker pull hello-world</w:t>
      </w:r>
      <w:r>
        <w:rPr>
          <w:rFonts w:hint="cs"/>
          <w:rtl/>
          <w:lang w:bidi="fa-IR"/>
        </w:rPr>
        <w:t xml:space="preserve"> رو کار کردیم. و لیست ایمیج هایی که روی سیتستم هستند </w:t>
      </w:r>
      <w:r>
        <w:rPr>
          <w:lang w:bidi="fa-IR"/>
        </w:rPr>
        <w:t>docker images</w:t>
      </w:r>
      <w:r>
        <w:rPr>
          <w:rFonts w:hint="cs"/>
          <w:rtl/>
          <w:lang w:bidi="fa-IR"/>
        </w:rPr>
        <w:t>.</w:t>
      </w:r>
    </w:p>
    <w:p w14:paraId="56C94048" w14:textId="77777777" w:rsidR="00D54FB7" w:rsidRPr="00EB2FD9" w:rsidRDefault="00D54FB7" w:rsidP="00D54FB7">
      <w:pPr>
        <w:bidi/>
        <w:rPr>
          <w:rFonts w:hint="cs"/>
          <w:lang w:bidi="fa-IR"/>
        </w:rPr>
      </w:pPr>
    </w:p>
    <w:p w14:paraId="0A5053D0" w14:textId="57CBE155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از اینجا میخواهیم شروع کنیم علت اینکه ما در داکر باید برای اجرای دستورات روت یوزر باشیم چیه؟  ما برای اجرای دستورات داکر خطای های پرمیشن دریافت میکردیم.</w:t>
      </w:r>
    </w:p>
    <w:p w14:paraId="1E066CEE" w14:textId="778DB0B6" w:rsidR="00492EEB" w:rsidRDefault="00492EEB" w:rsidP="00492EEB">
      <w:pPr>
        <w:bidi/>
        <w:rPr>
          <w:rtl/>
          <w:lang w:bidi="fa-IR"/>
        </w:rPr>
      </w:pPr>
    </w:p>
    <w:p w14:paraId="11C1368C" w14:textId="3288B121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در محیط پروداکشن به دلیل مباحث امنیتی نباید با یوزر روت لاگین کنیم. و کسی به یوزر روت دسترسی نداره.</w:t>
      </w:r>
    </w:p>
    <w:p w14:paraId="41000186" w14:textId="7C72CB84" w:rsidR="00492EEB" w:rsidRDefault="00492EEB" w:rsidP="00492EEB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اگر بخواهیم با یوزر نان روت یوزر کار کنیم باید دستور </w:t>
      </w:r>
      <w:proofErr w:type="spellStart"/>
      <w:r>
        <w:rPr>
          <w:lang w:bidi="fa-IR"/>
        </w:rPr>
        <w:t>usermod</w:t>
      </w:r>
      <w:proofErr w:type="spellEnd"/>
      <w:r>
        <w:rPr>
          <w:lang w:bidi="fa-IR"/>
        </w:rPr>
        <w:t xml:space="preserve"> -</w:t>
      </w:r>
      <w:proofErr w:type="spellStart"/>
      <w:r>
        <w:rPr>
          <w:lang w:bidi="fa-IR"/>
        </w:rPr>
        <w:t>aG</w:t>
      </w:r>
      <w:proofErr w:type="spellEnd"/>
      <w:r>
        <w:rPr>
          <w:lang w:bidi="fa-IR"/>
        </w:rPr>
        <w:t xml:space="preserve"> docker $User</w:t>
      </w:r>
      <w:r w:rsidR="00C410BB">
        <w:rPr>
          <w:lang w:bidi="fa-IR"/>
        </w:rPr>
        <w:t xml:space="preserve"> </w:t>
      </w:r>
      <w:r w:rsidR="00C410BB">
        <w:rPr>
          <w:rFonts w:hint="cs"/>
          <w:rtl/>
          <w:lang w:bidi="fa-IR"/>
        </w:rPr>
        <w:t xml:space="preserve"> یا</w:t>
      </w:r>
    </w:p>
    <w:p w14:paraId="1D762D8B" w14:textId="6AC02BE9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</w:t>
      </w:r>
      <w:proofErr w:type="spellStart"/>
      <w:r w:rsidR="00350EB9">
        <w:rPr>
          <w:lang w:bidi="fa-IR"/>
        </w:rPr>
        <w:t>Gpasswd</w:t>
      </w:r>
      <w:proofErr w:type="spellEnd"/>
      <w:r w:rsidR="00350EB9">
        <w:rPr>
          <w:lang w:bidi="fa-IR"/>
        </w:rPr>
        <w:t xml:space="preserve"> -a $User docker </w:t>
      </w:r>
    </w:p>
    <w:p w14:paraId="310E56BD" w14:textId="2887F153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گفتیم که معماری داکر یک معماری کلاینت و سروری هست و ما و شما وقتی که دستوری رو اجرا میکنیم به داکر کلاینت وصل میشیم این داکر کلاینت باید با یک</w:t>
      </w:r>
      <w:r w:rsidR="00024F9F">
        <w:rPr>
          <w:rFonts w:hint="cs"/>
          <w:rtl/>
          <w:lang w:bidi="fa-IR"/>
        </w:rPr>
        <w:t xml:space="preserve"> </w:t>
      </w:r>
      <w:r>
        <w:rPr>
          <w:lang w:bidi="fa-IR"/>
        </w:rPr>
        <w:t xml:space="preserve"> </w:t>
      </w:r>
      <w:proofErr w:type="spellStart"/>
      <w:r w:rsidR="00024F9F"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با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میرس</w:t>
      </w:r>
      <w:r w:rsidR="00024F9F">
        <w:rPr>
          <w:rFonts w:hint="cs"/>
          <w:rtl/>
          <w:lang w:bidi="fa-IR"/>
        </w:rPr>
        <w:t>و</w:t>
      </w:r>
      <w:r>
        <w:rPr>
          <w:rFonts w:hint="cs"/>
          <w:rtl/>
          <w:lang w:bidi="fa-IR"/>
        </w:rPr>
        <w:t xml:space="preserve">نه و اجرا میشه این مکانیزم داکر است. </w:t>
      </w:r>
    </w:p>
    <w:p w14:paraId="4C7DB0AD" w14:textId="3BFC5FAD" w:rsidR="00492EEB" w:rsidRDefault="00024F9F" w:rsidP="00492EEB">
      <w:pPr>
        <w:bidi/>
        <w:rPr>
          <w:rFonts w:hint="cs"/>
          <w:lang w:bidi="fa-IR"/>
        </w:rPr>
      </w:pPr>
      <w:r>
        <w:rPr>
          <w:rFonts w:hint="cs"/>
          <w:rtl/>
          <w:lang w:bidi="fa-IR"/>
        </w:rPr>
        <w:t xml:space="preserve">وقتی که دستور </w:t>
      </w:r>
      <w:r>
        <w:rPr>
          <w:lang w:bidi="fa-IR"/>
        </w:rPr>
        <w:t>docker run</w:t>
      </w:r>
      <w:r>
        <w:rPr>
          <w:rFonts w:hint="cs"/>
          <w:rtl/>
          <w:lang w:bidi="fa-IR"/>
        </w:rPr>
        <w:t xml:space="preserve"> رو میزنیم اگر اون ایمیج رو داشتیم داخل ریپازیتوری سیستم میاد و یک نمونه و کانتینر میسازه اما اگر نباشه میره و اون ایمیج رو دانلود میکنه.</w:t>
      </w:r>
    </w:p>
    <w:p w14:paraId="4C78FF4E" w14:textId="3A83E5B6" w:rsidR="000234A9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در لینوکس مبحثی به اسم </w:t>
      </w:r>
      <w:r>
        <w:rPr>
          <w:lang w:bidi="fa-IR"/>
        </w:rPr>
        <w:t xml:space="preserve">socket </w:t>
      </w:r>
      <w:r>
        <w:rPr>
          <w:rFonts w:hint="cs"/>
          <w:rtl/>
          <w:lang w:bidi="fa-IR"/>
        </w:rPr>
        <w:t xml:space="preserve"> داریم</w:t>
      </w:r>
      <w:r w:rsidR="007820EF">
        <w:rPr>
          <w:rFonts w:hint="cs"/>
          <w:rtl/>
          <w:lang w:bidi="fa-IR"/>
        </w:rPr>
        <w:t xml:space="preserve">؟ برای ارتباط برقرار کردن بین دو تا از </w:t>
      </w:r>
      <w:r w:rsidR="007820EF">
        <w:rPr>
          <w:lang w:bidi="fa-IR"/>
        </w:rPr>
        <w:t>process</w:t>
      </w:r>
      <w:r w:rsidR="007820EF">
        <w:rPr>
          <w:rFonts w:hint="cs"/>
          <w:rtl/>
          <w:lang w:bidi="fa-IR"/>
        </w:rPr>
        <w:t xml:space="preserve"> ها ما میایم و از مفاهیم سوکت استفاده میکنیم.</w:t>
      </w:r>
    </w:p>
    <w:p w14:paraId="64894E47" w14:textId="58E738DD" w:rsidR="007820EF" w:rsidRDefault="007820EF" w:rsidP="000234A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یوزر روت فقط مجاز هست این سوکت رو بسازه و ارتباط رو برقرار میکنه.</w:t>
      </w:r>
    </w:p>
    <w:p w14:paraId="74120C4F" w14:textId="37C2611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مسیرش </w:t>
      </w:r>
      <w:r>
        <w:rPr>
          <w:lang w:bidi="fa-IR"/>
        </w:rPr>
        <w:t>/var/run/</w:t>
      </w:r>
      <w:proofErr w:type="spellStart"/>
      <w:r>
        <w:rPr>
          <w:lang w:bidi="fa-IR"/>
        </w:rPr>
        <w:t>docker.socekt</w:t>
      </w:r>
      <w:proofErr w:type="spellEnd"/>
      <w:r>
        <w:rPr>
          <w:rFonts w:hint="cs"/>
          <w:rtl/>
          <w:lang w:bidi="fa-IR"/>
        </w:rPr>
        <w:t xml:space="preserve"> هست.</w:t>
      </w:r>
    </w:p>
    <w:p w14:paraId="37128724" w14:textId="5DD8B17A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که یوزرمون روت نیست رفتیم کامند </w:t>
      </w:r>
      <w:r>
        <w:rPr>
          <w:lang w:bidi="fa-IR"/>
        </w:rPr>
        <w:t>docker run hello-world</w:t>
      </w:r>
      <w:r>
        <w:rPr>
          <w:rFonts w:hint="cs"/>
          <w:rtl/>
          <w:lang w:bidi="fa-IR"/>
        </w:rPr>
        <w:t xml:space="preserve"> زدیم این دستور با استفاده از  داکر کلاینت و به وسیله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ارتباط میگیره</w:t>
      </w:r>
      <w:r w:rsidR="00024F9F">
        <w:rPr>
          <w:lang w:bidi="fa-IR"/>
        </w:rPr>
        <w:t xml:space="preserve">. </w:t>
      </w:r>
      <w:r>
        <w:rPr>
          <w:rFonts w:hint="cs"/>
          <w:rtl/>
          <w:lang w:bidi="fa-IR"/>
        </w:rPr>
        <w:t xml:space="preserve"> واین ارتباط به واسطه این داکر سوکت اتفاق میافته.</w:t>
      </w:r>
    </w:p>
    <w:p w14:paraId="01182E23" w14:textId="22A54667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به همین دلیل که این سوکت فقط توسط یوزر روت قابل ایجاد و استفاده است و ما چون روت نیستم خطا میده و ارور میگیریم.</w:t>
      </w:r>
    </w:p>
    <w:p w14:paraId="398AA568" w14:textId="0D6C7D28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راه حلش این است که اون یوزری که میخواهیم با داکر دائمن کار کنه رو عضو گروه </w:t>
      </w:r>
      <w:r>
        <w:rPr>
          <w:lang w:bidi="fa-IR"/>
        </w:rPr>
        <w:t xml:space="preserve">docker groups </w:t>
      </w:r>
      <w:r>
        <w:rPr>
          <w:rFonts w:hint="cs"/>
          <w:rtl/>
          <w:lang w:bidi="fa-IR"/>
        </w:rPr>
        <w:t xml:space="preserve"> کنیم.</w:t>
      </w:r>
    </w:p>
    <w:p w14:paraId="160A2FC4" w14:textId="53EDBF16" w:rsidR="007820EF" w:rsidRDefault="007820EF" w:rsidP="007820EF">
      <w:pPr>
        <w:bidi/>
        <w:rPr>
          <w:rtl/>
          <w:lang w:bidi="fa-IR"/>
        </w:rPr>
      </w:pPr>
      <w:proofErr w:type="spellStart"/>
      <w:r>
        <w:rPr>
          <w:lang w:bidi="fa-IR"/>
        </w:rPr>
        <w:t>Gpasswd</w:t>
      </w:r>
      <w:proofErr w:type="spellEnd"/>
      <w:r>
        <w:rPr>
          <w:lang w:bidi="fa-IR"/>
        </w:rPr>
        <w:t xml:space="preserve"> -a $USER docker</w:t>
      </w:r>
    </w:p>
    <w:p w14:paraId="62C883CF" w14:textId="2FA1783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از نظر امنیتی این داکر سوکت خیلی مهمه است.</w:t>
      </w:r>
    </w:p>
    <w:p w14:paraId="608CA945" w14:textId="4F7A7A2F" w:rsidR="007820EF" w:rsidRDefault="007820EF" w:rsidP="007820EF">
      <w:pPr>
        <w:bidi/>
        <w:rPr>
          <w:lang w:bidi="fa-IR"/>
        </w:rPr>
      </w:pPr>
      <w:r w:rsidRPr="007820EF">
        <w:rPr>
          <w:lang w:bidi="fa-IR"/>
        </w:rPr>
        <w:t>https://www.geeksforgeeks.org/devops/what-is-docker-socket-binding</w:t>
      </w:r>
      <w:r w:rsidRPr="007820EF">
        <w:rPr>
          <w:rFonts w:cs="Arial"/>
          <w:rtl/>
          <w:lang w:bidi="fa-IR"/>
        </w:rPr>
        <w:t>/</w:t>
      </w:r>
    </w:p>
    <w:p w14:paraId="55CA8670" w14:textId="62DF4785" w:rsidR="007820EF" w:rsidRDefault="00712458" w:rsidP="007820E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توضیحات در مورد تفاوت </w:t>
      </w:r>
      <w:r>
        <w:rPr>
          <w:lang w:bidi="fa-IR"/>
        </w:rPr>
        <w:t xml:space="preserve">container vs </w:t>
      </w:r>
      <w:proofErr w:type="spellStart"/>
      <w:r>
        <w:rPr>
          <w:lang w:bidi="fa-IR"/>
        </w:rPr>
        <w:t>vm</w:t>
      </w:r>
      <w:proofErr w:type="spellEnd"/>
      <w:r>
        <w:rPr>
          <w:lang w:bidi="fa-IR"/>
        </w:rPr>
        <w:t xml:space="preserve"> </w:t>
      </w:r>
    </w:p>
    <w:p w14:paraId="2B94CE4C" w14:textId="68393DD2" w:rsidR="001532C4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noProof/>
          <w:rtl/>
          <w:lang w:bidi="fa-IR"/>
        </w:rPr>
        <w:drawing>
          <wp:inline distT="0" distB="0" distL="0" distR="0" wp14:anchorId="0C4C9AD5" wp14:editId="1A0634D9">
            <wp:extent cx="5943600" cy="4050030"/>
            <wp:effectExtent l="0" t="0" r="0" b="7620"/>
            <wp:docPr id="75075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51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FADD" w14:textId="1FDAE520" w:rsidR="00492EEB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2BB57E4" wp14:editId="02D7BD15">
            <wp:extent cx="5943600" cy="3225800"/>
            <wp:effectExtent l="0" t="0" r="0" b="0"/>
            <wp:docPr id="167566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695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E5A9" w14:textId="77777777" w:rsidR="001532C4" w:rsidRDefault="001532C4" w:rsidP="001532C4">
      <w:pPr>
        <w:bidi/>
        <w:rPr>
          <w:rFonts w:cs="Arial"/>
          <w:rtl/>
          <w:lang w:bidi="fa-IR"/>
        </w:rPr>
      </w:pPr>
    </w:p>
    <w:p w14:paraId="5C5C85B1" w14:textId="260B364A" w:rsidR="001532C4" w:rsidRDefault="001532C4" w:rsidP="001532C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رفتیم یه جایی برای اینکه داکر هاست رو نصب کنیم نیازه هست که روی یک سرور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کنیم یا به صورت ماشین مجازی؟ پاسخ بستگی داره توی هر سوالی خیلی پاسخ هوشمند دانه ای هست.</w:t>
      </w:r>
    </w:p>
    <w:p w14:paraId="6E62D52E" w14:textId="11C0251C" w:rsidR="001532C4" w:rsidRDefault="001532C4" w:rsidP="001532C4">
      <w:pPr>
        <w:bidi/>
        <w:rPr>
          <w:rtl/>
          <w:lang w:bidi="fa-IR"/>
        </w:rPr>
      </w:pPr>
      <w:r w:rsidRPr="001532C4">
        <w:rPr>
          <w:rFonts w:cs="Arial"/>
          <w:noProof/>
          <w:rtl/>
          <w:lang w:bidi="fa-IR"/>
        </w:rPr>
        <w:drawing>
          <wp:inline distT="0" distB="0" distL="0" distR="0" wp14:anchorId="135C5F91" wp14:editId="1CCB8731">
            <wp:extent cx="6028629" cy="3735689"/>
            <wp:effectExtent l="0" t="0" r="0" b="0"/>
            <wp:docPr id="65032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24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9413" cy="374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16D1" w14:textId="039EA42C" w:rsidR="009D7156" w:rsidRDefault="001532C4" w:rsidP="00593A3C">
      <w:pPr>
        <w:bidi/>
        <w:rPr>
          <w:rFonts w:cs="Arial"/>
          <w:rtl/>
          <w:lang w:bidi="fa-IR"/>
        </w:rPr>
      </w:pPr>
      <w:r w:rsidRPr="001532C4">
        <w:rPr>
          <w:rFonts w:cs="Arial"/>
          <w:noProof/>
          <w:rtl/>
          <w:lang w:bidi="fa-IR"/>
        </w:rPr>
        <w:lastRenderedPageBreak/>
        <w:drawing>
          <wp:inline distT="0" distB="0" distL="0" distR="0" wp14:anchorId="5F1FADD5" wp14:editId="701E51E0">
            <wp:extent cx="5972053" cy="2399030"/>
            <wp:effectExtent l="0" t="0" r="0" b="1270"/>
            <wp:docPr id="114213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2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0599" cy="241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7A5E" w14:textId="77777777" w:rsidR="003D3A6F" w:rsidRDefault="003D3A6F" w:rsidP="009D7156">
      <w:pPr>
        <w:bidi/>
        <w:rPr>
          <w:rFonts w:cs="Arial"/>
          <w:noProof/>
          <w:lang w:bidi="fa-IR"/>
        </w:rPr>
      </w:pPr>
    </w:p>
    <w:p w14:paraId="1316EE65" w14:textId="77777777" w:rsidR="003D3A6F" w:rsidRDefault="003D3A6F" w:rsidP="003D3A6F">
      <w:pPr>
        <w:bidi/>
        <w:rPr>
          <w:rFonts w:cs="Arial"/>
          <w:noProof/>
          <w:lang w:bidi="fa-IR"/>
        </w:rPr>
      </w:pPr>
    </w:p>
    <w:p w14:paraId="68FC4BD8" w14:textId="132F27CF" w:rsidR="009D7156" w:rsidRDefault="009D7156" w:rsidP="003D3A6F">
      <w:pPr>
        <w:bidi/>
        <w:rPr>
          <w:rFonts w:cs="Arial"/>
          <w:rtl/>
          <w:lang w:bidi="fa-IR"/>
        </w:rPr>
      </w:pPr>
      <w:r w:rsidRPr="009D7156">
        <w:rPr>
          <w:rFonts w:cs="Arial"/>
          <w:noProof/>
          <w:rtl/>
          <w:lang w:bidi="fa-IR"/>
        </w:rPr>
        <w:drawing>
          <wp:inline distT="0" distB="0" distL="0" distR="0" wp14:anchorId="1054774D" wp14:editId="0879F78C">
            <wp:extent cx="6267007" cy="2571750"/>
            <wp:effectExtent l="0" t="0" r="635" b="0"/>
            <wp:docPr id="155972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254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4888" cy="259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DF4" w14:textId="24ABC584" w:rsidR="009D7156" w:rsidRDefault="009D7156" w:rsidP="009D7156">
      <w:pPr>
        <w:bidi/>
        <w:rPr>
          <w:rFonts w:cs="Arial"/>
          <w:rtl/>
          <w:lang w:bidi="fa-IR"/>
        </w:rPr>
      </w:pPr>
      <w:r w:rsidRPr="009D7156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CC51724" wp14:editId="1A18EEAB">
            <wp:extent cx="5943600" cy="3698875"/>
            <wp:effectExtent l="0" t="0" r="0" b="0"/>
            <wp:docPr id="93935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51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5C30" w14:textId="77777777" w:rsidR="0015186F" w:rsidRDefault="0015186F" w:rsidP="0015186F">
      <w:pPr>
        <w:bidi/>
        <w:rPr>
          <w:rFonts w:cs="Arial"/>
          <w:rtl/>
          <w:lang w:bidi="fa-IR"/>
        </w:rPr>
      </w:pPr>
    </w:p>
    <w:p w14:paraId="1D7DCF64" w14:textId="1C31FCC2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چیکار کنیم روی </w:t>
      </w:r>
      <w:r>
        <w:rPr>
          <w:lang w:bidi="fa-IR"/>
        </w:rPr>
        <w:t xml:space="preserve">bare metal </w:t>
      </w:r>
      <w:r>
        <w:rPr>
          <w:rFonts w:hint="cs"/>
          <w:rtl/>
          <w:lang w:bidi="fa-IR"/>
        </w:rPr>
        <w:t xml:space="preserve"> نصب کنیم یا به صورت </w:t>
      </w:r>
      <w:r>
        <w:rPr>
          <w:lang w:bidi="fa-IR"/>
        </w:rPr>
        <w:t>virtual machine</w:t>
      </w:r>
      <w:r>
        <w:rPr>
          <w:rFonts w:hint="cs"/>
          <w:rtl/>
          <w:lang w:bidi="fa-IR"/>
        </w:rPr>
        <w:t>؟</w:t>
      </w:r>
    </w:p>
    <w:p w14:paraId="3DB28F1C" w14:textId="1B9C1B54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1.اگر اپگرید سرور راحت باشه ، اگر میخواهیم ببیریم روی کلاد و بحث راحت بک اپ ، وی موشن و .. که ماشین مجازی ها خیلی راحت به ما میدن میرم سراغ ماشین مجازی</w:t>
      </w:r>
    </w:p>
    <w:p w14:paraId="4A3691BA" w14:textId="142876D9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2. اگر </w:t>
      </w:r>
      <w:r>
        <w:rPr>
          <w:lang w:bidi="fa-IR"/>
        </w:rPr>
        <w:t>performance</w:t>
      </w:r>
      <w:r>
        <w:rPr>
          <w:rFonts w:hint="cs"/>
          <w:rtl/>
          <w:lang w:bidi="fa-IR"/>
        </w:rPr>
        <w:t xml:space="preserve"> خیلی مهم</w:t>
      </w:r>
      <w:r w:rsidR="00593A3C">
        <w:rPr>
          <w:rFonts w:hint="cs"/>
          <w:rtl/>
          <w:lang w:bidi="fa-IR"/>
        </w:rPr>
        <w:t>ه</w:t>
      </w:r>
      <w:r>
        <w:rPr>
          <w:rFonts w:hint="cs"/>
          <w:rtl/>
          <w:lang w:bidi="fa-IR"/>
        </w:rPr>
        <w:t xml:space="preserve"> ترابل شوت راحت تره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میکنیم.</w:t>
      </w:r>
    </w:p>
    <w:p w14:paraId="0D602147" w14:textId="0A25386A" w:rsidR="0015186F" w:rsidRDefault="0015186F" w:rsidP="0015186F">
      <w:pPr>
        <w:bidi/>
        <w:rPr>
          <w:lang w:bidi="fa-IR"/>
        </w:rPr>
      </w:pPr>
      <w:r>
        <w:rPr>
          <w:rFonts w:hint="cs"/>
          <w:rtl/>
          <w:lang w:bidi="fa-IR"/>
        </w:rPr>
        <w:t>در خیلی از سازمان ها ما به صورت ماشین مجازی داریم و از هایپروایز داریم استفاده میکنیم.</w:t>
      </w:r>
    </w:p>
    <w:p w14:paraId="5A54C0D1" w14:textId="2DCAFEA0" w:rsidR="00E82264" w:rsidRDefault="00E82264" w:rsidP="00E82264">
      <w:pPr>
        <w:bidi/>
        <w:rPr>
          <w:rtl/>
          <w:lang w:bidi="fa-IR"/>
        </w:rPr>
      </w:pPr>
      <w:r w:rsidRPr="00E82264">
        <w:rPr>
          <w:rFonts w:cs="Arial"/>
          <w:noProof/>
          <w:rtl/>
          <w:lang w:bidi="fa-IR"/>
        </w:rPr>
        <w:lastRenderedPageBreak/>
        <w:drawing>
          <wp:inline distT="0" distB="0" distL="0" distR="0" wp14:anchorId="09EB1545" wp14:editId="088FAEE3">
            <wp:extent cx="5943600" cy="4156075"/>
            <wp:effectExtent l="0" t="0" r="0" b="0"/>
            <wp:docPr id="57550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058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8312" cy="420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>خیلی از اپ ها وقتی که میخوان اجرا باشن به تعدادی لایبری و وابستگی نیاز دارند.</w:t>
      </w:r>
    </w:p>
    <w:p w14:paraId="3EBB5938" w14:textId="38289393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مثلا یک اپ داریم این اپ به نسخه </w:t>
      </w:r>
      <w:proofErr w:type="spellStart"/>
      <w:r>
        <w:rPr>
          <w:lang w:bidi="fa-IR"/>
        </w:rPr>
        <w:t>cpp</w:t>
      </w:r>
      <w:proofErr w:type="spellEnd"/>
      <w:r>
        <w:rPr>
          <w:lang w:bidi="fa-IR"/>
        </w:rPr>
        <w:t xml:space="preserve"> v4</w:t>
      </w:r>
      <w:r>
        <w:rPr>
          <w:rFonts w:hint="cs"/>
          <w:rtl/>
          <w:lang w:bidi="fa-IR"/>
        </w:rPr>
        <w:t xml:space="preserve"> نیاز داره و </w:t>
      </w:r>
      <w:proofErr w:type="spellStart"/>
      <w:r>
        <w:rPr>
          <w:lang w:bidi="fa-IR"/>
        </w:rPr>
        <w:t>libssi</w:t>
      </w:r>
      <w:proofErr w:type="spellEnd"/>
      <w:r>
        <w:rPr>
          <w:lang w:bidi="fa-IR"/>
        </w:rPr>
        <w:t xml:space="preserve"> 6.7</w:t>
      </w:r>
      <w:r>
        <w:rPr>
          <w:rFonts w:hint="cs"/>
          <w:rtl/>
          <w:lang w:bidi="fa-IR"/>
        </w:rPr>
        <w:t xml:space="preserve"> </w:t>
      </w:r>
    </w:p>
    <w:p w14:paraId="5C149502" w14:textId="5A079A22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میایم روی ماشین مجازی اون موارد رو نصب مکینم و اپ ما به سلامت میاد بالا </w:t>
      </w:r>
    </w:p>
    <w:p w14:paraId="4EFDC8A7" w14:textId="11E7EE91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حالا ما میریم روی اپ دوم روی همون ماشین میگیم چه چیزی هایی نیاز داری ؟ میگه فالان فلان و فلان میبینم اون چیز هایی که نیاز داره رو ما قبلا نصب کردیم اما میگه نه من اون نسخه ها رو نمیخوام و نسخه های قبلی رو میخوام</w:t>
      </w:r>
    </w:p>
    <w:p w14:paraId="72B4EFED" w14:textId="07469946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اینجا دعوا میشه بین این دو اپ ها . حالا فرض کنید ما به هر بد بختی به این دو گفتیم که کار کنید و مشکلی نداشته باشند. </w:t>
      </w:r>
    </w:p>
    <w:p w14:paraId="5E395CCF" w14:textId="455E1BBC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میریم برای اپ سوم اون هم یکسری نسخه و لایبری ها و کتابخانه هایی رو میخواد که با بقیه در تعارض هست . </w:t>
      </w:r>
    </w:p>
    <w:p w14:paraId="23598C4A" w14:textId="5D7A33BA" w:rsidR="00E82264" w:rsidRDefault="00E82264" w:rsidP="00E8226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و جهنم وابستگی ها براشون پیش میاد. </w:t>
      </w:r>
    </w:p>
    <w:p w14:paraId="6A64C2BB" w14:textId="2323E96B" w:rsidR="00F61DEF" w:rsidRDefault="00F61DEF" w:rsidP="00F61D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داکر میاد و اپلیکیشن و تمام اون کتاب خانه و مواردی رو که نیاز داره رو میاد و داخل یک پکیجی بسته بندی میکنه و به اسم یک کانتینر در محیط عملیاتی میاره بالا.</w:t>
      </w:r>
    </w:p>
    <w:p w14:paraId="33BE7EA5" w14:textId="57206BB4" w:rsidR="00282DA1" w:rsidRDefault="00282DA1" w:rsidP="00282DA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از لحاظ امنیتی هم بسیار بهبود بخشییده شده است.</w:t>
      </w:r>
    </w:p>
    <w:p w14:paraId="11D0C3FE" w14:textId="751DB027" w:rsidR="00282DA1" w:rsidRDefault="00282DA1" w:rsidP="00282DA1">
      <w:pPr>
        <w:bidi/>
        <w:rPr>
          <w:rtl/>
          <w:lang w:bidi="fa-IR"/>
        </w:rPr>
      </w:pPr>
      <w:r w:rsidRPr="00282DA1">
        <w:rPr>
          <w:rFonts w:cs="Arial"/>
          <w:noProof/>
          <w:rtl/>
          <w:lang w:bidi="fa-IR"/>
        </w:rPr>
        <w:lastRenderedPageBreak/>
        <w:drawing>
          <wp:inline distT="0" distB="0" distL="0" distR="0" wp14:anchorId="0EFBCC7F" wp14:editId="405DEED7">
            <wp:extent cx="5553075" cy="356678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0565" cy="359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C7EA" w14:textId="72194C44" w:rsidR="00E82264" w:rsidRDefault="00282DA1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مفهوم کانتینر اسکیپ هست که اگر یک ویرویسی به هر طریقی رفته باشه داخل اکانتینر فقط به همون کانتینر دسترسی داره و نمیتونه این ویروس رو داخل این ماشین پخش کنه.</w:t>
      </w:r>
    </w:p>
    <w:p w14:paraId="4F8FD226" w14:textId="5B7DE8F9" w:rsidR="003D3A6F" w:rsidRDefault="003D3A6F" w:rsidP="003D3A6F">
      <w:pPr>
        <w:bidi/>
        <w:rPr>
          <w:lang w:bidi="fa-IR"/>
        </w:rPr>
      </w:pPr>
    </w:p>
    <w:p w14:paraId="085F8B40" w14:textId="597F66B0" w:rsidR="003D3A6F" w:rsidRDefault="003D3A6F" w:rsidP="003D3A6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تاریخچه </w:t>
      </w:r>
      <w:r>
        <w:rPr>
          <w:lang w:bidi="fa-IR"/>
        </w:rPr>
        <w:t>Docker</w:t>
      </w:r>
    </w:p>
    <w:p w14:paraId="07934F33" w14:textId="4F448D02" w:rsidR="003D3A6F" w:rsidRDefault="003D3A6F" w:rsidP="003D3A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کانتینر ها از سال 2004 ایجاد شدن و در ان زمان اصلا داکر نبوده . پس داکر کانتینتر ها رو ایجاد نکرده .</w:t>
      </w:r>
    </w:p>
    <w:p w14:paraId="13E25CCC" w14:textId="2B6D8209" w:rsidR="003D3A6F" w:rsidRDefault="001C0AAC" w:rsidP="003D3A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سال 2008 خود لینوکس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اومد و تکنولوژی کانتنیر ها رو معرفی کرد  بدون اینکه نیاز باشه و تیرد پارتی نصب کنیم مثل داکر</w:t>
      </w:r>
    </w:p>
    <w:p w14:paraId="76A02AA7" w14:textId="1E0283BE" w:rsidR="001C0AAC" w:rsidRDefault="001C0AAC" w:rsidP="001C0AA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سال 2013 داکر معرفی شد و توسط زبان گو نوشته شده است.</w:t>
      </w:r>
    </w:p>
    <w:p w14:paraId="6184D0C2" w14:textId="6663BA08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تفاوت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, docker</w:t>
      </w:r>
      <w:r>
        <w:rPr>
          <w:rFonts w:hint="cs"/>
          <w:rtl/>
          <w:lang w:bidi="fa-IR"/>
        </w:rPr>
        <w:t xml:space="preserve">: </w:t>
      </w:r>
    </w:p>
    <w:p w14:paraId="1AE4C543" w14:textId="6F4DE103" w:rsidR="001C0AAC" w:rsidRDefault="001C0AAC" w:rsidP="001C0AAC">
      <w:pPr>
        <w:bidi/>
        <w:rPr>
          <w:rtl/>
          <w:lang w:bidi="fa-IR"/>
        </w:rPr>
      </w:pP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در یک کانتینر تو میتونی داخل یک کانتینر چندین تا اپ سرویس بدی.</w:t>
      </w:r>
    </w:p>
    <w:p w14:paraId="19BE11B9" w14:textId="6F2AF8AF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اما در داکر ما برای هر اپ یک کانتینر و ایمیج مجزا داریم که این مهم ترین تفاوت های داکر و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بود.</w:t>
      </w:r>
    </w:p>
    <w:p w14:paraId="05BD30F9" w14:textId="5E9334A1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دو نسخه از داکر داریم به نام های </w:t>
      </w:r>
      <w:r>
        <w:rPr>
          <w:lang w:bidi="fa-IR"/>
        </w:rPr>
        <w:t xml:space="preserve">docker </w:t>
      </w:r>
      <w:proofErr w:type="spellStart"/>
      <w:r>
        <w:rPr>
          <w:lang w:bidi="fa-IR"/>
        </w:rPr>
        <w:t>ce</w:t>
      </w:r>
      <w:proofErr w:type="spellEnd"/>
      <w:r>
        <w:rPr>
          <w:lang w:bidi="fa-IR"/>
        </w:rPr>
        <w:t xml:space="preserve"> , docker ed </w:t>
      </w:r>
    </w:p>
    <w:p w14:paraId="5056FA5A" w14:textId="4D0DB717" w:rsidR="001C0AAC" w:rsidRDefault="001C0AAC" w:rsidP="001C0AAC">
      <w:pPr>
        <w:bidi/>
        <w:rPr>
          <w:rtl/>
          <w:lang w:bidi="fa-IR"/>
        </w:rPr>
      </w:pPr>
      <w:r w:rsidRPr="001C0AAC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0437D7E" wp14:editId="287A63AA">
            <wp:extent cx="5943600" cy="35674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BD88" w14:textId="2316C277" w:rsidR="001C0AAC" w:rsidRDefault="001C0AAC" w:rsidP="001C0AAC">
      <w:pPr>
        <w:bidi/>
        <w:rPr>
          <w:rtl/>
          <w:lang w:bidi="fa-IR"/>
        </w:rPr>
      </w:pPr>
      <w:r>
        <w:rPr>
          <w:lang w:bidi="fa-IR"/>
        </w:rPr>
        <w:t xml:space="preserve">Core functionality docker </w:t>
      </w:r>
      <w:proofErr w:type="gramStart"/>
      <w:r>
        <w:rPr>
          <w:lang w:bidi="fa-IR"/>
        </w:rPr>
        <w:t>ee  ,</w:t>
      </w:r>
      <w:proofErr w:type="gramEnd"/>
      <w:r>
        <w:rPr>
          <w:lang w:bidi="fa-IR"/>
        </w:rPr>
        <w:t xml:space="preserve"> docker cd</w:t>
      </w:r>
      <w:r>
        <w:rPr>
          <w:rFonts w:hint="cs"/>
          <w:rtl/>
          <w:lang w:bidi="fa-IR"/>
        </w:rPr>
        <w:t xml:space="preserve"> یکسان هست و خود داکر داره توصیه میکنه که از نسخه </w:t>
      </w:r>
      <w:r>
        <w:rPr>
          <w:lang w:bidi="fa-IR"/>
        </w:rPr>
        <w:t>ee</w:t>
      </w:r>
      <w:r>
        <w:rPr>
          <w:rFonts w:hint="cs"/>
          <w:rtl/>
          <w:lang w:bidi="fa-IR"/>
        </w:rPr>
        <w:t xml:space="preserve"> استفاده کنید اما این یک سخن بازای هست و بین دو تا نسخه تفاوتی وجود نداره.</w:t>
      </w:r>
    </w:p>
    <w:p w14:paraId="2554D7A9" w14:textId="7AB70620" w:rsidR="001C0AAC" w:rsidRDefault="001C0AAC" w:rsidP="001C0AA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همه سازمان ها دارند از نسخه </w:t>
      </w:r>
      <w:r>
        <w:rPr>
          <w:lang w:bidi="fa-IR"/>
        </w:rPr>
        <w:t xml:space="preserve">community edition </w:t>
      </w:r>
      <w:r>
        <w:rPr>
          <w:rFonts w:hint="cs"/>
          <w:rtl/>
          <w:lang w:bidi="fa-IR"/>
        </w:rPr>
        <w:t xml:space="preserve"> استفاده میکنند </w:t>
      </w:r>
      <w:r w:rsidR="0071034F">
        <w:rPr>
          <w:rFonts w:hint="cs"/>
          <w:rtl/>
          <w:lang w:bidi="fa-IR"/>
        </w:rPr>
        <w:t xml:space="preserve">برای ما از نسخه </w:t>
      </w:r>
      <w:proofErr w:type="spellStart"/>
      <w:r w:rsidR="0071034F">
        <w:rPr>
          <w:lang w:bidi="fa-IR"/>
        </w:rPr>
        <w:t>commutiny</w:t>
      </w:r>
      <w:proofErr w:type="spellEnd"/>
      <w:r w:rsidR="0071034F">
        <w:rPr>
          <w:lang w:bidi="fa-IR"/>
        </w:rPr>
        <w:t xml:space="preserve"> edition stable</w:t>
      </w:r>
      <w:r w:rsidR="0071034F">
        <w:rPr>
          <w:rFonts w:hint="cs"/>
          <w:rtl/>
          <w:lang w:bidi="fa-IR"/>
        </w:rPr>
        <w:t xml:space="preserve"> دانلود و نصب کنیم و استفاده کنیم </w:t>
      </w:r>
    </w:p>
    <w:p w14:paraId="5A72F900" w14:textId="2CA916BB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چه چیزی ما رو طرقیب میکنه که بریم پول بدیم و نسخه </w:t>
      </w:r>
      <w:r>
        <w:rPr>
          <w:lang w:bidi="fa-IR"/>
        </w:rPr>
        <w:t xml:space="preserve">enterprise edition </w:t>
      </w:r>
      <w:r>
        <w:rPr>
          <w:rFonts w:hint="cs"/>
          <w:rtl/>
          <w:lang w:bidi="fa-IR"/>
        </w:rPr>
        <w:t xml:space="preserve"> بدیم و بخیریم ؟ ساپورت شرکت داکر که داخل ایران جواب نیست.</w:t>
      </w:r>
    </w:p>
    <w:p w14:paraId="6DD9DA06" w14:textId="4745E952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خود داکر گفته که روی داکر رو روی نسخه های لینوکس </w:t>
      </w:r>
      <w:r>
        <w:rPr>
          <w:lang w:bidi="fa-IR"/>
        </w:rPr>
        <w:t xml:space="preserve">red hat </w:t>
      </w:r>
      <w:proofErr w:type="spellStart"/>
      <w:r>
        <w:rPr>
          <w:lang w:bidi="fa-IR"/>
        </w:rPr>
        <w:t>entripse</w:t>
      </w:r>
      <w:proofErr w:type="spellEnd"/>
      <w:r>
        <w:rPr>
          <w:rFonts w:hint="cs"/>
          <w:rtl/>
          <w:lang w:bidi="fa-IR"/>
        </w:rPr>
        <w:t xml:space="preserve"> نصب و استفاده کنیم. </w:t>
      </w:r>
    </w:p>
    <w:p w14:paraId="1DA45004" w14:textId="51CA0DF3" w:rsidR="0071034F" w:rsidRDefault="0071034F" w:rsidP="00024F9F">
      <w:pPr>
        <w:pStyle w:val="NormalWeb"/>
        <w:bidi/>
      </w:pPr>
      <w:r>
        <w:rPr>
          <w:rtl/>
        </w:rPr>
        <w:t>آیا موتور داکر متفاوت است؟</w:t>
      </w:r>
      <w:r w:rsidR="00024F9F" w:rsidRPr="00024F9F">
        <w:rPr>
          <w:rtl/>
        </w:rPr>
        <w:t xml:space="preserve"> </w:t>
      </w:r>
      <w:r w:rsidR="00024F9F">
        <w:rPr>
          <w:rtl/>
        </w:rPr>
        <w:t>خیر</w:t>
      </w:r>
      <w:r w:rsidR="00024F9F">
        <w:t>.</w:t>
      </w:r>
    </w:p>
    <w:p w14:paraId="2CF86CCA" w14:textId="77777777" w:rsidR="0071034F" w:rsidRDefault="0071034F" w:rsidP="0071034F">
      <w:pPr>
        <w:pStyle w:val="NormalWeb"/>
        <w:bidi/>
      </w:pPr>
      <w:r>
        <w:rPr>
          <w:rtl/>
        </w:rPr>
        <w:t>موتور اصلی</w:t>
      </w:r>
      <w:r>
        <w:t xml:space="preserve"> Docker </w:t>
      </w:r>
      <w:r>
        <w:rPr>
          <w:rtl/>
        </w:rPr>
        <w:t>در هر دو نسخه تقریباً یکسان است</w:t>
      </w:r>
      <w:r>
        <w:t>.</w:t>
      </w:r>
    </w:p>
    <w:p w14:paraId="517255AD" w14:textId="77777777" w:rsidR="0071034F" w:rsidRDefault="0071034F" w:rsidP="0071034F">
      <w:pPr>
        <w:pStyle w:val="NormalWeb"/>
        <w:bidi/>
      </w:pPr>
      <w:r>
        <w:rPr>
          <w:rtl/>
        </w:rPr>
        <w:t>تفاوت اصلی در موارد زیر است</w:t>
      </w:r>
      <w:r>
        <w:t>:</w:t>
      </w:r>
    </w:p>
    <w:p w14:paraId="2A4DB4F3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پشتیبانی رسمی </w:t>
      </w:r>
    </w:p>
    <w:p w14:paraId="0223A5B9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ابزارهای مدیریتی </w:t>
      </w:r>
    </w:p>
    <w:p w14:paraId="2C995CB6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قابلیت‌های امنیتی </w:t>
      </w:r>
    </w:p>
    <w:p w14:paraId="128675EF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امکانات مناسب سازمان‌های بزرگ </w:t>
      </w:r>
    </w:p>
    <w:p w14:paraId="6014DB6F" w14:textId="6F018E1D" w:rsidR="0071034F" w:rsidRDefault="0071034F" w:rsidP="0071034F">
      <w:pPr>
        <w:bidi/>
        <w:rPr>
          <w:rFonts w:cs="Arial"/>
          <w:rtl/>
          <w:lang w:bidi="fa-IR"/>
        </w:rPr>
      </w:pPr>
      <w:r w:rsidRPr="0071034F">
        <w:rPr>
          <w:rFonts w:cs="Arial"/>
          <w:noProof/>
          <w:rtl/>
          <w:lang w:bidi="fa-IR"/>
        </w:rPr>
        <w:lastRenderedPageBreak/>
        <w:drawing>
          <wp:inline distT="0" distB="0" distL="0" distR="0" wp14:anchorId="3872674E" wp14:editId="39ADF8D1">
            <wp:extent cx="5943600" cy="38169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E96B" w14:textId="786E86CC" w:rsidR="0071034F" w:rsidRDefault="0071034F" w:rsidP="0071034F">
      <w:pPr>
        <w:bidi/>
        <w:rPr>
          <w:rFonts w:cs="Arial"/>
          <w:lang w:bidi="fa-IR"/>
        </w:rPr>
      </w:pPr>
    </w:p>
    <w:p w14:paraId="4336379F" w14:textId="52ACD015" w:rsidR="0071034F" w:rsidRDefault="0071034F" w:rsidP="0071034F">
      <w:pPr>
        <w:bidi/>
        <w:rPr>
          <w:lang w:bidi="fa-IR"/>
        </w:rPr>
      </w:pPr>
      <w:r w:rsidRPr="0071034F">
        <w:rPr>
          <w:rFonts w:cs="Arial"/>
          <w:noProof/>
          <w:rtl/>
          <w:lang w:bidi="fa-IR"/>
        </w:rPr>
        <w:drawing>
          <wp:inline distT="0" distB="0" distL="0" distR="0" wp14:anchorId="05E1B742" wp14:editId="29659DF3">
            <wp:extent cx="5943600" cy="31324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989C" w14:textId="20883926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معماری داکر در نسخه های قدیمی داکر ما معماری متفاوتی داشتیم . </w:t>
      </w:r>
    </w:p>
    <w:p w14:paraId="25053987" w14:textId="443A5B50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همونطور که گفتیم در لینوکس از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استفاده میکرد و مفاهیم کانتینر ها رو ارائه میداد.</w:t>
      </w:r>
      <w:r w:rsidR="004D1F48">
        <w:rPr>
          <w:rFonts w:hint="cs"/>
          <w:rtl/>
          <w:lang w:bidi="fa-IR"/>
        </w:rPr>
        <w:t xml:space="preserve"> داکر دائمون نمیدونست چطوری باید با این دو تا ویژگی </w:t>
      </w:r>
      <w:proofErr w:type="spellStart"/>
      <w:r w:rsidR="004D1F48">
        <w:rPr>
          <w:lang w:bidi="fa-IR"/>
        </w:rPr>
        <w:t>cgroup</w:t>
      </w:r>
      <w:proofErr w:type="spellEnd"/>
      <w:r w:rsidR="004D1F48">
        <w:rPr>
          <w:lang w:bidi="fa-IR"/>
        </w:rPr>
        <w:t xml:space="preserve"> , namespace</w:t>
      </w:r>
      <w:r w:rsidR="004D1F48">
        <w:rPr>
          <w:rFonts w:hint="cs"/>
          <w:rtl/>
          <w:lang w:bidi="fa-IR"/>
        </w:rPr>
        <w:t xml:space="preserve"> که ویژگیی های لینوکس کرنل هستند چطوری استفاده کنه به همین خاطر </w:t>
      </w:r>
      <w:proofErr w:type="spellStart"/>
      <w:r w:rsidR="004D1F48">
        <w:rPr>
          <w:lang w:bidi="fa-IR"/>
        </w:rPr>
        <w:t>lxc</w:t>
      </w:r>
      <w:proofErr w:type="spellEnd"/>
      <w:r w:rsidR="004D1F48">
        <w:rPr>
          <w:lang w:bidi="fa-IR"/>
        </w:rPr>
        <w:t xml:space="preserve"> </w:t>
      </w:r>
      <w:proofErr w:type="spellStart"/>
      <w:r w:rsidR="004D1F48">
        <w:rPr>
          <w:lang w:bidi="fa-IR"/>
        </w:rPr>
        <w:t>linux</w:t>
      </w:r>
      <w:proofErr w:type="spellEnd"/>
      <w:r w:rsidR="004D1F48">
        <w:rPr>
          <w:lang w:bidi="fa-IR"/>
        </w:rPr>
        <w:t xml:space="preserve"> container</w:t>
      </w:r>
      <w:r w:rsidR="004D1F48">
        <w:rPr>
          <w:rFonts w:hint="cs"/>
          <w:rtl/>
          <w:lang w:bidi="fa-IR"/>
        </w:rPr>
        <w:t xml:space="preserve"> رو واسط قرار میداد تا با این دو تا ویژگی ها ارتباط برقرار کنند.</w:t>
      </w:r>
    </w:p>
    <w:p w14:paraId="45E667CA" w14:textId="7B96B539" w:rsidR="00030E13" w:rsidRDefault="00030E13" w:rsidP="00030E13">
      <w:pPr>
        <w:bidi/>
        <w:rPr>
          <w:rtl/>
          <w:lang w:bidi="fa-IR"/>
        </w:rPr>
      </w:pP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=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linux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 xml:space="preserve">container </w:t>
      </w:r>
      <w:r>
        <w:rPr>
          <w:rFonts w:hint="cs"/>
          <w:rtl/>
          <w:lang w:bidi="fa-IR"/>
        </w:rPr>
        <w:t xml:space="preserve"> شما</w:t>
      </w:r>
      <w:proofErr w:type="gramEnd"/>
      <w:r>
        <w:rPr>
          <w:rFonts w:hint="cs"/>
          <w:rtl/>
          <w:lang w:bidi="fa-IR"/>
        </w:rPr>
        <w:t xml:space="preserve"> میتونید بدون داکر از کانتینر ها استفاده کنید. در نسخه های قبلی داکر یک داکر دائمون گذاشته بالا و بلد نبود با کرنل رو بلد نبود اما در اون زمان چون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بود و نیاز بود که با کرنل صبحت میکرد اینجا به واسطه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با کرنل صبحت میکرد.</w:t>
      </w:r>
    </w:p>
    <w:p w14:paraId="5FB33FB2" w14:textId="645CCE8E" w:rsidR="00030E13" w:rsidRDefault="00030E13" w:rsidP="00030E13">
      <w:pPr>
        <w:bidi/>
        <w:rPr>
          <w:rtl/>
          <w:lang w:bidi="fa-IR"/>
        </w:rPr>
      </w:pPr>
    </w:p>
    <w:p w14:paraId="576CFC12" w14:textId="39B3414D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کرنل چه چیزی هایی وجود داشته که داکر نیاز داشت با کرنل لینوکس صحبت کنه ؟ </w:t>
      </w:r>
    </w:p>
    <w:p w14:paraId="2CDCFE0A" w14:textId="09EAB737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اینا ها اصلا چی هستند که داکر نیاز داره با اینا صحبت کنه و استفاده کنه</w:t>
      </w:r>
    </w:p>
    <w:p w14:paraId="0C8381E4" w14:textId="1D98BFAD" w:rsidR="00030E13" w:rsidRDefault="00030E13" w:rsidP="00030E13">
      <w:pPr>
        <w:bidi/>
        <w:rPr>
          <w:rtl/>
          <w:lang w:bidi="fa-IR"/>
        </w:rPr>
      </w:pPr>
      <w:proofErr w:type="spellStart"/>
      <w:r>
        <w:rPr>
          <w:lang w:bidi="fa-IR"/>
        </w:rPr>
        <w:t>Cgroup</w:t>
      </w:r>
      <w:proofErr w:type="spellEnd"/>
      <w:r>
        <w:rPr>
          <w:lang w:bidi="fa-IR"/>
        </w:rPr>
        <w:t>:</w:t>
      </w:r>
      <w:r>
        <w:rPr>
          <w:rFonts w:hint="cs"/>
          <w:rtl/>
          <w:lang w:bidi="fa-IR"/>
        </w:rPr>
        <w:t xml:space="preserve"> در کرنل لینوکس میزان </w:t>
      </w:r>
      <w:r>
        <w:rPr>
          <w:lang w:bidi="fa-IR"/>
        </w:rPr>
        <w:t>resource</w:t>
      </w:r>
      <w:r>
        <w:rPr>
          <w:rFonts w:hint="cs"/>
          <w:rtl/>
          <w:lang w:bidi="fa-IR"/>
        </w:rPr>
        <w:t xml:space="preserve"> مصرفی که کانتینر هاه رو نیاز داره رو کنترل میکنه و میتونیم نظارت رو این مورد داشته باشیم.</w:t>
      </w:r>
    </w:p>
    <w:p w14:paraId="7CC7B89D" w14:textId="1A15E041" w:rsidR="00030E13" w:rsidRDefault="00030E13" w:rsidP="00030E13">
      <w:pPr>
        <w:pStyle w:val="NormalWeb"/>
        <w:bidi/>
        <w:rPr>
          <w:rtl/>
          <w:lang w:bidi="fa-IR"/>
        </w:rPr>
      </w:pPr>
      <w:proofErr w:type="gramStart"/>
      <w:r>
        <w:rPr>
          <w:rStyle w:val="Strong"/>
        </w:rPr>
        <w:t>Namespace</w:t>
      </w:r>
      <w:r>
        <w:t xml:space="preserve"> </w:t>
      </w:r>
      <w:r>
        <w:rPr>
          <w:rFonts w:hint="cs"/>
          <w:rtl/>
        </w:rPr>
        <w:t>:</w:t>
      </w:r>
      <w:proofErr w:type="gramEnd"/>
      <w:r>
        <w:rPr>
          <w:rFonts w:hint="cs"/>
          <w:rtl/>
        </w:rPr>
        <w:t xml:space="preserve"> این پردازش کجا ها رو ببنینه و کجا ها رو </w:t>
      </w:r>
      <w:proofErr w:type="gramStart"/>
      <w:r>
        <w:rPr>
          <w:rFonts w:hint="cs"/>
          <w:rtl/>
        </w:rPr>
        <w:t>نبینه .</w:t>
      </w:r>
      <w:proofErr w:type="gramEnd"/>
      <w:r>
        <w:rPr>
          <w:rFonts w:hint="cs"/>
          <w:rtl/>
        </w:rPr>
        <w:t xml:space="preserve"> ایا این </w:t>
      </w:r>
      <w:r>
        <w:t xml:space="preserve">process </w:t>
      </w:r>
      <w:r>
        <w:rPr>
          <w:rFonts w:hint="cs"/>
          <w:rtl/>
          <w:lang w:bidi="fa-IR"/>
        </w:rPr>
        <w:t xml:space="preserve"> بتونه فراینده های دیگه رو ببنیه یا نه . </w:t>
      </w:r>
    </w:p>
    <w:p w14:paraId="5448D176" w14:textId="18AF67E7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سیستم رو ببینه یا خیر. کجا رو ببینه کجا رو نبینه رو </w:t>
      </w:r>
      <w:r>
        <w:rPr>
          <w:lang w:bidi="fa-IR"/>
        </w:rPr>
        <w:t>namespace</w:t>
      </w:r>
      <w:r>
        <w:rPr>
          <w:rFonts w:hint="cs"/>
          <w:rtl/>
          <w:lang w:bidi="fa-IR"/>
        </w:rPr>
        <w:t xml:space="preserve"> استفاده میکنه.</w:t>
      </w:r>
    </w:p>
    <w:p w14:paraId="1C31D592" w14:textId="3EDB14E9" w:rsidR="00030E13" w:rsidRDefault="00030E13" w:rsidP="00030E13">
      <w:pPr>
        <w:pStyle w:val="NormalWeb"/>
        <w:bidi/>
        <w:rPr>
          <w:rtl/>
          <w:lang w:bidi="fa-IR"/>
        </w:rPr>
      </w:pPr>
    </w:p>
    <w:p w14:paraId="41FEA5E6" w14:textId="52CDCEB8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چه استفاده ای از این دو تا داره. داکر از </w:t>
      </w:r>
      <w:proofErr w:type="spellStart"/>
      <w:r>
        <w:rPr>
          <w:lang w:bidi="fa-IR"/>
        </w:rPr>
        <w:t>cgroup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استفاده میکنه و میگه که به این کانتینر چقدر منابع به این کانتینر باید بده </w:t>
      </w:r>
    </w:p>
    <w:p w14:paraId="3C8055A4" w14:textId="49BDD173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از </w:t>
      </w:r>
      <w:r>
        <w:rPr>
          <w:lang w:bidi="fa-IR"/>
        </w:rPr>
        <w:t>namespace</w:t>
      </w:r>
      <w:r>
        <w:rPr>
          <w:rFonts w:hint="cs"/>
          <w:rtl/>
          <w:lang w:bidi="fa-IR"/>
        </w:rPr>
        <w:t xml:space="preserve"> کرنل هاست لینوکس استفاده میکه که به کانتینری که اومده بالا کجاها رو ببینه و کجا ها رو نبینه </w:t>
      </w:r>
    </w:p>
    <w:p w14:paraId="1219065E" w14:textId="536E4682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 دو تا موارد مهمی هستند که داکر از کرنل لینوکس استفاده میکننند </w:t>
      </w:r>
    </w:p>
    <w:p w14:paraId="5DED43E3" w14:textId="2411BF5A" w:rsidR="00030E13" w:rsidRDefault="00030E13" w:rsidP="00030E13">
      <w:pPr>
        <w:pStyle w:val="NormalWeb"/>
        <w:bidi/>
        <w:rPr>
          <w:rtl/>
          <w:lang w:bidi="fa-IR"/>
        </w:rPr>
      </w:pPr>
      <w:r w:rsidRPr="00030E13">
        <w:rPr>
          <w:noProof/>
          <w:rtl/>
          <w:lang w:bidi="fa-IR"/>
        </w:rPr>
        <w:drawing>
          <wp:inline distT="0" distB="0" distL="0" distR="0" wp14:anchorId="57E696FE" wp14:editId="16541171">
            <wp:extent cx="5943600" cy="26530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1DC5" w14:textId="59948F11" w:rsidR="00030E13" w:rsidRDefault="004D1F48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نسخه های جدید مهندسین داکر اومدن فک کردن که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حذف کنند چرا؟ چون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مخصوص تکنولوژی لینوکس برای مدیریت کانینتر ها بود اگر این ویژگی میموند ما دیگه در ویندوز داکر نداشتیم. اگر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نسخه جدید میداد باید داکر هم نسخه جدید میداد</w:t>
      </w:r>
    </w:p>
    <w:p w14:paraId="334174AA" w14:textId="7C434EB5" w:rsidR="004D1F48" w:rsidRDefault="004D1F48" w:rsidP="004D1F48">
      <w:pPr>
        <w:bidi/>
        <w:rPr>
          <w:rtl/>
          <w:lang w:bidi="fa-IR"/>
        </w:rPr>
      </w:pPr>
      <w:proofErr w:type="spellStart"/>
      <w:r>
        <w:rPr>
          <w:lang w:bidi="fa-IR"/>
        </w:rPr>
        <w:lastRenderedPageBreak/>
        <w:t>Libcontainer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جایگزین کانیتر شد برای </w:t>
      </w:r>
    </w:p>
    <w:p w14:paraId="3614A6B9" w14:textId="77777777" w:rsidR="004D1F48" w:rsidRPr="0071034F" w:rsidRDefault="004D1F48" w:rsidP="004D1F48">
      <w:pPr>
        <w:bidi/>
        <w:rPr>
          <w:rtl/>
          <w:lang w:bidi="fa-IR"/>
        </w:rPr>
      </w:pPr>
    </w:p>
    <w:sectPr w:rsidR="004D1F48" w:rsidRPr="00710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87042" w14:textId="77777777" w:rsidR="009812BB" w:rsidRDefault="009812BB" w:rsidP="001532C4">
      <w:pPr>
        <w:spacing w:after="0" w:line="240" w:lineRule="auto"/>
      </w:pPr>
      <w:r>
        <w:separator/>
      </w:r>
    </w:p>
  </w:endnote>
  <w:endnote w:type="continuationSeparator" w:id="0">
    <w:p w14:paraId="26129B8C" w14:textId="77777777" w:rsidR="009812BB" w:rsidRDefault="009812BB" w:rsidP="0015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5DEB4" w14:textId="77777777" w:rsidR="009812BB" w:rsidRDefault="009812BB" w:rsidP="001532C4">
      <w:pPr>
        <w:spacing w:after="0" w:line="240" w:lineRule="auto"/>
      </w:pPr>
      <w:r>
        <w:separator/>
      </w:r>
    </w:p>
  </w:footnote>
  <w:footnote w:type="continuationSeparator" w:id="0">
    <w:p w14:paraId="7246895B" w14:textId="77777777" w:rsidR="009812BB" w:rsidRDefault="009812BB" w:rsidP="001532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F75"/>
    <w:multiLevelType w:val="multilevel"/>
    <w:tmpl w:val="2676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F7FA6"/>
    <w:multiLevelType w:val="multilevel"/>
    <w:tmpl w:val="A90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E4687"/>
    <w:multiLevelType w:val="multilevel"/>
    <w:tmpl w:val="CAB6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86A57"/>
    <w:multiLevelType w:val="multilevel"/>
    <w:tmpl w:val="9D40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F3A70"/>
    <w:multiLevelType w:val="multilevel"/>
    <w:tmpl w:val="520A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64ED3"/>
    <w:multiLevelType w:val="multilevel"/>
    <w:tmpl w:val="644C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B031A1"/>
    <w:multiLevelType w:val="multilevel"/>
    <w:tmpl w:val="4F9E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605848"/>
    <w:multiLevelType w:val="multilevel"/>
    <w:tmpl w:val="1B98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96679"/>
    <w:multiLevelType w:val="multilevel"/>
    <w:tmpl w:val="E97CD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63114B"/>
    <w:multiLevelType w:val="multilevel"/>
    <w:tmpl w:val="2674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A341A"/>
    <w:multiLevelType w:val="multilevel"/>
    <w:tmpl w:val="FB04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00584F"/>
    <w:multiLevelType w:val="multilevel"/>
    <w:tmpl w:val="1902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8C3B7F"/>
    <w:multiLevelType w:val="multilevel"/>
    <w:tmpl w:val="5B84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4D5ACE"/>
    <w:multiLevelType w:val="multilevel"/>
    <w:tmpl w:val="922E9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F90EDE"/>
    <w:multiLevelType w:val="multilevel"/>
    <w:tmpl w:val="2EAA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577308">
    <w:abstractNumId w:val="4"/>
  </w:num>
  <w:num w:numId="2" w16cid:durableId="622419375">
    <w:abstractNumId w:val="3"/>
  </w:num>
  <w:num w:numId="3" w16cid:durableId="765229715">
    <w:abstractNumId w:val="9"/>
  </w:num>
  <w:num w:numId="4" w16cid:durableId="873619669">
    <w:abstractNumId w:val="13"/>
  </w:num>
  <w:num w:numId="5" w16cid:durableId="163935957">
    <w:abstractNumId w:val="0"/>
  </w:num>
  <w:num w:numId="6" w16cid:durableId="547491432">
    <w:abstractNumId w:val="14"/>
  </w:num>
  <w:num w:numId="7" w16cid:durableId="1747801086">
    <w:abstractNumId w:val="5"/>
  </w:num>
  <w:num w:numId="8" w16cid:durableId="1381661529">
    <w:abstractNumId w:val="2"/>
  </w:num>
  <w:num w:numId="9" w16cid:durableId="1979341243">
    <w:abstractNumId w:val="1"/>
  </w:num>
  <w:num w:numId="10" w16cid:durableId="1558392909">
    <w:abstractNumId w:val="7"/>
  </w:num>
  <w:num w:numId="11" w16cid:durableId="829172966">
    <w:abstractNumId w:val="10"/>
  </w:num>
  <w:num w:numId="12" w16cid:durableId="1713265655">
    <w:abstractNumId w:val="8"/>
  </w:num>
  <w:num w:numId="13" w16cid:durableId="1695762869">
    <w:abstractNumId w:val="6"/>
  </w:num>
  <w:num w:numId="14" w16cid:durableId="975791633">
    <w:abstractNumId w:val="11"/>
  </w:num>
  <w:num w:numId="15" w16cid:durableId="10723907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E14"/>
    <w:rsid w:val="000234A9"/>
    <w:rsid w:val="00024F9F"/>
    <w:rsid w:val="00030E13"/>
    <w:rsid w:val="0015186F"/>
    <w:rsid w:val="001532C4"/>
    <w:rsid w:val="001608C3"/>
    <w:rsid w:val="001C0AAC"/>
    <w:rsid w:val="00252ED1"/>
    <w:rsid w:val="00282DA1"/>
    <w:rsid w:val="002A34DB"/>
    <w:rsid w:val="00350EB9"/>
    <w:rsid w:val="003A16AF"/>
    <w:rsid w:val="003B68F4"/>
    <w:rsid w:val="003D3A6F"/>
    <w:rsid w:val="00414D07"/>
    <w:rsid w:val="00421C0B"/>
    <w:rsid w:val="00492EEB"/>
    <w:rsid w:val="004D1F48"/>
    <w:rsid w:val="00527B44"/>
    <w:rsid w:val="005474A9"/>
    <w:rsid w:val="00580BA8"/>
    <w:rsid w:val="00593A3C"/>
    <w:rsid w:val="005C0E14"/>
    <w:rsid w:val="0071034F"/>
    <w:rsid w:val="00712458"/>
    <w:rsid w:val="007820EF"/>
    <w:rsid w:val="00856934"/>
    <w:rsid w:val="008666D4"/>
    <w:rsid w:val="008E4F9E"/>
    <w:rsid w:val="00915252"/>
    <w:rsid w:val="00920F80"/>
    <w:rsid w:val="009812BB"/>
    <w:rsid w:val="009D7156"/>
    <w:rsid w:val="009F78AC"/>
    <w:rsid w:val="00A97339"/>
    <w:rsid w:val="00AB056C"/>
    <w:rsid w:val="00B329C0"/>
    <w:rsid w:val="00BB3264"/>
    <w:rsid w:val="00BD38F7"/>
    <w:rsid w:val="00C10969"/>
    <w:rsid w:val="00C24E7E"/>
    <w:rsid w:val="00C410BB"/>
    <w:rsid w:val="00C9643B"/>
    <w:rsid w:val="00CD6C33"/>
    <w:rsid w:val="00D048F9"/>
    <w:rsid w:val="00D54FB7"/>
    <w:rsid w:val="00DC11ED"/>
    <w:rsid w:val="00E82264"/>
    <w:rsid w:val="00EB2FD9"/>
    <w:rsid w:val="00ED2638"/>
    <w:rsid w:val="00EE35FE"/>
    <w:rsid w:val="00F5016B"/>
    <w:rsid w:val="00F6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D572E"/>
  <w15:docId w15:val="{878FE389-81FF-46B2-9F40-74B76B07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5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E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E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4E7E"/>
    <w:rPr>
      <w:b/>
      <w:bCs/>
    </w:rPr>
  </w:style>
  <w:style w:type="paragraph" w:styleId="NormalWeb">
    <w:name w:val="Normal (Web)"/>
    <w:basedOn w:val="Normal"/>
    <w:uiPriority w:val="99"/>
    <w:unhideWhenUsed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E3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2C4"/>
  </w:style>
  <w:style w:type="paragraph" w:styleId="Footer">
    <w:name w:val="footer"/>
    <w:basedOn w:val="Normal"/>
    <w:link w:val="Foot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2C4"/>
  </w:style>
  <w:style w:type="character" w:customStyle="1" w:styleId="Heading2Char">
    <w:name w:val="Heading 2 Char"/>
    <w:basedOn w:val="DefaultParagraphFont"/>
    <w:link w:val="Heading2"/>
    <w:uiPriority w:val="9"/>
    <w:semiHidden/>
    <w:rsid w:val="00030E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E1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0E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0E1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30E1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024F9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16</Pages>
  <Words>1744</Words>
  <Characters>9944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Pirasbaghi</dc:creator>
  <cp:keywords/>
  <dc:description/>
  <cp:lastModifiedBy>hossein pirasbaghi</cp:lastModifiedBy>
  <cp:revision>10</cp:revision>
  <dcterms:created xsi:type="dcterms:W3CDTF">2026-07-13T09:59:00Z</dcterms:created>
  <dcterms:modified xsi:type="dcterms:W3CDTF">2026-07-19T17:53:00Z</dcterms:modified>
</cp:coreProperties>
</file>