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E6615" w14:textId="77777777" w:rsidR="00304C5C" w:rsidRDefault="00304C5C" w:rsidP="00304C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04C5C">
        <w:rPr>
          <w:rFonts w:asciiTheme="majorBidi" w:hAnsiTheme="majorBidi" w:cstheme="majorBidi"/>
          <w:b/>
          <w:bCs/>
          <w:sz w:val="32"/>
          <w:szCs w:val="32"/>
        </w:rPr>
        <w:t>Builder</w:t>
      </w:r>
    </w:p>
    <w:p w14:paraId="004057A2" w14:textId="64DF0EF7" w:rsidR="0090327F" w:rsidRDefault="0090327F" w:rsidP="00304C5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(Creational)</w:t>
      </w:r>
    </w:p>
    <w:p w14:paraId="37EFFDE8" w14:textId="77777777" w:rsidR="00304C5C" w:rsidRPr="0090327F" w:rsidRDefault="00304C5C" w:rsidP="00304C5C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25F2F5D" w14:textId="091F81B6" w:rsidR="00394566" w:rsidRDefault="00304C5C" w:rsidP="00304C5C">
      <w:pPr>
        <w:rPr>
          <w:rFonts w:ascii="Nunito" w:hAnsi="Nunito" w:cstheme="majorBidi"/>
          <w:sz w:val="24"/>
          <w:szCs w:val="24"/>
        </w:rPr>
      </w:pPr>
      <w:r w:rsidRPr="00304C5C">
        <w:rPr>
          <w:rFonts w:ascii="Nunito" w:hAnsi="Nunito"/>
          <w:color w:val="000000"/>
          <w:shd w:val="clear" w:color="auto" w:fill="FFFFFF"/>
        </w:rPr>
        <w:t xml:space="preserve">Builder pattern builds a complex object using simple objects and using a </w:t>
      </w:r>
      <w:proofErr w:type="gramStart"/>
      <w:r w:rsidRPr="00304C5C">
        <w:rPr>
          <w:rFonts w:ascii="Nunito" w:hAnsi="Nunito"/>
          <w:color w:val="000000"/>
          <w:shd w:val="clear" w:color="auto" w:fill="FFFFFF"/>
        </w:rPr>
        <w:t>step by step</w:t>
      </w:r>
      <w:proofErr w:type="gramEnd"/>
      <w:r w:rsidRPr="00304C5C">
        <w:rPr>
          <w:rFonts w:ascii="Nunito" w:hAnsi="Nunito"/>
          <w:color w:val="000000"/>
          <w:shd w:val="clear" w:color="auto" w:fill="FFFFFF"/>
        </w:rPr>
        <w:t xml:space="preserve"> approach.</w:t>
      </w:r>
    </w:p>
    <w:p w14:paraId="26C570E5" w14:textId="19E015A0" w:rsidR="00042F3C" w:rsidRPr="00042F3C" w:rsidRDefault="00042F3C" w:rsidP="00304C5C">
      <w:pPr>
        <w:rPr>
          <w:rFonts w:ascii="Nunito" w:hAnsi="Nunito" w:cstheme="majorBidi"/>
        </w:rPr>
      </w:pPr>
      <w:r w:rsidRPr="00042F3C">
        <w:rPr>
          <w:rFonts w:ascii="Segoe UI" w:hAnsi="Segoe UI" w:cs="Segoe UI"/>
          <w:color w:val="404040"/>
          <w:shd w:val="clear" w:color="auto" w:fill="FFFFFF"/>
        </w:rPr>
        <w:t>(T</w:t>
      </w:r>
      <w:r w:rsidRPr="00042F3C">
        <w:rPr>
          <w:rFonts w:ascii="Segoe UI" w:hAnsi="Segoe UI" w:cs="Segoe UI"/>
          <w:color w:val="404040"/>
          <w:shd w:val="clear" w:color="auto" w:fill="FFFFFF"/>
        </w:rPr>
        <w:t>he builder pattern that we are going to discuss in this post, is slightly different from what is mentioned in </w:t>
      </w:r>
      <w:proofErr w:type="spellStart"/>
      <w:r w:rsidRPr="00042F3C">
        <w:rPr>
          <w:rStyle w:val="Emphasis"/>
          <w:rFonts w:ascii="Segoe UI" w:hAnsi="Segoe UI" w:cs="Segoe UI"/>
          <w:color w:val="404040"/>
          <w:shd w:val="clear" w:color="auto" w:fill="FFFFFF"/>
        </w:rPr>
        <w:t>GangOfFour’s</w:t>
      </w:r>
      <w:proofErr w:type="spellEnd"/>
      <w:r w:rsidRPr="00042F3C">
        <w:rPr>
          <w:rStyle w:val="Emphasis"/>
          <w:rFonts w:ascii="Segoe UI" w:hAnsi="Segoe UI" w:cs="Segoe UI"/>
          <w:color w:val="404040"/>
          <w:shd w:val="clear" w:color="auto" w:fill="FFFFFF"/>
        </w:rPr>
        <w:t xml:space="preserve"> “Design Patterns” book</w:t>
      </w:r>
      <w:r w:rsidRPr="00042F3C">
        <w:rPr>
          <w:rFonts w:ascii="Nunito" w:hAnsi="Nunito" w:cstheme="majorBidi"/>
        </w:rPr>
        <w:t>.)</w:t>
      </w:r>
    </w:p>
    <w:p w14:paraId="3ECD1439" w14:textId="77777777" w:rsidR="00304C5C" w:rsidRDefault="00304C5C" w:rsidP="00304C5C">
      <w:pPr>
        <w:rPr>
          <w:rFonts w:ascii="Nunito" w:hAnsi="Nunito" w:cstheme="majorBidi"/>
          <w:sz w:val="24"/>
          <w:szCs w:val="24"/>
        </w:rPr>
      </w:pPr>
    </w:p>
    <w:p w14:paraId="1C35B52E" w14:textId="45757B8A" w:rsidR="0090327F" w:rsidRDefault="0090327F" w:rsidP="0076108F">
      <w:pPr>
        <w:jc w:val="center"/>
        <w:rPr>
          <w:noProof/>
        </w:rPr>
      </w:pPr>
    </w:p>
    <w:p w14:paraId="7C486B2D" w14:textId="77777777" w:rsidR="009F4A72" w:rsidRDefault="009F4A72" w:rsidP="0076108F">
      <w:pPr>
        <w:jc w:val="center"/>
        <w:rPr>
          <w:noProof/>
        </w:rPr>
      </w:pPr>
    </w:p>
    <w:p w14:paraId="7CAE6C25" w14:textId="77777777" w:rsidR="009F4A72" w:rsidRDefault="009F4A72" w:rsidP="0076108F">
      <w:pPr>
        <w:jc w:val="center"/>
        <w:rPr>
          <w:noProof/>
        </w:rPr>
      </w:pPr>
    </w:p>
    <w:p w14:paraId="7229E021" w14:textId="77777777" w:rsidR="009F4A72" w:rsidRDefault="009F4A72" w:rsidP="0076108F">
      <w:pPr>
        <w:jc w:val="center"/>
        <w:rPr>
          <w:noProof/>
        </w:rPr>
      </w:pPr>
    </w:p>
    <w:p w14:paraId="4533B13D" w14:textId="77777777" w:rsidR="009F4A72" w:rsidRDefault="009F4A72" w:rsidP="0076108F">
      <w:pPr>
        <w:jc w:val="center"/>
        <w:rPr>
          <w:noProof/>
        </w:rPr>
      </w:pPr>
    </w:p>
    <w:p w14:paraId="43B933E8" w14:textId="77777777" w:rsidR="009F4A72" w:rsidRDefault="009F4A72" w:rsidP="0076108F">
      <w:pPr>
        <w:jc w:val="center"/>
        <w:rPr>
          <w:noProof/>
        </w:rPr>
      </w:pPr>
    </w:p>
    <w:p w14:paraId="7F04BD66" w14:textId="77777777" w:rsidR="009F4A72" w:rsidRDefault="009F4A72" w:rsidP="0076108F">
      <w:pPr>
        <w:jc w:val="center"/>
        <w:rPr>
          <w:noProof/>
        </w:rPr>
      </w:pPr>
    </w:p>
    <w:p w14:paraId="636C2B9F" w14:textId="77777777" w:rsidR="009F4A72" w:rsidRDefault="009F4A72" w:rsidP="0076108F">
      <w:pPr>
        <w:jc w:val="center"/>
        <w:rPr>
          <w:noProof/>
        </w:rPr>
      </w:pPr>
    </w:p>
    <w:p w14:paraId="6A21FDFE" w14:textId="77777777" w:rsidR="009F4A72" w:rsidRDefault="009F4A72" w:rsidP="0076108F">
      <w:pPr>
        <w:jc w:val="center"/>
        <w:rPr>
          <w:noProof/>
        </w:rPr>
      </w:pPr>
    </w:p>
    <w:p w14:paraId="4067D049" w14:textId="77777777" w:rsidR="009F4A72" w:rsidRDefault="009F4A72" w:rsidP="0076108F">
      <w:pPr>
        <w:jc w:val="center"/>
        <w:rPr>
          <w:noProof/>
        </w:rPr>
      </w:pPr>
    </w:p>
    <w:p w14:paraId="612948F4" w14:textId="77777777" w:rsidR="009F4A72" w:rsidRDefault="009F4A72" w:rsidP="0076108F">
      <w:pPr>
        <w:jc w:val="center"/>
        <w:rPr>
          <w:noProof/>
        </w:rPr>
      </w:pPr>
    </w:p>
    <w:p w14:paraId="508AE5E3" w14:textId="77777777" w:rsidR="009F4A72" w:rsidRDefault="009F4A72" w:rsidP="0076108F">
      <w:pPr>
        <w:jc w:val="center"/>
        <w:rPr>
          <w:noProof/>
        </w:rPr>
      </w:pPr>
    </w:p>
    <w:p w14:paraId="11718930" w14:textId="77777777" w:rsidR="009F4A72" w:rsidRDefault="009F4A72" w:rsidP="0076108F">
      <w:pPr>
        <w:jc w:val="center"/>
        <w:rPr>
          <w:noProof/>
        </w:rPr>
      </w:pPr>
    </w:p>
    <w:p w14:paraId="1F1B583C" w14:textId="77777777" w:rsidR="009F4A72" w:rsidRDefault="009F4A72" w:rsidP="0076108F">
      <w:pPr>
        <w:jc w:val="center"/>
        <w:rPr>
          <w:rFonts w:ascii="Nunito" w:hAnsi="Nunito" w:cstheme="majorBidi"/>
          <w:sz w:val="24"/>
          <w:szCs w:val="24"/>
        </w:rPr>
      </w:pPr>
    </w:p>
    <w:p w14:paraId="04D23B82" w14:textId="77777777" w:rsidR="00394566" w:rsidRDefault="00394566" w:rsidP="0076108F">
      <w:pPr>
        <w:jc w:val="center"/>
        <w:rPr>
          <w:rFonts w:ascii="Nunito" w:hAnsi="Nunito" w:cstheme="majorBidi"/>
          <w:sz w:val="24"/>
          <w:szCs w:val="24"/>
        </w:rPr>
      </w:pPr>
    </w:p>
    <w:p w14:paraId="3FD039A0" w14:textId="77777777" w:rsidR="00394566" w:rsidRDefault="00394566" w:rsidP="00394566">
      <w:pPr>
        <w:rPr>
          <w:rFonts w:ascii="Nunito" w:hAnsi="Nunito" w:cstheme="majorBidi"/>
          <w:sz w:val="24"/>
          <w:szCs w:val="24"/>
        </w:rPr>
      </w:pPr>
    </w:p>
    <w:p w14:paraId="69F2A206" w14:textId="5AA48B1B" w:rsidR="00D91511" w:rsidRDefault="00D91511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1CEABE9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36B2357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35A1C92A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4CE63324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0932A57C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513B816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44A0318F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1C5BC930" w14:textId="77777777" w:rsidR="006C34F1" w:rsidRDefault="006C34F1" w:rsidP="009D5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</w:p>
    <w:p w14:paraId="752E877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class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User</w:t>
      </w:r>
    </w:p>
    <w:p w14:paraId="150FC1F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{</w:t>
      </w:r>
    </w:p>
    <w:p w14:paraId="188FE8A2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//All final attributes</w:t>
      </w:r>
    </w:p>
    <w:p w14:paraId="63DC5D8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; </w:t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 required</w:t>
      </w:r>
    </w:p>
    <w:p w14:paraId="17FCD33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; </w:t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 required</w:t>
      </w:r>
    </w:p>
    <w:p w14:paraId="5940CB23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int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age; </w:t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 optional</w:t>
      </w:r>
    </w:p>
    <w:p w14:paraId="25BDE0D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phone; </w:t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 optional</w:t>
      </w:r>
    </w:p>
    <w:p w14:paraId="0067A43A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address; </w:t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 optional</w:t>
      </w:r>
    </w:p>
    <w:p w14:paraId="2313EBC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4E4A3A84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User(</w:t>
      </w:r>
      <w:proofErr w:type="spellStart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builder) {</w:t>
      </w:r>
    </w:p>
    <w:p w14:paraId="10B3CBC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.firstName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builder.firstName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5C9D1B0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.lastName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builder.lastName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1222F34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.age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builder.age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61DB9773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.phone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builder.phone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404DFA82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.address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builder.address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0A901E0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55DBB87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6941B973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 xml:space="preserve">//All getter, and NO setter to </w:t>
      </w:r>
      <w:proofErr w:type="spellStart"/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provde</w:t>
      </w:r>
      <w:proofErr w:type="spellEnd"/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 xml:space="preserve"> immutability</w:t>
      </w:r>
    </w:p>
    <w:p w14:paraId="19745E6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getFirstName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20563EE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27B8FC1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7EAAD63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getLastName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7AE8E51A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53AA10A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3E4DBA6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int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getAge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46F4ABD4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age;</w:t>
      </w:r>
    </w:p>
    <w:p w14:paraId="3370B683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061698E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getPhone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2BF4C38A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phone;</w:t>
      </w:r>
    </w:p>
    <w:p w14:paraId="67FE550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230FF955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getAddress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36DCEFE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address;</w:t>
      </w:r>
    </w:p>
    <w:p w14:paraId="54ECF37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214622E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1AB5FAF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@Override</w:t>
      </w:r>
    </w:p>
    <w:p w14:paraId="5269CA05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toString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3F77F80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"User: 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.firstName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", 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", 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.age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", 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.phone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", 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+</w:t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.address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787433E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1CF8510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7D495C3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static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class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</w:p>
    <w:p w14:paraId="0263D904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{</w:t>
      </w:r>
    </w:p>
    <w:p w14:paraId="4B892DEB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68B3647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final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45212C4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int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age;</w:t>
      </w:r>
    </w:p>
    <w:p w14:paraId="24AB6DF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phone;</w:t>
      </w:r>
    </w:p>
    <w:p w14:paraId="5FA75B7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String address;</w:t>
      </w:r>
    </w:p>
    <w:p w14:paraId="326D259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2049177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, String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2F16B7E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.firstName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firstName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1599FA2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.lastName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lastName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4F1F615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01E6546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age(</w:t>
      </w:r>
      <w:proofErr w:type="gramEnd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int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age) {</w:t>
      </w:r>
    </w:p>
    <w:p w14:paraId="7C3F8D7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.age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age;</w:t>
      </w:r>
    </w:p>
    <w:p w14:paraId="2D22D69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2C90216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305F04A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lastRenderedPageBreak/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phone(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String phone) {</w:t>
      </w:r>
    </w:p>
    <w:p w14:paraId="48423B0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.phone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phone;</w:t>
      </w:r>
    </w:p>
    <w:p w14:paraId="2FDF7CD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2BC63E1F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6F49ED32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address(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String address) {</w:t>
      </w:r>
    </w:p>
    <w:p w14:paraId="021D916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proofErr w:type="gramStart"/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.address</w:t>
      </w:r>
      <w:proofErr w:type="spellEnd"/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= address;</w:t>
      </w:r>
    </w:p>
    <w:p w14:paraId="435ECD3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;</w:t>
      </w:r>
    </w:p>
    <w:p w14:paraId="26F4944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0FEA111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 xml:space="preserve">//Return the finally </w:t>
      </w:r>
      <w:proofErr w:type="spellStart"/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consrcuted</w:t>
      </w:r>
      <w:proofErr w:type="spellEnd"/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 xml:space="preserve"> User object</w:t>
      </w:r>
    </w:p>
    <w:p w14:paraId="219F2F6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User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build(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 {</w:t>
      </w:r>
    </w:p>
    <w:p w14:paraId="72EB0A5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 xml:space="preserve">User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= 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new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User(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this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);</w:t>
      </w:r>
    </w:p>
    <w:p w14:paraId="3DF7953A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validateUserObject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(user);</w:t>
      </w:r>
    </w:p>
    <w:p w14:paraId="5E2496C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return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user;</w:t>
      </w:r>
    </w:p>
    <w:p w14:paraId="3CB93FC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29D0E6A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private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void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validateUserObject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 user) {</w:t>
      </w:r>
    </w:p>
    <w:p w14:paraId="4E2D45F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//Do some basic validations to check</w:t>
      </w:r>
    </w:p>
    <w:p w14:paraId="39E228D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//if user object does not break any assumption of system</w:t>
      </w:r>
    </w:p>
    <w:p w14:paraId="3446841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10467672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>}</w:t>
      </w:r>
    </w:p>
    <w:p w14:paraId="5630C253" w14:textId="7A3AB233" w:rsidR="009257CE" w:rsidRDefault="009257CE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}</w:t>
      </w:r>
    </w:p>
    <w:p w14:paraId="2D8BE5B1" w14:textId="77777777" w:rsidR="009257CE" w:rsidRDefault="009257CE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lang w:bidi="fa-IR"/>
        </w:rPr>
      </w:pPr>
    </w:p>
    <w:p w14:paraId="051D6893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public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static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void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main(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String[]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args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) </w:t>
      </w:r>
    </w:p>
    <w:p w14:paraId="544173B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{</w:t>
      </w:r>
    </w:p>
    <w:p w14:paraId="6E021D8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 xml:space="preserve">User user1 =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new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User.UserBuilder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"Lokesh"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, 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"Gupta"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6233DE9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.age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(30)</w:t>
      </w:r>
    </w:p>
    <w:p w14:paraId="7AF0491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.phone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"1234567"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6F319EB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.address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"Fake address 1234"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5DA2FA3E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.build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();</w:t>
      </w:r>
    </w:p>
    <w:p w14:paraId="5067110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1D05716B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System.out.println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(user1);</w:t>
      </w:r>
    </w:p>
    <w:p w14:paraId="74DCE5F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596F3B9A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 xml:space="preserve">User user2 =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new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User.UserBuilder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"Jack"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, 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"Reacher"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1B4E5AF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.age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(40)</w:t>
      </w:r>
    </w:p>
    <w:p w14:paraId="28055FC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.phone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"5655"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7138DE5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//no address</w:t>
      </w:r>
    </w:p>
    <w:p w14:paraId="2DB58EA9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.build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();</w:t>
      </w:r>
    </w:p>
    <w:p w14:paraId="292EBCF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0113315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System.out.println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(user2);</w:t>
      </w:r>
    </w:p>
    <w:p w14:paraId="5858642B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52079ABD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  <w:t xml:space="preserve">User user3 = </w:t>
      </w:r>
      <w:r w:rsidRPr="009257CE">
        <w:rPr>
          <w:rFonts w:ascii="Consolas" w:eastAsia="Times New Roman" w:hAnsi="Consolas" w:cs="Times New Roman"/>
          <w:b/>
          <w:bCs/>
          <w:color w:val="395FB0"/>
          <w:shd w:val="clear" w:color="auto" w:fill="F4F4F4"/>
          <w:lang w:bidi="fa-IR"/>
        </w:rPr>
        <w:t>new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 </w:t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User.UserBuilder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"Super"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 xml:space="preserve">, </w:t>
      </w:r>
      <w:r w:rsidRPr="009257CE">
        <w:rPr>
          <w:rFonts w:ascii="Consolas" w:eastAsia="Times New Roman" w:hAnsi="Consolas" w:cs="Times New Roman"/>
          <w:color w:val="2A00FF"/>
          <w:shd w:val="clear" w:color="auto" w:fill="F4F4F4"/>
          <w:lang w:bidi="fa-IR"/>
        </w:rPr>
        <w:t>"Man"</w:t>
      </w: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)</w:t>
      </w:r>
    </w:p>
    <w:p w14:paraId="08C83727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//No age</w:t>
      </w:r>
    </w:p>
    <w:p w14:paraId="03F89BA1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//No phone</w:t>
      </w:r>
    </w:p>
    <w:p w14:paraId="73771566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r w:rsidRPr="009257CE">
        <w:rPr>
          <w:rFonts w:ascii="Consolas" w:eastAsia="Times New Roman" w:hAnsi="Consolas" w:cs="Times New Roman"/>
          <w:i/>
          <w:iCs/>
          <w:color w:val="999988"/>
          <w:shd w:val="clear" w:color="auto" w:fill="F4F4F4"/>
          <w:lang w:bidi="fa-IR"/>
        </w:rPr>
        <w:t>//no address</w:t>
      </w:r>
    </w:p>
    <w:p w14:paraId="3A7CE6D0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gram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.build</w:t>
      </w:r>
      <w:proofErr w:type="gram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();</w:t>
      </w:r>
    </w:p>
    <w:p w14:paraId="64AF7DAC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</w:p>
    <w:p w14:paraId="3B750D98" w14:textId="77777777" w:rsidR="009257CE" w:rsidRPr="009257CE" w:rsidRDefault="009257CE" w:rsidP="009257CE">
      <w:pPr>
        <w:spacing w:after="0" w:line="240" w:lineRule="auto"/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ab/>
      </w:r>
      <w:proofErr w:type="spellStart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System.out.println</w:t>
      </w:r>
      <w:proofErr w:type="spellEnd"/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(user3);</w:t>
      </w:r>
    </w:p>
    <w:p w14:paraId="324954A3" w14:textId="14975F75" w:rsidR="009257CE" w:rsidRPr="009D5850" w:rsidRDefault="009257CE" w:rsidP="0092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000000"/>
          <w:sz w:val="23"/>
          <w:szCs w:val="23"/>
          <w:rtl/>
          <w:lang w:bidi="fa-IR"/>
        </w:rPr>
      </w:pPr>
      <w:r w:rsidRPr="009257CE">
        <w:rPr>
          <w:rFonts w:ascii="Consolas" w:eastAsia="Times New Roman" w:hAnsi="Consolas" w:cs="Times New Roman"/>
          <w:color w:val="3B3B3B"/>
          <w:shd w:val="clear" w:color="auto" w:fill="F4F4F4"/>
          <w:lang w:bidi="fa-IR"/>
        </w:rPr>
        <w:t>}</w:t>
      </w:r>
    </w:p>
    <w:sectPr w:rsidR="009257CE" w:rsidRPr="009D5850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2"/>
  </w:num>
  <w:num w:numId="3" w16cid:durableId="72511264">
    <w:abstractNumId w:val="5"/>
  </w:num>
  <w:num w:numId="4" w16cid:durableId="2078549066">
    <w:abstractNumId w:val="0"/>
  </w:num>
  <w:num w:numId="5" w16cid:durableId="1183590841">
    <w:abstractNumId w:val="4"/>
  </w:num>
  <w:num w:numId="6" w16cid:durableId="1379433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23C08"/>
    <w:rsid w:val="00030B3C"/>
    <w:rsid w:val="00035C2F"/>
    <w:rsid w:val="00042F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04E0"/>
    <w:rsid w:val="00162B46"/>
    <w:rsid w:val="00170CB6"/>
    <w:rsid w:val="0017117F"/>
    <w:rsid w:val="00172529"/>
    <w:rsid w:val="0019056F"/>
    <w:rsid w:val="00194167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45EB"/>
    <w:rsid w:val="002B5A1C"/>
    <w:rsid w:val="002C2E3F"/>
    <w:rsid w:val="002C5572"/>
    <w:rsid w:val="002D00ED"/>
    <w:rsid w:val="002D5D60"/>
    <w:rsid w:val="002E4867"/>
    <w:rsid w:val="002F26C7"/>
    <w:rsid w:val="00304C5C"/>
    <w:rsid w:val="00307ECA"/>
    <w:rsid w:val="00313D41"/>
    <w:rsid w:val="0035337A"/>
    <w:rsid w:val="00356837"/>
    <w:rsid w:val="00394566"/>
    <w:rsid w:val="003A172C"/>
    <w:rsid w:val="003A7238"/>
    <w:rsid w:val="003B24E1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9098B"/>
    <w:rsid w:val="00500366"/>
    <w:rsid w:val="00500A9D"/>
    <w:rsid w:val="00536B01"/>
    <w:rsid w:val="0054616E"/>
    <w:rsid w:val="00546D1C"/>
    <w:rsid w:val="00547208"/>
    <w:rsid w:val="005524E6"/>
    <w:rsid w:val="00552DF9"/>
    <w:rsid w:val="0058010F"/>
    <w:rsid w:val="00587A44"/>
    <w:rsid w:val="005927D8"/>
    <w:rsid w:val="00597B93"/>
    <w:rsid w:val="005C4656"/>
    <w:rsid w:val="005D734A"/>
    <w:rsid w:val="005F0A8A"/>
    <w:rsid w:val="00601A2C"/>
    <w:rsid w:val="0060702A"/>
    <w:rsid w:val="006135D4"/>
    <w:rsid w:val="00613A04"/>
    <w:rsid w:val="00623C9E"/>
    <w:rsid w:val="00633698"/>
    <w:rsid w:val="00640210"/>
    <w:rsid w:val="00662915"/>
    <w:rsid w:val="00695B21"/>
    <w:rsid w:val="006B2419"/>
    <w:rsid w:val="006C34F1"/>
    <w:rsid w:val="006C4AC5"/>
    <w:rsid w:val="0070143D"/>
    <w:rsid w:val="00714898"/>
    <w:rsid w:val="0072012C"/>
    <w:rsid w:val="00730607"/>
    <w:rsid w:val="0074051A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172A6"/>
    <w:rsid w:val="008624C7"/>
    <w:rsid w:val="008627B7"/>
    <w:rsid w:val="00885170"/>
    <w:rsid w:val="008E6223"/>
    <w:rsid w:val="008F6113"/>
    <w:rsid w:val="00900C73"/>
    <w:rsid w:val="0090327F"/>
    <w:rsid w:val="00916A90"/>
    <w:rsid w:val="009257CE"/>
    <w:rsid w:val="009366E0"/>
    <w:rsid w:val="00941831"/>
    <w:rsid w:val="009457A4"/>
    <w:rsid w:val="009714F6"/>
    <w:rsid w:val="009A01F1"/>
    <w:rsid w:val="009D5850"/>
    <w:rsid w:val="009E092F"/>
    <w:rsid w:val="009F4A72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1187"/>
    <w:rsid w:val="00BF31B3"/>
    <w:rsid w:val="00C32451"/>
    <w:rsid w:val="00C93F69"/>
    <w:rsid w:val="00CA53A4"/>
    <w:rsid w:val="00CE2590"/>
    <w:rsid w:val="00CE6E2D"/>
    <w:rsid w:val="00CE7F67"/>
    <w:rsid w:val="00D0052A"/>
    <w:rsid w:val="00D0323C"/>
    <w:rsid w:val="00D143D5"/>
    <w:rsid w:val="00D21A20"/>
    <w:rsid w:val="00D25E65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F6D6E"/>
    <w:rsid w:val="00F06659"/>
    <w:rsid w:val="00F078CF"/>
    <w:rsid w:val="00F23D6B"/>
    <w:rsid w:val="00F3695C"/>
    <w:rsid w:val="00F6114C"/>
    <w:rsid w:val="00F6411B"/>
    <w:rsid w:val="00F74893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4F1"/>
  </w:style>
  <w:style w:type="paragraph" w:styleId="Heading1">
    <w:name w:val="heading 1"/>
    <w:basedOn w:val="Normal"/>
    <w:next w:val="Normal"/>
    <w:link w:val="Heading1Char"/>
    <w:uiPriority w:val="9"/>
    <w:qFormat/>
    <w:rsid w:val="005461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54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oken">
    <w:name w:val="token"/>
    <w:basedOn w:val="DefaultParagraphFont"/>
    <w:rsid w:val="0092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5724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175</cp:revision>
  <dcterms:created xsi:type="dcterms:W3CDTF">2022-09-05T05:16:00Z</dcterms:created>
  <dcterms:modified xsi:type="dcterms:W3CDTF">2024-07-21T12:21:00Z</dcterms:modified>
</cp:coreProperties>
</file>