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3"/>
        <w:tblW w:w="13588" w:type="dxa"/>
        <w:jc w:val="center"/>
        <w:tblLook w:val="04A0" w:firstRow="1" w:lastRow="0" w:firstColumn="1" w:lastColumn="0" w:noHBand="0" w:noVBand="1"/>
      </w:tblPr>
      <w:tblGrid>
        <w:gridCol w:w="2464"/>
        <w:gridCol w:w="463"/>
        <w:gridCol w:w="463"/>
        <w:gridCol w:w="463"/>
        <w:gridCol w:w="464"/>
        <w:gridCol w:w="463"/>
        <w:gridCol w:w="463"/>
        <w:gridCol w:w="464"/>
        <w:gridCol w:w="463"/>
        <w:gridCol w:w="463"/>
        <w:gridCol w:w="463"/>
        <w:gridCol w:w="464"/>
        <w:gridCol w:w="463"/>
        <w:gridCol w:w="463"/>
        <w:gridCol w:w="464"/>
        <w:gridCol w:w="463"/>
        <w:gridCol w:w="463"/>
        <w:gridCol w:w="463"/>
        <w:gridCol w:w="464"/>
        <w:gridCol w:w="463"/>
        <w:gridCol w:w="463"/>
        <w:gridCol w:w="464"/>
        <w:gridCol w:w="463"/>
        <w:gridCol w:w="463"/>
        <w:gridCol w:w="469"/>
      </w:tblGrid>
      <w:tr w:rsidR="00A4151B" w:rsidRPr="00147F6A" w14:paraId="77FDFD77" w14:textId="77777777" w:rsidTr="00167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5"/>
            <w:vAlign w:val="center"/>
          </w:tcPr>
          <w:p w14:paraId="6464542C" w14:textId="77777777" w:rsidR="00A4151B" w:rsidRPr="00147F6A" w:rsidRDefault="00A4151B" w:rsidP="000F635F">
            <w:pPr>
              <w:jc w:val="center"/>
              <w:rPr>
                <w:rFonts w:cs="B Lotus"/>
                <w:rtl/>
              </w:rPr>
            </w:pPr>
            <w:r w:rsidRPr="00147F6A">
              <w:rPr>
                <w:rFonts w:cs="B Lotus" w:hint="cs"/>
                <w:rtl/>
              </w:rPr>
              <w:t>چک‌لیست طبقات</w:t>
            </w:r>
          </w:p>
        </w:tc>
      </w:tr>
      <w:tr w:rsidR="00A47967" w:rsidRPr="00147F6A" w14:paraId="264BE9C2" w14:textId="77777777" w:rsidTr="0034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65F1A422" w14:textId="77777777" w:rsidR="00A4151B" w:rsidRPr="00147F6A" w:rsidRDefault="00A4151B" w:rsidP="000F635F">
            <w:pPr>
              <w:jc w:val="center"/>
              <w:rPr>
                <w:rFonts w:ascii="Arial" w:eastAsia="Times New Roman" w:hAnsi="Arial" w:cs="B Lotus"/>
                <w:color w:val="000000"/>
                <w:rtl/>
              </w:rPr>
            </w:pPr>
            <w:r w:rsidRPr="00147F6A">
              <w:rPr>
                <w:rFonts w:cs="B Lotus" w:hint="cs"/>
                <w:rtl/>
              </w:rPr>
              <w:t>تجهیزات</w:t>
            </w:r>
          </w:p>
        </w:tc>
        <w:tc>
          <w:tcPr>
            <w:tcW w:w="463" w:type="dxa"/>
            <w:shd w:val="clear" w:color="auto" w:fill="A6A6A6" w:themeFill="background1" w:themeFillShade="A6"/>
            <w:vAlign w:val="center"/>
          </w:tcPr>
          <w:p w14:paraId="02328765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1</w:t>
            </w:r>
          </w:p>
        </w:tc>
        <w:tc>
          <w:tcPr>
            <w:tcW w:w="463" w:type="dxa"/>
            <w:shd w:val="clear" w:color="auto" w:fill="A6A6A6" w:themeFill="background1" w:themeFillShade="A6"/>
            <w:vAlign w:val="center"/>
          </w:tcPr>
          <w:p w14:paraId="6780D567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2</w:t>
            </w:r>
          </w:p>
        </w:tc>
        <w:tc>
          <w:tcPr>
            <w:tcW w:w="463" w:type="dxa"/>
            <w:shd w:val="clear" w:color="auto" w:fill="A6A6A6" w:themeFill="background1" w:themeFillShade="A6"/>
            <w:vAlign w:val="center"/>
          </w:tcPr>
          <w:p w14:paraId="5487B499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3</w:t>
            </w:r>
          </w:p>
        </w:tc>
        <w:tc>
          <w:tcPr>
            <w:tcW w:w="464" w:type="dxa"/>
            <w:shd w:val="clear" w:color="auto" w:fill="A6A6A6" w:themeFill="background1" w:themeFillShade="A6"/>
            <w:vAlign w:val="center"/>
          </w:tcPr>
          <w:p w14:paraId="75283CCD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4</w:t>
            </w:r>
          </w:p>
        </w:tc>
        <w:tc>
          <w:tcPr>
            <w:tcW w:w="463" w:type="dxa"/>
            <w:shd w:val="clear" w:color="auto" w:fill="A6A6A6" w:themeFill="background1" w:themeFillShade="A6"/>
            <w:vAlign w:val="center"/>
          </w:tcPr>
          <w:p w14:paraId="23B181E8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5</w:t>
            </w:r>
          </w:p>
        </w:tc>
        <w:tc>
          <w:tcPr>
            <w:tcW w:w="463" w:type="dxa"/>
            <w:shd w:val="clear" w:color="auto" w:fill="A6A6A6" w:themeFill="background1" w:themeFillShade="A6"/>
            <w:vAlign w:val="center"/>
          </w:tcPr>
          <w:p w14:paraId="6BD15774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6</w:t>
            </w:r>
          </w:p>
        </w:tc>
        <w:tc>
          <w:tcPr>
            <w:tcW w:w="464" w:type="dxa"/>
            <w:shd w:val="clear" w:color="auto" w:fill="A6A6A6" w:themeFill="background1" w:themeFillShade="A6"/>
            <w:vAlign w:val="center"/>
          </w:tcPr>
          <w:p w14:paraId="5914E37E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7</w:t>
            </w:r>
          </w:p>
        </w:tc>
        <w:tc>
          <w:tcPr>
            <w:tcW w:w="463" w:type="dxa"/>
            <w:shd w:val="clear" w:color="auto" w:fill="A6A6A6" w:themeFill="background1" w:themeFillShade="A6"/>
            <w:vAlign w:val="center"/>
          </w:tcPr>
          <w:p w14:paraId="11683769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8</w:t>
            </w:r>
          </w:p>
        </w:tc>
        <w:tc>
          <w:tcPr>
            <w:tcW w:w="463" w:type="dxa"/>
            <w:shd w:val="clear" w:color="auto" w:fill="A6A6A6" w:themeFill="background1" w:themeFillShade="A6"/>
            <w:vAlign w:val="center"/>
          </w:tcPr>
          <w:p w14:paraId="66227A6E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9</w:t>
            </w:r>
          </w:p>
        </w:tc>
        <w:tc>
          <w:tcPr>
            <w:tcW w:w="463" w:type="dxa"/>
            <w:shd w:val="clear" w:color="auto" w:fill="A6A6A6" w:themeFill="background1" w:themeFillShade="A6"/>
            <w:vAlign w:val="center"/>
          </w:tcPr>
          <w:p w14:paraId="53BFAC25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10</w:t>
            </w:r>
          </w:p>
        </w:tc>
        <w:tc>
          <w:tcPr>
            <w:tcW w:w="464" w:type="dxa"/>
            <w:shd w:val="clear" w:color="auto" w:fill="A6A6A6" w:themeFill="background1" w:themeFillShade="A6"/>
            <w:vAlign w:val="center"/>
          </w:tcPr>
          <w:p w14:paraId="7B3BEDA4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11</w:t>
            </w:r>
          </w:p>
        </w:tc>
        <w:tc>
          <w:tcPr>
            <w:tcW w:w="463" w:type="dxa"/>
            <w:shd w:val="clear" w:color="auto" w:fill="A6A6A6" w:themeFill="background1" w:themeFillShade="A6"/>
            <w:vAlign w:val="center"/>
          </w:tcPr>
          <w:p w14:paraId="4518A37D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12</w:t>
            </w:r>
          </w:p>
        </w:tc>
        <w:tc>
          <w:tcPr>
            <w:tcW w:w="463" w:type="dxa"/>
            <w:shd w:val="clear" w:color="auto" w:fill="A6A6A6" w:themeFill="background1" w:themeFillShade="A6"/>
            <w:vAlign w:val="center"/>
          </w:tcPr>
          <w:p w14:paraId="5D44D670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13</w:t>
            </w:r>
          </w:p>
        </w:tc>
        <w:tc>
          <w:tcPr>
            <w:tcW w:w="464" w:type="dxa"/>
            <w:shd w:val="clear" w:color="auto" w:fill="A6A6A6" w:themeFill="background1" w:themeFillShade="A6"/>
            <w:vAlign w:val="center"/>
          </w:tcPr>
          <w:p w14:paraId="34E37356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14</w:t>
            </w:r>
          </w:p>
        </w:tc>
        <w:tc>
          <w:tcPr>
            <w:tcW w:w="463" w:type="dxa"/>
            <w:shd w:val="clear" w:color="auto" w:fill="A6A6A6" w:themeFill="background1" w:themeFillShade="A6"/>
            <w:vAlign w:val="center"/>
          </w:tcPr>
          <w:p w14:paraId="14CC6C42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15</w:t>
            </w:r>
          </w:p>
        </w:tc>
        <w:tc>
          <w:tcPr>
            <w:tcW w:w="463" w:type="dxa"/>
            <w:shd w:val="clear" w:color="auto" w:fill="A6A6A6" w:themeFill="background1" w:themeFillShade="A6"/>
            <w:vAlign w:val="center"/>
          </w:tcPr>
          <w:p w14:paraId="0161D46E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16</w:t>
            </w:r>
          </w:p>
        </w:tc>
        <w:tc>
          <w:tcPr>
            <w:tcW w:w="463" w:type="dxa"/>
            <w:shd w:val="clear" w:color="auto" w:fill="A6A6A6" w:themeFill="background1" w:themeFillShade="A6"/>
            <w:vAlign w:val="center"/>
          </w:tcPr>
          <w:p w14:paraId="211F3922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17</w:t>
            </w:r>
          </w:p>
        </w:tc>
        <w:tc>
          <w:tcPr>
            <w:tcW w:w="464" w:type="dxa"/>
            <w:shd w:val="clear" w:color="auto" w:fill="A6A6A6" w:themeFill="background1" w:themeFillShade="A6"/>
            <w:vAlign w:val="center"/>
          </w:tcPr>
          <w:p w14:paraId="45DF9788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18</w:t>
            </w:r>
          </w:p>
        </w:tc>
        <w:tc>
          <w:tcPr>
            <w:tcW w:w="463" w:type="dxa"/>
            <w:shd w:val="clear" w:color="auto" w:fill="A6A6A6" w:themeFill="background1" w:themeFillShade="A6"/>
            <w:vAlign w:val="center"/>
          </w:tcPr>
          <w:p w14:paraId="2DC51B01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19</w:t>
            </w:r>
          </w:p>
        </w:tc>
        <w:tc>
          <w:tcPr>
            <w:tcW w:w="463" w:type="dxa"/>
            <w:shd w:val="clear" w:color="auto" w:fill="A6A6A6" w:themeFill="background1" w:themeFillShade="A6"/>
            <w:vAlign w:val="center"/>
          </w:tcPr>
          <w:p w14:paraId="7DA9C861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20</w:t>
            </w:r>
          </w:p>
        </w:tc>
        <w:tc>
          <w:tcPr>
            <w:tcW w:w="464" w:type="dxa"/>
            <w:shd w:val="clear" w:color="auto" w:fill="A6A6A6" w:themeFill="background1" w:themeFillShade="A6"/>
            <w:vAlign w:val="center"/>
          </w:tcPr>
          <w:p w14:paraId="75793B54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21</w:t>
            </w:r>
          </w:p>
        </w:tc>
        <w:tc>
          <w:tcPr>
            <w:tcW w:w="463" w:type="dxa"/>
            <w:shd w:val="clear" w:color="auto" w:fill="A6A6A6" w:themeFill="background1" w:themeFillShade="A6"/>
            <w:vAlign w:val="center"/>
          </w:tcPr>
          <w:p w14:paraId="46E5FCBA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22</w:t>
            </w:r>
          </w:p>
        </w:tc>
        <w:tc>
          <w:tcPr>
            <w:tcW w:w="463" w:type="dxa"/>
            <w:shd w:val="clear" w:color="auto" w:fill="A6A6A6" w:themeFill="background1" w:themeFillShade="A6"/>
            <w:vAlign w:val="center"/>
          </w:tcPr>
          <w:p w14:paraId="001D451D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23</w:t>
            </w:r>
          </w:p>
        </w:tc>
        <w:tc>
          <w:tcPr>
            <w:tcW w:w="469" w:type="dxa"/>
            <w:shd w:val="clear" w:color="auto" w:fill="A6A6A6" w:themeFill="background1" w:themeFillShade="A6"/>
            <w:vAlign w:val="center"/>
          </w:tcPr>
          <w:p w14:paraId="7DF11F55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rtl/>
              </w:rPr>
            </w:pPr>
            <w:r w:rsidRPr="00147F6A">
              <w:rPr>
                <w:rFonts w:cs="B Lotus" w:hint="cs"/>
                <w:b/>
                <w:bCs/>
                <w:color w:val="FFFFFF" w:themeColor="background1"/>
                <w:rtl/>
              </w:rPr>
              <w:t>24</w:t>
            </w:r>
          </w:p>
        </w:tc>
      </w:tr>
      <w:tr w:rsidR="006308C7" w:rsidRPr="00147F6A" w14:paraId="5852370A" w14:textId="77777777" w:rsidTr="0034315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49536C4D" w14:textId="2B6CB191" w:rsidR="00A4151B" w:rsidRPr="00147F6A" w:rsidRDefault="006308C7" w:rsidP="000F635F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rtl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>نصب کلید طبقات و سیمپلکس</w:t>
            </w:r>
          </w:p>
        </w:tc>
        <w:tc>
          <w:tcPr>
            <w:tcW w:w="463" w:type="dxa"/>
            <w:vAlign w:val="center"/>
          </w:tcPr>
          <w:p w14:paraId="206EA1FD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F491C7C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2D69604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3D45F08B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F29DD36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4183CDB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70E36809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F1B103D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C4ACE73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CDEE6E5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E4CC638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25D22D2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A0D88E9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044A3C73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EFDBE2D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775993E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584B1A5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5E9FE3C7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6F22528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2883D89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3FAD679E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A6CF0BD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05C796C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36AAFA54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6308C7" w:rsidRPr="00147F6A" w14:paraId="02DCBDE1" w14:textId="77777777" w:rsidTr="0034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65166242" w14:textId="4456C38F" w:rsidR="00A4151B" w:rsidRPr="00147F6A" w:rsidRDefault="0099353A" w:rsidP="000F635F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rtl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>نصب طلق</w:t>
            </w:r>
          </w:p>
        </w:tc>
        <w:tc>
          <w:tcPr>
            <w:tcW w:w="463" w:type="dxa"/>
            <w:vAlign w:val="center"/>
          </w:tcPr>
          <w:p w14:paraId="26C45FD6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69D50C2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C300F45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0AC6C062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5CF1BE3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56D945A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07E12614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37E7799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5BF1A7A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F677165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0E75F694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E8138CC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E6CCA52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4E9A67F5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492F660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5028894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D3E8F73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54120804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2CA681B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A08A7CE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791A5510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23E2EBE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693E01A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12091E51" w14:textId="77777777" w:rsidR="00A4151B" w:rsidRPr="00147F6A" w:rsidRDefault="00A4151B" w:rsidP="000F6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6308C7" w:rsidRPr="00147F6A" w14:paraId="147BFCF1" w14:textId="77777777" w:rsidTr="0034315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696D19E8" w14:textId="5F1A76BE" w:rsidR="00A4151B" w:rsidRPr="00147F6A" w:rsidRDefault="0099353A" w:rsidP="000F635F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 xml:space="preserve">نصب برد </w:t>
            </w:r>
            <w:r w:rsidRPr="00147F6A">
              <w:rPr>
                <w:rFonts w:ascii="Arial" w:eastAsia="Times New Roman" w:hAnsi="Arial" w:cs="B Lotus"/>
                <w:b w:val="0"/>
                <w:bCs w:val="0"/>
                <w:color w:val="000000"/>
              </w:rPr>
              <w:t>HBS</w:t>
            </w:r>
          </w:p>
        </w:tc>
        <w:tc>
          <w:tcPr>
            <w:tcW w:w="463" w:type="dxa"/>
            <w:vAlign w:val="center"/>
          </w:tcPr>
          <w:p w14:paraId="1987C9D4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9568DC1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888E061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614DD15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9721B10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98503A3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2EE9615A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A488B11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C0BEF0E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0DECACB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0E16BE5E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991CFDA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9DF9E6A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62CCEF2B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B003A55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2CAB66F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5C57500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73264F13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FB48716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BAF2225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38BDC666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37112B1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3E6EFC3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4D88CF0D" w14:textId="77777777" w:rsidR="00A4151B" w:rsidRPr="00147F6A" w:rsidRDefault="00A4151B" w:rsidP="000F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99353A" w:rsidRPr="00147F6A" w14:paraId="6067080D" w14:textId="77777777" w:rsidTr="0034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73A36D82" w14:textId="6342F412" w:rsidR="0099353A" w:rsidRPr="00147F6A" w:rsidRDefault="0099353A" w:rsidP="0099353A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rtl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 xml:space="preserve">نصب </w:t>
            </w:r>
            <w:r w:rsidRPr="00147F6A">
              <w:rPr>
                <w:rFonts w:ascii="Arial" w:eastAsia="Times New Roman" w:hAnsi="Arial" w:cs="B Lotus"/>
                <w:b w:val="0"/>
                <w:bCs w:val="0"/>
                <w:color w:val="000000"/>
              </w:rPr>
              <w:t>LED Connection</w:t>
            </w:r>
          </w:p>
        </w:tc>
        <w:tc>
          <w:tcPr>
            <w:tcW w:w="463" w:type="dxa"/>
            <w:vAlign w:val="center"/>
          </w:tcPr>
          <w:p w14:paraId="5FAD0AC3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C82C278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F6B3117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E46FB60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426584F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E169EA5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74D118DF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4B429D0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EB4BB58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684144E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240BDF69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6868846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226CA0F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45227931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6901B2D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16F6709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9D0AE5E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35BE2DC8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BEF1F21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F8A2E25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731936A0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9519BA0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ACC1A93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43243DE3" w14:textId="77777777" w:rsidR="0099353A" w:rsidRPr="00147F6A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99353A" w:rsidRPr="00147F6A" w14:paraId="6B8A221F" w14:textId="77777777" w:rsidTr="0034315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6BACCBB6" w14:textId="6E3CA601" w:rsidR="0099353A" w:rsidRPr="00147F6A" w:rsidRDefault="0099353A" w:rsidP="0099353A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rtl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 xml:space="preserve">نصب </w:t>
            </w:r>
            <w:r w:rsidRPr="00147F6A">
              <w:rPr>
                <w:rFonts w:ascii="Arial" w:eastAsia="Times New Roman" w:hAnsi="Arial" w:cs="B Lotus"/>
                <w:b w:val="0"/>
                <w:bCs w:val="0"/>
                <w:color w:val="000000"/>
              </w:rPr>
              <w:t>ID CARD</w:t>
            </w:r>
          </w:p>
        </w:tc>
        <w:tc>
          <w:tcPr>
            <w:tcW w:w="463" w:type="dxa"/>
            <w:vAlign w:val="center"/>
          </w:tcPr>
          <w:p w14:paraId="5F100205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42A723B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B6CF0F0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4D64072C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173F0B0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7E55147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236BD342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A9442DF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4D6522F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D1BA193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38126FB3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6540410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02CB214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5DB8820E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A62364B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4C9A19A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6498049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7CCB6DB9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33D4021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FD1F771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350EB8DD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0D6D838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D319F55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13BA4232" w14:textId="77777777" w:rsidR="0099353A" w:rsidRPr="00147F6A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34315D" w:rsidRPr="00147F6A" w14:paraId="24E63747" w14:textId="77777777" w:rsidTr="0034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50144FFB" w14:textId="2745C34B" w:rsidR="0034315D" w:rsidRPr="00147F6A" w:rsidRDefault="0034315D" w:rsidP="0034315D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rtl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>نصب قاب پیچ مخفی</w:t>
            </w:r>
          </w:p>
        </w:tc>
        <w:tc>
          <w:tcPr>
            <w:tcW w:w="463" w:type="dxa"/>
            <w:vAlign w:val="center"/>
          </w:tcPr>
          <w:p w14:paraId="364D1FFC" w14:textId="3443C1CF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7D0CB2E" w14:textId="266F0016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00F8C3D" w14:textId="0B631653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5F83C28C" w14:textId="735C28D2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CCB4C26" w14:textId="3196E2BF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E353F18" w14:textId="048586F1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5BC26E22" w14:textId="11967EF4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D07F647" w14:textId="55912158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57FD929" w14:textId="3BB90A7B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4BACBCA" w14:textId="44D3DE89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D28F2AE" w14:textId="0F0CFD0C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6F2BF13" w14:textId="00546F95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99908C7" w14:textId="42495FC6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2EF2A212" w14:textId="13EC1510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D4055F8" w14:textId="62F0B86A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82EE53C" w14:textId="47DF9DCA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A1CF5FA" w14:textId="68B51BB5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24156717" w14:textId="06F4D9FB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420AD14" w14:textId="7A5B22E2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49CBC4B" w14:textId="15563ADB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BF075E5" w14:textId="281C95B0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2E79433" w14:textId="6BA74844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92D69B4" w14:textId="0B8C55E9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1E3CFDED" w14:textId="21C89334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34315D" w:rsidRPr="00147F6A" w14:paraId="303A387C" w14:textId="77777777" w:rsidTr="0034315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2D4BF4AD" w14:textId="480C4A17" w:rsidR="0034315D" w:rsidRPr="00147F6A" w:rsidRDefault="0034315D" w:rsidP="0034315D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rtl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>سیم کشی طبقات</w:t>
            </w:r>
          </w:p>
        </w:tc>
        <w:tc>
          <w:tcPr>
            <w:tcW w:w="463" w:type="dxa"/>
            <w:vAlign w:val="center"/>
          </w:tcPr>
          <w:p w14:paraId="55F65C99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74B4BEC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EAC7D9E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4A5BEAEB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3500F04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15CD787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1C55666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A904060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B027AFD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9352D20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68111025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1A54E61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DBCD180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7FBE1BD9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B3F59E1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867E4EF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4C65049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702C17C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FC57807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59A9769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06AF5C15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06C494E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544E73D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5F67E7F3" w14:textId="7777777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34315D" w:rsidRPr="00147F6A" w14:paraId="10A470A0" w14:textId="77777777" w:rsidTr="0034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4495B368" w14:textId="0BD94E02" w:rsidR="0034315D" w:rsidRPr="00147F6A" w:rsidRDefault="0034315D" w:rsidP="0034315D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rtl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>سیم کشی کلیدهای سیمپلکس</w:t>
            </w:r>
          </w:p>
        </w:tc>
        <w:tc>
          <w:tcPr>
            <w:tcW w:w="463" w:type="dxa"/>
            <w:vAlign w:val="center"/>
          </w:tcPr>
          <w:p w14:paraId="3E1065C3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61CC089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8130150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3C264715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381D57C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6E7BC41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432DEB05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39DFDC0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F1C8DE8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57CF159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543A4BF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F13FCD1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CD6B811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74602B5B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86C3154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9AD3350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4966F0F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7A2F7AF9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A8D8B36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32247B1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05255088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38F355F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7FF2753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02945C45" w14:textId="77777777" w:rsidR="0034315D" w:rsidRPr="00147F6A" w:rsidRDefault="0034315D" w:rsidP="0034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34315D" w:rsidRPr="00147F6A" w14:paraId="737CA574" w14:textId="77777777" w:rsidTr="0034315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2FD50418" w14:textId="574815B9" w:rsidR="0034315D" w:rsidRPr="00147F6A" w:rsidRDefault="0034315D" w:rsidP="0034315D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 xml:space="preserve">سیم کشی </w:t>
            </w:r>
            <w:r w:rsidRPr="00147F6A">
              <w:rPr>
                <w:rFonts w:ascii="Arial" w:eastAsia="Times New Roman" w:hAnsi="Arial" w:cs="B Lotus"/>
                <w:b w:val="0"/>
                <w:bCs w:val="0"/>
                <w:color w:val="000000"/>
              </w:rPr>
              <w:t>ID CARD</w:t>
            </w:r>
          </w:p>
        </w:tc>
        <w:tc>
          <w:tcPr>
            <w:tcW w:w="463" w:type="dxa"/>
            <w:vAlign w:val="center"/>
          </w:tcPr>
          <w:p w14:paraId="1A0AD5DA" w14:textId="5B3FEB87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CBACA76" w14:textId="3E3B80C5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4F5E889" w14:textId="0BC7E088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38E6972D" w14:textId="0DFD8884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1427729" w14:textId="526AF1E4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DE22341" w14:textId="6BCE8BAC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76F59C5" w14:textId="6DD12923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5D3A1D3" w14:textId="0C241409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2F3EB87" w14:textId="5F215B89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29F65A6" w14:textId="1DC16E70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580B4F58" w14:textId="20B68619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4EFCC18" w14:textId="15432488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E75887D" w14:textId="4BDD38C4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3E020019" w14:textId="00D79C5C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DCA8D01" w14:textId="6A963123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E905BF9" w14:textId="1EE80301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32515A1" w14:textId="45C802E6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50BBA7D7" w14:textId="2523FA9D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A22C197" w14:textId="70521054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2699992" w14:textId="174968AB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835361B" w14:textId="76412F3A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C6968E6" w14:textId="3DBDAC5F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2EA1726" w14:textId="308A8C5C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6986CD3E" w14:textId="4E3762B6" w:rsidR="0034315D" w:rsidRPr="00147F6A" w:rsidRDefault="0034315D" w:rsidP="0034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2326B6" w:rsidRPr="00147F6A" w14:paraId="7E9450A4" w14:textId="77777777" w:rsidTr="0034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1421965A" w14:textId="5635E449" w:rsidR="002326B6" w:rsidRPr="00147F6A" w:rsidRDefault="002326B6" w:rsidP="002326B6">
            <w:pPr>
              <w:jc w:val="center"/>
              <w:rPr>
                <w:rFonts w:ascii="Arial" w:eastAsia="Times New Roman" w:hAnsi="Arial" w:cs="B Lotus"/>
                <w:color w:val="000000"/>
                <w:rtl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>عبور سیم‌ها از یک سمت پنل</w:t>
            </w:r>
          </w:p>
        </w:tc>
        <w:tc>
          <w:tcPr>
            <w:tcW w:w="463" w:type="dxa"/>
            <w:vAlign w:val="center"/>
          </w:tcPr>
          <w:p w14:paraId="6791B357" w14:textId="6C839810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B99F6BB" w14:textId="0F6D8BF6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C9B53E1" w14:textId="789F1070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2DEDA074" w14:textId="0946A21C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0314115" w14:textId="75C5C4BD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C9A8C48" w14:textId="3F198C2F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60049533" w14:textId="5223B4ED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ADCA6B6" w14:textId="3EE0B75F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DF45E25" w14:textId="4DE79818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2CC9CF6" w14:textId="48C2AFBA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0EAE7C63" w14:textId="6FDC58B2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6E68E79" w14:textId="7343949B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5F48DBF" w14:textId="02A8E68A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71EED7C3" w14:textId="24A0E2B9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2D84BF2" w14:textId="4B269B97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EE689B5" w14:textId="232BCC2B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D3DDC44" w14:textId="62445F11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6937EBC0" w14:textId="73FFFA05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15C16CB" w14:textId="3E2792C5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4E32EC1" w14:textId="0F365A46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7A85871D" w14:textId="3331E694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F9D5E0A" w14:textId="1C67899E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32DA53D" w14:textId="4B1741AC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0928D587" w14:textId="563F4411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2326B6" w:rsidRPr="00147F6A" w14:paraId="01794AF3" w14:textId="77777777" w:rsidTr="0034315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07AEF719" w14:textId="103AE791" w:rsidR="002326B6" w:rsidRPr="00147F6A" w:rsidRDefault="002326B6" w:rsidP="002326B6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>تست عمق پنل</w:t>
            </w:r>
          </w:p>
        </w:tc>
        <w:tc>
          <w:tcPr>
            <w:tcW w:w="463" w:type="dxa"/>
            <w:vAlign w:val="center"/>
          </w:tcPr>
          <w:p w14:paraId="5E4A1FD8" w14:textId="10E05501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CB49049" w14:textId="0929AEEE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610332A" w14:textId="1F289BD8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0687824A" w14:textId="73EF7236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79E14EC" w14:textId="43FD87C7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6955284" w14:textId="704EACCA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498B4EF2" w14:textId="1547B6E0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0606E36" w14:textId="7B3F5BA8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E70CE5C" w14:textId="48AC2348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8A95081" w14:textId="0ED266B0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328225BC" w14:textId="38BA2622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5EE6429" w14:textId="5855C908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5855428" w14:textId="6E0E1A36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46FA6583" w14:textId="2E106F72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F152A69" w14:textId="47903C8F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A08AD20" w14:textId="0370131E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9E67A31" w14:textId="7D9A1F37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9EA9447" w14:textId="1CAC7F76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7471F9D" w14:textId="20A29CB9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E94B03C" w14:textId="19632A4B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0939E4B6" w14:textId="0C5A44DC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D07D7B6" w14:textId="7E105594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0EB2070" w14:textId="53B00EAB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57480875" w14:textId="242F925C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2326B6" w:rsidRPr="00147F6A" w14:paraId="4116B977" w14:textId="77777777" w:rsidTr="0034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4BD417D5" w14:textId="6F535BC6" w:rsidR="002326B6" w:rsidRPr="00147F6A" w:rsidRDefault="002326B6" w:rsidP="002326B6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 xml:space="preserve">تست </w:t>
            </w:r>
            <w:r w:rsidRPr="00147F6A">
              <w:rPr>
                <w:rFonts w:ascii="Arial" w:eastAsia="Times New Roman" w:hAnsi="Arial" w:cs="B Lotus"/>
                <w:b w:val="0"/>
                <w:bCs w:val="0"/>
                <w:color w:val="000000"/>
              </w:rPr>
              <w:t>Connection</w:t>
            </w:r>
          </w:p>
        </w:tc>
        <w:tc>
          <w:tcPr>
            <w:tcW w:w="463" w:type="dxa"/>
            <w:vAlign w:val="center"/>
          </w:tcPr>
          <w:p w14:paraId="22A3185A" w14:textId="590A081B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5EA0398" w14:textId="70E5D7C3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D98C252" w14:textId="3C933985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4863B767" w14:textId="77126985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47FCEAC" w14:textId="18671B17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62877AD" w14:textId="4686F9ED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7983DD7E" w14:textId="432ED842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2D52D13" w14:textId="772B29AD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72F06F2" w14:textId="4DEAB98C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22A51F9" w14:textId="40DD18AF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6C97920C" w14:textId="7D08CFD5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DCAD956" w14:textId="561A0B8C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A007F33" w14:textId="4039ECBA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401CA1E4" w14:textId="093B6082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57B83EB" w14:textId="45F212E6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E808AEB" w14:textId="72CBD9D1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45E03DA" w14:textId="11702615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55C6C206" w14:textId="1671B08C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50E3586" w14:textId="228EB830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D282B3F" w14:textId="583CCE4C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90FFA5D" w14:textId="2FC310AD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5047989" w14:textId="6963993B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7B735A3" w14:textId="2CFA6B37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7A91A93E" w14:textId="1DEFDD59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2326B6" w:rsidRPr="00147F6A" w14:paraId="4FA0A352" w14:textId="77777777" w:rsidTr="0034315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1AE8A2D2" w14:textId="71668FA4" w:rsidR="002326B6" w:rsidRPr="00147F6A" w:rsidRDefault="002326B6" w:rsidP="002326B6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>تست</w:t>
            </w:r>
            <w:r w:rsidR="0037394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 xml:space="preserve"> مجزا</w:t>
            </w: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 xml:space="preserve"> </w:t>
            </w:r>
            <w:r w:rsidRPr="00147F6A">
              <w:rPr>
                <w:rFonts w:ascii="Arial" w:eastAsia="Times New Roman" w:hAnsi="Arial" w:cs="B Lotus"/>
                <w:b w:val="0"/>
                <w:bCs w:val="0"/>
                <w:color w:val="000000"/>
              </w:rPr>
              <w:t xml:space="preserve">OUT OF </w:t>
            </w:r>
            <w:r w:rsidR="0037394A">
              <w:rPr>
                <w:rFonts w:ascii="Arial" w:eastAsia="Times New Roman" w:hAnsi="Arial" w:cs="B Lotus"/>
                <w:b w:val="0"/>
                <w:bCs w:val="0"/>
                <w:color w:val="000000"/>
              </w:rPr>
              <w:t>….</w:t>
            </w:r>
          </w:p>
        </w:tc>
        <w:tc>
          <w:tcPr>
            <w:tcW w:w="463" w:type="dxa"/>
            <w:vAlign w:val="center"/>
          </w:tcPr>
          <w:p w14:paraId="69BB24DC" w14:textId="160B53EF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B81EC34" w14:textId="4B9FBEEE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24F7064" w14:textId="4A6C98C3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4C977C93" w14:textId="432D44AF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A9301D8" w14:textId="3AB0D13B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4BAB1A2" w14:textId="2C578E3D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293D587D" w14:textId="35F890C7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1787593" w14:textId="1BD6FB3C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5434AC9" w14:textId="2170F794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198FEAD" w14:textId="05D6A6E3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556EFDDA" w14:textId="16CCF5D5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E0D6738" w14:textId="4FFFBC07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33D8CB7" w14:textId="20DD359B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6B4BF2E3" w14:textId="615E45B6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BB1E753" w14:textId="78A53F1D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3044B78" w14:textId="7673403B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6D01F25" w14:textId="3E740BA6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5947C580" w14:textId="04EFAEA8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170B164" w14:textId="7A0C2437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B5226C3" w14:textId="3ED6533B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29A5F416" w14:textId="3F43E503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E91C363" w14:textId="2AB5711E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9018D2D" w14:textId="0DC15B40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6B91B383" w14:textId="4DD66770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2326B6" w:rsidRPr="00147F6A" w14:paraId="30E8BB63" w14:textId="77777777" w:rsidTr="0034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177988CE" w14:textId="3F1DB581" w:rsidR="002326B6" w:rsidRPr="00147F6A" w:rsidRDefault="002326B6" w:rsidP="002326B6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rtl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>تست</w:t>
            </w:r>
            <w:r w:rsidR="0037394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 xml:space="preserve"> مجزا</w:t>
            </w: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 xml:space="preserve"> </w:t>
            </w:r>
            <w:r w:rsidRPr="00147F6A">
              <w:rPr>
                <w:rFonts w:ascii="Arial" w:eastAsia="Times New Roman" w:hAnsi="Arial" w:cs="B Lotus"/>
                <w:b w:val="0"/>
                <w:bCs w:val="0"/>
                <w:color w:val="000000"/>
              </w:rPr>
              <w:t>Please Wait</w:t>
            </w:r>
          </w:p>
        </w:tc>
        <w:tc>
          <w:tcPr>
            <w:tcW w:w="463" w:type="dxa"/>
            <w:vAlign w:val="center"/>
          </w:tcPr>
          <w:p w14:paraId="2C820B06" w14:textId="354B0E94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3EDA3E6" w14:textId="1B7B03E8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EB5634E" w14:textId="5951A157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2FAF7C62" w14:textId="2BA75A14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A43754B" w14:textId="4E377214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8F7B935" w14:textId="402047AD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2288DC94" w14:textId="316A8C98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782E7B0" w14:textId="5FA06767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3FF478A" w14:textId="27ABBF7F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3687C09" w14:textId="02DE4641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7A6B2554" w14:textId="2439DA4C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B841354" w14:textId="5A784F4E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4E67B9F" w14:textId="54874EEF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69215136" w14:textId="65EBFA5E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E356546" w14:textId="28F0D64B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17B1469" w14:textId="3A59D589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9CABBCB" w14:textId="2361BDE4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4192FE56" w14:textId="77BE947D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F340DCC" w14:textId="6553763F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B021BCF" w14:textId="4DEC2C06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2AF19FBB" w14:textId="7861B38C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2898002" w14:textId="57320C1A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000939C" w14:textId="3607203B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712B9B10" w14:textId="4A6C48A8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2326B6" w:rsidRPr="00147F6A" w14:paraId="22C1EB78" w14:textId="77777777" w:rsidTr="0034315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76A0CAC0" w14:textId="539D1563" w:rsidR="002326B6" w:rsidRPr="00147F6A" w:rsidRDefault="002326B6" w:rsidP="002326B6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 xml:space="preserve"> تست ترتیب کلیدها</w:t>
            </w:r>
          </w:p>
        </w:tc>
        <w:tc>
          <w:tcPr>
            <w:tcW w:w="463" w:type="dxa"/>
            <w:vAlign w:val="center"/>
          </w:tcPr>
          <w:p w14:paraId="118F2E40" w14:textId="372C2AFA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CEE0286" w14:textId="34797969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1E3AE24" w14:textId="33337AA6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669C5E49" w14:textId="58F51369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7DA141A" w14:textId="4CF68C91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441ED68" w14:textId="297B8652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03D7EF5" w14:textId="02DCC3FF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23C3E1E" w14:textId="6A57B6B2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C27D8D1" w14:textId="4208B930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FB5B48D" w14:textId="63B52DD8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8DC4AFC" w14:textId="38AC9548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6355D25" w14:textId="4FE7AE84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84325BD" w14:textId="061EE31C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230BA093" w14:textId="69FB64E3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01BE3DF" w14:textId="6C5A4FC0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901ABE5" w14:textId="5FB2592E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02C2769" w14:textId="58143138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68F0E253" w14:textId="19B126AF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C277BAA" w14:textId="3C25CC49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1C03015" w14:textId="111AD5A7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5014AE8" w14:textId="4D8325EF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DA35F60" w14:textId="3B53197E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F8ECF73" w14:textId="7E05BE2D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14B94612" w14:textId="3D5DC886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2326B6" w:rsidRPr="00147F6A" w14:paraId="7FD71078" w14:textId="77777777" w:rsidTr="0034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1553F0BF" w14:textId="036564F0" w:rsidR="002326B6" w:rsidRPr="00147F6A" w:rsidRDefault="002326B6" w:rsidP="002326B6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 xml:space="preserve">تست </w:t>
            </w:r>
            <w:r w:rsidRPr="00147F6A">
              <w:rPr>
                <w:rFonts w:ascii="Arial" w:eastAsia="Times New Roman" w:hAnsi="Arial" w:cs="B Lotus"/>
                <w:b w:val="0"/>
                <w:bCs w:val="0"/>
                <w:color w:val="000000"/>
              </w:rPr>
              <w:t>ID CARD</w:t>
            </w:r>
          </w:p>
        </w:tc>
        <w:tc>
          <w:tcPr>
            <w:tcW w:w="463" w:type="dxa"/>
            <w:vAlign w:val="center"/>
          </w:tcPr>
          <w:p w14:paraId="5047882F" w14:textId="51E2800A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34040C6" w14:textId="7956E4C8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301D3A2" w14:textId="1593D51B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6820B050" w14:textId="63631771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918CB52" w14:textId="6B873173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73CF5F5" w14:textId="3C80FC18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58B4AACB" w14:textId="3B53ED2D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6091214" w14:textId="1DBEA3A1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507450F" w14:textId="35980785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2F12857" w14:textId="24653D5A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38A56DEB" w14:textId="5AEF7CD6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D76A1D2" w14:textId="30950119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B2AB9C7" w14:textId="5F57F060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0125BB86" w14:textId="4BAD79FA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F97A7F3" w14:textId="592D4343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812C576" w14:textId="387A3A35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32DF6FB" w14:textId="4417C710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3568B25F" w14:textId="5F3C9969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C8FA4AB" w14:textId="32D640DD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DACEE1D" w14:textId="60833174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6E37BF00" w14:textId="240D20CF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BA75590" w14:textId="26B06DBB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D8A6B2E" w14:textId="596E722D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123E6C8D" w14:textId="7D1F20FB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2326B6" w:rsidRPr="00147F6A" w14:paraId="2C057845" w14:textId="77777777" w:rsidTr="0034315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498E3C9C" w14:textId="633CAA27" w:rsidR="002326B6" w:rsidRPr="00147F6A" w:rsidRDefault="002326B6" w:rsidP="002326B6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rtl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>تست جهت چپ و راست</w:t>
            </w:r>
          </w:p>
        </w:tc>
        <w:tc>
          <w:tcPr>
            <w:tcW w:w="463" w:type="dxa"/>
            <w:vAlign w:val="center"/>
          </w:tcPr>
          <w:p w14:paraId="70B80921" w14:textId="3FE0F91A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F433CBC" w14:textId="34C12440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17DDAFB" w14:textId="709881DD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44468B20" w14:textId="25BAFA97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1543073" w14:textId="112C3DB6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5D3A635" w14:textId="69483433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539C37D0" w14:textId="12077481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B160A72" w14:textId="430D2286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79B6FC4" w14:textId="69F24837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11B5617" w14:textId="0EC96882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40C2B0C8" w14:textId="5FBB06BC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804CF63" w14:textId="24FE4D64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B94BD91" w14:textId="4AEBA8CE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54392AC8" w14:textId="4DB7B882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02B22F5" w14:textId="1C2E2C9E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1E8E4DA" w14:textId="327277A0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EA03C7C" w14:textId="6C6400E0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443D5138" w14:textId="538283B7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F619899" w14:textId="5103E483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E281BD1" w14:textId="1D62580C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43C0130B" w14:textId="60D891C2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AA758F9" w14:textId="6F5CB1AA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10D2957" w14:textId="5218C011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30F7C320" w14:textId="1A8D2904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2326B6" w:rsidRPr="00147F6A" w14:paraId="008E64AF" w14:textId="77777777" w:rsidTr="0034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6C16CD07" w14:textId="67A75D80" w:rsidR="002326B6" w:rsidRPr="00147F6A" w:rsidRDefault="002326B6" w:rsidP="002326B6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rtl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>تست ویلچر</w:t>
            </w:r>
          </w:p>
        </w:tc>
        <w:tc>
          <w:tcPr>
            <w:tcW w:w="463" w:type="dxa"/>
            <w:vAlign w:val="center"/>
          </w:tcPr>
          <w:p w14:paraId="41C469B9" w14:textId="346B33F4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718B281" w14:textId="0FB4E5A5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984BF99" w14:textId="29DAA1CA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74B74E62" w14:textId="437D9AB9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74704E8" w14:textId="44A58AF7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A940323" w14:textId="1DD104D1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5B491ACC" w14:textId="76B28CA8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E95F015" w14:textId="3ACAF4DB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92825A6" w14:textId="172037B9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4395136" w14:textId="4A067698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75ED3A7D" w14:textId="75007C82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8E9BE41" w14:textId="2EB57885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A348C5F" w14:textId="02DD525F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3CF9DA4D" w14:textId="7FADC7FF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83881E1" w14:textId="48DE7866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ADB80A3" w14:textId="19BDCE14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1E2B646" w14:textId="219793C2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17752BB" w14:textId="4F0C3FAF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9AD855C" w14:textId="23F3FDFC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0E1E175" w14:textId="6263651E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74930078" w14:textId="1A2B0F0F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685F9ED" w14:textId="00ED8027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CD1C18E" w14:textId="325A1982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35FB30DD" w14:textId="459152B0" w:rsidR="002326B6" w:rsidRPr="00147F6A" w:rsidRDefault="002326B6" w:rsidP="0023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2326B6" w:rsidRPr="00147F6A" w14:paraId="11B956DB" w14:textId="77777777" w:rsidTr="0034315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10590C79" w14:textId="4716B396" w:rsidR="002326B6" w:rsidRPr="00147F6A" w:rsidRDefault="002326B6" w:rsidP="002326B6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>برچسب طبقه روی پنل</w:t>
            </w:r>
          </w:p>
        </w:tc>
        <w:tc>
          <w:tcPr>
            <w:tcW w:w="463" w:type="dxa"/>
            <w:vAlign w:val="center"/>
          </w:tcPr>
          <w:p w14:paraId="43403ACD" w14:textId="731E13B2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21C90D5" w14:textId="63E68F72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CED045B" w14:textId="1F19E4F4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5BCD141D" w14:textId="3F7124A1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5897C84" w14:textId="729712F8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67AC7F1" w14:textId="28BFB62C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0F554949" w14:textId="5DBC760C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5E93C1A" w14:textId="22098FD0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FB38F54" w14:textId="63DEF627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68E7A35" w14:textId="7B961CF7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32F3244A" w14:textId="48E23806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4C3E6FA" w14:textId="298C279B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A80D238" w14:textId="00D82E98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B0DA089" w14:textId="00802310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4D47AB6" w14:textId="4ECDC5E0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6749B3F" w14:textId="472CF608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2746E92" w14:textId="22E75F5C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7C290BD" w14:textId="214206B8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E3750E5" w14:textId="7D088074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B271770" w14:textId="4A34EA83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35BB1102" w14:textId="6B156D8B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4885417" w14:textId="3018520D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D0ED271" w14:textId="30108D92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1CAC1BF5" w14:textId="0613F382" w:rsidR="002326B6" w:rsidRPr="00147F6A" w:rsidRDefault="002326B6" w:rsidP="0023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2F6C33" w:rsidRPr="00147F6A" w14:paraId="4D5C6772" w14:textId="77777777" w:rsidTr="0034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2D6A2765" w14:textId="10CFF394" w:rsidR="002F6C33" w:rsidRPr="00147F6A" w:rsidRDefault="002F6C33" w:rsidP="002F6C33">
            <w:pPr>
              <w:jc w:val="center"/>
              <w:rPr>
                <w:rFonts w:ascii="Arial" w:eastAsia="Times New Roman" w:hAnsi="Arial" w:cs="B Lotus"/>
                <w:color w:val="000000"/>
                <w:rtl/>
              </w:rPr>
            </w:pPr>
            <w:r w:rsidRPr="00147F6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>دیپ‌سوئیچ طبقه</w:t>
            </w:r>
          </w:p>
        </w:tc>
        <w:tc>
          <w:tcPr>
            <w:tcW w:w="463" w:type="dxa"/>
            <w:vAlign w:val="center"/>
          </w:tcPr>
          <w:p w14:paraId="5C760F7A" w14:textId="14C03B93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83CA798" w14:textId="2DBA42D5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9F637C1" w14:textId="5DA2A358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45C5B02B" w14:textId="43614920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C043F48" w14:textId="063F2885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9FC88F1" w14:textId="40022C44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481E72F2" w14:textId="2E68FE27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32C8F3F" w14:textId="0CEAE2A8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F803BDA" w14:textId="2A05FB42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584FD7A" w14:textId="4284DD9B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79FCFEB8" w14:textId="7E3659D9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9C4CB08" w14:textId="0621D22C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DADEB38" w14:textId="5A888AAB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642579D1" w14:textId="433CB429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CBF22CB" w14:textId="0AD87445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BA66D63" w14:textId="2CF139B5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ABF25D0" w14:textId="3D3FA8E6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721A74E6" w14:textId="4E3F58B8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C03A1AC" w14:textId="6F3B6A86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25E4915" w14:textId="55729528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66267F5F" w14:textId="27D110C0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DF14A0F" w14:textId="1A7C5AD6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CB30687" w14:textId="2FB5895A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5B0E443B" w14:textId="626311B8" w:rsidR="002F6C33" w:rsidRPr="00147F6A" w:rsidRDefault="002F6C33" w:rsidP="002F6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A47967" w:rsidRPr="00147F6A" w14:paraId="03BC295B" w14:textId="77777777" w:rsidTr="0034315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493B7D80" w14:textId="1D549119" w:rsidR="00A47967" w:rsidRPr="00551BDC" w:rsidRDefault="0037394A" w:rsidP="00A47967">
            <w:pPr>
              <w:jc w:val="center"/>
              <w:rPr>
                <w:rFonts w:ascii="Arial" w:eastAsia="Times New Roman" w:hAnsi="Arial" w:cs="B Lotus"/>
                <w:color w:val="000000"/>
              </w:rPr>
            </w:pPr>
            <w:r w:rsidRPr="0037394A">
              <w:rPr>
                <w:rFonts w:ascii="Arial" w:eastAsia="Times New Roman" w:hAnsi="Arial" w:cs="B Lotus" w:hint="cs"/>
                <w:b w:val="0"/>
                <w:bCs w:val="0"/>
                <w:color w:val="000000"/>
                <w:rtl/>
              </w:rPr>
              <w:t>رد شدن سیم‌ها از شیارها</w:t>
            </w:r>
          </w:p>
        </w:tc>
        <w:tc>
          <w:tcPr>
            <w:tcW w:w="463" w:type="dxa"/>
            <w:vAlign w:val="center"/>
          </w:tcPr>
          <w:p w14:paraId="0A4A77B6" w14:textId="5410FAC4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5DF3D48" w14:textId="2A71166F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03EEDE4" w14:textId="4F766303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49390B89" w14:textId="0BC136E5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C7C5A17" w14:textId="0E63A9A4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998FD99" w14:textId="206F9FC5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3D4596DF" w14:textId="7550FBF7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1B9BD02" w14:textId="3EDF23CC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D94C0F4" w14:textId="116D26B3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EBB3892" w14:textId="23724F7C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3F75EA0B" w14:textId="73601332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9A079E5" w14:textId="47CD6C7C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C710E20" w14:textId="2EC7ACB0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6837A37C" w14:textId="3D389509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987BF4A" w14:textId="3EBA3D7B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7C23B4C" w14:textId="09D56EE7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1699C0A" w14:textId="5C0C57E0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2B9405C6" w14:textId="609422E9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8AE441C" w14:textId="2E0C2C1F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077D572" w14:textId="2405752F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0441FC7" w14:textId="006D5057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083D2F6" w14:textId="7CAFB8EC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C40F926" w14:textId="7C563316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63A31DD4" w14:textId="11F2DA64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A47967" w:rsidRPr="00147F6A" w14:paraId="0A0F3434" w14:textId="77777777" w:rsidTr="0034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6CF95C59" w14:textId="0DAB9963" w:rsidR="00A47967" w:rsidRPr="00147F6A" w:rsidRDefault="00A47967" w:rsidP="00A47967">
            <w:pPr>
              <w:jc w:val="center"/>
              <w:rPr>
                <w:rFonts w:ascii="Arial" w:eastAsia="Times New Roman" w:hAnsi="Arial" w:cs="B Lotus"/>
                <w:color w:val="000000"/>
                <w:rtl/>
              </w:rPr>
            </w:pPr>
            <w:r w:rsidRPr="00551BDC">
              <w:rPr>
                <w:rFonts w:ascii="Arial" w:eastAsia="Times New Roman" w:hAnsi="Arial" w:cs="B Lotus"/>
                <w:b w:val="0"/>
                <w:bCs w:val="0"/>
                <w:color w:val="000000"/>
              </w:rPr>
              <w:t>LAN</w:t>
            </w:r>
            <w:r w:rsidRPr="00147F6A">
              <w:rPr>
                <w:rFonts w:ascii="Arial" w:eastAsia="Times New Roman" w:hAnsi="Arial" w:cs="B Lotus" w:hint="cs"/>
                <w:color w:val="000000"/>
                <w:rtl/>
              </w:rPr>
              <w:t xml:space="preserve"> (5 متر)</w:t>
            </w:r>
          </w:p>
        </w:tc>
        <w:tc>
          <w:tcPr>
            <w:tcW w:w="463" w:type="dxa"/>
            <w:vAlign w:val="center"/>
          </w:tcPr>
          <w:p w14:paraId="3558BDAA" w14:textId="0B2820C4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870FC00" w14:textId="1D7DC2B7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1804C4B" w14:textId="7CA3B334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01FB86E2" w14:textId="2F1ED218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97230F8" w14:textId="4C6EB477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CCD5BA9" w14:textId="4E0E1996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0D422A67" w14:textId="0DF87FF7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E617A40" w14:textId="1151CC7F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C9BB202" w14:textId="0A1EEC99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C08B884" w14:textId="5F674F7F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359B65DD" w14:textId="19619188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59F94D2" w14:textId="4F18D271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61D0557" w14:textId="064E1032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5262DEA1" w14:textId="7BD00B27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603A26D" w14:textId="7748D1D3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47B0491" w14:textId="3FA672D4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E6B07C4" w14:textId="6F900D7F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2B15C2EB" w14:textId="0462C337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CE38D9B" w14:textId="5BE7D50B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0BC6427" w14:textId="67E4EC72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65AF4ED" w14:textId="544FCF5E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A72E9E3" w14:textId="14D32FF4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5836F5F" w14:textId="04E35F36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7E547B68" w14:textId="21C85D9B" w:rsidR="00A47967" w:rsidRPr="00147F6A" w:rsidRDefault="00A47967" w:rsidP="00A47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  <w:tr w:rsidR="00A47967" w:rsidRPr="00147F6A" w14:paraId="2F68642D" w14:textId="77777777" w:rsidTr="0034315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04526644" w14:textId="1EBBC59F" w:rsidR="00A47967" w:rsidRPr="00147F6A" w:rsidRDefault="00A47967" w:rsidP="00A47967">
            <w:pPr>
              <w:jc w:val="center"/>
              <w:rPr>
                <w:rFonts w:ascii="Arial" w:eastAsia="Times New Roman" w:hAnsi="Arial" w:cs="B Lotus"/>
                <w:color w:val="000000"/>
                <w:rtl/>
              </w:rPr>
            </w:pPr>
            <w:r w:rsidRPr="00147F6A">
              <w:rPr>
                <w:rFonts w:ascii="Arial" w:eastAsia="Times New Roman" w:hAnsi="Arial" w:cs="B Lotus"/>
                <w:color w:val="000000"/>
              </w:rPr>
              <w:t xml:space="preserve"> </w:t>
            </w:r>
            <w:r w:rsidRPr="00551BDC">
              <w:rPr>
                <w:rFonts w:ascii="Arial" w:eastAsia="Times New Roman" w:hAnsi="Arial" w:cs="B Lotus"/>
                <w:b w:val="0"/>
                <w:bCs w:val="0"/>
                <w:color w:val="000000"/>
              </w:rPr>
              <w:t xml:space="preserve">LAN </w:t>
            </w:r>
            <w:r w:rsidRPr="00147F6A">
              <w:rPr>
                <w:rFonts w:ascii="Arial" w:eastAsia="Times New Roman" w:hAnsi="Arial" w:cs="B Lotus" w:hint="cs"/>
                <w:color w:val="000000"/>
                <w:rtl/>
              </w:rPr>
              <w:t>(1متر)</w:t>
            </w:r>
          </w:p>
        </w:tc>
        <w:tc>
          <w:tcPr>
            <w:tcW w:w="463" w:type="dxa"/>
            <w:vAlign w:val="center"/>
          </w:tcPr>
          <w:p w14:paraId="6829FB18" w14:textId="24993516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D92B0FF" w14:textId="24965C0B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F9CE1FA" w14:textId="3755DDAD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70962EA0" w14:textId="7425FADB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C87A53D" w14:textId="7015888F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0ADAEB68" w14:textId="0524D076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0B85AAE2" w14:textId="705DF1BE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1F95920" w14:textId="5F0FECAC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5DCDCDD" w14:textId="00F77CFF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5120BFD" w14:textId="3182F570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1062AC93" w14:textId="080EA960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348337B4" w14:textId="35848521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28FCC5FD" w14:textId="37F41C7E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04444D56" w14:textId="2AF5D34F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4B57883A" w14:textId="33B846C1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811E472" w14:textId="3F7F37C6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6175DF46" w14:textId="0E8B82B8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020375FF" w14:textId="192293E1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59D26AE3" w14:textId="5E8FD9B5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85B6998" w14:textId="4F9FCCB8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4" w:type="dxa"/>
            <w:vAlign w:val="center"/>
          </w:tcPr>
          <w:p w14:paraId="65EEE8F9" w14:textId="407D9220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196C82EF" w14:textId="2C5BA2F4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3" w:type="dxa"/>
            <w:vAlign w:val="center"/>
          </w:tcPr>
          <w:p w14:paraId="72E7C291" w14:textId="52872F80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  <w:tc>
          <w:tcPr>
            <w:tcW w:w="469" w:type="dxa"/>
            <w:vAlign w:val="center"/>
          </w:tcPr>
          <w:p w14:paraId="40203A46" w14:textId="27361892" w:rsidR="00A47967" w:rsidRPr="00147F6A" w:rsidRDefault="00A47967" w:rsidP="00A47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147F6A">
              <w:rPr>
                <w:rFonts w:cs="B Lotus" w:hint="cs"/>
              </w:rPr>
              <w:sym w:font="Wingdings 2" w:char="F0A3"/>
            </w:r>
          </w:p>
        </w:tc>
      </w:tr>
    </w:tbl>
    <w:p w14:paraId="64B1CD7C" w14:textId="77777777" w:rsidR="004D2861" w:rsidRDefault="004D2861" w:rsidP="00A4151B">
      <w:pPr>
        <w:rPr>
          <w:rFonts w:cs="B Lotus"/>
          <w:sz w:val="10"/>
          <w:szCs w:val="10"/>
          <w:rtl/>
        </w:rPr>
        <w:sectPr w:rsidR="004D2861" w:rsidSect="00A47967">
          <w:headerReference w:type="default" r:id="rId6"/>
          <w:pgSz w:w="16838" w:h="11906" w:orient="landscape"/>
          <w:pgMar w:top="1221" w:right="1440" w:bottom="1080" w:left="1440" w:header="142" w:footer="303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08"/>
          <w:bidi/>
          <w:rtlGutter/>
          <w:docGrid w:linePitch="360"/>
        </w:sectPr>
      </w:pPr>
    </w:p>
    <w:p w14:paraId="78AC3E60" w14:textId="5E119C9B" w:rsidR="00A4151B" w:rsidRDefault="00A4151B" w:rsidP="00A4151B">
      <w:pPr>
        <w:rPr>
          <w:rFonts w:cs="B Lotus"/>
          <w:sz w:val="10"/>
          <w:szCs w:val="10"/>
          <w:rtl/>
        </w:rPr>
      </w:pPr>
    </w:p>
    <w:p w14:paraId="32465518" w14:textId="77777777" w:rsidR="0099353A" w:rsidRDefault="0099353A" w:rsidP="00A4151B">
      <w:pPr>
        <w:rPr>
          <w:rFonts w:cs="B Lotus"/>
          <w:sz w:val="10"/>
          <w:szCs w:val="10"/>
          <w:rtl/>
        </w:rPr>
      </w:pPr>
    </w:p>
    <w:p w14:paraId="2ED3EB39" w14:textId="77777777" w:rsidR="0099353A" w:rsidRDefault="0099353A" w:rsidP="00A4151B">
      <w:pPr>
        <w:rPr>
          <w:rFonts w:cs="B Lotus"/>
          <w:sz w:val="10"/>
          <w:szCs w:val="10"/>
          <w:rtl/>
        </w:rPr>
      </w:pPr>
    </w:p>
    <w:p w14:paraId="10694F2A" w14:textId="77777777" w:rsidR="0099353A" w:rsidRDefault="0099353A" w:rsidP="00A4151B">
      <w:pPr>
        <w:rPr>
          <w:rFonts w:cs="B Lotus"/>
          <w:sz w:val="10"/>
          <w:szCs w:val="10"/>
          <w:rtl/>
        </w:rPr>
      </w:pPr>
    </w:p>
    <w:p w14:paraId="42F6BE17" w14:textId="77777777" w:rsidR="0099353A" w:rsidRDefault="0099353A" w:rsidP="00A4151B">
      <w:pPr>
        <w:rPr>
          <w:rFonts w:cs="B Lotus"/>
          <w:sz w:val="10"/>
          <w:szCs w:val="10"/>
          <w:rtl/>
        </w:rPr>
      </w:pPr>
    </w:p>
    <w:tbl>
      <w:tblPr>
        <w:tblStyle w:val="GridTable5Dark-Accent3"/>
        <w:tblpPr w:leftFromText="180" w:rightFromText="180" w:vertAnchor="text" w:horzAnchor="margin" w:tblpXSpec="right" w:tblpY="-66"/>
        <w:tblW w:w="3782" w:type="dxa"/>
        <w:tblLook w:val="04A0" w:firstRow="1" w:lastRow="0" w:firstColumn="1" w:lastColumn="0" w:noHBand="0" w:noVBand="1"/>
      </w:tblPr>
      <w:tblGrid>
        <w:gridCol w:w="2245"/>
        <w:gridCol w:w="780"/>
        <w:gridCol w:w="757"/>
      </w:tblGrid>
      <w:tr w:rsidR="0099353A" w:rsidRPr="00D61C75" w14:paraId="74BABBE1" w14:textId="77777777" w:rsidTr="0099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vAlign w:val="center"/>
          </w:tcPr>
          <w:p w14:paraId="3A80A806" w14:textId="77777777" w:rsidR="0099353A" w:rsidRPr="00D61C75" w:rsidRDefault="0099353A" w:rsidP="0099353A">
            <w:pPr>
              <w:jc w:val="center"/>
              <w:rPr>
                <w:rFonts w:cs="B Lotus"/>
                <w:sz w:val="21"/>
                <w:szCs w:val="21"/>
                <w:rtl/>
              </w:rPr>
            </w:pPr>
            <w:bookmarkStart w:id="0" w:name="_Hlk71958924"/>
            <w:r w:rsidRPr="00D61C75">
              <w:rPr>
                <w:rFonts w:cs="B Lotus" w:hint="cs"/>
                <w:sz w:val="21"/>
                <w:szCs w:val="21"/>
                <w:rtl/>
              </w:rPr>
              <w:t>چک‌لیست مانیتورینگ</w:t>
            </w:r>
          </w:p>
        </w:tc>
      </w:tr>
      <w:tr w:rsidR="0099353A" w:rsidRPr="00D61C75" w14:paraId="5CA35427" w14:textId="77777777" w:rsidTr="0099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3AC68E71" w14:textId="77777777" w:rsidR="0099353A" w:rsidRPr="00010216" w:rsidRDefault="0099353A" w:rsidP="0099353A">
            <w:pPr>
              <w:jc w:val="center"/>
              <w:rPr>
                <w:rFonts w:cs="B Lotus"/>
                <w:sz w:val="21"/>
                <w:szCs w:val="21"/>
                <w:rtl/>
              </w:rPr>
            </w:pPr>
            <w:r w:rsidRPr="00010216">
              <w:rPr>
                <w:rFonts w:cs="B Lotus" w:hint="cs"/>
                <w:sz w:val="21"/>
                <w:szCs w:val="21"/>
                <w:rtl/>
              </w:rPr>
              <w:t>تجهیزات</w:t>
            </w:r>
          </w:p>
        </w:tc>
        <w:tc>
          <w:tcPr>
            <w:tcW w:w="780" w:type="dxa"/>
            <w:shd w:val="clear" w:color="auto" w:fill="A6A6A6" w:themeFill="background1" w:themeFillShade="A6"/>
            <w:vAlign w:val="center"/>
          </w:tcPr>
          <w:p w14:paraId="6E534782" w14:textId="77777777" w:rsidR="0099353A" w:rsidRPr="00010216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sz w:val="21"/>
                <w:szCs w:val="21"/>
                <w:rtl/>
              </w:rPr>
            </w:pPr>
            <w:r w:rsidRPr="00010216">
              <w:rPr>
                <w:rFonts w:cs="B Lotus" w:hint="cs"/>
                <w:b/>
                <w:bCs/>
                <w:color w:val="FFFFFF" w:themeColor="background1"/>
                <w:sz w:val="21"/>
                <w:szCs w:val="21"/>
                <w:rtl/>
              </w:rPr>
              <w:t>تعداد</w:t>
            </w:r>
          </w:p>
        </w:tc>
        <w:tc>
          <w:tcPr>
            <w:tcW w:w="757" w:type="dxa"/>
            <w:shd w:val="clear" w:color="auto" w:fill="A6A6A6" w:themeFill="background1" w:themeFillShade="A6"/>
            <w:vAlign w:val="center"/>
          </w:tcPr>
          <w:p w14:paraId="0BEB4ADA" w14:textId="77777777" w:rsidR="0099353A" w:rsidRPr="00010216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sz w:val="21"/>
                <w:szCs w:val="21"/>
                <w:rtl/>
              </w:rPr>
            </w:pPr>
            <w:r w:rsidRPr="00010216">
              <w:rPr>
                <w:rFonts w:cs="B Lotus" w:hint="cs"/>
                <w:b/>
                <w:bCs/>
                <w:color w:val="FFFFFF" w:themeColor="background1"/>
                <w:sz w:val="21"/>
                <w:szCs w:val="21"/>
                <w:rtl/>
              </w:rPr>
              <w:t>انتخاب</w:t>
            </w:r>
          </w:p>
        </w:tc>
      </w:tr>
      <w:tr w:rsidR="0099353A" w:rsidRPr="00D61C75" w14:paraId="377C1690" w14:textId="77777777" w:rsidTr="0099353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0E03689" w14:textId="77777777" w:rsidR="0099353A" w:rsidRPr="00D61C75" w:rsidRDefault="0099353A" w:rsidP="0099353A">
            <w:pPr>
              <w:jc w:val="center"/>
              <w:rPr>
                <w:rFonts w:cs="B Lotus"/>
                <w:b w:val="0"/>
                <w:bCs w:val="0"/>
                <w:sz w:val="21"/>
                <w:szCs w:val="21"/>
                <w:rtl/>
              </w:rPr>
            </w:pP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 xml:space="preserve">کابل </w:t>
            </w: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</w:rPr>
              <w:t>LAN</w:t>
            </w: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 xml:space="preserve"> (کوتاه)</w:t>
            </w:r>
          </w:p>
        </w:tc>
        <w:tc>
          <w:tcPr>
            <w:tcW w:w="780" w:type="dxa"/>
            <w:vAlign w:val="center"/>
          </w:tcPr>
          <w:p w14:paraId="3498DB7F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</w:p>
        </w:tc>
        <w:tc>
          <w:tcPr>
            <w:tcW w:w="757" w:type="dxa"/>
            <w:vAlign w:val="center"/>
          </w:tcPr>
          <w:p w14:paraId="672953AE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</w:tr>
      <w:tr w:rsidR="0099353A" w:rsidRPr="00D61C75" w14:paraId="38843F46" w14:textId="77777777" w:rsidTr="0099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2E7A541A" w14:textId="77777777" w:rsidR="0099353A" w:rsidRPr="00D61C75" w:rsidRDefault="0099353A" w:rsidP="0099353A">
            <w:pPr>
              <w:jc w:val="center"/>
              <w:rPr>
                <w:rFonts w:cs="B Lotus"/>
                <w:b w:val="0"/>
                <w:bCs w:val="0"/>
                <w:sz w:val="21"/>
                <w:szCs w:val="21"/>
                <w:rtl/>
              </w:rPr>
            </w:pP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>پاور 24ولت 2آمپر</w:t>
            </w:r>
          </w:p>
        </w:tc>
        <w:tc>
          <w:tcPr>
            <w:tcW w:w="780" w:type="dxa"/>
            <w:vAlign w:val="center"/>
          </w:tcPr>
          <w:p w14:paraId="25F92F5B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</w:p>
        </w:tc>
        <w:tc>
          <w:tcPr>
            <w:tcW w:w="757" w:type="dxa"/>
            <w:vAlign w:val="center"/>
          </w:tcPr>
          <w:p w14:paraId="639A7B97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</w:tr>
      <w:tr w:rsidR="0099353A" w:rsidRPr="00D61C75" w14:paraId="2533414A" w14:textId="77777777" w:rsidTr="0099353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447C3E17" w14:textId="77777777" w:rsidR="0099353A" w:rsidRPr="00D61C75" w:rsidRDefault="0099353A" w:rsidP="0099353A">
            <w:pPr>
              <w:jc w:val="center"/>
              <w:rPr>
                <w:rFonts w:cs="B Lotus"/>
                <w:b w:val="0"/>
                <w:bCs w:val="0"/>
                <w:sz w:val="21"/>
                <w:szCs w:val="21"/>
                <w:rtl/>
              </w:rPr>
            </w:pP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>پاور 24ولت 15آمپر</w:t>
            </w:r>
          </w:p>
        </w:tc>
        <w:tc>
          <w:tcPr>
            <w:tcW w:w="780" w:type="dxa"/>
            <w:vAlign w:val="center"/>
          </w:tcPr>
          <w:p w14:paraId="6D66D424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</w:p>
        </w:tc>
        <w:tc>
          <w:tcPr>
            <w:tcW w:w="757" w:type="dxa"/>
            <w:vAlign w:val="center"/>
          </w:tcPr>
          <w:p w14:paraId="1CE5567A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</w:tr>
      <w:tr w:rsidR="0099353A" w:rsidRPr="00D61C75" w14:paraId="71BBB324" w14:textId="77777777" w:rsidTr="0099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3A5C8BD9" w14:textId="77777777" w:rsidR="0099353A" w:rsidRPr="00D61C75" w:rsidRDefault="0099353A" w:rsidP="0099353A">
            <w:pPr>
              <w:jc w:val="center"/>
              <w:rPr>
                <w:rFonts w:cs="B Lotus"/>
                <w:b w:val="0"/>
                <w:bCs w:val="0"/>
                <w:sz w:val="21"/>
                <w:szCs w:val="21"/>
              </w:rPr>
            </w:pP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>سیم‌کارت همراه‌اول</w:t>
            </w:r>
          </w:p>
        </w:tc>
        <w:tc>
          <w:tcPr>
            <w:tcW w:w="780" w:type="dxa"/>
            <w:vAlign w:val="center"/>
          </w:tcPr>
          <w:p w14:paraId="0B6DE71E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</w:p>
        </w:tc>
        <w:tc>
          <w:tcPr>
            <w:tcW w:w="757" w:type="dxa"/>
            <w:vAlign w:val="center"/>
          </w:tcPr>
          <w:p w14:paraId="124810DD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</w:tr>
      <w:tr w:rsidR="0099353A" w:rsidRPr="00D61C75" w14:paraId="38C8D549" w14:textId="77777777" w:rsidTr="0099353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48D46982" w14:textId="77777777" w:rsidR="0099353A" w:rsidRPr="00D61C75" w:rsidRDefault="0099353A" w:rsidP="0099353A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1"/>
                <w:szCs w:val="21"/>
                <w:rtl/>
              </w:rPr>
            </w:pP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>دریافت شماره سیم‌کارت</w:t>
            </w:r>
          </w:p>
        </w:tc>
        <w:tc>
          <w:tcPr>
            <w:tcW w:w="780" w:type="dxa"/>
            <w:vAlign w:val="center"/>
          </w:tcPr>
          <w:p w14:paraId="17E07CC4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</w:p>
        </w:tc>
        <w:tc>
          <w:tcPr>
            <w:tcW w:w="757" w:type="dxa"/>
            <w:vAlign w:val="center"/>
          </w:tcPr>
          <w:p w14:paraId="1A1F2B32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</w:tr>
      <w:tr w:rsidR="0099353A" w:rsidRPr="00D61C75" w14:paraId="29ACC978" w14:textId="77777777" w:rsidTr="0099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BAB2D3C" w14:textId="77777777" w:rsidR="0099353A" w:rsidRPr="00D61C75" w:rsidRDefault="0099353A" w:rsidP="0099353A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1"/>
                <w:szCs w:val="21"/>
                <w:rtl/>
              </w:rPr>
            </w:pP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>دریافت رمز همراه من</w:t>
            </w:r>
          </w:p>
        </w:tc>
        <w:tc>
          <w:tcPr>
            <w:tcW w:w="780" w:type="dxa"/>
            <w:vAlign w:val="center"/>
          </w:tcPr>
          <w:p w14:paraId="40F316DC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</w:p>
        </w:tc>
        <w:tc>
          <w:tcPr>
            <w:tcW w:w="757" w:type="dxa"/>
            <w:vAlign w:val="center"/>
          </w:tcPr>
          <w:p w14:paraId="48C0DB60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</w:tr>
      <w:tr w:rsidR="0099353A" w:rsidRPr="00D61C75" w14:paraId="5FE40307" w14:textId="77777777" w:rsidTr="0099353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64B9C108" w14:textId="77777777" w:rsidR="0099353A" w:rsidRPr="00D61C75" w:rsidRDefault="0099353A" w:rsidP="0099353A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1"/>
                <w:szCs w:val="21"/>
              </w:rPr>
            </w:pP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 xml:space="preserve">برد مبدل </w:t>
            </w:r>
            <w:r w:rsidRPr="00D61C75">
              <w:rPr>
                <w:rFonts w:ascii="Arial" w:eastAsia="Times New Roman" w:hAnsi="Arial" w:cs="B Lotus"/>
                <w:b w:val="0"/>
                <w:bCs w:val="0"/>
                <w:color w:val="000000"/>
                <w:sz w:val="21"/>
                <w:szCs w:val="21"/>
              </w:rPr>
              <w:t>RJ45</w:t>
            </w:r>
          </w:p>
        </w:tc>
        <w:tc>
          <w:tcPr>
            <w:tcW w:w="780" w:type="dxa"/>
            <w:vAlign w:val="center"/>
          </w:tcPr>
          <w:p w14:paraId="452F31D6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</w:p>
        </w:tc>
        <w:tc>
          <w:tcPr>
            <w:tcW w:w="757" w:type="dxa"/>
            <w:vAlign w:val="center"/>
          </w:tcPr>
          <w:p w14:paraId="3E97C817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</w:tr>
      <w:tr w:rsidR="0099353A" w:rsidRPr="00D61C75" w14:paraId="10555C95" w14:textId="77777777" w:rsidTr="0099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49551A3B" w14:textId="77777777" w:rsidR="0099353A" w:rsidRPr="00D61C75" w:rsidRDefault="0099353A" w:rsidP="0099353A">
            <w:pPr>
              <w:jc w:val="center"/>
              <w:rPr>
                <w:rFonts w:cs="B Lotus"/>
                <w:b w:val="0"/>
                <w:bCs w:val="0"/>
                <w:sz w:val="21"/>
                <w:szCs w:val="21"/>
              </w:rPr>
            </w:pP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>زوج‌سیم پاور</w:t>
            </w:r>
          </w:p>
        </w:tc>
        <w:tc>
          <w:tcPr>
            <w:tcW w:w="780" w:type="dxa"/>
            <w:vAlign w:val="center"/>
          </w:tcPr>
          <w:p w14:paraId="60DC187B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</w:p>
        </w:tc>
        <w:tc>
          <w:tcPr>
            <w:tcW w:w="757" w:type="dxa"/>
            <w:vAlign w:val="center"/>
          </w:tcPr>
          <w:p w14:paraId="76A418B9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</w:tr>
      <w:tr w:rsidR="0099353A" w:rsidRPr="00D61C75" w14:paraId="60F9940A" w14:textId="77777777" w:rsidTr="0099353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35CD7ED8" w14:textId="77777777" w:rsidR="0099353A" w:rsidRPr="00D61C75" w:rsidRDefault="0099353A" w:rsidP="0099353A">
            <w:pPr>
              <w:jc w:val="center"/>
              <w:rPr>
                <w:rFonts w:cs="B Lotus"/>
                <w:b w:val="0"/>
                <w:bCs w:val="0"/>
                <w:sz w:val="21"/>
                <w:szCs w:val="21"/>
                <w:rtl/>
              </w:rPr>
            </w:pP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>آنتن</w:t>
            </w:r>
          </w:p>
        </w:tc>
        <w:tc>
          <w:tcPr>
            <w:tcW w:w="780" w:type="dxa"/>
            <w:vAlign w:val="center"/>
          </w:tcPr>
          <w:p w14:paraId="2787FF95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</w:p>
        </w:tc>
        <w:tc>
          <w:tcPr>
            <w:tcW w:w="757" w:type="dxa"/>
            <w:vAlign w:val="center"/>
          </w:tcPr>
          <w:p w14:paraId="2764CC2D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</w:tr>
      <w:tr w:rsidR="0099353A" w:rsidRPr="00D61C75" w14:paraId="4626D096" w14:textId="77777777" w:rsidTr="0099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61B13E97" w14:textId="77777777" w:rsidR="0099353A" w:rsidRPr="00D61C75" w:rsidRDefault="0099353A" w:rsidP="0099353A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1"/>
                <w:szCs w:val="21"/>
                <w:rtl/>
              </w:rPr>
            </w:pP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>برچسب مشخصات پروژه</w:t>
            </w:r>
          </w:p>
        </w:tc>
        <w:tc>
          <w:tcPr>
            <w:tcW w:w="780" w:type="dxa"/>
            <w:vAlign w:val="center"/>
          </w:tcPr>
          <w:p w14:paraId="67BB0377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0C80D98E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</w:tr>
      <w:tr w:rsidR="0099353A" w:rsidRPr="00D61C75" w14:paraId="3C207F58" w14:textId="77777777" w:rsidTr="0099353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5A1CE694" w14:textId="77777777" w:rsidR="0099353A" w:rsidRPr="00D61C75" w:rsidRDefault="0099353A" w:rsidP="0099353A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1"/>
                <w:szCs w:val="21"/>
                <w:rtl/>
              </w:rPr>
            </w:pP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>سوئیچ اینترنت</w:t>
            </w:r>
          </w:p>
        </w:tc>
        <w:tc>
          <w:tcPr>
            <w:tcW w:w="780" w:type="dxa"/>
            <w:vAlign w:val="center"/>
          </w:tcPr>
          <w:p w14:paraId="21C69EAC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</w:p>
        </w:tc>
        <w:tc>
          <w:tcPr>
            <w:tcW w:w="757" w:type="dxa"/>
            <w:vAlign w:val="center"/>
          </w:tcPr>
          <w:p w14:paraId="5BC1FD55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</w:tr>
      <w:tr w:rsidR="0099353A" w:rsidRPr="00D61C75" w14:paraId="3C1B6712" w14:textId="77777777" w:rsidTr="0099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45C2282A" w14:textId="77777777" w:rsidR="0099353A" w:rsidRPr="00D61C75" w:rsidRDefault="0099353A" w:rsidP="0099353A">
            <w:pPr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1"/>
                <w:szCs w:val="21"/>
                <w:rtl/>
              </w:rPr>
            </w:pP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>تحویل فیزیکی بردها</w:t>
            </w:r>
          </w:p>
        </w:tc>
        <w:tc>
          <w:tcPr>
            <w:tcW w:w="780" w:type="dxa"/>
            <w:vAlign w:val="center"/>
          </w:tcPr>
          <w:p w14:paraId="448B9AE4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3AC1E92E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</w:tr>
      <w:bookmarkEnd w:id="0"/>
    </w:tbl>
    <w:p w14:paraId="58BF7710" w14:textId="77777777" w:rsidR="0099353A" w:rsidRDefault="0099353A" w:rsidP="00A4151B">
      <w:pPr>
        <w:rPr>
          <w:rFonts w:cs="B Lotus"/>
          <w:sz w:val="10"/>
          <w:szCs w:val="10"/>
          <w:rtl/>
        </w:rPr>
      </w:pPr>
    </w:p>
    <w:p w14:paraId="06C018C1" w14:textId="77777777" w:rsidR="0099353A" w:rsidRDefault="0099353A" w:rsidP="00A4151B">
      <w:pPr>
        <w:rPr>
          <w:rFonts w:cs="B Lotus"/>
          <w:sz w:val="10"/>
          <w:szCs w:val="10"/>
          <w:rtl/>
        </w:rPr>
      </w:pPr>
    </w:p>
    <w:p w14:paraId="2F94B470" w14:textId="77777777" w:rsidR="0099353A" w:rsidRDefault="0099353A" w:rsidP="00A4151B">
      <w:pPr>
        <w:rPr>
          <w:rFonts w:cs="B Lotus"/>
          <w:sz w:val="10"/>
          <w:szCs w:val="10"/>
          <w:rtl/>
        </w:rPr>
      </w:pPr>
    </w:p>
    <w:p w14:paraId="55B24269" w14:textId="12826621" w:rsidR="0099353A" w:rsidRPr="00D61C75" w:rsidRDefault="0099353A" w:rsidP="00A4151B">
      <w:pPr>
        <w:rPr>
          <w:rFonts w:cs="B Lotus"/>
          <w:sz w:val="10"/>
          <w:szCs w:val="10"/>
          <w:rtl/>
        </w:rPr>
        <w:sectPr w:rsidR="0099353A" w:rsidRPr="00D61C75" w:rsidSect="00471E3A">
          <w:headerReference w:type="default" r:id="rId7"/>
          <w:pgSz w:w="16838" w:h="11906" w:orient="landscape"/>
          <w:pgMar w:top="1511" w:right="1440" w:bottom="1080" w:left="1440" w:header="142" w:footer="303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08"/>
          <w:bidi/>
          <w:rtlGutter/>
          <w:docGrid w:linePitch="360"/>
        </w:sectPr>
      </w:pPr>
    </w:p>
    <w:tbl>
      <w:tblPr>
        <w:tblStyle w:val="GridTable5Dark-Accent3"/>
        <w:tblpPr w:leftFromText="180" w:rightFromText="180" w:vertAnchor="text" w:horzAnchor="page" w:tblpX="2311" w:tblpY="-68"/>
        <w:tblW w:w="6786" w:type="dxa"/>
        <w:tblLook w:val="04A0" w:firstRow="1" w:lastRow="0" w:firstColumn="1" w:lastColumn="0" w:noHBand="0" w:noVBand="1"/>
      </w:tblPr>
      <w:tblGrid>
        <w:gridCol w:w="1938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99353A" w:rsidRPr="00D61C75" w14:paraId="0F19D84E" w14:textId="77777777" w:rsidTr="0099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3"/>
            <w:vAlign w:val="center"/>
          </w:tcPr>
          <w:p w14:paraId="7044811B" w14:textId="77777777" w:rsidR="0099353A" w:rsidRPr="00D61C75" w:rsidRDefault="0099353A" w:rsidP="0099353A">
            <w:pPr>
              <w:jc w:val="center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  <w:rtl/>
              </w:rPr>
              <w:t>چک‌لیست آسانسور</w:t>
            </w:r>
          </w:p>
        </w:tc>
      </w:tr>
      <w:tr w:rsidR="0099353A" w:rsidRPr="00D61C75" w14:paraId="00093E19" w14:textId="77777777" w:rsidTr="0099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8BE699" w14:textId="77777777" w:rsidR="0099353A" w:rsidRPr="00D61C75" w:rsidRDefault="0099353A" w:rsidP="0099353A">
            <w:pPr>
              <w:jc w:val="center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  <w:rtl/>
              </w:rPr>
              <w:t>تجهیزات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2B1A799D" w14:textId="77777777" w:rsidR="0099353A" w:rsidRPr="00010216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sz w:val="21"/>
                <w:szCs w:val="21"/>
                <w:rtl/>
              </w:rPr>
            </w:pPr>
            <w:r w:rsidRPr="00010216">
              <w:rPr>
                <w:rFonts w:cs="B Lotus" w:hint="cs"/>
                <w:b/>
                <w:bCs/>
                <w:color w:val="FFFFFF" w:themeColor="background1"/>
                <w:sz w:val="21"/>
                <w:szCs w:val="21"/>
                <w:rtl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31B84398" w14:textId="77777777" w:rsidR="0099353A" w:rsidRPr="00010216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sz w:val="21"/>
                <w:szCs w:val="21"/>
                <w:rtl/>
              </w:rPr>
            </w:pPr>
            <w:r w:rsidRPr="00010216">
              <w:rPr>
                <w:rFonts w:cs="B Lotus" w:hint="cs"/>
                <w:b/>
                <w:bCs/>
                <w:color w:val="FFFFFF" w:themeColor="background1"/>
                <w:sz w:val="21"/>
                <w:szCs w:val="21"/>
                <w:rtl/>
              </w:rPr>
              <w:t>2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505E39B" w14:textId="77777777" w:rsidR="0099353A" w:rsidRPr="00010216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sz w:val="21"/>
                <w:szCs w:val="21"/>
                <w:rtl/>
              </w:rPr>
            </w:pPr>
            <w:r w:rsidRPr="00010216">
              <w:rPr>
                <w:rFonts w:cs="B Lotus" w:hint="cs"/>
                <w:b/>
                <w:bCs/>
                <w:color w:val="FFFFFF" w:themeColor="background1"/>
                <w:sz w:val="21"/>
                <w:szCs w:val="21"/>
                <w:rtl/>
              </w:rPr>
              <w:t>3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4DF96C6D" w14:textId="77777777" w:rsidR="0099353A" w:rsidRPr="00010216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sz w:val="21"/>
                <w:szCs w:val="21"/>
                <w:rtl/>
              </w:rPr>
            </w:pPr>
            <w:r w:rsidRPr="00010216">
              <w:rPr>
                <w:rFonts w:cs="B Lotus" w:hint="cs"/>
                <w:b/>
                <w:bCs/>
                <w:color w:val="FFFFFF" w:themeColor="background1"/>
                <w:sz w:val="21"/>
                <w:szCs w:val="21"/>
                <w:rtl/>
              </w:rPr>
              <w:t>4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4C1777F" w14:textId="77777777" w:rsidR="0099353A" w:rsidRPr="00010216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sz w:val="21"/>
                <w:szCs w:val="21"/>
                <w:rtl/>
              </w:rPr>
            </w:pPr>
            <w:r w:rsidRPr="00010216">
              <w:rPr>
                <w:rFonts w:cs="B Lotus" w:hint="cs"/>
                <w:b/>
                <w:bCs/>
                <w:color w:val="FFFFFF" w:themeColor="background1"/>
                <w:sz w:val="21"/>
                <w:szCs w:val="21"/>
                <w:rtl/>
              </w:rPr>
              <w:t>5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3D12448A" w14:textId="77777777" w:rsidR="0099353A" w:rsidRPr="00010216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sz w:val="21"/>
                <w:szCs w:val="21"/>
                <w:rtl/>
              </w:rPr>
            </w:pPr>
            <w:r w:rsidRPr="00010216">
              <w:rPr>
                <w:rFonts w:cs="B Lotus" w:hint="cs"/>
                <w:b/>
                <w:bCs/>
                <w:color w:val="FFFFFF" w:themeColor="background1"/>
                <w:sz w:val="21"/>
                <w:szCs w:val="21"/>
                <w:rtl/>
              </w:rPr>
              <w:t>6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0DC304A" w14:textId="77777777" w:rsidR="0099353A" w:rsidRPr="00010216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sz w:val="21"/>
                <w:szCs w:val="21"/>
                <w:rtl/>
              </w:rPr>
            </w:pPr>
            <w:r w:rsidRPr="00010216">
              <w:rPr>
                <w:rFonts w:cs="B Lotus" w:hint="cs"/>
                <w:b/>
                <w:bCs/>
                <w:color w:val="FFFFFF" w:themeColor="background1"/>
                <w:sz w:val="21"/>
                <w:szCs w:val="21"/>
                <w:rtl/>
              </w:rPr>
              <w:t>7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1A35254E" w14:textId="77777777" w:rsidR="0099353A" w:rsidRPr="00010216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sz w:val="21"/>
                <w:szCs w:val="21"/>
                <w:rtl/>
              </w:rPr>
            </w:pPr>
            <w:r w:rsidRPr="00010216">
              <w:rPr>
                <w:rFonts w:cs="B Lotus" w:hint="cs"/>
                <w:b/>
                <w:bCs/>
                <w:color w:val="FFFFFF" w:themeColor="background1"/>
                <w:sz w:val="21"/>
                <w:szCs w:val="21"/>
                <w:rtl/>
              </w:rPr>
              <w:t>8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3E4F170" w14:textId="77777777" w:rsidR="0099353A" w:rsidRPr="00010216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sz w:val="21"/>
                <w:szCs w:val="21"/>
                <w:rtl/>
              </w:rPr>
            </w:pPr>
            <w:r w:rsidRPr="00010216">
              <w:rPr>
                <w:rFonts w:cs="B Lotus" w:hint="cs"/>
                <w:b/>
                <w:bCs/>
                <w:color w:val="FFFFFF" w:themeColor="background1"/>
                <w:sz w:val="21"/>
                <w:szCs w:val="21"/>
                <w:rtl/>
              </w:rPr>
              <w:t>9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10F1B56" w14:textId="77777777" w:rsidR="0099353A" w:rsidRPr="00010216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sz w:val="21"/>
                <w:szCs w:val="21"/>
                <w:rtl/>
              </w:rPr>
            </w:pPr>
            <w:r w:rsidRPr="00010216">
              <w:rPr>
                <w:rFonts w:cs="B Lotus" w:hint="cs"/>
                <w:b/>
                <w:bCs/>
                <w:color w:val="FFFFFF" w:themeColor="background1"/>
                <w:sz w:val="21"/>
                <w:szCs w:val="21"/>
                <w:rtl/>
              </w:rPr>
              <w:t>10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3B987292" w14:textId="77777777" w:rsidR="0099353A" w:rsidRPr="00010216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sz w:val="21"/>
                <w:szCs w:val="21"/>
                <w:rtl/>
              </w:rPr>
            </w:pPr>
            <w:r w:rsidRPr="00010216">
              <w:rPr>
                <w:rFonts w:cs="B Lotus" w:hint="cs"/>
                <w:b/>
                <w:bCs/>
                <w:color w:val="FFFFFF" w:themeColor="background1"/>
                <w:sz w:val="21"/>
                <w:szCs w:val="21"/>
                <w:rtl/>
              </w:rPr>
              <w:t>11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62700F56" w14:textId="77777777" w:rsidR="0099353A" w:rsidRPr="00010216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FFFF" w:themeColor="background1"/>
                <w:sz w:val="21"/>
                <w:szCs w:val="21"/>
                <w:rtl/>
              </w:rPr>
            </w:pPr>
            <w:r w:rsidRPr="00010216">
              <w:rPr>
                <w:rFonts w:cs="B Lotus" w:hint="cs"/>
                <w:b/>
                <w:bCs/>
                <w:color w:val="FFFFFF" w:themeColor="background1"/>
                <w:sz w:val="21"/>
                <w:szCs w:val="21"/>
                <w:rtl/>
              </w:rPr>
              <w:t>12</w:t>
            </w:r>
          </w:p>
        </w:tc>
      </w:tr>
      <w:tr w:rsidR="0099353A" w:rsidRPr="00D61C75" w14:paraId="21067347" w14:textId="77777777" w:rsidTr="0099353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9FEF1D" w14:textId="77777777" w:rsidR="0099353A" w:rsidRPr="00D61C75" w:rsidRDefault="0099353A" w:rsidP="0099353A">
            <w:pPr>
              <w:jc w:val="center"/>
              <w:rPr>
                <w:rFonts w:cs="B Lotus"/>
                <w:b w:val="0"/>
                <w:bCs w:val="0"/>
                <w:sz w:val="21"/>
                <w:szCs w:val="21"/>
                <w:rtl/>
              </w:rPr>
            </w:pPr>
            <w:r w:rsidRPr="00D61C75">
              <w:rPr>
                <w:rFonts w:ascii="Arial" w:eastAsia="Times New Roman" w:hAnsi="Arial" w:cs="B Lotus"/>
                <w:b w:val="0"/>
                <w:bCs w:val="0"/>
                <w:color w:val="000000"/>
                <w:sz w:val="21"/>
                <w:szCs w:val="21"/>
                <w:rtl/>
              </w:rPr>
              <w:t>برچسب نام آسانسو</w:t>
            </w: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>ر</w:t>
            </w:r>
          </w:p>
        </w:tc>
        <w:tc>
          <w:tcPr>
            <w:tcW w:w="0" w:type="auto"/>
            <w:vAlign w:val="center"/>
          </w:tcPr>
          <w:p w14:paraId="7BA527EA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09F937B8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38DB3D20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4DC4BFB4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0FFB3662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336206D9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52AD83FB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65AD0328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395F009B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0CA70371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7E3BC450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55E72F17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</w:tr>
      <w:tr w:rsidR="0099353A" w:rsidRPr="00D61C75" w14:paraId="74EF5D3B" w14:textId="77777777" w:rsidTr="0099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81302E" w14:textId="77777777" w:rsidR="0099353A" w:rsidRPr="00D61C75" w:rsidRDefault="0099353A" w:rsidP="0099353A">
            <w:pPr>
              <w:jc w:val="center"/>
              <w:rPr>
                <w:rFonts w:cs="B Lotus"/>
                <w:b w:val="0"/>
                <w:bCs w:val="0"/>
                <w:sz w:val="21"/>
                <w:szCs w:val="21"/>
                <w:rtl/>
              </w:rPr>
            </w:pP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 xml:space="preserve">کابل </w:t>
            </w: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</w:rPr>
              <w:t>LAN</w:t>
            </w: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 xml:space="preserve"> (5متری)</w:t>
            </w:r>
          </w:p>
        </w:tc>
        <w:tc>
          <w:tcPr>
            <w:tcW w:w="0" w:type="auto"/>
            <w:vAlign w:val="center"/>
          </w:tcPr>
          <w:p w14:paraId="6A220FD4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37C61DEB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46769B69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4F34D938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397E1D86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363F71E6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3B0164B0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3F808F80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420DF9FE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2D3C4C9B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7D53AD26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0E2678A7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</w:tr>
      <w:tr w:rsidR="0099353A" w:rsidRPr="00D61C75" w14:paraId="67EB9515" w14:textId="77777777" w:rsidTr="0099353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D893FA" w14:textId="77777777" w:rsidR="0099353A" w:rsidRPr="00D61C75" w:rsidRDefault="0099353A" w:rsidP="0099353A">
            <w:pPr>
              <w:jc w:val="center"/>
              <w:rPr>
                <w:rFonts w:cs="B Lotus"/>
                <w:b w:val="0"/>
                <w:bCs w:val="0"/>
                <w:sz w:val="21"/>
                <w:szCs w:val="21"/>
                <w:rtl/>
              </w:rPr>
            </w:pP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>سیم مخابراتی</w:t>
            </w:r>
          </w:p>
        </w:tc>
        <w:tc>
          <w:tcPr>
            <w:tcW w:w="0" w:type="auto"/>
            <w:vAlign w:val="center"/>
          </w:tcPr>
          <w:p w14:paraId="18B194E5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6FA9DC12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626C984C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7B1B7BE4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686CC353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2F8E3DC4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7EE45048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17E8D052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598C9E7F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02A95DA2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3679CE1E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79E52C90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</w:tr>
      <w:tr w:rsidR="0099353A" w:rsidRPr="00D61C75" w14:paraId="68700C5B" w14:textId="77777777" w:rsidTr="0099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3C341BC" w14:textId="77777777" w:rsidR="0099353A" w:rsidRPr="00D61C75" w:rsidRDefault="0099353A" w:rsidP="0099353A">
            <w:pPr>
              <w:jc w:val="center"/>
              <w:rPr>
                <w:rFonts w:cs="B Lotus"/>
                <w:b w:val="0"/>
                <w:bCs w:val="0"/>
                <w:sz w:val="21"/>
                <w:szCs w:val="21"/>
              </w:rPr>
            </w:pP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 xml:space="preserve">مادگی </w:t>
            </w:r>
            <w:r w:rsidRPr="00D61C75">
              <w:rPr>
                <w:rFonts w:ascii="Arial" w:eastAsia="Times New Roman" w:hAnsi="Arial" w:cs="B Lotus"/>
                <w:b w:val="0"/>
                <w:bCs w:val="0"/>
                <w:color w:val="000000"/>
                <w:sz w:val="21"/>
                <w:szCs w:val="21"/>
              </w:rPr>
              <w:t>XH</w:t>
            </w:r>
          </w:p>
        </w:tc>
        <w:tc>
          <w:tcPr>
            <w:tcW w:w="0" w:type="auto"/>
            <w:vAlign w:val="center"/>
          </w:tcPr>
          <w:p w14:paraId="04BDB3D9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7CA94A8B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059DB7FA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0EA7A081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4FC52E8F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5A97F88B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1326C91C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51FDFE21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180B125B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7BCBE2C7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57C7F58F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2D246629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</w:tr>
      <w:tr w:rsidR="0099353A" w:rsidRPr="00D61C75" w14:paraId="15023DEE" w14:textId="77777777" w:rsidTr="0099353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96FA9E" w14:textId="77777777" w:rsidR="0099353A" w:rsidRPr="00D61C75" w:rsidRDefault="0099353A" w:rsidP="0099353A">
            <w:pPr>
              <w:jc w:val="center"/>
              <w:rPr>
                <w:rFonts w:cs="B Lotus"/>
                <w:b w:val="0"/>
                <w:bCs w:val="0"/>
                <w:sz w:val="21"/>
                <w:szCs w:val="21"/>
                <w:rtl/>
              </w:rPr>
            </w:pP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>دیپ‌سوئیچ شماره آسانسور</w:t>
            </w:r>
          </w:p>
        </w:tc>
        <w:tc>
          <w:tcPr>
            <w:tcW w:w="0" w:type="auto"/>
            <w:vAlign w:val="center"/>
          </w:tcPr>
          <w:p w14:paraId="14194708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28C6CA43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6D4A2356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503A8085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6F6145E8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01C3BC16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4D13538F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79797E4C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44EF294A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260FC324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45BE0BF4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26DD5B3F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</w:tr>
      <w:tr w:rsidR="0099353A" w:rsidRPr="00D61C75" w14:paraId="38D34C7B" w14:textId="77777777" w:rsidTr="0099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0E963A" w14:textId="77777777" w:rsidR="0099353A" w:rsidRPr="00D61C75" w:rsidRDefault="0099353A" w:rsidP="0099353A">
            <w:pPr>
              <w:jc w:val="center"/>
              <w:rPr>
                <w:rFonts w:cs="B Lotus"/>
                <w:b w:val="0"/>
                <w:bCs w:val="0"/>
                <w:sz w:val="21"/>
                <w:szCs w:val="21"/>
              </w:rPr>
            </w:pP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 xml:space="preserve">فونیکس دوتایی </w:t>
            </w:r>
            <w:r w:rsidRPr="00D61C75">
              <w:rPr>
                <w:rFonts w:ascii="Arial" w:eastAsia="Times New Roman" w:hAnsi="Arial" w:cs="B Lotus"/>
                <w:b w:val="0"/>
                <w:bCs w:val="0"/>
                <w:color w:val="000000"/>
                <w:sz w:val="21"/>
                <w:szCs w:val="21"/>
              </w:rPr>
              <w:t>EBS</w:t>
            </w:r>
          </w:p>
        </w:tc>
        <w:tc>
          <w:tcPr>
            <w:tcW w:w="0" w:type="auto"/>
            <w:vAlign w:val="center"/>
          </w:tcPr>
          <w:p w14:paraId="54A5DC7A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7A081101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228147A7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54A6A7E9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1884721C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2C1A5532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09431B69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6E7F401E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22CBA8D9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7A1960AC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3A9EB081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74E60ED1" w14:textId="77777777" w:rsidR="0099353A" w:rsidRPr="00D61C75" w:rsidRDefault="0099353A" w:rsidP="0099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</w:tr>
      <w:tr w:rsidR="0099353A" w:rsidRPr="00D61C75" w14:paraId="2D55DC44" w14:textId="77777777" w:rsidTr="0099353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29DB89" w14:textId="77777777" w:rsidR="0099353A" w:rsidRPr="00D61C75" w:rsidRDefault="0099353A" w:rsidP="0099353A">
            <w:pPr>
              <w:jc w:val="center"/>
              <w:rPr>
                <w:rFonts w:cs="B Lotus"/>
                <w:b w:val="0"/>
                <w:bCs w:val="0"/>
                <w:sz w:val="21"/>
                <w:szCs w:val="21"/>
                <w:rtl/>
              </w:rPr>
            </w:pPr>
            <w:r w:rsidRPr="00D61C7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1"/>
                <w:szCs w:val="21"/>
                <w:rtl/>
              </w:rPr>
              <w:t>تحویل فیزیکی برد</w:t>
            </w:r>
          </w:p>
        </w:tc>
        <w:tc>
          <w:tcPr>
            <w:tcW w:w="0" w:type="auto"/>
            <w:vAlign w:val="center"/>
          </w:tcPr>
          <w:p w14:paraId="69D7C9DE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16684535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3933C9E3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12D4D5D2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0A1B904A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5E7B26CC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358C37A0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5F3ED4F5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087CA10F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303B7F10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75864EA5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  <w:tc>
          <w:tcPr>
            <w:tcW w:w="0" w:type="auto"/>
            <w:vAlign w:val="center"/>
          </w:tcPr>
          <w:p w14:paraId="3C83F4DF" w14:textId="77777777" w:rsidR="0099353A" w:rsidRPr="00D61C75" w:rsidRDefault="0099353A" w:rsidP="0099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1"/>
                <w:szCs w:val="21"/>
                <w:rtl/>
              </w:rPr>
            </w:pPr>
            <w:r w:rsidRPr="00D61C75">
              <w:rPr>
                <w:rFonts w:cs="B Lotus" w:hint="cs"/>
                <w:sz w:val="21"/>
                <w:szCs w:val="21"/>
              </w:rPr>
              <w:sym w:font="Wingdings 2" w:char="F0A3"/>
            </w:r>
          </w:p>
        </w:tc>
      </w:tr>
    </w:tbl>
    <w:p w14:paraId="1BE63734" w14:textId="34453DC9" w:rsidR="00A4151B" w:rsidRPr="00D61C75" w:rsidRDefault="00A4151B" w:rsidP="00A4151B">
      <w:pPr>
        <w:jc w:val="center"/>
        <w:rPr>
          <w:rFonts w:cs="B Lotus"/>
          <w:sz w:val="21"/>
          <w:szCs w:val="21"/>
          <w:rtl/>
        </w:rPr>
      </w:pPr>
    </w:p>
    <w:p w14:paraId="5F6009BB" w14:textId="385D9179" w:rsidR="00A4151B" w:rsidRDefault="00A4151B" w:rsidP="00A4151B">
      <w:pPr>
        <w:jc w:val="center"/>
        <w:rPr>
          <w:rFonts w:cs="B Lotus"/>
          <w:sz w:val="21"/>
          <w:szCs w:val="21"/>
          <w:rtl/>
        </w:rPr>
      </w:pPr>
    </w:p>
    <w:p w14:paraId="78A29EAD" w14:textId="77777777" w:rsidR="00D61C75" w:rsidRPr="00D61C75" w:rsidRDefault="00D61C75" w:rsidP="00A4151B">
      <w:pPr>
        <w:jc w:val="center"/>
        <w:rPr>
          <w:rFonts w:cs="B Lotus"/>
          <w:sz w:val="21"/>
          <w:szCs w:val="21"/>
          <w:rtl/>
        </w:rPr>
      </w:pPr>
    </w:p>
    <w:p w14:paraId="474DC9D9" w14:textId="77777777" w:rsidR="00D61C75" w:rsidRPr="00D61C75" w:rsidRDefault="00D61C75" w:rsidP="00A4151B">
      <w:pPr>
        <w:jc w:val="center"/>
        <w:rPr>
          <w:rFonts w:cs="B Lotus"/>
          <w:sz w:val="21"/>
          <w:szCs w:val="21"/>
          <w:rtl/>
        </w:rPr>
      </w:pPr>
    </w:p>
    <w:p w14:paraId="5660E6A0" w14:textId="77777777" w:rsidR="003C7C68" w:rsidRPr="00D61C75" w:rsidRDefault="003C7C68" w:rsidP="00D61C75">
      <w:pPr>
        <w:rPr>
          <w:rFonts w:cs="B Lotus"/>
          <w:sz w:val="21"/>
          <w:szCs w:val="21"/>
        </w:rPr>
      </w:pPr>
    </w:p>
    <w:sectPr w:rsidR="003C7C68" w:rsidRPr="00D61C75" w:rsidSect="00D61C75">
      <w:type w:val="continuous"/>
      <w:pgSz w:w="16838" w:h="11906" w:orient="landscape"/>
      <w:pgMar w:top="360" w:right="1440" w:bottom="270" w:left="1440" w:header="180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num="2" w:space="708" w:equalWidth="0">
        <w:col w:w="9068" w:space="708"/>
        <w:col w:w="4180"/>
      </w:cols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468B9" w14:textId="77777777" w:rsidR="00436212" w:rsidRDefault="00436212" w:rsidP="00A4151B">
      <w:pPr>
        <w:spacing w:after="0" w:line="240" w:lineRule="auto"/>
      </w:pPr>
      <w:r>
        <w:separator/>
      </w:r>
    </w:p>
  </w:endnote>
  <w:endnote w:type="continuationSeparator" w:id="0">
    <w:p w14:paraId="103CCD0D" w14:textId="77777777" w:rsidR="00436212" w:rsidRDefault="00436212" w:rsidP="00A41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5DEFE" w14:textId="77777777" w:rsidR="00436212" w:rsidRDefault="00436212" w:rsidP="00A4151B">
      <w:pPr>
        <w:spacing w:after="0" w:line="240" w:lineRule="auto"/>
      </w:pPr>
      <w:r>
        <w:separator/>
      </w:r>
    </w:p>
  </w:footnote>
  <w:footnote w:type="continuationSeparator" w:id="0">
    <w:p w14:paraId="660D1488" w14:textId="77777777" w:rsidR="00436212" w:rsidRDefault="00436212" w:rsidP="00A41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243B9" w14:textId="77777777" w:rsidR="003C7C68" w:rsidRPr="003C7C68" w:rsidRDefault="003C7C68" w:rsidP="00A4151B">
    <w:pPr>
      <w:pStyle w:val="Header"/>
      <w:jc w:val="both"/>
      <w:rPr>
        <w:rFonts w:cs="B Lotus"/>
        <w:b/>
        <w:bCs/>
        <w:sz w:val="28"/>
        <w:szCs w:val="28"/>
        <w:rtl/>
      </w:rPr>
    </w:pPr>
  </w:p>
  <w:p w14:paraId="20C6E43A" w14:textId="309AF5CC" w:rsidR="00A4151B" w:rsidRPr="00D61C75" w:rsidRDefault="00A4151B" w:rsidP="00A47967">
    <w:pPr>
      <w:pStyle w:val="Header"/>
      <w:jc w:val="both"/>
      <w:rPr>
        <w:rFonts w:cs="B Lotus"/>
        <w:b/>
        <w:bCs/>
        <w:sz w:val="28"/>
        <w:szCs w:val="28"/>
        <w:rtl/>
      </w:rPr>
    </w:pPr>
    <w:r w:rsidRPr="00D61C75">
      <w:rPr>
        <w:rFonts w:cs="B Lotus" w:hint="cs"/>
        <w:b/>
        <w:bCs/>
        <w:sz w:val="28"/>
        <w:szCs w:val="28"/>
        <w:rtl/>
      </w:rPr>
      <w:t>عنوان پروژه:</w:t>
    </w:r>
    <w:r w:rsidR="004D2861">
      <w:rPr>
        <w:rFonts w:cs="B Lotus" w:hint="cs"/>
        <w:b/>
        <w:bCs/>
        <w:sz w:val="28"/>
        <w:szCs w:val="28"/>
        <w:rtl/>
      </w:rPr>
      <w:t xml:space="preserve"> </w:t>
    </w:r>
    <w:r w:rsidR="004D2861">
      <w:rPr>
        <w:rFonts w:cs="B Lotus"/>
        <w:b/>
        <w:bCs/>
        <w:sz w:val="28"/>
        <w:szCs w:val="28"/>
        <w:rtl/>
      </w:rPr>
      <w:tab/>
    </w:r>
    <w:r w:rsidR="004D2861">
      <w:rPr>
        <w:rFonts w:cs="B Lotus"/>
        <w:b/>
        <w:bCs/>
        <w:sz w:val="28"/>
        <w:szCs w:val="28"/>
        <w:rtl/>
      </w:rPr>
      <w:tab/>
    </w:r>
    <w:r w:rsidR="004D2861">
      <w:rPr>
        <w:rFonts w:cs="B Lotus"/>
        <w:b/>
        <w:bCs/>
        <w:sz w:val="28"/>
        <w:szCs w:val="28"/>
        <w:rtl/>
      </w:rPr>
      <w:tab/>
    </w:r>
    <w:r w:rsidR="004D2861">
      <w:rPr>
        <w:rFonts w:cs="B Lotus"/>
        <w:b/>
        <w:bCs/>
        <w:sz w:val="28"/>
        <w:szCs w:val="28"/>
        <w:rtl/>
      </w:rPr>
      <w:tab/>
    </w:r>
    <w:r w:rsidR="004D2861">
      <w:rPr>
        <w:rFonts w:cs="B Lotus"/>
        <w:b/>
        <w:bCs/>
        <w:sz w:val="28"/>
        <w:szCs w:val="28"/>
        <w:rtl/>
      </w:rPr>
      <w:tab/>
    </w:r>
    <w:r w:rsidR="004D2861">
      <w:rPr>
        <w:rFonts w:cs="B Lotus"/>
        <w:b/>
        <w:bCs/>
        <w:sz w:val="28"/>
        <w:szCs w:val="28"/>
        <w:rtl/>
      </w:rPr>
      <w:tab/>
    </w:r>
    <w:r w:rsidR="004D2861">
      <w:rPr>
        <w:rFonts w:cs="B Lotus"/>
        <w:b/>
        <w:bCs/>
        <w:sz w:val="28"/>
        <w:szCs w:val="28"/>
        <w:rtl/>
      </w:rPr>
      <w:tab/>
    </w:r>
    <w:r w:rsidR="004D2861">
      <w:rPr>
        <w:rFonts w:cs="B Lotus" w:hint="cs"/>
        <w:b/>
        <w:bCs/>
        <w:sz w:val="28"/>
        <w:szCs w:val="28"/>
        <w:rtl/>
      </w:rPr>
      <w:t>تاریخ: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21886" w14:textId="77777777" w:rsidR="004D2861" w:rsidRPr="003C7C68" w:rsidRDefault="004D2861" w:rsidP="00A4151B">
    <w:pPr>
      <w:pStyle w:val="Header"/>
      <w:jc w:val="both"/>
      <w:rPr>
        <w:rFonts w:cs="B Lotus"/>
        <w:b/>
        <w:bCs/>
        <w:sz w:val="28"/>
        <w:szCs w:val="28"/>
        <w:rtl/>
      </w:rPr>
    </w:pPr>
  </w:p>
  <w:p w14:paraId="54A3846D" w14:textId="77777777" w:rsidR="004D2861" w:rsidRDefault="004D2861" w:rsidP="00ED0123">
    <w:pPr>
      <w:pStyle w:val="Header"/>
      <w:jc w:val="both"/>
      <w:rPr>
        <w:rFonts w:cs="B Lotus"/>
        <w:b/>
        <w:bCs/>
        <w:sz w:val="28"/>
        <w:szCs w:val="28"/>
        <w:rtl/>
      </w:rPr>
    </w:pPr>
    <w:r w:rsidRPr="00D61C75">
      <w:rPr>
        <w:rFonts w:cs="B Lotus" w:hint="cs"/>
        <w:b/>
        <w:bCs/>
        <w:sz w:val="28"/>
        <w:szCs w:val="28"/>
        <w:rtl/>
      </w:rPr>
      <w:t>عنوان پروژه:</w:t>
    </w:r>
    <w:r>
      <w:rPr>
        <w:rFonts w:cs="B Lotus" w:hint="cs"/>
        <w:b/>
        <w:bCs/>
        <w:sz w:val="28"/>
        <w:szCs w:val="28"/>
        <w:rtl/>
      </w:rPr>
      <w:t xml:space="preserve"> </w:t>
    </w:r>
    <w:r>
      <w:rPr>
        <w:rFonts w:cs="B Lotus"/>
        <w:b/>
        <w:bCs/>
        <w:sz w:val="28"/>
        <w:szCs w:val="28"/>
        <w:rtl/>
      </w:rPr>
      <w:tab/>
    </w:r>
    <w:r>
      <w:rPr>
        <w:rFonts w:cs="B Lotus"/>
        <w:b/>
        <w:bCs/>
        <w:sz w:val="28"/>
        <w:szCs w:val="28"/>
        <w:rtl/>
      </w:rPr>
      <w:tab/>
    </w:r>
    <w:r>
      <w:rPr>
        <w:rFonts w:cs="B Lotus"/>
        <w:b/>
        <w:bCs/>
        <w:sz w:val="28"/>
        <w:szCs w:val="28"/>
        <w:rtl/>
      </w:rPr>
      <w:tab/>
    </w:r>
    <w:r>
      <w:rPr>
        <w:rFonts w:cs="B Lotus"/>
        <w:b/>
        <w:bCs/>
        <w:sz w:val="28"/>
        <w:szCs w:val="28"/>
        <w:rtl/>
      </w:rPr>
      <w:tab/>
    </w:r>
    <w:r>
      <w:rPr>
        <w:rFonts w:cs="B Lotus"/>
        <w:b/>
        <w:bCs/>
        <w:sz w:val="28"/>
        <w:szCs w:val="28"/>
        <w:rtl/>
      </w:rPr>
      <w:tab/>
    </w:r>
    <w:r>
      <w:rPr>
        <w:rFonts w:cs="B Lotus"/>
        <w:b/>
        <w:bCs/>
        <w:sz w:val="28"/>
        <w:szCs w:val="28"/>
        <w:rtl/>
      </w:rPr>
      <w:tab/>
    </w:r>
    <w:r>
      <w:rPr>
        <w:rFonts w:cs="B Lotus"/>
        <w:b/>
        <w:bCs/>
        <w:sz w:val="28"/>
        <w:szCs w:val="28"/>
        <w:rtl/>
      </w:rPr>
      <w:tab/>
    </w:r>
    <w:r>
      <w:rPr>
        <w:rFonts w:cs="B Lotus" w:hint="cs"/>
        <w:b/>
        <w:bCs/>
        <w:sz w:val="28"/>
        <w:szCs w:val="28"/>
        <w:rtl/>
      </w:rPr>
      <w:t>تاریخ:</w:t>
    </w:r>
  </w:p>
  <w:p w14:paraId="201C28D5" w14:textId="7357480C" w:rsidR="004D2861" w:rsidRPr="00D61C75" w:rsidRDefault="004D2861" w:rsidP="00ED0123">
    <w:pPr>
      <w:pStyle w:val="Header"/>
      <w:jc w:val="both"/>
      <w:rPr>
        <w:rFonts w:cs="B Lotus"/>
        <w:b/>
        <w:bCs/>
        <w:sz w:val="28"/>
        <w:szCs w:val="28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28"/>
    <w:rsid w:val="00010216"/>
    <w:rsid w:val="000A7B15"/>
    <w:rsid w:val="00147F6A"/>
    <w:rsid w:val="001659BD"/>
    <w:rsid w:val="001677F6"/>
    <w:rsid w:val="001A0287"/>
    <w:rsid w:val="002019F4"/>
    <w:rsid w:val="00226B6B"/>
    <w:rsid w:val="002326B6"/>
    <w:rsid w:val="00235385"/>
    <w:rsid w:val="002F6C33"/>
    <w:rsid w:val="0034315D"/>
    <w:rsid w:val="0037394A"/>
    <w:rsid w:val="003C7C68"/>
    <w:rsid w:val="00436212"/>
    <w:rsid w:val="00451028"/>
    <w:rsid w:val="00471E3A"/>
    <w:rsid w:val="004D2861"/>
    <w:rsid w:val="00551BDC"/>
    <w:rsid w:val="006308C7"/>
    <w:rsid w:val="00653D5C"/>
    <w:rsid w:val="006F0D70"/>
    <w:rsid w:val="00733448"/>
    <w:rsid w:val="007C1952"/>
    <w:rsid w:val="007F4A1D"/>
    <w:rsid w:val="008478E7"/>
    <w:rsid w:val="008B79D8"/>
    <w:rsid w:val="008D5031"/>
    <w:rsid w:val="00942D40"/>
    <w:rsid w:val="0099353A"/>
    <w:rsid w:val="00A4151B"/>
    <w:rsid w:val="00A47967"/>
    <w:rsid w:val="00AA68E9"/>
    <w:rsid w:val="00AB48A6"/>
    <w:rsid w:val="00AF54D3"/>
    <w:rsid w:val="00B7238C"/>
    <w:rsid w:val="00D61C75"/>
    <w:rsid w:val="00D93D85"/>
    <w:rsid w:val="00E06786"/>
    <w:rsid w:val="00ED0123"/>
    <w:rsid w:val="00F45127"/>
    <w:rsid w:val="00F56D4B"/>
    <w:rsid w:val="00F6507F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A8DA9"/>
  <w15:chartTrackingRefBased/>
  <w15:docId w15:val="{8B07586E-A2F3-4DD7-96D9-715536CF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51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A415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41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51B"/>
  </w:style>
  <w:style w:type="paragraph" w:styleId="Footer">
    <w:name w:val="footer"/>
    <w:basedOn w:val="Normal"/>
    <w:link w:val="FooterChar"/>
    <w:uiPriority w:val="99"/>
    <w:unhideWhenUsed/>
    <w:rsid w:val="00A41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Yarahmadi</dc:creator>
  <cp:keywords/>
  <dc:description/>
  <cp:lastModifiedBy>Mobin Yarahmadi</cp:lastModifiedBy>
  <cp:revision>20</cp:revision>
  <cp:lastPrinted>2021-06-26T05:36:00Z</cp:lastPrinted>
  <dcterms:created xsi:type="dcterms:W3CDTF">2021-05-15T05:07:00Z</dcterms:created>
  <dcterms:modified xsi:type="dcterms:W3CDTF">2021-07-11T09:33:00Z</dcterms:modified>
</cp:coreProperties>
</file>