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-439"/>
        <w:tblOverlap w:val="never"/>
        <w:tblW w:w="3041" w:type="dxa"/>
        <w:tblLook w:val="04A0" w:firstRow="1" w:lastRow="0" w:firstColumn="1" w:lastColumn="0" w:noHBand="0" w:noVBand="1"/>
      </w:tblPr>
      <w:tblGrid>
        <w:gridCol w:w="3041"/>
      </w:tblGrid>
      <w:tr w:rsidR="00356FEE" w:rsidRPr="00410B85" w14:paraId="3049DDF8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17BF0E6" w14:textId="0A6E457C" w:rsidR="00356FEE" w:rsidRPr="00D91842" w:rsidRDefault="00356FEE" w:rsidP="00D4642E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D9184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07C634F4" wp14:editId="24DBA76E">
                      <wp:simplePos x="0" y="0"/>
                      <wp:positionH relativeFrom="column">
                        <wp:posOffset>-353695</wp:posOffset>
                      </wp:positionH>
                      <wp:positionV relativeFrom="paragraph">
                        <wp:posOffset>-448310</wp:posOffset>
                      </wp:positionV>
                      <wp:extent cx="2416175" cy="11156315"/>
                      <wp:effectExtent l="57150" t="38100" r="60325" b="831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6175" cy="111563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6806254D" id="Rectangle 6" o:spid="_x0000_s1026" style="position:absolute;left:0;text-align:left;margin-left:-27.85pt;margin-top:-35.3pt;width:190.25pt;height:878.4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" fillcolor="#a5d5e2 [1624]" stroked="f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D91842">
              <w:rPr>
                <w:rFonts w:ascii="Segoe UI" w:hAnsi="Segoe UI" w:cs="Segoe UI"/>
                <w:b/>
                <w:bCs/>
                <w:sz w:val="32"/>
                <w:szCs w:val="32"/>
              </w:rPr>
              <w:t>General</w:t>
            </w:r>
          </w:p>
          <w:p w14:paraId="3AD59F37" w14:textId="77777777" w:rsidR="00356FEE" w:rsidRPr="00D91842" w:rsidRDefault="00356FEE" w:rsidP="00D4642E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32"/>
                <w:szCs w:val="32"/>
              </w:rPr>
              <w:t>Information</w:t>
            </w:r>
          </w:p>
        </w:tc>
      </w:tr>
      <w:tr w:rsidR="00356FEE" w:rsidRPr="00410B85" w14:paraId="3A99C52A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53688" w14:textId="0CD2B4C9" w:rsidR="00356FEE" w:rsidRPr="00D91842" w:rsidRDefault="00356FEE" w:rsidP="00D464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Project Name:</w:t>
            </w:r>
          </w:p>
        </w:tc>
      </w:tr>
      <w:tr w:rsidR="00356FEE" w:rsidRPr="00410B85" w14:paraId="4D4DC7A4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382DBA38" w14:textId="484B8D68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{{name}}</w:t>
            </w:r>
          </w:p>
        </w:tc>
      </w:tr>
      <w:tr w:rsidR="00356FEE" w:rsidRPr="00410B85" w14:paraId="1D558D3E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0BB7D" w14:textId="77777777" w:rsidR="00356FEE" w:rsidRPr="00D91842" w:rsidRDefault="00356FEE" w:rsidP="00D464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Project Code:</w:t>
            </w:r>
          </w:p>
        </w:tc>
      </w:tr>
      <w:tr w:rsidR="00356FEE" w:rsidRPr="00410B85" w14:paraId="1D5E4601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76184D66" w14:textId="33550059" w:rsidR="00356FEE" w:rsidRPr="00D91842" w:rsidRDefault="002C4008" w:rsidP="00D4642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{{code}}</w:t>
            </w:r>
          </w:p>
        </w:tc>
      </w:tr>
      <w:tr w:rsidR="00356FEE" w:rsidRPr="00410B85" w14:paraId="3EC2DB19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06942" w14:textId="77777777" w:rsidR="00356FEE" w:rsidRPr="00D91842" w:rsidRDefault="00356FEE" w:rsidP="00D464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Project Employer:</w:t>
            </w:r>
          </w:p>
        </w:tc>
      </w:tr>
      <w:tr w:rsidR="00356FEE" w:rsidRPr="00410B85" w14:paraId="6EE7553B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545C2AEB" w14:textId="5E06D7C2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{{employer}}</w:t>
            </w:r>
          </w:p>
        </w:tc>
      </w:tr>
      <w:tr w:rsidR="00356FEE" w:rsidRPr="00410B85" w14:paraId="769AEB64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DACCC" w14:textId="77777777" w:rsidR="00356FEE" w:rsidRPr="00D91842" w:rsidRDefault="00356FEE" w:rsidP="00D4642E">
            <w:pPr>
              <w:rPr>
                <w:rFonts w:ascii="Segoe UI" w:hAnsi="Segoe UI" w:cs="Segoe UI"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Contact Number:</w:t>
            </w:r>
          </w:p>
        </w:tc>
      </w:tr>
      <w:tr w:rsidR="00356FEE" w:rsidRPr="00410B85" w14:paraId="70A718A2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30456100" w14:textId="7446B6B0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employernum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356FEE" w:rsidRPr="006F3E07" w14:paraId="38E52435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904AC" w14:textId="19BD8966" w:rsidR="00356FEE" w:rsidRPr="006F3E07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F3E07">
              <w:rPr>
                <w:rFonts w:ascii="Segoe UI" w:hAnsi="Segoe UI" w:cs="Segoe UI"/>
                <w:b/>
                <w:bCs/>
                <w:sz w:val="24"/>
                <w:szCs w:val="24"/>
              </w:rPr>
              <w:t>Start Date:</w:t>
            </w:r>
          </w:p>
        </w:tc>
      </w:tr>
      <w:tr w:rsidR="00356FEE" w:rsidRPr="00410B85" w14:paraId="3CEF79DD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49AAEA68" w14:textId="54512094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startdate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356FEE" w:rsidRPr="00410B85" w14:paraId="3799A5B0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2E435" w14:textId="77777777" w:rsidR="00356FEE" w:rsidRPr="00D91842" w:rsidRDefault="00356FEE" w:rsidP="00D4642E">
            <w:pPr>
              <w:rPr>
                <w:rFonts w:ascii="Segoe UI" w:hAnsi="Segoe UI" w:cs="Segoe UI"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Installation Date:</w:t>
            </w:r>
          </w:p>
        </w:tc>
      </w:tr>
      <w:tr w:rsidR="00356FEE" w:rsidRPr="00410B85" w14:paraId="7B039518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1C762203" w14:textId="68673D6D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installdate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C1574F" w:rsidRPr="00410B85" w14:paraId="4A0BE1C3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BA8E9" w14:textId="77777777" w:rsidR="00C1574F" w:rsidRPr="00D91842" w:rsidRDefault="00C1574F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Elevators:</w:t>
            </w:r>
          </w:p>
        </w:tc>
      </w:tr>
      <w:tr w:rsidR="00C1574F" w:rsidRPr="00410B85" w14:paraId="01B11F30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0DDFD" w14:textId="1316735F" w:rsidR="00C1574F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elevnum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356FEE" w:rsidRPr="00410B85" w14:paraId="1B2B10BB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6139D" w14:textId="77777777" w:rsidR="00356FEE" w:rsidRPr="00D91842" w:rsidRDefault="00356FEE" w:rsidP="00D4642E">
            <w:pPr>
              <w:rPr>
                <w:rFonts w:ascii="Segoe UI" w:hAnsi="Segoe UI" w:cs="Segoe UI"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Floors:</w:t>
            </w:r>
          </w:p>
        </w:tc>
      </w:tr>
      <w:tr w:rsidR="00356FEE" w:rsidRPr="00410B85" w14:paraId="18023684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5E2DA43A" w14:textId="052C161F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hallnum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356FEE" w:rsidRPr="00410B85" w14:paraId="0DCC2261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21995" w14:textId="77777777" w:rsidR="00356FEE" w:rsidRPr="00D91842" w:rsidRDefault="00356FEE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Elevator Speed:</w:t>
            </w:r>
          </w:p>
        </w:tc>
      </w:tr>
      <w:tr w:rsidR="00356FEE" w:rsidRPr="00410B85" w14:paraId="66084B27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6B4F8E05" w14:textId="6A769D23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{{speed}} m/s</w:t>
            </w:r>
          </w:p>
        </w:tc>
      </w:tr>
      <w:tr w:rsidR="00356FEE" w:rsidRPr="00410B85" w14:paraId="6AC08D64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80263" w14:textId="77777777" w:rsidR="00356FEE" w:rsidRPr="00D91842" w:rsidRDefault="00356FEE" w:rsidP="00D4642E">
            <w:pPr>
              <w:rPr>
                <w:rFonts w:ascii="Segoe UI" w:hAnsi="Segoe UI" w:cs="Segoe UI"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Hardware Version:</w:t>
            </w:r>
          </w:p>
        </w:tc>
      </w:tr>
      <w:tr w:rsidR="00356FEE" w:rsidRPr="00410B85" w14:paraId="485D2FAE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77FD3813" w14:textId="6CAD4237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{{version}}</w:t>
            </w:r>
          </w:p>
        </w:tc>
      </w:tr>
      <w:tr w:rsidR="00356FEE" w:rsidRPr="00410B85" w14:paraId="6F2C2E26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B0CF0" w14:textId="77777777" w:rsidR="00356FEE" w:rsidRPr="00D91842" w:rsidRDefault="00356FEE" w:rsidP="00D4642E">
            <w:pPr>
              <w:rPr>
                <w:rFonts w:ascii="Segoe UI" w:hAnsi="Segoe UI" w:cs="Segoe UI"/>
                <w:sz w:val="24"/>
                <w:szCs w:val="24"/>
              </w:rPr>
            </w:pPr>
            <w:r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GSM Number:</w:t>
            </w:r>
          </w:p>
        </w:tc>
      </w:tr>
      <w:tr w:rsidR="00356FEE" w:rsidRPr="00410B85" w14:paraId="6E1B46CD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0CF35547" w14:textId="6D8FA715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gsmnum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356FEE" w:rsidRPr="00410B85" w14:paraId="4795EAD7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827A7" w14:textId="42BA8201" w:rsidR="00356FEE" w:rsidRPr="00D91842" w:rsidRDefault="00737CBB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SMS Enable</w:t>
            </w:r>
            <w:r w:rsidR="00356FEE"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356FEE" w:rsidRPr="00410B85" w14:paraId="2134379E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5D5F0448" w14:textId="3E762B76" w:rsidR="00356FEE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enablesms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B27FB9" w:rsidRPr="00410B85" w14:paraId="71A25C91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1D76D" w14:textId="4664C5D3" w:rsidR="00B27FB9" w:rsidRPr="00B27FB9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people panel:</w:t>
            </w:r>
          </w:p>
        </w:tc>
      </w:tr>
      <w:tr w:rsidR="00B27FB9" w:rsidRPr="00410B85" w14:paraId="5758A84C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7CC61D22" w14:textId="37E9C195" w:rsidR="00B27FB9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peoplepanel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B27FB9" w:rsidRPr="00410B85" w14:paraId="6D675565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D4AB1" w14:textId="4FAA4BD7" w:rsidR="00B27FB9" w:rsidRPr="00B27FB9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Analysis Type</w:t>
            </w:r>
            <w:r w:rsidR="00B27FB9"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B27FB9" w:rsidRPr="00410B85" w14:paraId="39485D1E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3043EF84" w14:textId="6B2BEDB0" w:rsidR="00B27FB9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analysistype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B27FB9" w:rsidRPr="00410B85" w14:paraId="497C69D0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90A49" w14:textId="081A3A0F" w:rsidR="00B27FB9" w:rsidRPr="00B27FB9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Show </w:t>
            </w:r>
            <w:r w:rsidR="00737CBB">
              <w:rPr>
                <w:rFonts w:ascii="Segoe UI" w:hAnsi="Segoe UI" w:cs="Segoe UI"/>
                <w:b/>
                <w:bCs/>
                <w:sz w:val="24"/>
                <w:szCs w:val="24"/>
              </w:rPr>
              <w:t>Time</w:t>
            </w:r>
            <w:r w:rsidR="00B27FB9"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B27FB9" w:rsidRPr="00410B85" w14:paraId="63CF7CD3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44F41B7E" w14:textId="23A692CE" w:rsidR="00B27FB9" w:rsidRPr="00D91842" w:rsidRDefault="002C4008" w:rsidP="00DB020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 w:rsidR="00DB0207">
              <w:rPr>
                <w:rFonts w:ascii="Segoe UI" w:hAnsi="Segoe UI" w:cs="Segoe UI"/>
                <w:sz w:val="24"/>
                <w:szCs w:val="24"/>
              </w:rPr>
              <w:t>showtime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  <w:r w:rsidR="006F3E07">
              <w:rPr>
                <w:rFonts w:ascii="Segoe UI" w:hAnsi="Segoe UI" w:cs="Segoe UI"/>
                <w:sz w:val="24"/>
                <w:szCs w:val="24"/>
              </w:rPr>
              <w:t xml:space="preserve"> Seconds</w:t>
            </w:r>
          </w:p>
        </w:tc>
      </w:tr>
      <w:tr w:rsidR="00B27FB9" w:rsidRPr="00410B85" w14:paraId="26A52F43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49281" w14:textId="16DFF77C" w:rsidR="00B27FB9" w:rsidRPr="00B27FB9" w:rsidRDefault="00737CBB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Home Enable</w:t>
            </w:r>
            <w:r w:rsidR="00B27FB9"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B27FB9" w:rsidRPr="00410B85" w14:paraId="340ED7FB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2A12F35C" w14:textId="257EDA03" w:rsidR="00B27FB9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enablehome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</w:tr>
      <w:tr w:rsidR="006F3E07" w:rsidRPr="00410B85" w14:paraId="13600545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E2075" w14:textId="60D2F40A" w:rsidR="006F3E07" w:rsidRPr="006F3E07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Home Time:</w:t>
            </w:r>
          </w:p>
        </w:tc>
      </w:tr>
      <w:tr w:rsidR="006F3E07" w:rsidRPr="00410B85" w14:paraId="32537DB4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65B6D698" w14:textId="5B00A8A9" w:rsidR="006F3E07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hometime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  <w:r w:rsidR="006F3E07">
              <w:rPr>
                <w:rFonts w:ascii="Segoe UI" w:hAnsi="Segoe UI" w:cs="Segoe UI"/>
                <w:sz w:val="24"/>
                <w:szCs w:val="24"/>
              </w:rPr>
              <w:t xml:space="preserve"> Minutes</w:t>
            </w:r>
          </w:p>
        </w:tc>
      </w:tr>
      <w:tr w:rsidR="00B27FB9" w:rsidRPr="00410B85" w14:paraId="345E0529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07D91" w14:textId="68D0E81B" w:rsidR="00B27FB9" w:rsidRPr="00B27FB9" w:rsidRDefault="006F3E07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Arrival Time</w:t>
            </w:r>
            <w:r w:rsidR="00B27FB9" w:rsidRPr="00D91842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B27FB9" w:rsidRPr="00410B85" w14:paraId="76662BEE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36A1C097" w14:textId="7A7659E6" w:rsidR="00B27FB9" w:rsidRPr="00D91842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{{arrival}}</w:t>
            </w:r>
            <w:r w:rsidR="006F3E07">
              <w:rPr>
                <w:rFonts w:ascii="Segoe UI" w:hAnsi="Segoe UI" w:cs="Segoe UI"/>
                <w:sz w:val="24"/>
                <w:szCs w:val="24"/>
              </w:rPr>
              <w:t xml:space="preserve"> Seconds</w:t>
            </w:r>
          </w:p>
        </w:tc>
      </w:tr>
      <w:tr w:rsidR="006F3E07" w:rsidRPr="00410B85" w14:paraId="2D24F1DB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E0724" w14:textId="4F124583" w:rsidR="006F3E07" w:rsidRPr="006F3E07" w:rsidRDefault="00737CBB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Wait Time</w:t>
            </w:r>
            <w:r w:rsidR="006F3E07">
              <w:rPr>
                <w:rFonts w:ascii="Segoe UI" w:hAnsi="Segoe UI" w:cs="Segoe UI"/>
                <w:b/>
                <w:bCs/>
                <w:sz w:val="24"/>
                <w:szCs w:val="24"/>
              </w:rPr>
              <w:t>:</w:t>
            </w:r>
          </w:p>
        </w:tc>
      </w:tr>
      <w:tr w:rsidR="006F3E07" w:rsidRPr="00410B85" w14:paraId="15870B02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6C5BB6F7" w14:textId="5A3E2D21" w:rsidR="006F3E07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waittime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}}</w:t>
            </w:r>
            <w:r w:rsidR="006F3E07">
              <w:rPr>
                <w:rFonts w:ascii="Segoe UI" w:hAnsi="Segoe UI" w:cs="Segoe UI"/>
                <w:sz w:val="24"/>
                <w:szCs w:val="24"/>
              </w:rPr>
              <w:t xml:space="preserve"> Seconds</w:t>
            </w:r>
          </w:p>
        </w:tc>
      </w:tr>
      <w:tr w:rsidR="00D4642E" w:rsidRPr="00410B85" w14:paraId="07405CB5" w14:textId="77777777" w:rsidTr="00D4642E">
        <w:trPr>
          <w:trHeight w:val="374"/>
        </w:trPr>
        <w:tc>
          <w:tcPr>
            <w:tcW w:w="3041" w:type="dxa"/>
            <w:tcBorders>
              <w:top w:val="dashed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FBBB2" w14:textId="3C451DAC" w:rsidR="00D4642E" w:rsidRPr="00D4642E" w:rsidRDefault="00D4642E" w:rsidP="00D4642E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Project Status:</w:t>
            </w:r>
          </w:p>
        </w:tc>
      </w:tr>
      <w:tr w:rsidR="00D4642E" w:rsidRPr="00410B85" w14:paraId="0878465B" w14:textId="77777777" w:rsidTr="00D4642E">
        <w:trPr>
          <w:trHeight w:val="374"/>
        </w:trPr>
        <w:tc>
          <w:tcPr>
            <w:tcW w:w="3041" w:type="dxa"/>
            <w:tcBorders>
              <w:top w:val="nil"/>
              <w:left w:val="nil"/>
              <w:bottom w:val="dashed" w:sz="4" w:space="0" w:color="000000" w:themeColor="text1"/>
              <w:right w:val="nil"/>
            </w:tcBorders>
            <w:shd w:val="clear" w:color="auto" w:fill="auto"/>
            <w:vAlign w:val="center"/>
          </w:tcPr>
          <w:p w14:paraId="102577F9" w14:textId="6B44D8B3" w:rsidR="00D4642E" w:rsidRDefault="002C4008" w:rsidP="00D4642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{{status}}</w:t>
            </w:r>
          </w:p>
        </w:tc>
      </w:tr>
    </w:tbl>
    <w:p w14:paraId="6B466CBB" w14:textId="77777777" w:rsidR="000640AE" w:rsidRDefault="00D0136A" w:rsidP="00D0136A">
      <w:pPr>
        <w:tabs>
          <w:tab w:val="center" w:pos="26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96479" wp14:editId="47D810DA">
                <wp:simplePos x="0" y="0"/>
                <wp:positionH relativeFrom="page">
                  <wp:posOffset>2505075</wp:posOffset>
                </wp:positionH>
                <wp:positionV relativeFrom="page">
                  <wp:posOffset>590550</wp:posOffset>
                </wp:positionV>
                <wp:extent cx="4956175" cy="9429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175" cy="942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5Dark-Accent5"/>
                              <w:tblW w:w="49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938"/>
                              <w:gridCol w:w="1368"/>
                              <w:gridCol w:w="1273"/>
                              <w:gridCol w:w="1551"/>
                            </w:tblGrid>
                            <w:tr w:rsidR="00737CBB" w:rsidRPr="00D1582D" w14:paraId="2247BB4C" w14:textId="490E38CA" w:rsidTr="00576E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00" w:type="pct"/>
                                  <w:gridSpan w:val="5"/>
                                  <w:vAlign w:val="center"/>
                                </w:tcPr>
                                <w:p w14:paraId="41A573C6" w14:textId="6CE41DD8" w:rsidR="00737CBB" w:rsidRPr="00BD5D54" w:rsidRDefault="00737CBB" w:rsidP="00D1582D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r w:rsidRPr="00BD5D54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Elevator Information</w:t>
                                  </w:r>
                                </w:p>
                              </w:tc>
                            </w:tr>
                            <w:tr w:rsidR="00DB650B" w:rsidRPr="00D1582D" w14:paraId="5F5BD1A5" w14:textId="03575D55" w:rsidTr="00AD46F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34E92A0D" w14:textId="77777777" w:rsidR="00737CBB" w:rsidRPr="00BD5D54" w:rsidRDefault="00737CBB" w:rsidP="00D1582D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shd w:val="clear" w:color="auto" w:fill="FFC000"/>
                                  <w:vAlign w:val="center"/>
                                </w:tcPr>
                                <w:p w14:paraId="6FFF0D96" w14:textId="77777777" w:rsidR="00737CBB" w:rsidRPr="00BD5D54" w:rsidRDefault="00737CBB" w:rsidP="00D158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Main Brand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shd w:val="clear" w:color="auto" w:fill="FFC000"/>
                                  <w:vAlign w:val="center"/>
                                </w:tcPr>
                                <w:p w14:paraId="26B91DAB" w14:textId="77777777" w:rsidR="00737CBB" w:rsidRPr="00BD5D54" w:rsidRDefault="00737CBB" w:rsidP="00D158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Start Floor</w:t>
                                  </w:r>
                                </w:p>
                              </w:tc>
                              <w:tc>
                                <w:tcPr>
                                  <w:tcW w:w="909" w:type="pct"/>
                                  <w:shd w:val="clear" w:color="auto" w:fill="FFC000"/>
                                  <w:vAlign w:val="center"/>
                                </w:tcPr>
                                <w:p w14:paraId="26B3EB6F" w14:textId="77777777" w:rsidR="00737CBB" w:rsidRPr="00BD5D54" w:rsidRDefault="00737CBB" w:rsidP="00D1582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End Floor</w:t>
                                  </w:r>
                                </w:p>
                              </w:tc>
                              <w:tc>
                                <w:tcPr>
                                  <w:tcW w:w="1100" w:type="pct"/>
                                  <w:shd w:val="clear" w:color="auto" w:fill="FFC000"/>
                                  <w:vAlign w:val="center"/>
                                </w:tcPr>
                                <w:p w14:paraId="49A436A8" w14:textId="302110B8" w:rsidR="00737CBB" w:rsidRPr="00BD5D54" w:rsidRDefault="00737CBB" w:rsidP="00AD46F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Home Floor</w:t>
                                  </w:r>
                                </w:p>
                              </w:tc>
                            </w:tr>
                            <w:tr w:rsidR="00DB650B" w:rsidRPr="00D1582D" w14:paraId="502981C5" w14:textId="3BD1AE63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60869C5A" w14:textId="1F1B507F" w:rsidR="00576EC3" w:rsidRPr="00BD5D54" w:rsidRDefault="00576EC3" w:rsidP="000B50C9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 w:rsidR="000B50C9"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1}}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27291ABD" w14:textId="0510BC2B" w:rsidR="00576EC3" w:rsidRPr="00BD5D54" w:rsidRDefault="00BF5608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{{main1}}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6EF389AB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0FF54A21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761BE042" w14:textId="3FD80354" w:rsidR="00576EC3" w:rsidRPr="00BD5D54" w:rsidRDefault="00DB650B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{{home1}}</w:t>
                                  </w:r>
                                </w:p>
                              </w:tc>
                            </w:tr>
                            <w:tr w:rsidR="00DB650B" w:rsidRPr="00D1582D" w14:paraId="5ECFE548" w14:textId="26772B14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63643BBB" w14:textId="438D5529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{{inE2}}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1754549F" w14:textId="0B18254F" w:rsidR="00576EC3" w:rsidRPr="00BD5D54" w:rsidRDefault="00BF5608" w:rsidP="00BF56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193F0984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225CD7CF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44BC75B5" w14:textId="665972E8" w:rsidR="00576EC3" w:rsidRPr="00BD5D54" w:rsidRDefault="00E648F0" w:rsidP="00DB650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05AB632F" w14:textId="0CFC799F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689BE720" w14:textId="1061F6A0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{{inE3}}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3FFEAD03" w14:textId="3A76464B" w:rsidR="00576EC3" w:rsidRPr="00BD5D54" w:rsidRDefault="00BF5608" w:rsidP="00BF5608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284025A2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3FF06DA7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4CD28C92" w14:textId="109A262B" w:rsidR="00576EC3" w:rsidRPr="00BD5D54" w:rsidRDefault="00E648F0" w:rsidP="00DB650B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5BA9083C" w14:textId="4467A5A4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1B08A871" w14:textId="24F18A7F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{{inE4}}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3632AA87" w14:textId="7735E0A3" w:rsidR="00576EC3" w:rsidRPr="00BD5D54" w:rsidRDefault="00BF5608" w:rsidP="00BF56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50C4CEB7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293B1BDF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574A4DEF" w14:textId="04B70B14" w:rsidR="00576EC3" w:rsidRPr="00BD5D54" w:rsidRDefault="00E648F0" w:rsidP="00DB650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42489EFB" w14:textId="589C9CFE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7EADD7E9" w14:textId="779E0E90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{{inE5}}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6E40F7FC" w14:textId="051A7900" w:rsidR="00576EC3" w:rsidRPr="00BD5D54" w:rsidRDefault="00BF5608" w:rsidP="00BF5608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4D765F94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513D934C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0B3FADF1" w14:textId="7D30AE5E" w:rsidR="00576EC3" w:rsidRPr="00BD5D54" w:rsidRDefault="00E648F0" w:rsidP="00DB650B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67619EC3" w14:textId="2500BF15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7707CAE3" w14:textId="269B95C1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{{inE6}}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00FF6027" w14:textId="2404D229" w:rsidR="00576EC3" w:rsidRPr="00BD5D54" w:rsidRDefault="00BF5608" w:rsidP="00BF56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60186B0B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23CF6BA7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28AF5BE0" w14:textId="4F9E3D84" w:rsidR="00576EC3" w:rsidRPr="00BD5D54" w:rsidRDefault="00E648F0" w:rsidP="00DB650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7149823D" w14:textId="6A6472A5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2714886A" w14:textId="00558367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{{inE7}}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59C221B9" w14:textId="443AACA3" w:rsidR="00576EC3" w:rsidRPr="00BD5D54" w:rsidRDefault="00BF5608" w:rsidP="00BF5608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0794A089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6BDF5194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2A8F0EB7" w14:textId="253080AD" w:rsidR="00576EC3" w:rsidRPr="00BD5D54" w:rsidRDefault="005E0EC7" w:rsidP="00DB650B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4EF9750B" w14:textId="4D34561A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2C165885" w14:textId="3FF89E46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{{inE8}}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704EB19E" w14:textId="37CEDAA5" w:rsidR="00576EC3" w:rsidRPr="00BD5D54" w:rsidRDefault="00BF5608" w:rsidP="00BF56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1600E94C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3C02B57E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6BD7F231" w14:textId="04AAC40D" w:rsidR="00576EC3" w:rsidRPr="00BD5D54" w:rsidRDefault="00E648F0" w:rsidP="00DB650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313538CE" w14:textId="56733E55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530C11C5" w14:textId="13E27FE5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{{inE9}}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11128631" w14:textId="3A743607" w:rsidR="00576EC3" w:rsidRPr="00BD5D54" w:rsidRDefault="00BF5608" w:rsidP="00BF5608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0EB2AE31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77D13D9A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1E2B1886" w14:textId="262FEB0F" w:rsidR="00576EC3" w:rsidRPr="00BD5D54" w:rsidRDefault="00E648F0" w:rsidP="00DB650B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59D727FA" w14:textId="765897C1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61D0F40D" w14:textId="0C5D11EF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{{inE10}}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282F7FEC" w14:textId="1749746D" w:rsidR="00576EC3" w:rsidRPr="00BD5D54" w:rsidRDefault="00BF5608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414B5B79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03010987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3FC2C777" w14:textId="17596B1B" w:rsidR="00576EC3" w:rsidRPr="00BD5D54" w:rsidRDefault="00E648F0" w:rsidP="00DB650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43D521BD" w14:textId="2E6AFFEA" w:rsidTr="00576E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2E259AE8" w14:textId="48C1AAB7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{{inE11}}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73B49523" w14:textId="780430D1" w:rsidR="00576EC3" w:rsidRPr="00BD5D54" w:rsidRDefault="00BF5608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71CA5E44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7B8F4EF6" w14:textId="77777777" w:rsidR="00576EC3" w:rsidRPr="00BD5D54" w:rsidRDefault="00576EC3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59E88C1F" w14:textId="5C6E9751" w:rsidR="00576EC3" w:rsidRPr="00BD5D54" w:rsidRDefault="00E648F0" w:rsidP="00576EC3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{home1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DB650B" w:rsidRPr="00D1582D" w14:paraId="12668EF5" w14:textId="4954727A" w:rsidTr="00576E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4" w:type="pct"/>
                                  <w:vAlign w:val="center"/>
                                </w:tcPr>
                                <w:p w14:paraId="627C1890" w14:textId="61FFD6DC" w:rsidR="00576EC3" w:rsidRPr="00BD5D54" w:rsidRDefault="00576EC3" w:rsidP="00576EC3">
                                  <w:pP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{{inE12}}</w:t>
                                  </w:r>
                                </w:p>
                              </w:tc>
                              <w:tc>
                                <w:tcPr>
                                  <w:tcW w:w="1364" w:type="pct"/>
                                  <w:vAlign w:val="center"/>
                                </w:tcPr>
                                <w:p w14:paraId="4DC74266" w14:textId="53D1BD1B" w:rsidR="00576EC3" w:rsidRPr="00BD5D54" w:rsidRDefault="00BF5608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{{main1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974" w:type="pct"/>
                                  <w:vAlign w:val="center"/>
                                </w:tcPr>
                                <w:p w14:paraId="704B2715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pct"/>
                                  <w:vAlign w:val="center"/>
                                </w:tcPr>
                                <w:p w14:paraId="0E273D47" w14:textId="77777777" w:rsidR="00576EC3" w:rsidRPr="00BD5D54" w:rsidRDefault="00576EC3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0" w:type="pct"/>
                                </w:tcPr>
                                <w:p w14:paraId="47B89DC4" w14:textId="19AFD439" w:rsidR="00576EC3" w:rsidRPr="00BD5D54" w:rsidRDefault="00E648F0" w:rsidP="00576E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{home1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DB650B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03870F65" w14:textId="77777777" w:rsidR="009C67B0" w:rsidRPr="006F3E07" w:rsidRDefault="009C67B0" w:rsidP="009C67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tbl>
                            <w:tblPr>
                              <w:tblStyle w:val="GridTable5Dark-Accent5"/>
                              <w:tblW w:w="494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9"/>
                              <w:gridCol w:w="1512"/>
                              <w:gridCol w:w="1512"/>
                              <w:gridCol w:w="1512"/>
                              <w:gridCol w:w="1512"/>
                            </w:tblGrid>
                            <w:tr w:rsidR="00676C9B" w:rsidRPr="00BD5D54" w14:paraId="41B00CB1" w14:textId="4E5BBF54" w:rsidTr="00AE282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00" w:type="pct"/>
                                  <w:gridSpan w:val="5"/>
                                </w:tcPr>
                                <w:p w14:paraId="30C7DAA0" w14:textId="0117D96E" w:rsidR="00676C9B" w:rsidRPr="00BD5D54" w:rsidRDefault="00676C9B" w:rsidP="00866CBD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Floor Information</w:t>
                                  </w:r>
                                </w:p>
                              </w:tc>
                            </w:tr>
                            <w:tr w:rsidR="00661605" w:rsidRPr="00BD5D54" w14:paraId="16D89832" w14:textId="7E1AEF2F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</w:tcPr>
                                <w:p w14:paraId="19E3AE5B" w14:textId="77777777" w:rsidR="00676C9B" w:rsidRPr="00BD5D54" w:rsidRDefault="00676C9B" w:rsidP="00676C9B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BD5D54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  <w:shd w:val="clear" w:color="auto" w:fill="FFC000"/>
                                </w:tcPr>
                                <w:p w14:paraId="4EA49A8C" w14:textId="37FDF6D3" w:rsidR="00676C9B" w:rsidRPr="00BD5D54" w:rsidRDefault="00676C9B" w:rsidP="00676C9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Code1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  <w:shd w:val="clear" w:color="auto" w:fill="FFC000"/>
                                </w:tcPr>
                                <w:p w14:paraId="1BC9BD43" w14:textId="624086F2" w:rsidR="00676C9B" w:rsidRPr="00BD5D54" w:rsidRDefault="00676C9B" w:rsidP="00676C9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  <w:shd w:val="clear" w:color="auto" w:fill="FFC000"/>
                                </w:tcPr>
                                <w:p w14:paraId="256E62FF" w14:textId="07FD7BC1" w:rsidR="00676C9B" w:rsidRPr="00BD5D54" w:rsidRDefault="00676C9B" w:rsidP="00676C9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  <w:shd w:val="clear" w:color="auto" w:fill="FFC000"/>
                                </w:tcPr>
                                <w:p w14:paraId="6A56CDB7" w14:textId="1AF2A318" w:rsidR="00676C9B" w:rsidRDefault="00676C9B" w:rsidP="00676C9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</w:p>
                              </w:tc>
                            </w:tr>
                            <w:tr w:rsidR="00661605" w:rsidRPr="00BD5D54" w14:paraId="78979AC6" w14:textId="1F1ED833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0E537B8D" w14:textId="3C69F997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3B78B58" w14:textId="4F9FD5B6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3696E83" w14:textId="0353FA41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EC14C44" w14:textId="7933624D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D58D385" w14:textId="7C5481B6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{{code4_1}}</w:t>
                                  </w:r>
                                </w:p>
                              </w:tc>
                            </w:tr>
                            <w:tr w:rsidR="00661605" w:rsidRPr="00BD5D54" w14:paraId="6864E978" w14:textId="53B7A1F5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B19A878" w14:textId="2F3E852E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260FE40" w14:textId="1DBE0C3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E06C46C" w14:textId="68FA60FA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4AA6803" w14:textId="4E6AE140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6CD0B98" w14:textId="305C3914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{{code4_2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61D5FFE6" w14:textId="4342AD05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025D8B25" w14:textId="5A286D23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{{inH3}}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9AFC928" w14:textId="5AB1F3AC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{{code1_3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7C4DEA5" w14:textId="5CCD9205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{{code2_3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69E4BFC" w14:textId="1EE866D5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{{code3_3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FF47ABF" w14:textId="5AD209AB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{{code4_3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79D3924F" w14:textId="1115DABD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9C71656" w14:textId="15812601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{{inH4}}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5B0BDC8" w14:textId="21FF674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{{code1_4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86D61A5" w14:textId="03491DD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{{code2_4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747D56D" w14:textId="0F34F5D9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{{code3_4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E754720" w14:textId="44ACD52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{{code4_4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35B3C58F" w14:textId="44364E86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44A0C720" w14:textId="6B3543C7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{{inH5}}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703FC27" w14:textId="1BEE40CA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{{code1_5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EED42BB" w14:textId="6CBEF11B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{{code2_5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F25BC41" w14:textId="08D1F4C4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{{code3_5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26F317C" w14:textId="3EC3D634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{{code4_5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65646FB9" w14:textId="2ECA54D7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4CAEBE6A" w14:textId="4DF8235A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{{inH6}}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6CBBC93" w14:textId="6BA3E5C3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{{code1_6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10E4BF7" w14:textId="20F5D8CE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{{code2_6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C85002D" w14:textId="339371D0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{{code3_6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3257A13" w14:textId="072C23D8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{{code4_6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042AF7F8" w14:textId="6FC8E6B1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591F00F2" w14:textId="65CD33A9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{{inH7}}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5741D9B" w14:textId="51CD83FE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{{code1_7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2A0870C" w14:textId="7CE35C0A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{{code2_7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36992A2" w14:textId="29F4D782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{{code3_7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947128F" w14:textId="005DF48A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{{code4_7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6B8B8735" w14:textId="069FADFA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7F779186" w14:textId="1ED31789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{{inH8}}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916B6DF" w14:textId="791924BD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{{code1_8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7723FC8" w14:textId="22950FAF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{{code2_8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505D365" w14:textId="5B5EFC25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{{code3_8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6E201E0" w14:textId="1A852686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{{code4_8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12B6F47" w14:textId="176EAEBE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2CEDAF6" w14:textId="1E264C92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{{inH9}}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4B2FFFC" w14:textId="51CC5F8E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213409C" w14:textId="24377BFE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7A28740" w14:textId="0FF38B58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C3263A0" w14:textId="509CE7AA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7414E92A" w14:textId="0424B83C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3A58C625" w14:textId="43765458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{{inH10}}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AB63AA0" w14:textId="287A9A16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BF40D60" w14:textId="2FF3A109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CB20274" w14:textId="56E8A03C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FBC97BD" w14:textId="22FBD246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BFFA194" w14:textId="5115DB24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141E5F8" w14:textId="4F5661B8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82042B8" w14:textId="4BBB5DC0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8AC6EB3" w14:textId="2C0949D5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A1FAB69" w14:textId="0ECECB55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E84D7BB" w14:textId="73E2836D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1D1E189" w14:textId="5955111A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28E67AB7" w14:textId="67397CA9" w:rsidR="00661605" w:rsidRPr="00BD5D54" w:rsidRDefault="00661605" w:rsidP="00661605">
                                  <w:pPr>
                                    <w:rPr>
                                      <w:rFonts w:cs="Segoe UI"/>
                                      <w:b w:val="0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{{inH12}}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CFE910E" w14:textId="6E0864C1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D0F8002" w14:textId="007649AE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6AE8FDD" w14:textId="7D0632C7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F7DE910" w14:textId="3F91D93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6A3AD70E" w14:textId="0C62E3C1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1E5993F4" w14:textId="75EBD0EE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{{inH13}}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D8DC437" w14:textId="530E451C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2AD643E" w14:textId="62C9E093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0EB9EE1" w14:textId="5D40014D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8C82DE4" w14:textId="24A14383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199D3A86" w14:textId="4295684F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E593290" w14:textId="11F4B275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{{inH14}}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EF5BAFE" w14:textId="657E2CE5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41385B4" w14:textId="5ED7DB64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BFD25BA" w14:textId="486740D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8CF686D" w14:textId="15A27EC0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9418519" w14:textId="47E6139C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3FDAD403" w14:textId="03C6B9D6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{{inH15}}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9044CCF" w14:textId="348D3258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503733F" w14:textId="53CF7E3C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0690DC1" w14:textId="156679BB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08B24CE" w14:textId="161F0C99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2519851E" w14:textId="550FEA92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719BDDB4" w14:textId="5688ED1D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{{inH16}}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395497E" w14:textId="27D13C0D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1310712" w14:textId="306CC233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0E8FC08" w14:textId="40168498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EA6C6EB" w14:textId="030E2CFE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3A642858" w14:textId="3F2A0415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5F148AF1" w14:textId="5CFBC89C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{{inH17}}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2231E7C" w14:textId="20F98FA6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8555A36" w14:textId="06A070B6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D7270F4" w14:textId="2BEBCA70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9EB63E2" w14:textId="33463BA9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7BFE066F" w14:textId="6663AF2A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2F6C7A6E" w14:textId="761AB7CA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{{inH18}}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FA1AC38" w14:textId="21088D60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858CD84" w14:textId="1BF118CB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1D10D74" w14:textId="1C82F6C7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943C4D6" w14:textId="4474EE89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D594AC7" w14:textId="57E312C4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5B49D4B9" w14:textId="641401E4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{{inH19}}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A72958C" w14:textId="60246CF2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8DFFB9E" w14:textId="39462165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3C4BB7C" w14:textId="652AD57B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D53DEEA" w14:textId="11997D0D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_1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4C04C2CC" w14:textId="559B9E8F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7596A01D" w14:textId="10978884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{{inH20}}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E8960FD" w14:textId="4ACED873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{{code1_20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75A857A" w14:textId="778E3A2E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{{code2_20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6BF82AC" w14:textId="13160B19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{{code3_20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E1EAED6" w14:textId="0471CB33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{{code4_20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6671611C" w14:textId="0A262E3F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6DB1DC6E" w14:textId="27AD37B4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5B625D5F" w14:textId="7C529BED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67A4F7A0" w14:textId="0AE77EF3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EBCA777" w14:textId="5727DB9F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5C8ECF1" w14:textId="6C1A0EA3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code4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1}}</w:t>
                                  </w:r>
                                </w:p>
                              </w:tc>
                            </w:tr>
                            <w:tr w:rsidR="00661605" w:rsidRPr="00BD5D54" w14:paraId="523FE09D" w14:textId="3836D363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26A76A0E" w14:textId="6F24F106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{{inH22}}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F9C70BA" w14:textId="599A2649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{{code1_22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F9D8103" w14:textId="3E2BAAE6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{{code2_22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486B2A3A" w14:textId="2BB3D3E0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{{code3_22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A583DEE" w14:textId="10DD1D98" w:rsidR="00661605" w:rsidRPr="00BD5D54" w:rsidRDefault="00661605" w:rsidP="0066160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{{code4_22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61605" w:rsidRPr="00BD5D54" w14:paraId="2D548142" w14:textId="164C9972" w:rsidTr="00AE2829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7798D64D" w14:textId="55156C8F" w:rsidR="00661605" w:rsidRPr="003C12E6" w:rsidRDefault="00661605" w:rsidP="00661605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{{inH23}}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D623E0F" w14:textId="3925718C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{{code1_23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CF3A97A" w14:textId="662DC391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{{code2_23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2AB999F8" w14:textId="5AA9C93E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{{code3_23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13A776EB" w14:textId="586849A4" w:rsidR="00661605" w:rsidRPr="00BD5D54" w:rsidRDefault="00661605" w:rsidP="00661605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{{code4_23</w:t>
                                  </w:r>
                                  <w:r w:rsidRPr="00E50E9F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AE2829" w:rsidRPr="00BD5D54" w14:paraId="08722747" w14:textId="1A89DA4F" w:rsidTr="00AE282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pct"/>
                                  <w:vAlign w:val="center"/>
                                </w:tcPr>
                                <w:p w14:paraId="5B6E81E0" w14:textId="4F162847" w:rsidR="00AE2829" w:rsidRPr="003C12E6" w:rsidRDefault="00AE2829" w:rsidP="00AE2829">
                                  <w:pPr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egoe UI"/>
                                      <w:color w:val="auto"/>
                                      <w:sz w:val="24"/>
                                      <w:szCs w:val="24"/>
                                    </w:rPr>
                                    <w:t>{{inH24}}</w:t>
                                  </w: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9795DDE" w14:textId="77777777" w:rsidR="00AE2829" w:rsidRPr="00BD5D54" w:rsidRDefault="00AE2829" w:rsidP="00AE282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0012F248" w14:textId="77777777" w:rsidR="00AE2829" w:rsidRPr="00BD5D54" w:rsidRDefault="00AE2829" w:rsidP="00AE282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71E56575" w14:textId="77777777" w:rsidR="00AE2829" w:rsidRPr="00BD5D54" w:rsidRDefault="00AE2829" w:rsidP="00AE282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3" w:type="pct"/>
                                </w:tcPr>
                                <w:p w14:paraId="3588C05F" w14:textId="77777777" w:rsidR="00AE2829" w:rsidRPr="00BD5D54" w:rsidRDefault="00AE2829" w:rsidP="00AE282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2BC60CDA" w14:textId="77777777" w:rsidR="003873BD" w:rsidRDefault="003873BD" w:rsidP="009C6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6479" id="Rectangle 1" o:spid="_x0000_s1026" style="position:absolute;margin-left:197.25pt;margin-top:46.5pt;width:390.25pt;height:74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" fillcolor="white [3212]" stroked="f" strokeweight="2pt">
                <v:textbox>
                  <w:txbxContent>
                    <w:tbl>
                      <w:tblPr>
                        <w:tblStyle w:val="GridTable5Dark-Accent5"/>
                        <w:tblW w:w="4900" w:type="pct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938"/>
                        <w:gridCol w:w="1368"/>
                        <w:gridCol w:w="1273"/>
                        <w:gridCol w:w="1551"/>
                      </w:tblGrid>
                      <w:tr w:rsidR="00737CBB" w:rsidRPr="00D1582D" w14:paraId="2247BB4C" w14:textId="490E38CA" w:rsidTr="00576E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00" w:type="pct"/>
                            <w:gridSpan w:val="5"/>
                            <w:vAlign w:val="center"/>
                          </w:tcPr>
                          <w:p w14:paraId="41A573C6" w14:textId="6CE41DD8" w:rsidR="00737CBB" w:rsidRPr="00BD5D54" w:rsidRDefault="00737CBB" w:rsidP="00D1582D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r w:rsidRPr="00BD5D54">
                              <w:rPr>
                                <w:rFonts w:cs="Segoe UI"/>
                                <w:sz w:val="24"/>
                                <w:szCs w:val="24"/>
                              </w:rPr>
                              <w:t>Elevator Information</w:t>
                            </w:r>
                          </w:p>
                        </w:tc>
                      </w:tr>
                      <w:tr w:rsidR="00DB650B" w:rsidRPr="00D1582D" w14:paraId="5F5BD1A5" w14:textId="03575D55" w:rsidTr="00AD46F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34E92A0D" w14:textId="77777777" w:rsidR="00737CBB" w:rsidRPr="00BD5D54" w:rsidRDefault="00737CBB" w:rsidP="00D1582D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cs="Segoe UI"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1364" w:type="pct"/>
                            <w:shd w:val="clear" w:color="auto" w:fill="FFC000"/>
                            <w:vAlign w:val="center"/>
                          </w:tcPr>
                          <w:p w14:paraId="6FFF0D96" w14:textId="77777777" w:rsidR="00737CBB" w:rsidRPr="00BD5D54" w:rsidRDefault="00737CBB" w:rsidP="00D158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Main Brand</w:t>
                            </w:r>
                          </w:p>
                        </w:tc>
                        <w:tc>
                          <w:tcPr>
                            <w:tcW w:w="974" w:type="pct"/>
                            <w:shd w:val="clear" w:color="auto" w:fill="FFC000"/>
                            <w:vAlign w:val="center"/>
                          </w:tcPr>
                          <w:p w14:paraId="26B91DAB" w14:textId="77777777" w:rsidR="00737CBB" w:rsidRPr="00BD5D54" w:rsidRDefault="00737CBB" w:rsidP="00D158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Start Floor</w:t>
                            </w:r>
                          </w:p>
                        </w:tc>
                        <w:tc>
                          <w:tcPr>
                            <w:tcW w:w="909" w:type="pct"/>
                            <w:shd w:val="clear" w:color="auto" w:fill="FFC000"/>
                            <w:vAlign w:val="center"/>
                          </w:tcPr>
                          <w:p w14:paraId="26B3EB6F" w14:textId="77777777" w:rsidR="00737CBB" w:rsidRPr="00BD5D54" w:rsidRDefault="00737CBB" w:rsidP="00D1582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End Floor</w:t>
                            </w:r>
                          </w:p>
                        </w:tc>
                        <w:tc>
                          <w:tcPr>
                            <w:tcW w:w="1100" w:type="pct"/>
                            <w:shd w:val="clear" w:color="auto" w:fill="FFC000"/>
                            <w:vAlign w:val="center"/>
                          </w:tcPr>
                          <w:p w14:paraId="49A436A8" w14:textId="302110B8" w:rsidR="00737CBB" w:rsidRPr="00BD5D54" w:rsidRDefault="00737CBB" w:rsidP="00AD46F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Home Floor</w:t>
                            </w:r>
                          </w:p>
                        </w:tc>
                      </w:tr>
                      <w:tr w:rsidR="00DB650B" w:rsidRPr="00D1582D" w14:paraId="502981C5" w14:textId="3BD1AE63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60869C5A" w14:textId="1F1B507F" w:rsidR="00576EC3" w:rsidRPr="00BD5D54" w:rsidRDefault="00576EC3" w:rsidP="000B50C9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</w:t>
                            </w:r>
                            <w:r w:rsidR="000B50C9"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1}}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27291ABD" w14:textId="0510BC2B" w:rsidR="00576EC3" w:rsidRPr="00BD5D54" w:rsidRDefault="00BF5608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{{main1}}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6EF389AB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0FF54A21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761BE042" w14:textId="3FD80354" w:rsidR="00576EC3" w:rsidRPr="00BD5D54" w:rsidRDefault="00DB650B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{{home1}}</w:t>
                            </w:r>
                          </w:p>
                        </w:tc>
                      </w:tr>
                      <w:tr w:rsidR="00DB650B" w:rsidRPr="00D1582D" w14:paraId="5ECFE548" w14:textId="26772B14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63643BBB" w14:textId="438D5529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{{inE2}}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1754549F" w14:textId="0B18254F" w:rsidR="00576EC3" w:rsidRPr="00BD5D54" w:rsidRDefault="00BF5608" w:rsidP="00BF56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193F0984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225CD7CF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44BC75B5" w14:textId="665972E8" w:rsidR="00576EC3" w:rsidRPr="00BD5D54" w:rsidRDefault="00E648F0" w:rsidP="00DB650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05AB632F" w14:textId="0CFC799F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689BE720" w14:textId="1061F6A0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{{inE3}}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3FFEAD03" w14:textId="3A76464B" w:rsidR="00576EC3" w:rsidRPr="00BD5D54" w:rsidRDefault="00BF5608" w:rsidP="00BF5608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284025A2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3FF06DA7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4CD28C92" w14:textId="109A262B" w:rsidR="00576EC3" w:rsidRPr="00BD5D54" w:rsidRDefault="00E648F0" w:rsidP="00DB650B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5BA9083C" w14:textId="4467A5A4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1B08A871" w14:textId="24F18A7F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{{inE4}}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3632AA87" w14:textId="7735E0A3" w:rsidR="00576EC3" w:rsidRPr="00BD5D54" w:rsidRDefault="00BF5608" w:rsidP="00BF56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50C4CEB7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293B1BDF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574A4DEF" w14:textId="04B70B14" w:rsidR="00576EC3" w:rsidRPr="00BD5D54" w:rsidRDefault="00E648F0" w:rsidP="00DB650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42489EFB" w14:textId="589C9CFE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7EADD7E9" w14:textId="779E0E90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{{inE5}}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6E40F7FC" w14:textId="051A7900" w:rsidR="00576EC3" w:rsidRPr="00BD5D54" w:rsidRDefault="00BF5608" w:rsidP="00BF5608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4D765F94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513D934C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0B3FADF1" w14:textId="7D30AE5E" w:rsidR="00576EC3" w:rsidRPr="00BD5D54" w:rsidRDefault="00E648F0" w:rsidP="00DB650B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67619EC3" w14:textId="2500BF15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7707CAE3" w14:textId="269B95C1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{{inE6}}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00FF6027" w14:textId="2404D229" w:rsidR="00576EC3" w:rsidRPr="00BD5D54" w:rsidRDefault="00BF5608" w:rsidP="00BF56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60186B0B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23CF6BA7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28AF5BE0" w14:textId="4F9E3D84" w:rsidR="00576EC3" w:rsidRPr="00BD5D54" w:rsidRDefault="00E648F0" w:rsidP="00DB650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7149823D" w14:textId="6A6472A5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2714886A" w14:textId="00558367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{{inE7}}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59C221B9" w14:textId="443AACA3" w:rsidR="00576EC3" w:rsidRPr="00BD5D54" w:rsidRDefault="00BF5608" w:rsidP="00BF5608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0794A089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6BDF5194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2A8F0EB7" w14:textId="253080AD" w:rsidR="00576EC3" w:rsidRPr="00BD5D54" w:rsidRDefault="005E0EC7" w:rsidP="00DB650B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4EF9750B" w14:textId="4D34561A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2C165885" w14:textId="3FF89E46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{{inE8}}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704EB19E" w14:textId="37CEDAA5" w:rsidR="00576EC3" w:rsidRPr="00BD5D54" w:rsidRDefault="00BF5608" w:rsidP="00BF56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1600E94C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3C02B57E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6BD7F231" w14:textId="04AAC40D" w:rsidR="00576EC3" w:rsidRPr="00BD5D54" w:rsidRDefault="00E648F0" w:rsidP="00DB650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313538CE" w14:textId="56733E55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530C11C5" w14:textId="13E27FE5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{{inE9}}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11128631" w14:textId="3A743607" w:rsidR="00576EC3" w:rsidRPr="00BD5D54" w:rsidRDefault="00BF5608" w:rsidP="00BF5608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0EB2AE31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77D13D9A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1E2B1886" w14:textId="262FEB0F" w:rsidR="00576EC3" w:rsidRPr="00BD5D54" w:rsidRDefault="00E648F0" w:rsidP="00DB650B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59D727FA" w14:textId="765897C1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61D0F40D" w14:textId="0C5D11EF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{{inE10}}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282F7FEC" w14:textId="1749746D" w:rsidR="00576EC3" w:rsidRPr="00BD5D54" w:rsidRDefault="00BF5608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414B5B79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03010987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3FC2C777" w14:textId="17596B1B" w:rsidR="00576EC3" w:rsidRPr="00BD5D54" w:rsidRDefault="00E648F0" w:rsidP="00DB650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10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43D521BD" w14:textId="2E6AFFEA" w:rsidTr="00576E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2E259AE8" w14:textId="48C1AAB7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{{inE11}}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73B49523" w14:textId="780430D1" w:rsidR="00576EC3" w:rsidRPr="00BD5D54" w:rsidRDefault="00BF5608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71CA5E44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7B8F4EF6" w14:textId="77777777" w:rsidR="00576EC3" w:rsidRPr="00BD5D54" w:rsidRDefault="00576EC3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59E88C1F" w14:textId="5C6E9751" w:rsidR="00576EC3" w:rsidRPr="00BD5D54" w:rsidRDefault="00E648F0" w:rsidP="00576EC3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{home1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DB650B" w:rsidRPr="00D1582D" w14:paraId="12668EF5" w14:textId="4954727A" w:rsidTr="00576E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4" w:type="pct"/>
                            <w:vAlign w:val="center"/>
                          </w:tcPr>
                          <w:p w14:paraId="627C1890" w14:textId="61FFD6DC" w:rsidR="00576EC3" w:rsidRPr="00BD5D54" w:rsidRDefault="00576EC3" w:rsidP="00576EC3">
                            <w:pP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{{inE12}}</w:t>
                            </w:r>
                          </w:p>
                        </w:tc>
                        <w:tc>
                          <w:tcPr>
                            <w:tcW w:w="1364" w:type="pct"/>
                            <w:vAlign w:val="center"/>
                          </w:tcPr>
                          <w:p w14:paraId="4DC74266" w14:textId="53D1BD1B" w:rsidR="00576EC3" w:rsidRPr="00BD5D54" w:rsidRDefault="00BF5608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{{main1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974" w:type="pct"/>
                            <w:vAlign w:val="center"/>
                          </w:tcPr>
                          <w:p w14:paraId="704B2715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pct"/>
                            <w:vAlign w:val="center"/>
                          </w:tcPr>
                          <w:p w14:paraId="0E273D47" w14:textId="77777777" w:rsidR="00576EC3" w:rsidRPr="00BD5D54" w:rsidRDefault="00576EC3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0" w:type="pct"/>
                          </w:tcPr>
                          <w:p w14:paraId="47B89DC4" w14:textId="19AFD439" w:rsidR="00576EC3" w:rsidRPr="00BD5D54" w:rsidRDefault="00E648F0" w:rsidP="00576E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{home1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="00DB650B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03870F65" w14:textId="77777777" w:rsidR="009C67B0" w:rsidRPr="006F3E07" w:rsidRDefault="009C67B0" w:rsidP="009C67B0">
                      <w:pPr>
                        <w:rPr>
                          <w:sz w:val="12"/>
                          <w:szCs w:val="12"/>
                        </w:rPr>
                      </w:pPr>
                    </w:p>
                    <w:tbl>
                      <w:tblPr>
                        <w:tblStyle w:val="GridTable5Dark-Accent5"/>
                        <w:tblW w:w="4940" w:type="pct"/>
                        <w:tblLook w:val="04A0" w:firstRow="1" w:lastRow="0" w:firstColumn="1" w:lastColumn="0" w:noHBand="0" w:noVBand="1"/>
                      </w:tblPr>
                      <w:tblGrid>
                        <w:gridCol w:w="1329"/>
                        <w:gridCol w:w="1512"/>
                        <w:gridCol w:w="1512"/>
                        <w:gridCol w:w="1512"/>
                        <w:gridCol w:w="1512"/>
                      </w:tblGrid>
                      <w:tr w:rsidR="00676C9B" w:rsidRPr="00BD5D54" w14:paraId="41B00CB1" w14:textId="4E5BBF54" w:rsidTr="00AE282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00" w:type="pct"/>
                            <w:gridSpan w:val="5"/>
                          </w:tcPr>
                          <w:p w14:paraId="30C7DAA0" w14:textId="0117D96E" w:rsidR="00676C9B" w:rsidRPr="00BD5D54" w:rsidRDefault="00676C9B" w:rsidP="00866CBD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cs="Segoe UI"/>
                                <w:sz w:val="24"/>
                                <w:szCs w:val="24"/>
                              </w:rPr>
                              <w:t>Floor Information</w:t>
                            </w:r>
                          </w:p>
                        </w:tc>
                      </w:tr>
                      <w:tr w:rsidR="00661605" w:rsidRPr="00BD5D54" w14:paraId="16D89832" w14:textId="7E1AEF2F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</w:tcPr>
                          <w:p w14:paraId="19E3AE5B" w14:textId="77777777" w:rsidR="00676C9B" w:rsidRPr="00BD5D54" w:rsidRDefault="00676C9B" w:rsidP="00676C9B">
                            <w:pPr>
                              <w:rPr>
                                <w:rFonts w:cs="Segoe U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BD5D54">
                              <w:rPr>
                                <w:rFonts w:cs="Segoe UI"/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1023" w:type="pct"/>
                            <w:shd w:val="clear" w:color="auto" w:fill="FFC000"/>
                          </w:tcPr>
                          <w:p w14:paraId="4EA49A8C" w14:textId="37FDF6D3" w:rsidR="00676C9B" w:rsidRPr="00BD5D54" w:rsidRDefault="00676C9B" w:rsidP="00676C9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Code1</w:t>
                            </w:r>
                          </w:p>
                        </w:tc>
                        <w:tc>
                          <w:tcPr>
                            <w:tcW w:w="1023" w:type="pct"/>
                            <w:shd w:val="clear" w:color="auto" w:fill="FFC000"/>
                          </w:tcPr>
                          <w:p w14:paraId="1BC9BD43" w14:textId="624086F2" w:rsidR="00676C9B" w:rsidRPr="00BD5D54" w:rsidRDefault="00676C9B" w:rsidP="00676C9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Code2</w:t>
                            </w:r>
                          </w:p>
                        </w:tc>
                        <w:tc>
                          <w:tcPr>
                            <w:tcW w:w="1023" w:type="pct"/>
                            <w:shd w:val="clear" w:color="auto" w:fill="FFC000"/>
                          </w:tcPr>
                          <w:p w14:paraId="256E62FF" w14:textId="07FD7BC1" w:rsidR="00676C9B" w:rsidRPr="00BD5D54" w:rsidRDefault="00676C9B" w:rsidP="00676C9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Code3</w:t>
                            </w:r>
                          </w:p>
                        </w:tc>
                        <w:tc>
                          <w:tcPr>
                            <w:tcW w:w="1023" w:type="pct"/>
                            <w:shd w:val="clear" w:color="auto" w:fill="FFC000"/>
                          </w:tcPr>
                          <w:p w14:paraId="6A56CDB7" w14:textId="1AF2A318" w:rsidR="00676C9B" w:rsidRDefault="00676C9B" w:rsidP="00676C9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Code4</w:t>
                            </w:r>
                          </w:p>
                        </w:tc>
                      </w:tr>
                      <w:tr w:rsidR="00661605" w:rsidRPr="00BD5D54" w14:paraId="78979AC6" w14:textId="1F1ED833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0E537B8D" w14:textId="3C69F997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3B78B58" w14:textId="4F9FD5B6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3696E83" w14:textId="0353FA41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EC14C44" w14:textId="7933624D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D58D385" w14:textId="7C5481B6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{{code4_1}}</w:t>
                            </w:r>
                          </w:p>
                        </w:tc>
                      </w:tr>
                      <w:tr w:rsidR="00661605" w:rsidRPr="00BD5D54" w14:paraId="6864E978" w14:textId="53B7A1F5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B19A878" w14:textId="2F3E852E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260FE40" w14:textId="1DBE0C3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E06C46C" w14:textId="68FA60FA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4AA6803" w14:textId="4E6AE140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6CD0B98" w14:textId="305C3914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{{code4_2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61D5FFE6" w14:textId="4342AD05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025D8B25" w14:textId="5A286D23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{{inH3}}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9AFC928" w14:textId="5AB1F3AC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{{code1_3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7C4DEA5" w14:textId="5CCD9205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{{code2_3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69E4BFC" w14:textId="1EE866D5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{{code3_3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FF47ABF" w14:textId="5AD209AB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{{code4_3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79D3924F" w14:textId="1115DABD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9C71656" w14:textId="15812601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{{inH4}}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5B0BDC8" w14:textId="21FF674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{{code1_4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86D61A5" w14:textId="03491DD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{{code2_4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747D56D" w14:textId="0F34F5D9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{{code3_4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E754720" w14:textId="44ACD52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{{code4_4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35B3C58F" w14:textId="44364E86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44A0C720" w14:textId="6B3543C7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{{inH5}}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703FC27" w14:textId="1BEE40CA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{{code1_5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EED42BB" w14:textId="6CBEF11B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{{code2_5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F25BC41" w14:textId="08D1F4C4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{{code3_5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26F317C" w14:textId="3EC3D634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{{code4_5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65646FB9" w14:textId="2ECA54D7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4CAEBE6A" w14:textId="4DF8235A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{{inH6}}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6CBBC93" w14:textId="6BA3E5C3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{{code1_6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10E4BF7" w14:textId="20F5D8CE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{{code2_6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C85002D" w14:textId="339371D0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{{code3_6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3257A13" w14:textId="072C23D8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{{code4_6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042AF7F8" w14:textId="6FC8E6B1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591F00F2" w14:textId="65CD33A9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{{inH7}}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5741D9B" w14:textId="51CD83FE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{{code1_7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2A0870C" w14:textId="7CE35C0A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{{code2_7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36992A2" w14:textId="29F4D782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{{code3_7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947128F" w14:textId="005DF48A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{{code4_7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6B8B8735" w14:textId="069FADFA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7F779186" w14:textId="1ED31789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{{inH8}}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916B6DF" w14:textId="791924BD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{{code1_8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7723FC8" w14:textId="22950FAF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{{code2_8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505D365" w14:textId="5B5EFC25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{{code3_8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6E201E0" w14:textId="1A852686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{{code4_8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12B6F47" w14:textId="176EAEBE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2CEDAF6" w14:textId="1E264C92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{{inH9}}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4B2FFFC" w14:textId="51CC5F8E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213409C" w14:textId="24377BFE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7A28740" w14:textId="0FF38B58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C3263A0" w14:textId="509CE7AA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7414E92A" w14:textId="0424B83C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3A58C625" w14:textId="43765458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{{inH10}}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AB63AA0" w14:textId="287A9A16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BF40D60" w14:textId="2FF3A109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CB20274" w14:textId="56E8A03C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FBC97BD" w14:textId="22FBD246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BFFA194" w14:textId="5115DB24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141E5F8" w14:textId="4F5661B8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82042B8" w14:textId="4BBB5DC0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8AC6EB3" w14:textId="2C0949D5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A1FAB69" w14:textId="0ECECB55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E84D7BB" w14:textId="73E2836D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1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1D1E189" w14:textId="5955111A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28E67AB7" w14:textId="67397CA9" w:rsidR="00661605" w:rsidRPr="00BD5D54" w:rsidRDefault="00661605" w:rsidP="00661605">
                            <w:pPr>
                              <w:rPr>
                                <w:rFonts w:cs="Segoe UI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{{inH12}}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CFE910E" w14:textId="6E0864C1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D0F8002" w14:textId="007649AE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6AE8FDD" w14:textId="7D0632C7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F7DE910" w14:textId="3F91D93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6A3AD70E" w14:textId="0C62E3C1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1E5993F4" w14:textId="75EBD0EE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{{inH13}}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D8DC437" w14:textId="530E451C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2AD643E" w14:textId="62C9E093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0EB9EE1" w14:textId="5D40014D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8C82DE4" w14:textId="24A14383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199D3A86" w14:textId="4295684F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E593290" w14:textId="11F4B275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{{inH14}}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EF5BAFE" w14:textId="657E2CE5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41385B4" w14:textId="5ED7DB64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BFD25BA" w14:textId="486740D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8CF686D" w14:textId="15A27EC0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9418519" w14:textId="47E6139C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3FDAD403" w14:textId="03C6B9D6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{{inH15}}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9044CCF" w14:textId="348D3258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503733F" w14:textId="53CF7E3C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0690DC1" w14:textId="156679BB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08B24CE" w14:textId="161F0C99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5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2519851E" w14:textId="550FEA92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719BDDB4" w14:textId="5688ED1D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{{inH16}}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395497E" w14:textId="27D13C0D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1310712" w14:textId="306CC233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0E8FC08" w14:textId="40168498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EA6C6EB" w14:textId="030E2CFE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6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3A642858" w14:textId="3F2A0415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5F148AF1" w14:textId="5CFBC89C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{{inH17}}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2231E7C" w14:textId="20F98FA6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08555A36" w14:textId="06A070B6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D7270F4" w14:textId="2BEBCA70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9EB63E2" w14:textId="33463BA9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7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7BFE066F" w14:textId="6663AF2A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2F6C7A6E" w14:textId="761AB7CA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{{inH18}}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FA1AC38" w14:textId="21088D60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858CD84" w14:textId="1BF118CB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1D10D74" w14:textId="1C82F6C7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943C4D6" w14:textId="4474EE89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8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D594AC7" w14:textId="57E312C4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5B49D4B9" w14:textId="641401E4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{{inH19}}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A72958C" w14:textId="60246CF2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8DFFB9E" w14:textId="39462165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3C4BB7C" w14:textId="652AD57B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D53DEEA" w14:textId="11997D0D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9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4C04C2CC" w14:textId="559B9E8F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7596A01D" w14:textId="10978884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{{inH20}}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E8960FD" w14:textId="4ACED873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{{code1_20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75A857A" w14:textId="778E3A2E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{{code2_20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6BF82AC" w14:textId="13160B19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{{code3_20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E1EAED6" w14:textId="0471CB33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{{code4_20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6671611C" w14:textId="0A262E3F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6DB1DC6E" w14:textId="27AD37B4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5B625D5F" w14:textId="7C529BED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67A4F7A0" w14:textId="0AE77EF3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EBCA777" w14:textId="5727DB9F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5C8ECF1" w14:textId="6C1A0EA3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code4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1}}</w:t>
                            </w:r>
                          </w:p>
                        </w:tc>
                      </w:tr>
                      <w:tr w:rsidR="00661605" w:rsidRPr="00BD5D54" w14:paraId="523FE09D" w14:textId="3836D363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26A76A0E" w14:textId="6F24F106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{{inH22}}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F9C70BA" w14:textId="599A2649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{{code1_22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F9D8103" w14:textId="3E2BAAE6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{{code2_22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486B2A3A" w14:textId="2BB3D3E0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{{code3_22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A583DEE" w14:textId="10DD1D98" w:rsidR="00661605" w:rsidRPr="00BD5D54" w:rsidRDefault="00661605" w:rsidP="0066160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{{code4_22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661605" w:rsidRPr="00BD5D54" w14:paraId="2D548142" w14:textId="164C9972" w:rsidTr="00AE2829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7798D64D" w14:textId="55156C8F" w:rsidR="00661605" w:rsidRPr="003C12E6" w:rsidRDefault="00661605" w:rsidP="00661605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{{inH23}}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D623E0F" w14:textId="3925718C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{{code1_23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7CF3A97A" w14:textId="662DC391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{{code2_23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2AB999F8" w14:textId="5AA9C93E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{{code3_23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13A776EB" w14:textId="586849A4" w:rsidR="00661605" w:rsidRPr="00BD5D54" w:rsidRDefault="00661605" w:rsidP="00661605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{{code4_23</w:t>
                            </w:r>
                            <w:r w:rsidRPr="00E50E9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AE2829" w:rsidRPr="00BD5D54" w14:paraId="08722747" w14:textId="1A89DA4F" w:rsidTr="00AE282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pct"/>
                            <w:vAlign w:val="center"/>
                          </w:tcPr>
                          <w:p w14:paraId="5B6E81E0" w14:textId="4F162847" w:rsidR="00AE2829" w:rsidRPr="003C12E6" w:rsidRDefault="00AE2829" w:rsidP="00AE282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  <w:sz w:val="24"/>
                                <w:szCs w:val="24"/>
                              </w:rPr>
                              <w:t>{{inH24}}</w:t>
                            </w:r>
                          </w:p>
                        </w:tc>
                        <w:tc>
                          <w:tcPr>
                            <w:tcW w:w="1023" w:type="pct"/>
                          </w:tcPr>
                          <w:p w14:paraId="39795DDE" w14:textId="77777777" w:rsidR="00AE2829" w:rsidRPr="00BD5D54" w:rsidRDefault="00AE2829" w:rsidP="00AE282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3" w:type="pct"/>
                          </w:tcPr>
                          <w:p w14:paraId="0012F248" w14:textId="77777777" w:rsidR="00AE2829" w:rsidRPr="00BD5D54" w:rsidRDefault="00AE2829" w:rsidP="00AE282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3" w:type="pct"/>
                          </w:tcPr>
                          <w:p w14:paraId="71E56575" w14:textId="77777777" w:rsidR="00AE2829" w:rsidRPr="00BD5D54" w:rsidRDefault="00AE2829" w:rsidP="00AE282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3" w:type="pct"/>
                          </w:tcPr>
                          <w:p w14:paraId="3588C05F" w14:textId="77777777" w:rsidR="00AE2829" w:rsidRPr="00BD5D54" w:rsidRDefault="00AE2829" w:rsidP="00AE282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2BC60CDA" w14:textId="77777777" w:rsidR="003873BD" w:rsidRDefault="003873BD" w:rsidP="009C67B0"/>
                  </w:txbxContent>
                </v:textbox>
                <w10:wrap anchorx="page" anchory="page"/>
              </v:rect>
            </w:pict>
          </mc:Fallback>
        </mc:AlternateContent>
      </w:r>
      <w:r w:rsidR="009C67B0">
        <w:tab/>
      </w:r>
    </w:p>
    <w:sectPr w:rsidR="000640AE" w:rsidSect="00D0136A">
      <w:headerReference w:type="default" r:id="rId6"/>
      <w:footerReference w:type="default" r:id="rId7"/>
      <w:pgSz w:w="11907" w:h="16839" w:code="9"/>
      <w:pgMar w:top="-705" w:right="1440" w:bottom="540" w:left="144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3F9B5" w14:textId="77777777" w:rsidR="007C39FB" w:rsidRDefault="007C39FB" w:rsidP="0068115B">
      <w:pPr>
        <w:spacing w:after="0" w:line="240" w:lineRule="auto"/>
      </w:pPr>
      <w:r>
        <w:separator/>
      </w:r>
    </w:p>
  </w:endnote>
  <w:endnote w:type="continuationSeparator" w:id="0">
    <w:p w14:paraId="649336C7" w14:textId="77777777" w:rsidR="007C39FB" w:rsidRDefault="007C39FB" w:rsidP="0068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669B" w14:textId="77777777" w:rsidR="00EB3090" w:rsidRDefault="00EB3090" w:rsidP="00EB309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4A9380" wp14:editId="17E2F0D0">
          <wp:simplePos x="0" y="0"/>
          <wp:positionH relativeFrom="column">
            <wp:posOffset>5916277</wp:posOffset>
          </wp:positionH>
          <wp:positionV relativeFrom="paragraph">
            <wp:posOffset>-374297</wp:posOffset>
          </wp:positionV>
          <wp:extent cx="549947" cy="538723"/>
          <wp:effectExtent l="0" t="0" r="2540" b="0"/>
          <wp:wrapNone/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47" cy="538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6D3ED8" w14:textId="77777777" w:rsidR="00EB3090" w:rsidRDefault="00EB3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AEF3E" w14:textId="77777777" w:rsidR="007C39FB" w:rsidRDefault="007C39FB" w:rsidP="0068115B">
      <w:pPr>
        <w:spacing w:after="0" w:line="240" w:lineRule="auto"/>
      </w:pPr>
      <w:r>
        <w:separator/>
      </w:r>
    </w:p>
  </w:footnote>
  <w:footnote w:type="continuationSeparator" w:id="0">
    <w:p w14:paraId="7074CD27" w14:textId="77777777" w:rsidR="007C39FB" w:rsidRDefault="007C39FB" w:rsidP="0068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797DE" w14:textId="24ADB879" w:rsidR="00356FEE" w:rsidRDefault="00B27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8AC629" wp14:editId="6981DCBC">
              <wp:simplePos x="0" y="0"/>
              <wp:positionH relativeFrom="column">
                <wp:posOffset>1600835</wp:posOffset>
              </wp:positionH>
              <wp:positionV relativeFrom="paragraph">
                <wp:posOffset>-290830</wp:posOffset>
              </wp:positionV>
              <wp:extent cx="1716604" cy="37024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6604" cy="37024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D092F17" w14:textId="404C065B" w:rsidR="00B27FB9" w:rsidRPr="00B27FB9" w:rsidRDefault="00B27FB9" w:rsidP="00D13A1F">
                          <w:pPr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27FB9"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D13A1F"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>{{date}}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AC6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6.05pt;margin-top:-22.9pt;width:135.15pt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" fillcolor="white [3201]" stroked="f" strokeweight=".5pt">
              <v:textbox>
                <w:txbxContent>
                  <w:p w14:paraId="1D092F17" w14:textId="404C065B" w:rsidR="00B27FB9" w:rsidRPr="00B27FB9" w:rsidRDefault="00B27FB9" w:rsidP="00D13A1F">
                    <w:pPr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</w:rPr>
                    </w:pPr>
                    <w:r w:rsidRPr="00B27FB9"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</w:rPr>
                      <w:t>Date:</w:t>
                    </w:r>
                    <w:r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="00D13A1F"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</w:rPr>
                      <w:t>{{date}}</w:t>
                    </w:r>
                  </w:p>
                </w:txbxContent>
              </v:textbox>
            </v:shape>
          </w:pict>
        </mc:Fallback>
      </mc:AlternateContent>
    </w:r>
    <w:r w:rsidR="00356FEE">
      <w:rPr>
        <w:noProof/>
      </w:rPr>
      <w:drawing>
        <wp:anchor distT="0" distB="0" distL="114300" distR="114300" simplePos="0" relativeHeight="251659264" behindDoc="1" locked="0" layoutInCell="1" allowOverlap="1" wp14:anchorId="7F7A9400" wp14:editId="08B27FE2">
          <wp:simplePos x="0" y="0"/>
          <wp:positionH relativeFrom="rightMargin">
            <wp:align>left</wp:align>
          </wp:positionH>
          <wp:positionV relativeFrom="paragraph">
            <wp:posOffset>-381635</wp:posOffset>
          </wp:positionV>
          <wp:extent cx="580030" cy="535305"/>
          <wp:effectExtent l="0" t="0" r="0" b="0"/>
          <wp:wrapNone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ep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03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5B"/>
    <w:rsid w:val="0005754E"/>
    <w:rsid w:val="000640AE"/>
    <w:rsid w:val="000A2F40"/>
    <w:rsid w:val="000B50C9"/>
    <w:rsid w:val="0013277C"/>
    <w:rsid w:val="00262FB9"/>
    <w:rsid w:val="002947EF"/>
    <w:rsid w:val="00297F1C"/>
    <w:rsid w:val="002C4008"/>
    <w:rsid w:val="002E233F"/>
    <w:rsid w:val="00345C90"/>
    <w:rsid w:val="00356FEE"/>
    <w:rsid w:val="003873BD"/>
    <w:rsid w:val="003C12E6"/>
    <w:rsid w:val="00410B85"/>
    <w:rsid w:val="0043270D"/>
    <w:rsid w:val="00480BA3"/>
    <w:rsid w:val="0050191D"/>
    <w:rsid w:val="005717D0"/>
    <w:rsid w:val="00576EC3"/>
    <w:rsid w:val="005C564B"/>
    <w:rsid w:val="005D445B"/>
    <w:rsid w:val="005E0EC7"/>
    <w:rsid w:val="00636928"/>
    <w:rsid w:val="00661605"/>
    <w:rsid w:val="00676C9B"/>
    <w:rsid w:val="0068115B"/>
    <w:rsid w:val="006F3E07"/>
    <w:rsid w:val="00737CBB"/>
    <w:rsid w:val="007C39FB"/>
    <w:rsid w:val="007E644E"/>
    <w:rsid w:val="007E6508"/>
    <w:rsid w:val="008619E9"/>
    <w:rsid w:val="00866CBD"/>
    <w:rsid w:val="00882BE7"/>
    <w:rsid w:val="00894954"/>
    <w:rsid w:val="008A246E"/>
    <w:rsid w:val="008B29F7"/>
    <w:rsid w:val="00924021"/>
    <w:rsid w:val="009C67B0"/>
    <w:rsid w:val="00A87E6A"/>
    <w:rsid w:val="00AA72C1"/>
    <w:rsid w:val="00AD46F0"/>
    <w:rsid w:val="00AE2829"/>
    <w:rsid w:val="00B21199"/>
    <w:rsid w:val="00B27FB9"/>
    <w:rsid w:val="00BD5D54"/>
    <w:rsid w:val="00BF5608"/>
    <w:rsid w:val="00C1574F"/>
    <w:rsid w:val="00C65A89"/>
    <w:rsid w:val="00D0136A"/>
    <w:rsid w:val="00D13A1F"/>
    <w:rsid w:val="00D1582D"/>
    <w:rsid w:val="00D4642E"/>
    <w:rsid w:val="00D56A8C"/>
    <w:rsid w:val="00D91842"/>
    <w:rsid w:val="00DB0207"/>
    <w:rsid w:val="00DB650B"/>
    <w:rsid w:val="00E0212A"/>
    <w:rsid w:val="00E648F0"/>
    <w:rsid w:val="00EB3090"/>
    <w:rsid w:val="00F02D0A"/>
    <w:rsid w:val="00F25B9E"/>
    <w:rsid w:val="00F8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CAD9B"/>
  <w15:chartTrackingRefBased/>
  <w15:docId w15:val="{85D7847E-E323-41B1-8427-040B7462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5B"/>
  </w:style>
  <w:style w:type="paragraph" w:styleId="Footer">
    <w:name w:val="footer"/>
    <w:basedOn w:val="Normal"/>
    <w:link w:val="FooterChar"/>
    <w:uiPriority w:val="99"/>
    <w:unhideWhenUsed/>
    <w:rsid w:val="00681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5B"/>
  </w:style>
  <w:style w:type="paragraph" w:styleId="Title">
    <w:name w:val="Title"/>
    <w:basedOn w:val="Normal"/>
    <w:next w:val="Normal"/>
    <w:link w:val="TitleChar"/>
    <w:uiPriority w:val="10"/>
    <w:qFormat/>
    <w:rsid w:val="0068115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5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5B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15B"/>
    <w:rPr>
      <w:rFonts w:eastAsiaTheme="minorEastAsia" w:cs="Times New Roman"/>
      <w:color w:val="5A5A5A" w:themeColor="text1" w:themeTint="A5"/>
      <w:spacing w:val="15"/>
    </w:rPr>
  </w:style>
  <w:style w:type="table" w:styleId="GridTable5Dark-Accent6">
    <w:name w:val="Grid Table 5 Dark Accent 6"/>
    <w:basedOn w:val="TableNormal"/>
    <w:uiPriority w:val="50"/>
    <w:rsid w:val="00E021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E0212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E021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8A2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aliases w:val="Customized Sidex"/>
    <w:basedOn w:val="TableNormal"/>
    <w:uiPriority w:val="50"/>
    <w:rsid w:val="00D1582D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F3F9"/>
    </w:tcPr>
    <w:tblStylePr w:type="firstRow">
      <w:rPr>
        <w:rFonts w:ascii="Segoe UI" w:hAnsi="Segoe UI"/>
        <w:b/>
        <w:bCs/>
        <w:color w:val="000000" w:themeColor="text1"/>
      </w:rPr>
      <w:tblPr/>
      <w:tcPr>
        <w:shd w:val="clear" w:color="auto" w:fill="FFC00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rFonts w:ascii="Segoe UI" w:hAnsi="Segoe UI"/>
        <w:b/>
        <w:bCs/>
        <w:color w:val="000000" w:themeColor="text1"/>
      </w:rPr>
      <w:tblPr/>
      <w:tcPr>
        <w:shd w:val="clear" w:color="auto" w:fill="FFC0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D6E3BC" w:themeFill="accent3" w:themeFillTint="66"/>
      </w:tcPr>
    </w:tblStylePr>
    <w:tblStylePr w:type="band2Horz">
      <w:rPr>
        <w:rFonts w:ascii="Segoe UI" w:hAnsi="Segoe UI"/>
      </w:rPr>
      <w:tblPr/>
      <w:tcPr>
        <w:shd w:val="clear" w:color="auto" w:fill="B6DDE8" w:themeFill="accent5" w:themeFillTint="66"/>
      </w:tcPr>
    </w:tblStylePr>
  </w:style>
  <w:style w:type="table" w:styleId="GridTable4-Accent4">
    <w:name w:val="Grid Table 4 Accent 4"/>
    <w:basedOn w:val="TableNormal"/>
    <w:uiPriority w:val="49"/>
    <w:rsid w:val="008A2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3">
    <w:name w:val="Grid Table 3"/>
    <w:aliases w:val="Sidex2"/>
    <w:basedOn w:val="TableNormal"/>
    <w:uiPriority w:val="48"/>
    <w:rsid w:val="002E233F"/>
    <w:pPr>
      <w:spacing w:after="0" w:line="240" w:lineRule="auto"/>
    </w:pPr>
    <w:rPr>
      <w:rFonts w:ascii="Segoe UI" w:hAnsi="Segoe UI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Segoe UI" w:hAnsi="Segoe UI"/>
        <w:b/>
        <w:bCs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shd w:val="clear" w:color="auto" w:fill="FFC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000"/>
      </w:tcPr>
    </w:tblStylePr>
    <w:tblStylePr w:type="band1Horz">
      <w:tblPr/>
      <w:tcPr>
        <w:shd w:val="clear" w:color="auto" w:fill="B2A1C7" w:themeFill="accent4" w:themeFillTint="99"/>
      </w:tcPr>
    </w:tblStylePr>
    <w:tblStylePr w:type="band2Horz">
      <w:tblPr/>
      <w:tcPr>
        <w:shd w:val="clear" w:color="auto" w:fill="FBD4B4" w:themeFill="accent6" w:themeFillTint="66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Hossein</cp:lastModifiedBy>
  <cp:revision>41</cp:revision>
  <cp:lastPrinted>2021-05-03T09:35:00Z</cp:lastPrinted>
  <dcterms:created xsi:type="dcterms:W3CDTF">2021-05-02T10:25:00Z</dcterms:created>
  <dcterms:modified xsi:type="dcterms:W3CDTF">2021-05-03T14:41:00Z</dcterms:modified>
</cp:coreProperties>
</file>