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5C77" w14:textId="5A2AF090" w:rsidR="00C213EA" w:rsidRDefault="004B5BFF">
      <w:pPr>
        <w:rPr>
          <w:b/>
          <w:bCs/>
          <w:i/>
          <w:iCs/>
          <w:sz w:val="40"/>
          <w:szCs w:val="40"/>
          <w:u w:val="single"/>
        </w:rPr>
      </w:pPr>
      <w:r w:rsidRPr="004B5BFF">
        <w:rPr>
          <w:b/>
          <w:bCs/>
          <w:i/>
          <w:iCs/>
          <w:sz w:val="40"/>
          <w:szCs w:val="40"/>
          <w:u w:val="single"/>
        </w:rPr>
        <w:t xml:space="preserve">EDF Scheduler: </w:t>
      </w:r>
    </w:p>
    <w:p w14:paraId="3C5BAAF7" w14:textId="0010BC98" w:rsidR="004B5BFF" w:rsidRDefault="00FE4FB1">
      <w:pPr>
        <w:rPr>
          <w:b/>
          <w:bCs/>
          <w:i/>
          <w:iCs/>
          <w:sz w:val="40"/>
          <w:szCs w:val="40"/>
          <w:u w:val="single"/>
        </w:rPr>
      </w:pPr>
      <w:r w:rsidRPr="00FE4FB1">
        <w:rPr>
          <w:b/>
          <w:bCs/>
          <w:i/>
          <w:iCs/>
          <w:noProof/>
          <w:sz w:val="40"/>
          <w:szCs w:val="40"/>
          <w:u w:val="single"/>
        </w:rPr>
        <w:drawing>
          <wp:inline distT="0" distB="0" distL="0" distR="0" wp14:anchorId="1D1FD130" wp14:editId="157C33C8">
            <wp:extent cx="5943600" cy="2045335"/>
            <wp:effectExtent l="0" t="0" r="0" b="0"/>
            <wp:docPr id="1" name="Picture 1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E0B" w14:textId="77777777" w:rsidR="004B5BFF" w:rsidRDefault="004B5BFF">
      <w:pPr>
        <w:rPr>
          <w:b/>
          <w:bCs/>
          <w:i/>
          <w:iCs/>
          <w:sz w:val="40"/>
          <w:szCs w:val="40"/>
          <w:u w:val="single"/>
        </w:rPr>
      </w:pPr>
    </w:p>
    <w:p w14:paraId="4DA8B356" w14:textId="72BF1A2B" w:rsidR="004B5BFF" w:rsidRDefault="004B5BFF" w:rsidP="004B5BFF">
      <w:pPr>
        <w:rPr>
          <w:i/>
          <w:iCs/>
          <w:sz w:val="32"/>
          <w:szCs w:val="32"/>
        </w:rPr>
      </w:pPr>
      <w:r w:rsidRPr="004B5BFF">
        <w:rPr>
          <w:i/>
          <w:iCs/>
          <w:sz w:val="32"/>
          <w:szCs w:val="32"/>
        </w:rPr>
        <w:t>Verify all tasks are schedulable using time demand analysis method:</w:t>
      </w:r>
    </w:p>
    <w:p w14:paraId="67E0C3C8" w14:textId="77777777" w:rsidR="004B5BFF" w:rsidRDefault="004B5BFF" w:rsidP="004B5BFF">
      <w:pPr>
        <w:rPr>
          <w:sz w:val="28"/>
          <w:szCs w:val="28"/>
        </w:rPr>
      </w:pPr>
    </w:p>
    <w:p w14:paraId="522794DA" w14:textId="77777777" w:rsidR="004B5BFF" w:rsidRDefault="004B5BFF" w:rsidP="004B5BFF">
      <w:pPr>
        <w:rPr>
          <w:sz w:val="28"/>
          <w:szCs w:val="28"/>
        </w:rPr>
      </w:pPr>
    </w:p>
    <w:p w14:paraId="6540D59F" w14:textId="34C3AF44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Task 1 :</w:t>
      </w:r>
    </w:p>
    <w:p w14:paraId="7C6B5B02" w14:textId="76E2587C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W(1) = 3 + 0 = 3</w:t>
      </w:r>
    </w:p>
    <w:p w14:paraId="3F44D8CE" w14:textId="37875C3B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W(2) = 3 + 0 = 3</w:t>
      </w:r>
    </w:p>
    <w:p w14:paraId="4F3E27AF" w14:textId="3514D4DC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W(3) = 3 + 0 = 3</w:t>
      </w:r>
    </w:p>
    <w:p w14:paraId="1E853E0A" w14:textId="6AE3EF11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W(4) = 3 + 0 = 3</w:t>
      </w:r>
    </w:p>
    <w:p w14:paraId="78A9DAD3" w14:textId="337A00E1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W(5) = 3 + 0 = 3</w:t>
      </w:r>
    </w:p>
    <w:p w14:paraId="49B96EC7" w14:textId="0C6795AA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W(5) &lt; 5        task 1 : is schedulable</w:t>
      </w:r>
    </w:p>
    <w:p w14:paraId="01EC1E82" w14:textId="519F9F77" w:rsidR="004B5BFF" w:rsidRDefault="004B5BFF" w:rsidP="009B56DE">
      <w:pPr>
        <w:rPr>
          <w:sz w:val="28"/>
          <w:szCs w:val="28"/>
        </w:rPr>
      </w:pPr>
    </w:p>
    <w:p w14:paraId="34C3B09F" w14:textId="6CF9E6DD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Task 2 :</w:t>
      </w:r>
    </w:p>
    <w:p w14:paraId="4A1A8C1E" w14:textId="04B8CD23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 xml:space="preserve">W(1) = (1/5)*3 + </w:t>
      </w:r>
      <w:r w:rsidR="00FE4FB1">
        <w:rPr>
          <w:sz w:val="28"/>
          <w:szCs w:val="28"/>
        </w:rPr>
        <w:t>3.3</w:t>
      </w:r>
      <w:r>
        <w:rPr>
          <w:sz w:val="28"/>
          <w:szCs w:val="28"/>
        </w:rPr>
        <w:t xml:space="preserve"> = </w:t>
      </w:r>
      <w:r w:rsidR="00FE4FB1">
        <w:rPr>
          <w:sz w:val="28"/>
          <w:szCs w:val="28"/>
        </w:rPr>
        <w:t>6.3</w:t>
      </w:r>
    </w:p>
    <w:p w14:paraId="7C31E6FA" w14:textId="77777777" w:rsidR="009B56DE" w:rsidRDefault="004B5BFF" w:rsidP="009B56DE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39D32D1D" w14:textId="14221FFD" w:rsidR="004B5BFF" w:rsidRDefault="004B5BFF" w:rsidP="009B56DE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091A57D8" w14:textId="3852AD41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W(6)= (6/5)*3+</w:t>
      </w:r>
      <w:r w:rsidR="00FE4FB1">
        <w:rPr>
          <w:sz w:val="28"/>
          <w:szCs w:val="28"/>
        </w:rPr>
        <w:t>3.3</w:t>
      </w:r>
      <w:r>
        <w:rPr>
          <w:sz w:val="28"/>
          <w:szCs w:val="28"/>
        </w:rPr>
        <w:t xml:space="preserve"> = </w:t>
      </w:r>
      <w:r w:rsidR="00FE4FB1">
        <w:rPr>
          <w:sz w:val="28"/>
          <w:szCs w:val="28"/>
        </w:rPr>
        <w:t>9.3</w:t>
      </w:r>
    </w:p>
    <w:p w14:paraId="361CDE2E" w14:textId="0AEC2A49" w:rsidR="004B5BFF" w:rsidRDefault="004B5BFF" w:rsidP="007E14C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CCC28F2" w14:textId="03061B98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1C5D3B3C" w14:textId="75F60F0E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 xml:space="preserve">W(11) = (11/5)*3 + </w:t>
      </w:r>
      <w:r w:rsidR="00FE4FB1">
        <w:rPr>
          <w:sz w:val="28"/>
          <w:szCs w:val="28"/>
        </w:rPr>
        <w:t>3.3</w:t>
      </w:r>
      <w:r>
        <w:rPr>
          <w:sz w:val="28"/>
          <w:szCs w:val="28"/>
        </w:rPr>
        <w:t xml:space="preserve"> = </w:t>
      </w:r>
      <w:r w:rsidR="00FE4FB1">
        <w:rPr>
          <w:sz w:val="28"/>
          <w:szCs w:val="28"/>
        </w:rPr>
        <w:t>12.3</w:t>
      </w:r>
    </w:p>
    <w:p w14:paraId="2C5EA366" w14:textId="7238CB75" w:rsidR="004B5BFF" w:rsidRDefault="004B5BFF" w:rsidP="007E14CC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1CADF63" w14:textId="5E826D21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CA1765C" w14:textId="7A8604CE" w:rsidR="004B5BFF" w:rsidRDefault="004B5BFF" w:rsidP="004B5BFF">
      <w:pPr>
        <w:rPr>
          <w:sz w:val="28"/>
          <w:szCs w:val="28"/>
        </w:rPr>
      </w:pPr>
      <w:r>
        <w:rPr>
          <w:sz w:val="28"/>
          <w:szCs w:val="28"/>
        </w:rPr>
        <w:t>W(15) = (15/5)*3+</w:t>
      </w:r>
      <w:r w:rsidR="00FE4FB1">
        <w:rPr>
          <w:sz w:val="28"/>
          <w:szCs w:val="28"/>
        </w:rPr>
        <w:t>3.3</w:t>
      </w:r>
      <w:r>
        <w:rPr>
          <w:sz w:val="28"/>
          <w:szCs w:val="28"/>
        </w:rPr>
        <w:t xml:space="preserve"> = </w:t>
      </w:r>
      <w:r w:rsidR="00FE4FB1">
        <w:rPr>
          <w:sz w:val="28"/>
          <w:szCs w:val="28"/>
        </w:rPr>
        <w:t>12.3</w:t>
      </w:r>
    </w:p>
    <w:p w14:paraId="75A2F321" w14:textId="07562198" w:rsidR="004B5BFF" w:rsidRDefault="004B5BFF" w:rsidP="004B5BFF">
      <w:pPr>
        <w:rPr>
          <w:sz w:val="28"/>
          <w:szCs w:val="28"/>
        </w:rPr>
      </w:pPr>
    </w:p>
    <w:p w14:paraId="4CC184C5" w14:textId="2B4A23EA" w:rsidR="004B5BFF" w:rsidRDefault="009B56DE" w:rsidP="004B5BFF">
      <w:pPr>
        <w:rPr>
          <w:sz w:val="28"/>
          <w:szCs w:val="28"/>
        </w:rPr>
      </w:pPr>
      <w:r w:rsidRPr="007E14C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10F3183" wp14:editId="5650A43E">
            <wp:simplePos x="0" y="0"/>
            <wp:positionH relativeFrom="margin">
              <wp:align>right</wp:align>
            </wp:positionH>
            <wp:positionV relativeFrom="paragraph">
              <wp:posOffset>1800059</wp:posOffset>
            </wp:positionV>
            <wp:extent cx="5943600" cy="2071370"/>
            <wp:effectExtent l="0" t="0" r="0" b="508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4" name="Picture 4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, table, Exc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BFF">
        <w:rPr>
          <w:sz w:val="28"/>
          <w:szCs w:val="28"/>
        </w:rPr>
        <w:t>W(15) &lt; 15        task 2 : is schedulable</w:t>
      </w:r>
      <w:r w:rsidR="007E14CC" w:rsidRPr="007E14CC">
        <w:rPr>
          <w:noProof/>
          <w:sz w:val="28"/>
          <w:szCs w:val="28"/>
        </w:rPr>
        <w:drawing>
          <wp:inline distT="0" distB="0" distL="0" distR="0" wp14:anchorId="0208AD43" wp14:editId="3BCD7EFE">
            <wp:extent cx="5943600" cy="13595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6737" w14:textId="723D0DDF" w:rsidR="004B5BFF" w:rsidRPr="004B5BFF" w:rsidRDefault="009B56DE" w:rsidP="006F6A0A">
      <w:pPr>
        <w:rPr>
          <w:sz w:val="28"/>
          <w:szCs w:val="28"/>
        </w:rPr>
      </w:pPr>
      <w:r w:rsidRPr="009B56DE">
        <w:rPr>
          <w:sz w:val="28"/>
          <w:szCs w:val="28"/>
        </w:rPr>
        <w:drawing>
          <wp:inline distT="0" distB="0" distL="0" distR="0" wp14:anchorId="6CB83821" wp14:editId="1BB66D97">
            <wp:extent cx="5943600" cy="1172210"/>
            <wp:effectExtent l="0" t="0" r="0" b="889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BFF" w:rsidRPr="004B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F"/>
    <w:rsid w:val="004B5BFF"/>
    <w:rsid w:val="006F6A0A"/>
    <w:rsid w:val="007E14CC"/>
    <w:rsid w:val="009B56DE"/>
    <w:rsid w:val="00C213EA"/>
    <w:rsid w:val="00FE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FF2F"/>
  <w15:chartTrackingRefBased/>
  <w15:docId w15:val="{26B7FACD-7E1A-48E7-A240-1C00633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الحسينى جمال الحسينى الامام شلبى نور الدين</dc:creator>
  <cp:keywords/>
  <dc:description/>
  <cp:lastModifiedBy>الحسينى جمال الحسينى الامام شلبى نور الدين</cp:lastModifiedBy>
  <cp:revision>3</cp:revision>
  <dcterms:created xsi:type="dcterms:W3CDTF">2022-10-13T17:31:00Z</dcterms:created>
  <dcterms:modified xsi:type="dcterms:W3CDTF">2022-10-16T14:02:00Z</dcterms:modified>
</cp:coreProperties>
</file>