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B10" w:rsidRDefault="005315B8">
      <w:pPr>
        <w:rPr>
          <w:b/>
          <w:noProof/>
          <w:lang w:eastAsia="es-PE"/>
        </w:rPr>
      </w:pPr>
      <w:r w:rsidRPr="00FF3B10">
        <w:rPr>
          <w:b/>
          <w:noProof/>
          <w:lang w:eastAsia="es-PE"/>
        </w:rPr>
        <w:t>Autor:Velasco Añasco Hossmell</w:t>
      </w:r>
    </w:p>
    <w:p w:rsidR="0067499E" w:rsidRDefault="0067499E">
      <w:pPr>
        <w:rPr>
          <w:noProof/>
          <w:lang w:eastAsia="es-PE"/>
        </w:rPr>
      </w:pPr>
      <w:r>
        <w:rPr>
          <w:noProof/>
          <w:lang w:eastAsia="es-PE"/>
        </w:rPr>
        <w:t>En primer lugar creamos una clase en java llamada Contact.java el cual tiene 3 atributos los cuales discriben a un contacto,ademas de sus getters y setters.</w:t>
      </w:r>
    </w:p>
    <w:p w:rsidR="0067499E" w:rsidRDefault="0067499E">
      <w:r>
        <w:rPr>
          <w:noProof/>
          <w:lang w:eastAsia="es-PE"/>
        </w:rPr>
        <w:drawing>
          <wp:inline distT="0" distB="0" distL="0" distR="0">
            <wp:extent cx="4383617" cy="584764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906" t="7170" r="44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09" cy="585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9E" w:rsidRDefault="0067499E">
      <w:r>
        <w:lastRenderedPageBreak/>
        <w:t>En la siguiente imagen creamos una clase ,el cual interactua con SQLite ,En el cual mostramos algunos atributos que nesetita para crear la base datos ,además de la tabla de contactos.</w:t>
      </w:r>
      <w:r>
        <w:rPr>
          <w:noProof/>
          <w:lang w:eastAsia="es-PE"/>
        </w:rPr>
        <w:drawing>
          <wp:inline distT="0" distB="0" distL="0" distR="0">
            <wp:extent cx="5377039" cy="383822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952" r="10249"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95" cy="38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9E" w:rsidRDefault="00856139">
      <w:r>
        <w:t>En esta misma clase tenemos algunas funciones que puedan interactuar con la base de datos</w:t>
      </w:r>
    </w:p>
    <w:p w:rsidR="00856139" w:rsidRDefault="00856139">
      <w:r>
        <w:rPr>
          <w:noProof/>
          <w:lang w:eastAsia="es-PE"/>
        </w:rPr>
        <w:drawing>
          <wp:inline distT="0" distB="0" distL="0" distR="0">
            <wp:extent cx="3954639" cy="2562670"/>
            <wp:effectExtent l="19050" t="0" r="776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555" r="10048" b="1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39" cy="256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139" w:rsidRDefault="00856139">
      <w:r>
        <w:rPr>
          <w:noProof/>
          <w:lang w:eastAsia="es-PE"/>
        </w:rPr>
        <w:lastRenderedPageBreak/>
        <w:drawing>
          <wp:inline distT="0" distB="0" distL="0" distR="0">
            <wp:extent cx="5377039" cy="392853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952" r="34765" b="9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24" cy="392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139" w:rsidRDefault="00856139">
      <w:r>
        <w:rPr>
          <w:noProof/>
          <w:lang w:eastAsia="es-PE"/>
        </w:rPr>
        <w:drawing>
          <wp:inline distT="0" distB="0" distL="0" distR="0">
            <wp:extent cx="5121699" cy="3578578"/>
            <wp:effectExtent l="19050" t="0" r="275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751" r="34740" b="36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09" cy="358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139" w:rsidRDefault="00856139"/>
    <w:p w:rsidR="00804392" w:rsidRDefault="00804392">
      <w:r>
        <w:lastRenderedPageBreak/>
        <w:t>También tenemos la clase principal  MainActivity.class</w:t>
      </w:r>
    </w:p>
    <w:p w:rsidR="00804392" w:rsidRDefault="00804392">
      <w:r>
        <w:rPr>
          <w:noProof/>
          <w:lang w:eastAsia="es-PE"/>
        </w:rPr>
        <w:drawing>
          <wp:inline distT="0" distB="0" distL="0" distR="0">
            <wp:extent cx="3672417" cy="2336893"/>
            <wp:effectExtent l="19050" t="0" r="4233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952" r="15675" b="21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417" cy="233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392" w:rsidRDefault="00804392">
      <w:r>
        <w:t>El cual implementa algunos botones.</w:t>
      </w:r>
    </w:p>
    <w:p w:rsidR="00804392" w:rsidRDefault="00804392">
      <w:r>
        <w:rPr>
          <w:noProof/>
          <w:lang w:eastAsia="es-PE"/>
        </w:rPr>
        <w:drawing>
          <wp:inline distT="0" distB="0" distL="0" distR="0">
            <wp:extent cx="4869039" cy="2833511"/>
            <wp:effectExtent l="19050" t="0" r="7761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349" r="37542" b="38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58" cy="283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392" w:rsidRDefault="00804392">
      <w:r>
        <w:t xml:space="preserve">Además de las funcionalidades de lso botones </w:t>
      </w:r>
    </w:p>
    <w:p w:rsidR="00804392" w:rsidRDefault="00804392">
      <w:r>
        <w:rPr>
          <w:noProof/>
          <w:lang w:eastAsia="es-PE"/>
        </w:rPr>
        <w:lastRenderedPageBreak/>
        <w:drawing>
          <wp:inline distT="0" distB="0" distL="0" distR="0">
            <wp:extent cx="4011084" cy="2754581"/>
            <wp:effectExtent l="19050" t="0" r="8466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148" r="10450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84" cy="275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392" w:rsidRDefault="00804392">
      <w:r>
        <w:rPr>
          <w:noProof/>
          <w:lang w:eastAsia="es-PE"/>
        </w:rPr>
        <w:drawing>
          <wp:inline distT="0" distB="0" distL="0" distR="0">
            <wp:extent cx="4120445" cy="283351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948" r="8702" b="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45" cy="283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392" w:rsidRDefault="00804392"/>
    <w:p w:rsidR="00804392" w:rsidRDefault="00804392">
      <w:r>
        <w:rPr>
          <w:noProof/>
          <w:lang w:eastAsia="es-PE"/>
        </w:rPr>
        <w:lastRenderedPageBreak/>
        <w:drawing>
          <wp:inline distT="0" distB="0" distL="0" distR="0">
            <wp:extent cx="2949928" cy="2655079"/>
            <wp:effectExtent l="19050" t="0" r="282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354" r="28097" b="11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28" cy="265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392" w:rsidRDefault="00BA0E45">
      <w:r>
        <w:t>POR ULTIMO CREAMOS otra actividad</w:t>
      </w:r>
    </w:p>
    <w:p w:rsidR="00285895" w:rsidRDefault="00285895">
      <w:r>
        <w:rPr>
          <w:noProof/>
          <w:lang w:eastAsia="es-PE"/>
        </w:rPr>
        <w:drawing>
          <wp:inline distT="0" distB="0" distL="0" distR="0">
            <wp:extent cx="3706284" cy="2596537"/>
            <wp:effectExtent l="19050" t="0" r="8466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148" r="15876" b="1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284" cy="259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95" w:rsidRDefault="00285895"/>
    <w:p w:rsidR="00285895" w:rsidRDefault="00285895">
      <w:r>
        <w:t>El debemos de modificar el manifest.xml</w:t>
      </w:r>
    </w:p>
    <w:p w:rsidR="00285895" w:rsidRDefault="00285895">
      <w:r>
        <w:rPr>
          <w:noProof/>
          <w:lang w:eastAsia="es-PE"/>
        </w:rPr>
        <w:lastRenderedPageBreak/>
        <w:drawing>
          <wp:inline distT="0" distB="0" distL="0" distR="0">
            <wp:extent cx="4078817" cy="240711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8349" r="8983" b="19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17" cy="24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12" w:rsidRDefault="00A53712"/>
    <w:p w:rsidR="00A53712" w:rsidRDefault="00A53712">
      <w:r>
        <w:t xml:space="preserve">Ahora mostramos el activity_main.xml en el cual usamos el </w:t>
      </w:r>
      <w:r w:rsidRPr="00A53712">
        <w:t>RelativeLayout</w:t>
      </w:r>
    </w:p>
    <w:p w:rsidR="00A53712" w:rsidRDefault="00A53712">
      <w:r>
        <w:rPr>
          <w:noProof/>
          <w:lang w:eastAsia="es-PE"/>
        </w:rPr>
        <w:drawing>
          <wp:inline distT="0" distB="0" distL="0" distR="0">
            <wp:extent cx="3087440" cy="2731911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928" t="1887" r="26184" b="6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4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12" w:rsidRDefault="00A53712">
      <w:r>
        <w:t>Además de las características de los botones</w:t>
      </w:r>
    </w:p>
    <w:p w:rsidR="00A53712" w:rsidRDefault="00A53712">
      <w:r>
        <w:rPr>
          <w:noProof/>
          <w:lang w:eastAsia="es-PE"/>
        </w:rPr>
        <w:lastRenderedPageBreak/>
        <w:drawing>
          <wp:inline distT="0" distB="0" distL="0" distR="0">
            <wp:extent cx="3088923" cy="2686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8751" t="3019" r="26307" b="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23" cy="268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12" w:rsidRDefault="00A53712">
      <w:r>
        <w:rPr>
          <w:noProof/>
          <w:lang w:eastAsia="es-PE"/>
        </w:rPr>
        <w:drawing>
          <wp:inline distT="0" distB="0" distL="0" distR="0">
            <wp:extent cx="3153128" cy="2732004"/>
            <wp:effectExtent l="19050" t="0" r="9172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153" r="24718"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128" cy="273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12" w:rsidRDefault="00A53712">
      <w:r>
        <w:t>También tenemos el activity_contactos.xml el cual es el layout de MostrarContactos.java</w:t>
      </w:r>
    </w:p>
    <w:p w:rsidR="00A53712" w:rsidRDefault="00A53712">
      <w:r>
        <w:rPr>
          <w:noProof/>
          <w:lang w:eastAsia="es-PE"/>
        </w:rPr>
        <w:drawing>
          <wp:inline distT="0" distB="0" distL="0" distR="0">
            <wp:extent cx="3740150" cy="1603114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148" r="15273" b="46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60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6A" w:rsidRDefault="00C95B6A"/>
    <w:p w:rsidR="00C95B6A" w:rsidRDefault="00C95B6A">
      <w:r>
        <w:lastRenderedPageBreak/>
        <w:t xml:space="preserve">Para poder llamar de un activity a otro </w:t>
      </w:r>
    </w:p>
    <w:p w:rsidR="00C95B6A" w:rsidRDefault="00C95B6A">
      <w:r>
        <w:rPr>
          <w:noProof/>
          <w:lang w:eastAsia="es-PE"/>
        </w:rPr>
        <w:drawing>
          <wp:inline distT="0" distB="0" distL="0" distR="0">
            <wp:extent cx="3740150" cy="174986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153" t="2264" r="14268" b="39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74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E7" w:rsidRDefault="000035E7"/>
    <w:p w:rsidR="000035E7" w:rsidRDefault="009904E6">
      <w:r>
        <w:t>Funcionalidad de la interfaz</w:t>
      </w:r>
    </w:p>
    <w:p w:rsidR="009904E6" w:rsidRDefault="009904E6">
      <w:r>
        <w:t>Insertamos un contacto</w:t>
      </w:r>
    </w:p>
    <w:p w:rsidR="009904E6" w:rsidRDefault="00F564B6">
      <w:r>
        <w:rPr>
          <w:noProof/>
          <w:lang w:eastAsia="es-PE"/>
        </w:rPr>
        <w:drawing>
          <wp:inline distT="0" distB="0" distL="0" distR="0">
            <wp:extent cx="3664964" cy="4752622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34761" b="2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64" cy="475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B6" w:rsidRDefault="00F564B6">
      <w:r>
        <w:lastRenderedPageBreak/>
        <w:t>Mostramos el contacto insertado</w:t>
      </w:r>
    </w:p>
    <w:p w:rsidR="00F564B6" w:rsidRDefault="00F564B6">
      <w:r>
        <w:rPr>
          <w:noProof/>
          <w:lang w:eastAsia="es-PE"/>
        </w:rPr>
        <w:drawing>
          <wp:inline distT="0" distB="0" distL="0" distR="0">
            <wp:extent cx="5617775" cy="1772356"/>
            <wp:effectExtent l="19050" t="0" r="197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72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75" cy="177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B6" w:rsidRDefault="00F564B6">
      <w:r>
        <w:t>Para buscar se necesita saber el código del contacto,</w:t>
      </w:r>
      <w:r w:rsidR="00D8275B">
        <w:t xml:space="preserve"> </w:t>
      </w:r>
      <w:r>
        <w:t>el cual te muestra todas los campos del contacto</w:t>
      </w:r>
      <w:r w:rsidR="00D8275B">
        <w:t>.</w:t>
      </w:r>
      <w:r>
        <w:t>En el cual podem</w:t>
      </w:r>
      <w:r w:rsidR="00D8275B">
        <w:t>o</w:t>
      </w:r>
      <w:r>
        <w:t>s modificar o también eliminar el contacto encontrado</w:t>
      </w:r>
    </w:p>
    <w:p w:rsidR="00F564B6" w:rsidRDefault="00F564B6">
      <w:pPr>
        <w:rPr>
          <w:noProof/>
          <w:lang w:eastAsia="es-PE"/>
        </w:rPr>
      </w:pPr>
    </w:p>
    <w:p w:rsidR="00F564B6" w:rsidRDefault="00F564B6">
      <w:r>
        <w:rPr>
          <w:noProof/>
          <w:lang w:eastAsia="es-PE"/>
        </w:rPr>
        <w:drawing>
          <wp:inline distT="0" distB="0" distL="0" distR="0">
            <wp:extent cx="3653675" cy="4820356"/>
            <wp:effectExtent l="19050" t="0" r="39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34962" b="25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75" cy="482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B6" w:rsidRDefault="00F564B6"/>
    <w:p w:rsidR="00F564B6" w:rsidRDefault="00F564B6">
      <w:r>
        <w:lastRenderedPageBreak/>
        <w:t>Actualizar el contacto</w:t>
      </w:r>
    </w:p>
    <w:p w:rsidR="00F564B6" w:rsidRDefault="00F564B6">
      <w:r>
        <w:rPr>
          <w:noProof/>
          <w:lang w:eastAsia="es-PE"/>
        </w:rPr>
        <w:drawing>
          <wp:inline distT="0" distB="0" distL="0" distR="0">
            <wp:extent cx="3823009" cy="4797778"/>
            <wp:effectExtent l="19050" t="0" r="6041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31948" b="2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009" cy="479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4B6" w:rsidRDefault="00F564B6">
      <w:r>
        <w:t>Mostramos el contacto modificado</w:t>
      </w:r>
    </w:p>
    <w:p w:rsidR="00F564B6" w:rsidRDefault="00F564B6">
      <w:r>
        <w:rPr>
          <w:noProof/>
          <w:lang w:eastAsia="es-PE"/>
        </w:rPr>
        <w:drawing>
          <wp:inline distT="0" distB="0" distL="0" distR="0">
            <wp:extent cx="3439186" cy="1704622"/>
            <wp:effectExtent l="19050" t="0" r="8864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38780" b="73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86" cy="170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5B" w:rsidRDefault="00D8275B"/>
    <w:sectPr w:rsidR="00D8275B" w:rsidSect="00E612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0503" w:rsidRDefault="00660503" w:rsidP="0067499E">
      <w:pPr>
        <w:spacing w:after="0" w:line="240" w:lineRule="auto"/>
      </w:pPr>
      <w:r>
        <w:separator/>
      </w:r>
    </w:p>
  </w:endnote>
  <w:endnote w:type="continuationSeparator" w:id="1">
    <w:p w:rsidR="00660503" w:rsidRDefault="00660503" w:rsidP="00674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0503" w:rsidRDefault="00660503" w:rsidP="0067499E">
      <w:pPr>
        <w:spacing w:after="0" w:line="240" w:lineRule="auto"/>
      </w:pPr>
      <w:r>
        <w:separator/>
      </w:r>
    </w:p>
  </w:footnote>
  <w:footnote w:type="continuationSeparator" w:id="1">
    <w:p w:rsidR="00660503" w:rsidRDefault="00660503" w:rsidP="006749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536CB"/>
    <w:rsid w:val="000035E7"/>
    <w:rsid w:val="001314E1"/>
    <w:rsid w:val="00197790"/>
    <w:rsid w:val="00285895"/>
    <w:rsid w:val="005315B8"/>
    <w:rsid w:val="00660503"/>
    <w:rsid w:val="0067499E"/>
    <w:rsid w:val="00804392"/>
    <w:rsid w:val="00805E25"/>
    <w:rsid w:val="00856139"/>
    <w:rsid w:val="009904E6"/>
    <w:rsid w:val="00A53712"/>
    <w:rsid w:val="00AA1EA3"/>
    <w:rsid w:val="00BA0E45"/>
    <w:rsid w:val="00C31C04"/>
    <w:rsid w:val="00C95B6A"/>
    <w:rsid w:val="00D536CB"/>
    <w:rsid w:val="00D8275B"/>
    <w:rsid w:val="00DB2207"/>
    <w:rsid w:val="00E61257"/>
    <w:rsid w:val="00F564B6"/>
    <w:rsid w:val="00FF3B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2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74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499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6749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7499E"/>
  </w:style>
  <w:style w:type="paragraph" w:styleId="Piedepgina">
    <w:name w:val="footer"/>
    <w:basedOn w:val="Normal"/>
    <w:link w:val="PiedepginaCar"/>
    <w:uiPriority w:val="99"/>
    <w:semiHidden/>
    <w:unhideWhenUsed/>
    <w:rsid w:val="006749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749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Hossmell</dc:creator>
  <cp:lastModifiedBy>Hossmell</cp:lastModifiedBy>
  <cp:revision>2</cp:revision>
  <dcterms:created xsi:type="dcterms:W3CDTF">2013-05-18T04:28:00Z</dcterms:created>
  <dcterms:modified xsi:type="dcterms:W3CDTF">2013-05-18T04:28:00Z</dcterms:modified>
</cp:coreProperties>
</file>