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5E" w:rsidRDefault="0000055E" w:rsidP="0000055E">
      <w:pPr>
        <w:spacing w:after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291EFE" w:rsidRDefault="00291EFE" w:rsidP="00291EFE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Q1. Write a C++ program to read text file and count number of characters in it.</w:t>
      </w:r>
    </w:p>
    <w:p w:rsidR="00291EFE" w:rsidRDefault="00291EFE" w:rsidP="00291EFE">
      <w:pPr>
        <w:rPr>
          <w:rFonts w:ascii="Verdana" w:hAnsi="Verdana"/>
          <w:color w:val="000000"/>
          <w:sz w:val="20"/>
          <w:shd w:val="clear" w:color="auto" w:fill="FFFFFF"/>
        </w:rPr>
      </w:pPr>
      <w:r w:rsidRPr="007D66B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7D66B1">
        <w:rPr>
          <w:rFonts w:ascii="Verdana" w:hAnsi="Verdana"/>
          <w:color w:val="000000"/>
          <w:sz w:val="20"/>
        </w:rPr>
        <w:br/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ifstream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  fin("read.txt");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        char 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, c=0, sp=0;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gramStart"/>
      <w:r w:rsidRPr="007D66B1">
        <w:rPr>
          <w:rFonts w:ascii="Verdana" w:hAnsi="Verdana"/>
          <w:color w:val="000000"/>
          <w:sz w:val="20"/>
          <w:shd w:val="clear" w:color="auto" w:fill="FFFFFF"/>
        </w:rPr>
        <w:t>while(</w:t>
      </w:r>
      <w:proofErr w:type="gramEnd"/>
      <w:r w:rsidRPr="007D66B1">
        <w:rPr>
          <w:rFonts w:ascii="Verdana" w:hAnsi="Verdana"/>
          <w:color w:val="000000"/>
          <w:sz w:val="20"/>
          <w:shd w:val="clear" w:color="auto" w:fill="FFFFFF"/>
        </w:rPr>
        <w:t>fin)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{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fin.get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if((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&gt; 63 &amp;&amp; 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&lt; 91) || (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&gt; 96 &amp;&amp; 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 &lt; 123))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c++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else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if(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 xml:space="preserve">== ' 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'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)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  sp++;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}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&lt;&lt;"\n No. of Characters in a File : "&lt;&lt;c;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spellStart"/>
      <w:r w:rsidRPr="007D66B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7D66B1">
        <w:rPr>
          <w:rFonts w:ascii="Verdana" w:hAnsi="Verdana"/>
          <w:color w:val="000000"/>
          <w:sz w:val="20"/>
          <w:shd w:val="clear" w:color="auto" w:fill="FFFFFF"/>
        </w:rPr>
        <w:t>&lt;&lt;"\n Space between the Words     : "&lt;&lt;sp;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        return 0;</w:t>
      </w:r>
      <w:r w:rsidRPr="007D66B1">
        <w:rPr>
          <w:rFonts w:ascii="Verdana" w:hAnsi="Verdana"/>
          <w:color w:val="000000"/>
          <w:sz w:val="20"/>
        </w:rPr>
        <w:br/>
      </w:r>
      <w:r w:rsidRPr="007D66B1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846D71" w:rsidRDefault="00846D71" w:rsidP="00846D7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Q2. Write a C++ program to open output file 'a.txt' and append data to it.</w:t>
      </w:r>
    </w:p>
    <w:p w:rsidR="00846D71" w:rsidRDefault="00846D71" w:rsidP="00846D71">
      <w:pPr>
        <w:rPr>
          <w:rFonts w:ascii="Verdana" w:hAnsi="Verdana"/>
          <w:color w:val="000000"/>
          <w:sz w:val="20"/>
          <w:shd w:val="clear" w:color="auto" w:fill="FFFFFF"/>
        </w:rPr>
      </w:pPr>
      <w:r w:rsidRPr="00FA235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#include&lt;string&gt;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</w:rPr>
        <w:br/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ofstream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 xml:space="preserve">;  // Create Object of 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Ofstream</w:t>
      </w:r>
      <w:proofErr w:type="spellEnd"/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ifstream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 xml:space="preserve"> fin;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fin.open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("a.txt");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fout.open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 xml:space="preserve"> ("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a.txt",ios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::app); // Append mode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if(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fin.is_open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())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&lt;&lt; "\n Writing to a file opened from program.\n"; // Writing data to file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&lt;&lt;"\n Data has been appended to file";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fin.close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</w:t>
      </w:r>
      <w:proofErr w:type="spellStart"/>
      <w:r w:rsidRPr="00FA235B">
        <w:rPr>
          <w:rFonts w:ascii="Verdana" w:hAnsi="Verdana"/>
          <w:color w:val="000000"/>
          <w:sz w:val="20"/>
          <w:shd w:val="clear" w:color="auto" w:fill="FFFFFF"/>
        </w:rPr>
        <w:t>fout.close</w:t>
      </w:r>
      <w:proofErr w:type="spellEnd"/>
      <w:r w:rsidRPr="00FA235B">
        <w:rPr>
          <w:rFonts w:ascii="Verdana" w:hAnsi="Verdana"/>
          <w:color w:val="000000"/>
          <w:sz w:val="20"/>
          <w:shd w:val="clear" w:color="auto" w:fill="FFFFFF"/>
        </w:rPr>
        <w:t>(); // Closing the file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    return 0;</w:t>
      </w:r>
      <w:r w:rsidRPr="00FA235B">
        <w:rPr>
          <w:rFonts w:ascii="Verdana" w:hAnsi="Verdana"/>
          <w:color w:val="000000"/>
          <w:sz w:val="20"/>
        </w:rPr>
        <w:br/>
      </w:r>
      <w:r w:rsidRPr="00FA235B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846D71" w:rsidRDefault="00846D71" w:rsidP="00846D7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Q3. Write a program to copy the contents of one text file to another while changing the case of every alphabet.</w:t>
      </w:r>
    </w:p>
    <w:p w:rsidR="00846D71" w:rsidRDefault="00846D71" w:rsidP="00846D71">
      <w:pPr>
        <w:rPr>
          <w:rFonts w:ascii="Verdana" w:hAnsi="Verdana"/>
          <w:color w:val="000000"/>
          <w:sz w:val="20"/>
          <w:shd w:val="clear" w:color="auto" w:fill="FFFFFF"/>
        </w:rPr>
      </w:pPr>
      <w:r w:rsidRPr="00DC1CFA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string.h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lastRenderedPageBreak/>
        <w:t>using namespace std;</w:t>
      </w:r>
      <w:r w:rsidRPr="00DC1CFA">
        <w:rPr>
          <w:rFonts w:ascii="Verdana" w:hAnsi="Verdana"/>
          <w:color w:val="000000"/>
          <w:sz w:val="20"/>
        </w:rPr>
        <w:br/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ifstream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 fin;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fin.open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("FIRST.TXT");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ofstream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fout.open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("SECOND.TXT");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     char 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while(!fin.eof())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fin.get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if(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&gt;=97 &amp;&amp; 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&lt;=122)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{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toupper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}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else if(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 xml:space="preserve">&gt;=65 &amp;&amp; 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&lt;=90)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{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tolower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}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&lt;&lt;"\n Data has been copied";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fin.close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DC1CFA">
        <w:rPr>
          <w:rFonts w:ascii="Verdana" w:hAnsi="Verdana"/>
          <w:color w:val="000000"/>
          <w:sz w:val="20"/>
          <w:shd w:val="clear" w:color="auto" w:fill="FFFFFF"/>
        </w:rPr>
        <w:t>fout.close</w:t>
      </w:r>
      <w:proofErr w:type="spellEnd"/>
      <w:r w:rsidRPr="00DC1CFA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     return 0;</w:t>
      </w:r>
      <w:r w:rsidRPr="00DC1CFA">
        <w:rPr>
          <w:rFonts w:ascii="Verdana" w:hAnsi="Verdana"/>
          <w:color w:val="000000"/>
          <w:sz w:val="20"/>
        </w:rPr>
        <w:br/>
      </w:r>
      <w:r w:rsidRPr="00DC1CFA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846D71" w:rsidRDefault="00846D71" w:rsidP="00846D7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Q4. Write a C++ program to merge the two files.</w:t>
      </w:r>
    </w:p>
    <w:p w:rsidR="00846D71" w:rsidRDefault="00846D71" w:rsidP="00846D71">
      <w:pPr>
        <w:rPr>
          <w:rFonts w:ascii="Verdana" w:hAnsi="Verdana"/>
          <w:color w:val="000000"/>
          <w:sz w:val="20"/>
          <w:shd w:val="clear" w:color="auto" w:fill="FFFFFF"/>
        </w:rPr>
      </w:pPr>
      <w:r w:rsidRPr="000B1FD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stdio.h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stdlib.h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0B1FDB">
        <w:rPr>
          <w:rFonts w:ascii="Verdana" w:hAnsi="Verdana"/>
          <w:color w:val="000000"/>
          <w:sz w:val="20"/>
        </w:rPr>
        <w:br/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ifstream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 xml:space="preserve"> fin1, fin2;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ofstream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 xml:space="preserve">     char 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, file_name1[20], file_name2[20], file_name3[30];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Enter First File Name with Extension '.txt'    :   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gets(file_name1);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Enter Second File Name with Extension '.txt'   :   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gets(file_name2);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Enter Third File Name with Extension '.txt' 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(which will Store the Contents of \n First File and Second File)                     :   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gets(file_name3);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fin1.open(file_name1);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fin2.open(file_name2);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if(fin1==NULL || fin2==NULL)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Invalid File Name. \n There is no such File or Directory ...";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gramStart"/>
      <w:r w:rsidRPr="000B1FDB">
        <w:rPr>
          <w:rFonts w:ascii="Verdana" w:hAnsi="Verdana"/>
          <w:color w:val="000000"/>
          <w:sz w:val="20"/>
          <w:shd w:val="clear" w:color="auto" w:fill="FFFFFF"/>
        </w:rPr>
        <w:t>exit(</w:t>
      </w:r>
      <w:proofErr w:type="gramEnd"/>
      <w:r w:rsidRPr="000B1FDB">
        <w:rPr>
          <w:rFonts w:ascii="Verdana" w:hAnsi="Verdana"/>
          <w:color w:val="000000"/>
          <w:sz w:val="20"/>
          <w:shd w:val="clear" w:color="auto" w:fill="FFFFFF"/>
        </w:rPr>
        <w:t>EXIT_FAILURE);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lastRenderedPageBreak/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fout.open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(file_name3);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if(!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)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Invalid File Name. \n There is no such File or Directory ...";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exit(EXIT_FAILURE);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while(fin1.eof()==0)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fin1&gt;&gt;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while(fin2.eof()==0)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fin2&gt;&gt;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&lt;&lt;"\n Two Files have been Merged into "&lt;&lt;file_name3&lt;&lt;" File Successfully...!!!";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fin1.close();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fin2.close();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0B1FDB">
        <w:rPr>
          <w:rFonts w:ascii="Verdana" w:hAnsi="Verdana"/>
          <w:color w:val="000000"/>
          <w:sz w:val="20"/>
          <w:shd w:val="clear" w:color="auto" w:fill="FFFFFF"/>
        </w:rPr>
        <w:t>fout.close</w:t>
      </w:r>
      <w:proofErr w:type="spellEnd"/>
      <w:r w:rsidRPr="000B1FDB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     return 0;</w:t>
      </w:r>
      <w:r w:rsidRPr="000B1FDB">
        <w:rPr>
          <w:rFonts w:ascii="Verdana" w:hAnsi="Verdana"/>
          <w:color w:val="000000"/>
          <w:sz w:val="20"/>
        </w:rPr>
        <w:br/>
      </w:r>
      <w:r w:rsidRPr="000B1FDB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2266F8" w:rsidRDefault="002266F8" w:rsidP="002266F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Q5. Write a C++ program that counts the total number of characters, words and lines in the file.</w:t>
      </w:r>
    </w:p>
    <w:p w:rsidR="005569A8" w:rsidRPr="002266F8" w:rsidRDefault="002266F8">
      <w:pPr>
        <w:rPr>
          <w:rFonts w:ascii="Verdana" w:hAnsi="Verdana"/>
          <w:color w:val="000000"/>
          <w:sz w:val="20"/>
          <w:shd w:val="clear" w:color="auto" w:fill="FFFFFF"/>
        </w:rPr>
      </w:pPr>
      <w:r w:rsidRPr="00AD3B9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string.h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cstdlib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AD3B91">
        <w:rPr>
          <w:rFonts w:ascii="Verdana" w:hAnsi="Verdana"/>
          <w:color w:val="000000"/>
          <w:sz w:val="20"/>
        </w:rPr>
        <w:br/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noc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=0,now=0,nol=0;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FILE *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 xml:space="preserve">     char 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fname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[20],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&lt;&lt;"\n Enter Source File Name : ";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gets(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fname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fname,"r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if(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==NULL)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&lt;&lt;"\n Invalid File Name. \n No such File or Directory ";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exit(0);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fgetc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while(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!=EOF)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if(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 xml:space="preserve">!=' ' &amp;&amp; 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!='\n')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noc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++;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if(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==' ')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     now++;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if(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=='\n')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{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lastRenderedPageBreak/>
        <w:t>          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nol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++;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     now++;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}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fgetc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fr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 -------------------------------------";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&lt;&lt;"\n Total No. of Characters  : "&lt;&lt;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noc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&lt;&lt;"\n Total No. of Words       : "&lt;&lt;now;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&lt;&lt;"\n Total No. of Lines       : "&lt;&lt;</w:t>
      </w:r>
      <w:proofErr w:type="spellStart"/>
      <w:r w:rsidRPr="00AD3B91">
        <w:rPr>
          <w:rFonts w:ascii="Verdana" w:hAnsi="Verdana"/>
          <w:color w:val="000000"/>
          <w:sz w:val="20"/>
          <w:shd w:val="clear" w:color="auto" w:fill="FFFFFF"/>
        </w:rPr>
        <w:t>nol</w:t>
      </w:r>
      <w:proofErr w:type="spellEnd"/>
      <w:r w:rsidRPr="00AD3B91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     return 0;</w:t>
      </w:r>
      <w:r w:rsidRPr="00AD3B91">
        <w:rPr>
          <w:rFonts w:ascii="Verdana" w:hAnsi="Verdana"/>
          <w:color w:val="000000"/>
          <w:sz w:val="20"/>
        </w:rPr>
        <w:br/>
      </w:r>
      <w:r w:rsidRPr="00AD3B91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A71ADD" w:rsidRDefault="00820A7E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</w:t>
      </w:r>
      <w:r w:rsidR="002266F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6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There are 50 records in a file. Each record contains 6-character item-code, 20 characters for item-name and an integer price. Write a program to read these records, arrange them in the descending order of price and write them in the same file, overwriting the earlier records.</w:t>
      </w:r>
    </w:p>
    <w:p w:rsidR="00820A7E" w:rsidRDefault="00820A7E">
      <w:pPr>
        <w:rPr>
          <w:rFonts w:ascii="Verdana" w:hAnsi="Verdana"/>
          <w:color w:val="000000"/>
          <w:sz w:val="20"/>
          <w:shd w:val="clear" w:color="auto" w:fill="FFFFFF"/>
        </w:rPr>
      </w:pPr>
      <w:r w:rsidRPr="00820A7E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iomanip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string.h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stdlib.h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#define MAX 3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class Item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public: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char code[6];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char name[200];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qty, price;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public: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          void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AcceptData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          void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DisplayData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          friend void Sort(Item *,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};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void Item::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AcceptData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Item Code : 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&gt;&gt;code;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Item Name : 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&gt;&gt;name;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Quantity  : 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&gt;&gt;qty;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Price     : 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&gt;&gt;price;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--------------------------------- \n\n";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void Item::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DisplayData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cout.setf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::left,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adjustfield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setw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(8)&lt;&lt;code&lt;&lt;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setw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(8)&lt;&lt;name;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lastRenderedPageBreak/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cout.setf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::right,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adjustfield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setw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(8)&lt;&lt;qty&lt;&lt;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setw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(8)&lt;&lt;price&lt;&lt;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endl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void Sort(Item * T,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n)   //Sort() function for arranging the price in descending order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for(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= 0;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&lt; n - 1;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++)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for(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j = 0; j &lt; n - 1 -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; j++)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     if(T[j].price &lt; T[j + 1].price)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     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 Item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tmp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= T[j];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          T[j] = T[j + 1];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 T[j + 1] =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tmp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     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}</w:t>
      </w:r>
      <w:r w:rsidRPr="00820A7E">
        <w:rPr>
          <w:rFonts w:ascii="Verdana" w:hAnsi="Verdana"/>
          <w:color w:val="000000"/>
          <w:sz w:val="20"/>
        </w:rPr>
        <w:br/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main( 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Item it[MAX];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fstream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file;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for(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=0;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&lt;MAX;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++)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it[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].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AcceptData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Sort(it, MAX);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file.open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("item.txt",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trunc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 |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::in |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::out |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::binary);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file.seekg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(0,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::beg);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file.clear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for(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=0;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&lt;MAX;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++)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file.write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((char *)&amp;it[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],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sizeof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(it));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file.seekg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(0,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ios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::beg);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 Displaying Data 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&lt;&lt;"\n --------------------------------- \n";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for(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=0;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&lt;MAX;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++)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file.read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((char *)&amp;it[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 xml:space="preserve">], 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sizeof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(it));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     it[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i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].</w:t>
      </w:r>
      <w:proofErr w:type="spellStart"/>
      <w:r w:rsidRPr="00820A7E">
        <w:rPr>
          <w:rFonts w:ascii="Verdana" w:hAnsi="Verdana"/>
          <w:color w:val="000000"/>
          <w:sz w:val="20"/>
          <w:shd w:val="clear" w:color="auto" w:fill="FFFFFF"/>
        </w:rPr>
        <w:t>DisplayData</w:t>
      </w:r>
      <w:proofErr w:type="spellEnd"/>
      <w:r w:rsidRPr="00820A7E">
        <w:rPr>
          <w:rFonts w:ascii="Verdana" w:hAnsi="Verdana"/>
          <w:color w:val="000000"/>
          <w:sz w:val="20"/>
          <w:shd w:val="clear" w:color="auto" w:fill="FFFFFF"/>
        </w:rPr>
        <w:t>();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     return 0;</w:t>
      </w:r>
      <w:r w:rsidRPr="00820A7E">
        <w:rPr>
          <w:rFonts w:ascii="Verdana" w:hAnsi="Verdana"/>
          <w:color w:val="000000"/>
          <w:sz w:val="20"/>
        </w:rPr>
        <w:br/>
      </w:r>
      <w:r w:rsidRPr="00820A7E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2266F8" w:rsidRDefault="002266F8" w:rsidP="002266F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Q7. A file 'Employee.txt' contains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empno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Write a C++ program to add and read contents of this file and search employee whose name is 'XYZ'.</w:t>
      </w:r>
    </w:p>
    <w:p w:rsidR="00DC1CFA" w:rsidRDefault="002266F8">
      <w:pPr>
        <w:rPr>
          <w:rFonts w:ascii="Verdana" w:hAnsi="Verdana"/>
          <w:color w:val="000000"/>
          <w:sz w:val="20"/>
          <w:shd w:val="clear" w:color="auto" w:fill="FFFFFF"/>
        </w:rPr>
      </w:pPr>
      <w:r w:rsidRPr="00E96725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iostream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stdio.h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string.h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cstdlib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using namespace std;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</w:rPr>
        <w:br/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lastRenderedPageBreak/>
        <w:t>struct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Employee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     char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[20];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};</w:t>
      </w:r>
      <w:r w:rsidRPr="00E96725">
        <w:rPr>
          <w:rFonts w:ascii="Verdana" w:hAnsi="Verdana"/>
          <w:color w:val="000000"/>
          <w:sz w:val="20"/>
        </w:rPr>
        <w:br/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main()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struct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Employee e;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FILE *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     char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[20],c;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while(1)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&lt;&lt;"\n\n 1. </w:t>
      </w:r>
      <w:proofErr w:type="gramStart"/>
      <w:r w:rsidRPr="00E96725">
        <w:rPr>
          <w:rFonts w:ascii="Verdana" w:hAnsi="Verdana"/>
          <w:color w:val="000000"/>
          <w:sz w:val="20"/>
          <w:shd w:val="clear" w:color="auto" w:fill="FFFFFF"/>
        </w:rPr>
        <w:t>Add Records in the File";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2.</w:t>
      </w:r>
      <w:proofErr w:type="gram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gramStart"/>
      <w:r w:rsidRPr="00E96725">
        <w:rPr>
          <w:rFonts w:ascii="Verdana" w:hAnsi="Verdana"/>
          <w:color w:val="000000"/>
          <w:sz w:val="20"/>
          <w:shd w:val="clear" w:color="auto" w:fill="FFFFFF"/>
        </w:rPr>
        <w:t>Search Record by Employee No.";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3.</w:t>
      </w:r>
      <w:proofErr w:type="gram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Search Employee whose Name is 'XYZ'";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&lt;&lt;"\n 4. </w:t>
      </w:r>
      <w:proofErr w:type="gramStart"/>
      <w:r w:rsidRPr="00E96725">
        <w:rPr>
          <w:rFonts w:ascii="Verdana" w:hAnsi="Verdana"/>
          <w:color w:val="000000"/>
          <w:sz w:val="20"/>
          <w:shd w:val="clear" w:color="auto" w:fill="FFFFFF"/>
        </w:rPr>
        <w:t>Display All Records";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5.</w:t>
      </w:r>
      <w:proofErr w:type="gram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proofErr w:type="gramStart"/>
      <w:r w:rsidRPr="00E96725">
        <w:rPr>
          <w:rFonts w:ascii="Verdana" w:hAnsi="Verdana"/>
          <w:color w:val="000000"/>
          <w:sz w:val="20"/>
          <w:shd w:val="clear" w:color="auto" w:fill="FFFFFF"/>
        </w:rPr>
        <w:t>Search Record by Employee Name";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6.</w:t>
      </w:r>
      <w:proofErr w:type="gram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Exit";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&lt;&lt;"\n\n Enter Your Choice : 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switch(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1: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("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employee.txt","ab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while (1)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Enter Employee Number :  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fflush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stdin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Enter Employee Name   :  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fflush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stdin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fwrite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(&amp;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(e),1,fp);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fflush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stdin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&lt;&lt;"\n\n Do You Want to Continue?(Y/N) : 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&gt;&gt;c;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if(c=='n' || c=='N')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2: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("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employee.txt","rb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Enter Employee No.  : 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while(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fread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(&amp;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(e),1,fp))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if(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 xml:space="preserve"> == 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lastRenderedPageBreak/>
        <w:t>     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&lt;&lt;"\n\t"&lt;&lt;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 : 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                            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3: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("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employee.txt","rb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while(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fread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(&amp;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(e),1,fp))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if(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, "XYZ")==0)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while(1)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&lt;&lt;"\n\t"&lt;&lt;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 : 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4: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("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employee.txt","rb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while 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fread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(&amp;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(e),1,fp))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while(1)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&lt;&lt;"\n\t"&lt;&lt;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 : 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endl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5: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=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fopen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("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employee.txt","rb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");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Enter Employee Name  : 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while(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fread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(&amp;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(e),1,fp))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if(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ename,e.empname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)==0)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while(1)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{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&lt;&lt;"\n\t"&lt;&lt;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e.empno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 : "&lt;&lt;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e.empname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fclose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fp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break;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case 6: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exit(0);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     default: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lastRenderedPageBreak/>
        <w:t>                    </w:t>
      </w:r>
      <w:proofErr w:type="spellStart"/>
      <w:r w:rsidRPr="00E96725">
        <w:rPr>
          <w:rFonts w:ascii="Verdana" w:hAnsi="Verdana"/>
          <w:color w:val="000000"/>
          <w:sz w:val="20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20"/>
          <w:shd w:val="clear" w:color="auto" w:fill="FFFFFF"/>
        </w:rPr>
        <w:t>&lt;&lt;"\n Invalid Choice";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     return 0;</w:t>
      </w:r>
      <w:r w:rsidRPr="00E96725">
        <w:rPr>
          <w:rFonts w:ascii="Verdana" w:hAnsi="Verdana"/>
          <w:color w:val="000000"/>
          <w:sz w:val="20"/>
        </w:rPr>
        <w:br/>
      </w:r>
      <w:r w:rsidRPr="00E96725">
        <w:rPr>
          <w:rFonts w:ascii="Verdana" w:hAnsi="Verdana"/>
          <w:color w:val="000000"/>
          <w:sz w:val="20"/>
          <w:shd w:val="clear" w:color="auto" w:fill="FFFFFF"/>
        </w:rPr>
        <w:t>}</w:t>
      </w:r>
    </w:p>
    <w:p w:rsidR="00AD3B91" w:rsidRDefault="00B70D7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</w:t>
      </w:r>
      <w:r w:rsidR="002266F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8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A company has following details of their employees in the file 'emp.dat'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 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a.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Id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b.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Name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c.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Address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d.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Dept (Admin/Sales/Production/IT)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e.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Phone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f.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Age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Write a C++ program to read the above file. Create new file such as Adm.dat, Sal.dat, Pro.dat,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IT.dat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respectively to store the employee details according to their department.</w:t>
      </w:r>
    </w:p>
    <w:p w:rsidR="00B70D71" w:rsidRDefault="00B70D7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string.h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stdio.h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cstdlib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using namespace std;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[30]   = "Employee.txt";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ITfile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[20]    = "IT.txt";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Adminfile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[25] = "Admin.txt";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Prodfile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[30]  = "Production.txt";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Salesfile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[30] = "Sales.txt";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class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</w:t>
      </w:r>
      <w:proofErr w:type="spellEnd"/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empid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char name[30];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char address[60];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age;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public: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char dept[15];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void get();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char *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getdept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return dept;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};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::get()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Employee Id     :  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empid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Name            :  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&gt;&gt;name;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Address         :  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&gt;&gt;address;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Department Name:(Admin/Sales/IT/Production)  :  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&gt;&gt;dept;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Age   :  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&gt;&gt;age;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void insert()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e;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ofstream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; //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ofstream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is a class,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is its object. It can be used only to write into the file.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    //file is open in the binary, append and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nocreate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mode.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Employee.txt",ios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::in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::out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::binary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::app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::ate);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if 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fout.fail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Unable to Open the File!!!";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goto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err;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e.get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 // accepting the details from the user.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fout.write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(e)); //writing into the file with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object.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fout.tellp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()%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(e)==0)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Record Inserted !!!"&lt;&lt;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else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&lt;&lt;"\n Insertion </w:t>
      </w:r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Failed !!!</w:t>
      </w:r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goto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err;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err: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fout.close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void sort() // This function will insert the record according to department in respective file.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</w:t>
      </w:r>
      <w:proofErr w:type="spellEnd"/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e;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ofstream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adm,sal,pro,it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; //all files have been created for writing mode.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proofErr w:type="gram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ifstream</w:t>
      </w:r>
      <w:proofErr w:type="spellEnd"/>
      <w:proofErr w:type="gram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fin; // fin object belongs to the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ifstream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class, it is used to read the file contents only.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Adminfile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::out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::binary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::app);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sal.open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Salesfile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::out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::binary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::app);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pro.open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Prodfile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::out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::binary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::app);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it.open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ITfile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::out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::binary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::app);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fin.open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empfile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::in |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ios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::binary);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while(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fin.read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(e))) //reading the file contents till it reaches end of file.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if(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e.getdept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(),"Admin")==0)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adm.write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Record Inserted into ADMIN File!!!";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else if(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e.getdept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(),"Sales")==0)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sal.write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Record Inserted into SALES File!!!";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else if(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e.getdept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(),"IT")==0)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it.write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Record Inserted into IT File!!!";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else if(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strcmp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e.getdept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(),"Production")==0)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pro.write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((char *)&amp;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e,sizeof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(e));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Record Inserted into Production File!!!";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else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Insert Correct Record!!!";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fin.close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adm.close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sal.close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it.close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pro.close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}</w:t>
      </w:r>
      <w:r w:rsidRPr="00E96725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main()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n;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No. of Records You Want? : ";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&gt;&gt;n;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for(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=0;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&lt;n; </w:t>
      </w:r>
      <w:proofErr w:type="spellStart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++)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insert();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sort();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     return 0;</w:t>
      </w:r>
      <w:r w:rsidRPr="00E96725">
        <w:rPr>
          <w:rFonts w:ascii="Verdana" w:hAnsi="Verdana"/>
          <w:color w:val="000000"/>
          <w:sz w:val="16"/>
          <w:szCs w:val="16"/>
        </w:rPr>
        <w:br/>
      </w:r>
      <w:r w:rsidRPr="00E96725">
        <w:rPr>
          <w:rFonts w:ascii="Verdana" w:hAnsi="Verdana"/>
          <w:color w:val="000000"/>
          <w:sz w:val="16"/>
          <w:szCs w:val="16"/>
          <w:shd w:val="clear" w:color="auto" w:fill="FFFFFF"/>
        </w:rPr>
        <w:t>}</w:t>
      </w:r>
    </w:p>
    <w:p w:rsidR="00E96725" w:rsidRDefault="00E9672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FD441B" w:rsidRDefault="00FD441B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</w:t>
      </w:r>
      <w:r w:rsidR="002266F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9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Write a C++ program to create a file which has information Name, Account number, Balance and perform following operations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a. Add record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b. Display content of file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c. Display name of person having balance &gt; 10,000</w:t>
      </w:r>
    </w:p>
    <w:p w:rsidR="00FD441B" w:rsidRDefault="00FD441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iostream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stdio.h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string.h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#include&lt;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cstdlib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using namespace std</w:t>
      </w:r>
      <w:proofErr w:type="gram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proofErr w:type="gramEnd"/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struct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Person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char name[20];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accno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float balance;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};</w:t>
      </w:r>
      <w:r w:rsidRPr="00FD441B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main()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struct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Person p;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FILE *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char c;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while(1)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&lt;&lt;"\n\n 1. </w:t>
      </w:r>
      <w:proofErr w:type="gram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Add Records in the File";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2.</w:t>
      </w:r>
      <w:proofErr w:type="gram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Display Content of File";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3.</w:t>
      </w:r>
      <w:proofErr w:type="gram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Display Name of Person whose Balance is Greater than 10,000";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4. Exit";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&lt;&lt;"\n\n Enter Your </w:t>
      </w:r>
      <w:proofErr w:type="gram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Choice :</w:t>
      </w:r>
      <w:proofErr w:type="gram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&gt;&gt;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switch(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case 1: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=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fopen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("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person.txt","ab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");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while (1)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Person Name   :  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&gt;&gt;p.name;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Account No.   :  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&gt;&gt;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p.accno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Enter Balance       :  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&gt;&gt;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p.balance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fwrite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(&amp;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p,sizeof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(p),1,fp);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&lt;&lt;"\n\n Do You Want to Continue?(Y/N) : 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cin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&gt;&gt;c;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if(c=='n' || c=='N')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fclose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case 2: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=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fopen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("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person.txt","rb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");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while 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fread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(&amp;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p,sizeof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(p),1,fp))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while(1)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Account No : "&lt;&lt;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p.accno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Name       : "&lt;&lt;p.name;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Balance    : "&lt;&lt;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p.balance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fclose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case 3: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=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fopen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("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person.txt","rb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");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while(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fread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(&amp;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p,sizeof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(p),1,fp))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if(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p.balance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&gt;10000)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while(1)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{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Account No : "&lt;&lt;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p.accno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Name       : "&lt;&lt;p.name;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Balance    : "&lt;&lt;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p.balance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fclose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fp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break;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case 4: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exit(0);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default: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&lt;&lt;"\n Invalid Choice";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}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     return 0;</w:t>
      </w:r>
      <w:r w:rsidRPr="00FD441B">
        <w:rPr>
          <w:rFonts w:ascii="Verdana" w:hAnsi="Verdana"/>
          <w:color w:val="000000"/>
          <w:sz w:val="16"/>
          <w:szCs w:val="16"/>
        </w:rPr>
        <w:br/>
      </w:r>
      <w:r w:rsidRPr="00FD441B">
        <w:rPr>
          <w:rFonts w:ascii="Verdana" w:hAnsi="Verdana"/>
          <w:color w:val="000000"/>
          <w:sz w:val="16"/>
          <w:szCs w:val="16"/>
          <w:shd w:val="clear" w:color="auto" w:fill="FFFFFF"/>
        </w:rPr>
        <w:t>}</w:t>
      </w: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Default="0000055E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0055E" w:rsidRPr="005569A8" w:rsidRDefault="0000055E" w:rsidP="0000055E">
      <w:pPr>
        <w:shd w:val="clear" w:color="auto" w:fill="FFFFFF"/>
        <w:spacing w:before="100" w:beforeAutospacing="1" w:after="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569A8">
        <w:rPr>
          <w:rFonts w:ascii="Verdana" w:eastAsia="Times New Roman" w:hAnsi="Verdana" w:cs="Times New Roman"/>
          <w:color w:val="000000"/>
          <w:sz w:val="30"/>
          <w:szCs w:val="30"/>
        </w:rPr>
        <w:lastRenderedPageBreak/>
        <w:t>List of C++ Programs on File Management covered here</w:t>
      </w:r>
    </w:p>
    <w:p w:rsidR="0000055E" w:rsidRDefault="0000055E" w:rsidP="0000055E">
      <w:pPr>
        <w:spacing w:before="100" w:beforeAutospacing="1" w:after="0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  <w:r w:rsidRPr="005569A8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The C++ programs covered in this section include:</w:t>
      </w:r>
    </w:p>
    <w:p w:rsidR="0000055E" w:rsidRPr="0000055E" w:rsidRDefault="0000055E" w:rsidP="0000055E">
      <w:pPr>
        <w:spacing w:after="0"/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</w:pPr>
      <w:r w:rsidRPr="005569A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1. Count characters &amp; spaces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2. Append to a file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3. Copy contents &amp; change case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4. Merge two files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5. Count characters, words &amp; lines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6. Arrange records in descending order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7. Add &amp; read contents of file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8. Create file to store employee details</w:t>
      </w:r>
      <w:r w:rsidRPr="0000055E">
        <w:rPr>
          <w:rFonts w:ascii="Verdana" w:eastAsia="Times New Roman" w:hAnsi="Verdana" w:cs="Times New Roman"/>
          <w:color w:val="000000"/>
          <w:szCs w:val="22"/>
        </w:rPr>
        <w:br/>
      </w:r>
      <w:r w:rsidRPr="0000055E">
        <w:rPr>
          <w:rFonts w:ascii="Verdana" w:eastAsia="Times New Roman" w:hAnsi="Verdana" w:cs="Times New Roman"/>
          <w:color w:val="000000"/>
          <w:szCs w:val="22"/>
          <w:shd w:val="clear" w:color="auto" w:fill="FFFFFF"/>
        </w:rPr>
        <w:t>9. Display content of file</w:t>
      </w:r>
    </w:p>
    <w:p w:rsidR="0000055E" w:rsidRPr="00FD441B" w:rsidRDefault="0000055E">
      <w:pPr>
        <w:rPr>
          <w:sz w:val="16"/>
          <w:szCs w:val="16"/>
        </w:rPr>
      </w:pPr>
    </w:p>
    <w:sectPr w:rsidR="0000055E" w:rsidRPr="00FD441B" w:rsidSect="00820A7E">
      <w:pgSz w:w="11907" w:h="16839" w:code="9"/>
      <w:pgMar w:top="72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0A7E"/>
    <w:rsid w:val="0000055E"/>
    <w:rsid w:val="000B1FDB"/>
    <w:rsid w:val="002266F8"/>
    <w:rsid w:val="00291EFE"/>
    <w:rsid w:val="005569A8"/>
    <w:rsid w:val="007D66B1"/>
    <w:rsid w:val="00820A7E"/>
    <w:rsid w:val="00846D71"/>
    <w:rsid w:val="00A71ADD"/>
    <w:rsid w:val="00AD3B91"/>
    <w:rsid w:val="00B70D71"/>
    <w:rsid w:val="00DC1CFA"/>
    <w:rsid w:val="00E96725"/>
    <w:rsid w:val="00FA235B"/>
    <w:rsid w:val="00FD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DD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6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9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12</cp:revision>
  <dcterms:created xsi:type="dcterms:W3CDTF">2021-08-14T06:34:00Z</dcterms:created>
  <dcterms:modified xsi:type="dcterms:W3CDTF">2021-08-14T07:03:00Z</dcterms:modified>
</cp:coreProperties>
</file>