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ANATOMIA COMPLETA</w:t>
      </w:r>
    </w:p>
    <w:p>
      <w:pPr>
        <w:jc w:val="center"/>
      </w:pPr>
      <w:r>
        <w:rPr>
          <w:rFonts w:ascii="Arial" w:cs="Arial" w:eastAsia="Arial" w:hAnsi="Arial"/>
          <w:b/>
          <w:bCs/>
          <w:color w:val="00B050"/>
          <w:sz w:val="48"/>
          <w:szCs w:val="48"/>
        </w:rPr>
        <w:t xml:space="preserve">DE UM ATENDIMENTO VITAO</w:t>
      </w: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10 CONTATOS + 47 TAREFAS INTERNAS = 1 VENDA</w:t>
      </w: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 que a diretoria ve: "Fez 3 vendas hoje"</w:t>
      </w:r>
    </w:p>
    <w:p>
      <w:pPr>
        <w:jc w:val="center"/>
      </w:pPr>
      <w:r>
        <w:rPr>
          <w:rFonts w:ascii="Arial" w:cs="Arial" w:eastAsia="Arial" w:hAnsi="Arial"/>
          <w:color w:val="C00000"/>
          <w:sz w:val="24"/>
          <w:szCs w:val="24"/>
        </w:rPr>
        <w:t xml:space="preserve">O que o consultor fez: 40 atendimentos + 100 demandas internas + 15 incendios apagados</w:t>
      </w: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VITAO ALIMENTOS | CRM VITAO360 V11 | Fevereiro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 JORNADA REAL: CONTATO + TAREFAS + DEMANDAS + INCENDIOS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O Blueprint Forense mapeou 10 CONTATOS por venda. Mas cada contato gera 3-5 TAREFAS INTERNAS que ninguem contabiliza. O consultor nao eh vendedor. Eh PME: vende, cobra, rastreia, cadastra, resolve, apaga incendio.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1.1 PROSPECCAO: Jornada completa de 1 venda NOVA (cenario ideal)</w:t>
      </w:r>
    </w:p>
    <w:p>
      <w:pPr>
        <w:spacing w:after="40"/>
      </w:pP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500"/>
        <w:gridCol w:w="1500"/>
        <w:gridCol w:w="2000"/>
        <w:gridCol w:w="3000"/>
        <w:gridCol w:w="2000"/>
        <w:gridCol w:w="13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OFFSET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CONTATO CRM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TAREFAS INTERNAS GERADAS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DETALHE DAS TAREFAS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SISTEMAS USADOS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TEMPO 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DEMANDAS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D-14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1o CONTATO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 ATENDIMENTO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Salvar contato no celular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Registrar no CRM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Enviar apresentacao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Criar acao futura D+2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Pesquisar cliente no Google/Instagram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Salvar numero 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Enviar msg apresentacao + catalogo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atendimento no CRM (DRAFT2)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Criar follow-up D+2 no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CRM Excel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Google/Instagram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 tarefas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D-12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FOLLOW-UP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 ATENDIMENTO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Enviar msg reforco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Registrar no CRM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Atualizar acao futura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Msg: 'Conseguiu ver a tabela?'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resultado no CRM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respondeu: atualizar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CRM Excel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tarefas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LIGACAO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NAO ATENDE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Tentar ligacao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Registrar tentativa CRM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Enviar msg pos-ligacao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Reagendar D+2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Ligar (80% nao atende)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Registrar: LIGACAO=SIM, ATENDIDA=NAO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Msg: 'Tentei ligar, fica a vontade'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Criar novo follow-up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Telefone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CRM Excel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tarefas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D-8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FOLLOW-UP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 ATENDIMENTO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Msg com novidade/promo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Registrar CRM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Atualizar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Enviar foto produto/promo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resposta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Classificar: interesse MORNO/QUENTE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CRM Excel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tarefas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D-5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NEGOCIACAO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 ATENDIMENTO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Entender demanda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Montar pre-orcamento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Cotar frete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Registrar CRM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 Pedir codigo PIX interno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Conversar por msg/ligacao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Verificar estoque no sistema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Solicitar cotacao frete (Jadlog/correios)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PEDIR CODIGO PIX INTERNAMENTE (nunca mandam rapido)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negociacao no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Telefone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Mercos (estoque)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CRM Excel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Grupo interno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 tarefas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D-3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ORCAMENTO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6"/>
                <w:szCs w:val="16"/>
              </w:rPr>
              <w:t xml:space="preserve">ORCAMENTO [OBR]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Montar orcamento Mercos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Gerar espelho PDF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Enviar pro cliente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Registrar CRM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 Criar follow-up D+1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 Solicitar analise credito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Digitar itens no Mercos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Verificar precos/condicoes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Gerar PDF do espelho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Enviar via 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no CRM como ORCAMENTO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Mandar analise credito (D24)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Criar acao cobrar retorno D+1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Mercos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CRM Excel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Grupo credito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6"/>
                <w:szCs w:val="16"/>
              </w:rPr>
              <w:t xml:space="preserve">6 tarefas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D-2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CADASTRO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6"/>
                <w:szCs w:val="16"/>
              </w:rPr>
              <w:t xml:space="preserve">CADASTRO [OBR]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Cobrar retorno orcamento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Cliente aceita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Coletar dados cadastrais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Subir cadastro Asana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 Registrar Mercos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 Registrar CRM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 Aguardar aprovacao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Msg/ligacao: cobrar retorno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Cliente confirma compra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Pedir: CNPJ, IE, endereco, contato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Criar tarefa no Asana (cadastro)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cliente no Mercos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Atualizar CRM: CADASTRO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Esperar financeiro aprovar credito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Telefone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Asana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Mercos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CRM Excel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7 tarefas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D-1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DIGITACAO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 ATENDIMENTO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Confirmar cadastro OK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Avisar cliente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Digitar pedido Mercos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Digitar Sales Hunter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 Confirmar valor final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 Informar data entrega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 Registrar CRM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Verificar se cadastro foi aprovado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Msg: 'Cadastro aprovado!'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Digitar TODOS itens no Mercos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Duplicar pedido no Sales Hunter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Calcular valor final + frete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Confirmar prazo entrega com logistica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no CRM + acao D+4 (faturamento)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Mercos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Sales Hunter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CRM Excel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Logistica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7 tarefas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VENDA!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6"/>
                <w:szCs w:val="16"/>
              </w:rPr>
              <w:t xml:space="preserve">VENDA [OBR]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Confirmar faturamento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Enviar comprovante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Enviar boleto/link pag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Registrar CRM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 Criar acao D+3 (rastreio)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 Criar acao D+14 (pos-venda)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Verificar se pedido foi faturado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Gerar/enviar NF-e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Gerar boleto ou pedir link PIX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VENDA no CRM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Programar follow-up rastreio D+3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Programar pos-venda D+14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Mercos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CRM Excel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6"/>
                <w:szCs w:val="16"/>
              </w:rPr>
              <w:t xml:space="preserve">6 tarefas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D+3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RASTREIO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SUPORTE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Verificar status envio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Gerar codigo rastreio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Enviar pro cliente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Registrar CRM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Consultar transportadora (Jadlog/Correios)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Copiar codigo rastreamento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Enviar link rastreio via 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suporte no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Jadlog/Correios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CRM Excel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tarefas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D+7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NF-E + BOLETO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 (se pediu)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SUPORTE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Reenviar NF-e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Verificar pagamento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Registrar CRM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Cliente pede NF-e novamente (email falhou)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Verificar se boleto foi pago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no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CRM Excel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tarefas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D+14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POS-VENDA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 / RELACIONAMENTO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Ligar/msg pos-venda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Verificar satisfacao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Verificar sell-out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Enviar material MKT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 Mini consultoria PDV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 Registrar CRM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 Criar follow-up D+30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Msg: 'Recebeu tudo? Como foi?'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vendeu: celebrar, pedir feedback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NAO vendeu: consultoria sell-out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Enviar material MKT/expositor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Dicas de exposicao e preco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CS no CRM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Criar acao futura: CS D+30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Telefone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CRM Excel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Trade MKT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F2"/>
                <w:sz w:val="16"/>
                <w:szCs w:val="16"/>
              </w:rPr>
              <w:t xml:space="preserve">7 tarefas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D+30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 + RECOMPRA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 / ORCAMENTO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Contato CS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Avaliar sell-out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Se vendeu: novo orcamento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Se nao vendeu: ajustar mix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 Registrar CRM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 Novo ciclo recompra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Ligar/msg: 'Como ta o estoque?'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Verificar se produto girou no PDV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SIM: 'Vamos repor?' -&gt; novo orcamento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NAO: trocar mix, dar desconto, ajudar sell-out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resultado no CRM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fechou: comecar novo ciclo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Telefone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Mercos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CRM Excel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 tarefas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13 CONTATOS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13 registros CRM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--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47 TAREFAS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 7 sistemas diferentes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WhatsApp + Mercos + CRM + Asana + SAP + Sales Hunter + Trade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223 min = 3h43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47 TAREFAS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CONCLUSAO: 1 VENDA NOVA = 13 contatos registraveis + 47 tarefas internas + 3h43 de trabalho + 7 sistemas diferentes.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E ISSO SE DER TUDO CERTO. Se tiver incendio (atraso, avaria, protesto), adiciona +5-15 tarefas extras.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OS INCENDIOS: O QUE ACONTECE QUANDO DA ERRADO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meio da jornada ideal, o consultor eh interrompido por demandas NAO PLANEJADAS que consomem de 30% a 50% do dia.</w:t>
      </w:r>
    </w:p>
    <w:p>
      <w:pPr>
        <w:spacing w:after="40"/>
      </w:pP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2000"/>
        <w:gridCol w:w="3000"/>
        <w:gridCol w:w="1300"/>
        <w:gridCol w:w="1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INCENDIO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 QUE O CLIENTE DIZ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TAREFAS GERADAS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DETALHE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QUEM RESOLVE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Pedido nao chegou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'Cade meu pedido??'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~80/mes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Localizar rastreio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Contactar transportadora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Retornar cliente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Se perdido: acionar logistica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Parar o que esta fazendo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Entrar no site Jadlog/Correios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Ligar pra transportadora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Retornar cliente com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extraviado: novo envio + financeiro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15-45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CONSULTOR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NF-e nao chegou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'Nao recebi a nota fiscal'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~60/mes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Verificar envio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Reenviar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Registrar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Verificar no SAP se foi emitida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Reenviar por email/WhatsApp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nao emitiu: acionar financeiro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CONSULTOR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Boleto nao chegou/errado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'Nao veio o boleto' / 'Valor errado'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~50/mes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Verificar sistema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Gerar novo boleto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Solicitar ajuste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Reenviar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Entrar no SAP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nao gerou: solicitar financeiro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valor errado: pedir ajuste (D17)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Reenviar pro cliente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CONSULTOR + FINANC.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Produto avariado/derretido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'Chegou tudo derretido!' + foto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~15/mes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Receber reclamacao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Documentar fotos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Acionar logistica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Pedir reposicao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 Acompanhar ate resolver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Acalmar cliente (emocional!)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Pedir fotos da avaria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Abrir chamado logistica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Solicitar reposicao ou credito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Acompanhar diariamente ate resolver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TUDO no CRM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30-60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CONSULTOR + LOG. + DIR.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Pedir codigo PIX interno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(demanda interna - NUNCA mandam rapido)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~40/mes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Solicitar no grupo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Cobrar retorno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Cobrar de novo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Repassar ao cliente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Mandar no grupo: 'Preciso PIX urgente'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Esperar... ninguem responde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Cobrar novamente: 'Gente, PIX??'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Quando chega: enviar ao cliente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Cliente ja esta impaciente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10-30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CONSULTOR (pede) + FINANC. (demora)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Produto errado/faltando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'Veio errado' / 'Faltou item'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~10/mes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Documentar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Verificar NF vs pedido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Acionar logistica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Resolver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Pedir fotos + conferencia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Comparar NF com pedido original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erro VITAO: repor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erro transportadora: acionar seguro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20-40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CONSULTOR + LOG.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Link pagamento falhou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'Link nao funciona'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~20/mes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Verificar link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Gerar novo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Fracionar se necessario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Confirmar pagamento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Testar link do lado VITAO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Solicitar novo link ao financeiro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valor alto: fracionar em 2-3 links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Confirmar com cliente que pagou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CONSULTOR + FINANC.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Protesto indevido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'FUI PROTESTADA! RESOLVE AGORA!'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Acalmar cliente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Escalar diretor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Carta anuencia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Acompanhar cartorio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 Pedir desculpas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 Tentar manter cliente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EMERGENCIA TOTAL - para tudo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Escalar diretor financeiro IMEDIATO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Pedir carta de anuencia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Acompanhar processo no cartorio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Ligar pessoalmente pedindo desculpas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90%+ chance de perder o cliente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2-8 HORAS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TODO MUNDO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INCENDIOS/MES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~279 casos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~1.200 tarefas extras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Nao planejadas, interrompem a agenda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~100h/mes equipe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COMERCIAL resolve 80%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279 INCENDIOS/MES = ~14 POR DIA NA EQUIPE = ~3 POR CONSULTOR POR DIA.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Cada incendio INTERROMPE a jornada de vendas e consome 15-60 min de trabalho nao-produtivo.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 DIA REAL: POR QUE SO 70% DA AGENDA EH CUMPRIDA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3.1 A conta que nao fecha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0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DO 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PLANEJADO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DIFERENCA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08:00 - Reuniao alinhamento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+15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Sempre estoura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08:45 - Atendimentos ATIVOS (manha)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 contatos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 contatos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-7 contatos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Incendios interrompem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-- Incendios manha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~5 demandas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+5 nao plan.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Rastreio, boleto, PIX, NF-e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12:00 - Almoco +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-30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Come rapido pra dar conta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12:30 - Admin/CRM obrigatorio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+30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Registros, Asana, cadastros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13:30 - Atendimentos TARDE (pos+prosp)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 contatos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 contatos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-5 contatos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 consumiu horario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-- Incendios tarde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~3 demandas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+3 nao plan.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Mais rastreio, cliente bravo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-- Demandas internas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F2"/>
                <w:sz w:val="16"/>
                <w:szCs w:val="16"/>
              </w:rPr>
              <w:t xml:space="preserve">~7 demandas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+7 nao plan.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PIX, credito, estoque, grupo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17:00 - Fechamento +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+15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Registrar tudo que faltou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40 contatos + 0 demandas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28 contatos + 15 demandas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70% agenda + 100% incendio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AGENDA: 70% | DEMANDAS: 100%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O CONSULTOR CUMPRE 70% DA AGENDA DE VENDAS PORQUE OS OUTROS 30% SAO CONSUMIDOS POR DEMANDAS INTERNAS E INCENDIOS.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Mas faz 100% das demandas porque sao URGENTES (cliente bravo, diretor cobrando, financeiro esperando).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3.2 Metrificacao proposta: CARGA OPERACIONAL DIARIA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Proposta de nova metrica pro CRM: alem dos 40 atendimentos, registrar TODAS as demandas internas.</w:t>
      </w:r>
    </w:p>
    <w:p>
      <w:pPr>
        <w:spacing w:after="40"/>
      </w:pP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MANU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LARISSA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DAIANE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JULIO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Atendimentos agenda (contatos)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40/dia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105/dia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% Agenda cumprida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68% media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Demandas internas (adm/oper)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 (ideal)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F2"/>
                <w:sz w:val="16"/>
                <w:szCs w:val="16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53/dia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Incendios (nao planejados)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 (ideal)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14/dia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CARGA TOTAL (contatos + demandas)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172/dia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Tarefas por contato (media)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4.1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3.4 media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Vendas/dia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8.0/dia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DAIANE faz 48 acoes/dia mas so 1.5 vendas porque 80% das redes tem conflito de canal.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B2FF2"/>
          <w:sz w:val="20"/>
          <w:szCs w:val="20"/>
        </w:rPr>
        <w:t xml:space="preserve">A DIRETORIA VE: 'Daiane so faz 1.5 vendas/dia'. A REALIDADE: Daiane faz 48 acoes/dia com 5 incendios.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NARRATIVA PARA O COMITE: O LOJISTA NAO QUER VITAO NA PRATELEIRA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4.1 A realidade do lojista de produto natural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lojista de produto natural eh o PME que chuta, cabeceia e cobra gol. Eh o juiz e o gandula. Ele: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NAO QUER atender telefone (esta sozinho na loja atendendo cliente)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NAO QUER marca que ja tem no mercado vizinho (quer se diferenciar)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NAO QUER embalado/industrializado (quer granel/artesanal)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NAO QUER complicacao (quer fornecedor que entrega, fatura e some)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QUER produto que VENDE SOZINHO (granel, funcional, artesanal)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QUER margem alta (granel = 60-80% margem vs embalado = 30-40%)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QUER exclusividade (nao ter o mesmo que o mercado do lado)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VITAO EH EXATAMENTE O OPOSTO DO QUE ELE QUER.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VITAO = marca conhecida + embalado + industrializado + disponivel no super/atacado = ZERO diferencial pro lojista natural.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4.2 O ciclo de merda que acontece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1) Consultora liga, lojista nao atende (esta atendendo cliente real)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2) Consultora insiste 3-5x ate conseguir falar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3) Lojista aceita comprar 'pra testar' (por vinculo/amizade/insistencia)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4) Produto chega, fica na prateleira, NAO VENDE (consumidor ja compra VITAO no mercado)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5) Consultora liga pro pos-venda: 'Como foi?' / Lojista: 'Nao vendeu'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6) Consultora tenta CS, sell-out, material MKT, consultoria PDV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7) Lojista nao quer mais atender (ja sabe que vai ser pra comprar de novo)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8) Viram 3-5 tentativas de NAO ATENDE, NAO RESPONDE, RECUSOU LIGACAO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9) Cliente vira INATIVO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10) Consultora tenta reativar: mais 3-4 tentativas. Negativa definitiva.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TOTAL: 15-20 contatos + 50+ tarefas internas = ZERO RECOMPRA. Nao por falta de esforco. Por falta de produto certo.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4.3 Se o encantamento da 1a venda nao acontece, vira looping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75% dos clientes com problema compraram SO 1 VEZ (dado real do mapeamento de churn).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o produto nao gira no PDV na 1a compra, o lojista NAO da 2a chance.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Nao importa quantos follow-ups a consultora faca. Nao importa quantas tentativas de reativacao.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problema nao esta no ATENDIMENTO. Esta no ENCANTAMENTO = PRODUTO CERTO + EXPERIENCIA BOA + GIRA NO PDV.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7B2FF2"/>
          <w:sz w:val="20"/>
          <w:szCs w:val="20"/>
        </w:rPr>
        <w:t xml:space="preserve">SEM ENCANTAMENTO NA 1a VENDA = LOOPING INFINITO DE TENTATIVAS SEM RESULTADO.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PROPOSTA: NOVAS METRICAS PARA O CONTROLE DIARIO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CRM atual registra CONTATOS. Precisa registrar CARGA OPERACIONAL COMPLETA.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5.1 Nova estrutura de registro no DRAFT 2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 NOVO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EXEMPLO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PRA QUE SERVE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ONDE APARECE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TIPO ATENDIMENTO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VENDA | DEMANDA | INCENDIO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DEMANDA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Separar venda de operacional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DASH + DRAFT2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DEMANDA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 tipos (D01-D25)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D14: Boleto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Categorizar trabalho invisivel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DASH + DRAFT2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TIPO PROBLEMA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27 tipos mapeados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Produto avariado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Rastrear causa raiz de churn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DASH + DRAFT2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TAREFAS GERADAS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Medir carga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DASH (agregado)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SISTEMAS USADOS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Multi-select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WhatsApp, Mercos, SAP, Asana...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Mercos + 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Medir complexidade operacional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DASH (agregado)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TEMPO GASTO (min)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5-120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Custo real por atendimento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DASH (agregado)</w:t>
            </w:r>
          </w:p>
        </w:tc>
      </w:tr>
    </w:tbl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5.2 KPIs novos pro Dashboard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REAL ESTIMADO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MENSAGEM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Carga Total/dia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Contatos + Demandas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43-49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Acima da capacidade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% Demandas vs Contatos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Demandas /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&lt;20%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35-40%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Comercial faz 40% de adm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Tarefas por venda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Tarefas /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47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4.7x mais que o visivel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Incendios/dia equipe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Tipo=INCENDIO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 emergencias/dia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Tempo admin vs venda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Min admin / Min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&lt;30%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45-50%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Metade do dia eh apagar fogo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Tentativas antes de perda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Contatos em cli inativo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B050"/>
                <w:sz w:val="16"/>
                <w:szCs w:val="16"/>
              </w:rPr>
              <w:t xml:space="preserve">TIME ESGOTA POSSIBILIDADES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% Objecao por MIX (vs atend)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Objecao produto /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60-70%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MAIORIA eh produto, nao atend.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QUANDO A DIRETORIA PERGUNTAR 'POR QUE SO 3 VENDAS/DIA?', A RESPOSTA EH: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B2FF2"/>
          <w:sz w:val="20"/>
          <w:szCs w:val="20"/>
        </w:rPr>
        <w:t xml:space="preserve">Porque cada venda custa 47 tarefas + 3h43 de trabalho. E o consultor faz 43-49 acoes/dia (acima do limite de 40), das quais 35-40% sao DEMANDAS INTERNAS que nao geram receita.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PROXIMOS PASSOS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1) Incorporar campos TIPO ATENDIMENTO, DEMANDA e TIPO PROBLEMA no DRAFT 2 (ja existem nas 31 colunas)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2) Gerar atendimentos sinteticos COM as tarefas/demandas mapeadas neste documento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3) Criar Dashboard do Comite com os 5 paineis do doc Inteligencia Estrategica + painel CARGA OPERACIONAL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4) Apresentar ao Comite: '1 venda = 47 tarefas. O time faz 172 acoes/dia. O problema eh MIX, nao ATENDIMENTO.'</w:t>
      </w:r>
    </w:p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Gerado: 16/02/2026 | VITAO360 V11 | Anatomia de Atendimento v1.0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B050"/>
          <w:sz w:val="20"/>
          <w:szCs w:val="20"/>
        </w:rPr>
        <w:t xml:space="preserve">ESTE DOCUMENTO COMPLEMENTA: Blueprint Forense (regras tecnicas) + Inteligencia Estrategica (tese + dashboard)</w:t>
      </w:r>
    </w:p>
    <w:sectPr>
      <w:headerReference w:type="default" r:id="rId6"/>
      <w:footerReference w:type="default" r:id="rId7"/>
      <w:pgSz w:w="12240" w:h="15840" w:orient="landscape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VITAO ALIMENTOS | Comite Comercial |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/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4"/>
        <w:szCs w:val="14"/>
      </w:rPr>
      <w:t xml:space="preserve">ANATOMIA DE ATENDIMENTO | VITAO360 V11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B0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2026-02-16T20:45:38.395Z</dcterms:created>
  <dcterms:modified xsi:type="dcterms:W3CDTF">2026-02-16T20:45:38.397Z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