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PROJETO VITAO B2B – MANUAL MESTRE DE LANÇAMENTOS MENSAIS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(Versão Final Consolidada – Hormozi Style)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FILOSOFIA CENTRAL DESTA MÁQUINA:</w:t>
      </w:r>
      <w:r w:rsidDel="00000000" w:rsidR="00000000" w:rsidRPr="00000000">
        <w:rPr>
          <w:rtl w:val="0"/>
        </w:rPr>
        <w:t xml:space="preserve"> Nós não vendemos potinhos com comida. Nós vendemos </w:t>
      </w:r>
      <w:r w:rsidDel="00000000" w:rsidR="00000000" w:rsidRPr="00000000">
        <w:rPr>
          <w:b w:val="1"/>
          <w:rtl w:val="0"/>
        </w:rPr>
        <w:t xml:space="preserve">SISTEMAS DE LUCRO SAZONAL PARA O LOJISTA.</w:t>
      </w:r>
      <w:r w:rsidDel="00000000" w:rsidR="00000000" w:rsidRPr="00000000">
        <w:rPr>
          <w:rtl w:val="0"/>
        </w:rPr>
        <w:t xml:space="preserve"> O lojista não quer seu produto; ele quer o resultado que seu produto gera na loja dele: mais clientes, mais vendas, mais relevância, menos dor de cabeça. A Vitao entrega isso de bandeja, com risco zero pra ele. Cada campanha mensal é uma nova onda de faturamento programado.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JOGO É AJUDAR O VAREJO A VENDER MAIS. PONTO FINAL.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l682jrxbvh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PLAYBOOK MESTRE: A ENGRENAGEM MENSAL DE CAMPANHAS VITAO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esqueleto operacional. Repita todo santo mês.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pi3n7p9o9l0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0: ESTRATÉGIA E DEFINIÇÃO MENSAL (D-45 ATÉ D-30 ANTES DO LANÇAMENTO AO LOJISTA)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DEFINIR TEMA CENTRAL DO MÊS: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Baseado no Calendário Editorial Anual Vitao e oportunidades sazonais.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Exemplo: Maio (Mães &amp; Celíacos), Junho (Namorados &amp; Junina &amp; Inverno).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CRIAR OS 3 PILARES DA CAMPANHA (OS "PROMPTS" PARA O MKT):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PUV (Proposta Única de Valor) do Mês:</w:t>
      </w:r>
      <w:r w:rsidDel="00000000" w:rsidR="00000000" w:rsidRPr="00000000">
        <w:rPr>
          <w:rtl w:val="0"/>
        </w:rPr>
        <w:t xml:space="preserve"> A promessa matadora. O que o lojista GANHA e por que SÓ COM A VITAO.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Fórmula: "[Resultado Específico] em [Tempo] com [Mecanismo Único Vitao] para [Público Lojista Específico] que quer [Desejo Principal], mesmo que [Objeção Comum], com [Risco Invertido]."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PRD (Product Requirements Document) do Mês:</w:t>
      </w:r>
      <w:r w:rsidDel="00000000" w:rsidR="00000000" w:rsidRPr="00000000">
        <w:rPr>
          <w:rtl w:val="0"/>
        </w:rPr>
        <w:t xml:space="preserve"> O "QUÊ" da campanha.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Objetivos da Campanha:</w:t>
      </w:r>
      <w:r w:rsidDel="00000000" w:rsidR="00000000" w:rsidRPr="00000000">
        <w:rPr>
          <w:rtl w:val="0"/>
        </w:rPr>
        <w:t xml:space="preserve"> (Ex: Aumentar vendas dos lojistas em X%, Posicionar como referência em Y).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Produtos-Chave / Kits Estratégicos:</w:t>
      </w:r>
      <w:r w:rsidDel="00000000" w:rsidR="00000000" w:rsidRPr="00000000">
        <w:rPr>
          <w:rtl w:val="0"/>
        </w:rPr>
        <w:t xml:space="preserve"> Quais produtos entram, como os kits são compostos. Nomear os kits com foco no benefício (Ex: "Kit Mães Carinho &amp; Cuidado", "Kit Junino Lucro Saudável").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Condições Comerciais:</w:t>
      </w:r>
      <w:r w:rsidDel="00000000" w:rsidR="00000000" w:rsidRPr="00000000">
        <w:rPr>
          <w:rtl w:val="0"/>
        </w:rPr>
        <w:t xml:space="preserve"> Descontos, frete, exclusividade regional, bônus de antecipação.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Materiais de Apoio (para o Lojista):</w:t>
      </w:r>
      <w:r w:rsidDel="00000000" w:rsidR="00000000" w:rsidRPr="00000000">
        <w:rPr>
          <w:rtl w:val="0"/>
        </w:rPr>
        <w:t xml:space="preserve"> O que ele recebe PRONTO (PDV, Digital, Educativo).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Risco Invertido Explícito:</w:t>
      </w:r>
      <w:r w:rsidDel="00000000" w:rsidR="00000000" w:rsidRPr="00000000">
        <w:rPr>
          <w:rtl w:val="0"/>
        </w:rPr>
        <w:t xml:space="preserve"> (Ex: "Seguro Vitao de Performance: Se não vender X, trocamos Y ou damos crédito Z").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PRP (Proposta de Campanha) do Mês:</w:t>
      </w:r>
      <w:r w:rsidDel="00000000" w:rsidR="00000000" w:rsidRPr="00000000">
        <w:rPr>
          <w:rtl w:val="0"/>
        </w:rPr>
        <w:t xml:space="preserve"> A NARRATIVA de vendas (AIDA).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Gancho forte. Por que o lojista TEM que parar tudo pra ouvir ISSO AGORA.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Prova. Como outros já ganharam dinheiro com isso. Números!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Visualização do sucesso. Como a loja dele vai ficar, como os clientes vão reagir.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Chamada clara, oferta empilhada, urgência e escassez.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8yg5oxy8eys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1: CRIAÇÃO E PRODUÇÃO DE ATIVOS (D-29 ATÉ D-10)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Aqui o time de criação (marketing, copy, design) recebe os "Prompts" (PUV, PRD, PRP) e transforma em material de guerra. </w:t>
      </w:r>
      <w:r w:rsidDel="00000000" w:rsidR="00000000" w:rsidRPr="00000000">
        <w:rPr>
          <w:b w:val="1"/>
          <w:rtl w:val="0"/>
        </w:rPr>
        <w:t xml:space="preserve">Cada item abaixo é um BRIEFING.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LÂMINAS COMERCIAIS / APRESENTAÇÃO PDF (para Time Comercial e Lojistas VIP):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Material visual de alto impacto para apresentar a campanha do mês.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PDF, A4 paisagem, design limpo, profissional, focado nos produtos e resultados.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Estrutura Sugerida (Slide a Slide):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Capa:</w:t>
      </w:r>
      <w:r w:rsidDel="00000000" w:rsidR="00000000" w:rsidRPr="00000000">
        <w:rPr>
          <w:rtl w:val="0"/>
        </w:rPr>
        <w:t xml:space="preserve"> Logo Vitao + Título da Campanha do Mês (Ex: "Maio de Ouro Vitao: Mães Felizes, Celíacos Incluídos, Loja Lucrando!") + PUV do Mês.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O Problema/Oportunidade:</w:t>
      </w:r>
      <w:r w:rsidDel="00000000" w:rsidR="00000000" w:rsidRPr="00000000">
        <w:rPr>
          <w:rtl w:val="0"/>
        </w:rPr>
        <w:t xml:space="preserve"> Por que este mês é crucial (dor do lojista em não aproveitar, oportunidade de faturamento).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 Solução Vitao:</w:t>
      </w:r>
      <w:r w:rsidDel="00000000" w:rsidR="00000000" w:rsidRPr="00000000">
        <w:rPr>
          <w:rtl w:val="0"/>
        </w:rPr>
        <w:t xml:space="preserve"> Apresentação dos Kits Estratégicos do Mês.</w:t>
      </w:r>
    </w:p>
    <w:p w:rsidR="00000000" w:rsidDel="00000000" w:rsidP="00000000" w:rsidRDefault="00000000" w:rsidRPr="00000000" w14:paraId="00000023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Para cada Kit: Nome do Kit, Foto Profissional do Kit Montado (com ambientação), Lista de Produtos Inclusos, Benefício Principal para o Lojista (Ex: "Alto Giro Emocional", "Posicionamento como Especialista").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O Que VOCÊ (Lojista) Recebe (Empilhamento de Valor):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Produtos Premium (giro rápido).</w:t>
      </w:r>
    </w:p>
    <w:p w:rsidR="00000000" w:rsidDel="00000000" w:rsidP="00000000" w:rsidRDefault="00000000" w:rsidRPr="00000000" w14:paraId="00000026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Material de PDV Completo (descrito abaixo).</w:t>
      </w:r>
    </w:p>
    <w:p w:rsidR="00000000" w:rsidDel="00000000" w:rsidP="00000000" w:rsidRDefault="00000000" w:rsidRPr="00000000" w14:paraId="00000027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Kit Digital para Redes Sociais (descrito abaixo).</w:t>
      </w:r>
    </w:p>
    <w:p w:rsidR="00000000" w:rsidDel="00000000" w:rsidP="00000000" w:rsidRDefault="00000000" w:rsidRPr="00000000" w14:paraId="00000028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E-book(s) de Receitas / Guias Temáticos.</w:t>
      </w:r>
    </w:p>
    <w:p w:rsidR="00000000" w:rsidDel="00000000" w:rsidP="00000000" w:rsidRDefault="00000000" w:rsidRPr="00000000" w14:paraId="00000029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"Seguro Vitao de Performance" (detalhar o risco invertido).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Condições Comerciais Exclusivas:</w:t>
      </w:r>
      <w:r w:rsidDel="00000000" w:rsidR="00000000" w:rsidRPr="00000000">
        <w:rPr>
          <w:rtl w:val="0"/>
        </w:rPr>
        <w:t xml:space="preserve"> Desconto, Frete Grátis (com valor mínimo e prazo), Bônus por Antecipação, Limite por Região.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Prova Social:</w:t>
      </w:r>
      <w:r w:rsidDel="00000000" w:rsidR="00000000" w:rsidRPr="00000000">
        <w:rPr>
          <w:rtl w:val="0"/>
        </w:rPr>
        <w:t xml:space="preserve"> Print de WhatsApp de lojista satisfeito, depoimento curto, logo de loja parceira que teve resultado.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Chamada Para Ação (CTA):</w:t>
      </w:r>
      <w:r w:rsidDel="00000000" w:rsidR="00000000" w:rsidRPr="00000000">
        <w:rPr>
          <w:rtl w:val="0"/>
        </w:rPr>
        <w:t xml:space="preserve"> "Garanta Seus Kits AGORA e Transforme [Mês] no Melhor Mês da Sua Loja!". Contatos do comercial / Link para pedido.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Usar cores da identidade Vitao, fotos de alta qualidade dos produtos e kits ambientados. Ícones para destacar benefícios. Gráficos simples se houver projeção de lucro.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MARKETING (Sequência para Lojistas):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Nutrir, educar, gerar desejo e levar à compra dos kits.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HTML responsivo. Design limpo, com bom contraste para leitura. Botões de CTA claros.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Header com identidade da campanha mensal. Fotos dos kits. Assinatura profissional.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Corpo do email visível sem scroll excessivo na prévia, mas o email pode ser mais longo e completo. O importante é a entrega da mensagem principal "above the fold" do email.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Conteúdo Detalhado (ver exemplos de MAIO e JUNHO abaixo).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LANDING PAGE DA CAMPANHA MENSAL (para Lojistas):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Página única de vendas para apresentar a campanha do mês e capturar pedidos ou leads qualificados.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URL Sugerida: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vitao.com.br/b2b/[nome-da-campanha-mes]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vitao.com.br/b2b/maio-maes-celiacos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Consistente com a identidade visual da campanha. Intuitiva, rápida e focada na conversão. Mobile-first.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Estrutura e 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Hero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Headline (Baseada na PUV):</w:t>
      </w:r>
      <w:r w:rsidDel="00000000" w:rsidR="00000000" w:rsidRPr="00000000">
        <w:rPr>
          <w:rtl w:val="0"/>
        </w:rPr>
        <w:t xml:space="preserve"> Ex: "MAIO: Transforme Amor de Mãe e Inclusão Alimentar em LUCRO RECORRENTE para Sua Loja!"</w:t>
      </w:r>
    </w:p>
    <w:p w:rsidR="00000000" w:rsidDel="00000000" w:rsidP="00000000" w:rsidRDefault="00000000" w:rsidRPr="00000000" w14:paraId="0000003D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Detalhe a promessa (Kits prontos, materiais inclusos, risco zero).</w:t>
      </w:r>
    </w:p>
    <w:p w:rsidR="00000000" w:rsidDel="00000000" w:rsidP="00000000" w:rsidRDefault="00000000" w:rsidRPr="00000000" w14:paraId="0000003E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Imagem/Vídeo Curto:</w:t>
      </w:r>
      <w:r w:rsidDel="00000000" w:rsidR="00000000" w:rsidRPr="00000000">
        <w:rPr>
          <w:rtl w:val="0"/>
        </w:rPr>
        <w:t xml:space="preserve"> Vídeo de 30s da campanha (ver abaixo) ou imagem poderosa dos kits.</w:t>
      </w:r>
    </w:p>
    <w:p w:rsidR="00000000" w:rsidDel="00000000" w:rsidP="00000000" w:rsidRDefault="00000000" w:rsidRPr="00000000" w14:paraId="0000003F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CTA Principal:</w:t>
      </w:r>
      <w:r w:rsidDel="00000000" w:rsidR="00000000" w:rsidRPr="00000000">
        <w:rPr>
          <w:rtl w:val="0"/>
        </w:rPr>
        <w:t xml:space="preserve"> Botão grande e chamativo (Ex: "QUERO MEUS KITS DE MAIO COM BÔNUS!").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"O Problema que Resolvemos":</w:t>
      </w:r>
      <w:r w:rsidDel="00000000" w:rsidR="00000000" w:rsidRPr="00000000">
        <w:rPr>
          <w:rtl w:val="0"/>
        </w:rPr>
        <w:t xml:space="preserve"> Dor do lojista em datas sazonais (estoque errado, pouca diferenciação, etc.).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"A Solução Vitao: Kits Inteligentes":</w:t>
      </w:r>
      <w:r w:rsidDel="00000000" w:rsidR="00000000" w:rsidRPr="00000000">
        <w:rPr>
          <w:rtl w:val="0"/>
        </w:rPr>
        <w:t xml:space="preserve"> Apresentação detalhada de cada kit do mês.</w:t>
      </w:r>
    </w:p>
    <w:p w:rsidR="00000000" w:rsidDel="00000000" w:rsidP="00000000" w:rsidRDefault="00000000" w:rsidRPr="00000000" w14:paraId="00000042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Nome do Kit, Imagem Profissional, Descrição, Produtos Inclusos, Benefícios para o Lojista. Botão de CTA individual para o kit ou para o pacote completo.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"O Que Você Recebe (Stack de Valor):"</w:t>
      </w:r>
      <w:r w:rsidDel="00000000" w:rsidR="00000000" w:rsidRPr="00000000">
        <w:rPr>
          <w:rtl w:val="0"/>
        </w:rPr>
        <w:t xml:space="preserve"> Lista visual (com ícones) de todos os entregáveis (produtos, materiais PDV, digitais, garantia, etc.).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de Prova Social:</w:t>
      </w:r>
      <w:r w:rsidDel="00000000" w:rsidR="00000000" w:rsidRPr="00000000">
        <w:rPr>
          <w:rtl w:val="0"/>
        </w:rPr>
        <w:t xml:space="preserve"> Depoimentos de lojistas (vídeo ou texto com foto), logos de parceiros.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"Como Funciona / Próximos Passos":</w:t>
      </w:r>
      <w:r w:rsidDel="00000000" w:rsidR="00000000" w:rsidRPr="00000000">
        <w:rPr>
          <w:rtl w:val="0"/>
        </w:rPr>
        <w:t xml:space="preserve"> Simples, 3 passos para pedir.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"Garantia / Risco Invertido":</w:t>
      </w:r>
      <w:r w:rsidDel="00000000" w:rsidR="00000000" w:rsidRPr="00000000">
        <w:rPr>
          <w:rtl w:val="0"/>
        </w:rPr>
        <w:t xml:space="preserve"> Detalhar o "Seguro Vitao de Performance".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Seção de Urgência/Escassez:</w:t>
      </w:r>
      <w:r w:rsidDel="00000000" w:rsidR="00000000" w:rsidRPr="00000000">
        <w:rPr>
          <w:rtl w:val="0"/>
        </w:rPr>
        <w:t xml:space="preserve"> Contador regressivo para bônus/prazo, "Vagas limitadas por região".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CTA Final:</w:t>
      </w:r>
      <w:r w:rsidDel="00000000" w:rsidR="00000000" w:rsidRPr="00000000">
        <w:rPr>
          <w:rtl w:val="0"/>
        </w:rPr>
        <w:t xml:space="preserve"> Repetir o botão principal ou formulário de pedido direto / botão para WhatsApp comercial.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FAQ:</w:t>
      </w:r>
      <w:r w:rsidDel="00000000" w:rsidR="00000000" w:rsidRPr="00000000">
        <w:rPr>
          <w:rtl w:val="0"/>
        </w:rPr>
        <w:t xml:space="preserve"> Principais dúvidas (pedido mínimo, entrega, pagamento, materiais).</w:t>
      </w:r>
    </w:p>
    <w:p w:rsidR="00000000" w:rsidDel="00000000" w:rsidP="00000000" w:rsidRDefault="00000000" w:rsidRPr="00000000" w14:paraId="0000004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VÍDEOS CURTOS (para WhatsApp, Ads, LP, Redes Sociais):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impacto rápido, apresentar os kits e a proposta de valor.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15 segundos (para Stories/Reels rápidos), 30-45 segundos (para WhatsApp/LP).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Vertical (9:16) para redes sociais, horizontal (16:9) opcional para LP. Legendas obrigatórias.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Dinâmico, com boa trilha sonora (royalty-free), lettering chamativo, cenas rápidas dos produtos, kits sendo montados, clientes finais felizes (se possível, ou simulação), lojista sorrindo.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Roteiro Base (30s):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(0-3s) Gancho Visual Forte + Problema/Pergunta (Ex: "Sua loja pronta para o Dia das Mães?").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(4-15s) Apresentação RÁPIDA dos Kits do Mês (produto, embalagem, benefício).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(16-20s) Destaque da Oferta Principal (Ex: "Kits Prontos + Materiais + Risco Zero").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(21-25s) Prova Social Curta (Ex: "Lojas parceiras aumentaram X% as vendas!").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(26-30s) CTA + Urgência (Ex: "Peça já seus kits! Oferta limitada! [Link/Contato]").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MATERIAIS PARA REDES SOCIAIS (para Vitao divulgar aos Lojistas E para Lojistas usarem com Clientes Finais):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Para Vitao Divulgar aos Lojistas (Instagram, LinkedIn):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Feed Posts (Carrossel):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Card 1:</w:t>
      </w:r>
      <w:r w:rsidDel="00000000" w:rsidR="00000000" w:rsidRPr="00000000">
        <w:rPr>
          <w:rtl w:val="0"/>
        </w:rPr>
        <w:t xml:space="preserve"> Headline da campanha do mês.</w:t>
      </w:r>
    </w:p>
    <w:p w:rsidR="00000000" w:rsidDel="00000000" w:rsidP="00000000" w:rsidRDefault="00000000" w:rsidRPr="00000000" w14:paraId="0000005A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Card 2-N:</w:t>
      </w:r>
      <w:r w:rsidDel="00000000" w:rsidR="00000000" w:rsidRPr="00000000">
        <w:rPr>
          <w:rtl w:val="0"/>
        </w:rPr>
        <w:t xml:space="preserve"> Detalhes dos kits, benefícios, condições.</w:t>
      </w:r>
    </w:p>
    <w:p w:rsidR="00000000" w:rsidDel="00000000" w:rsidP="00000000" w:rsidRDefault="00000000" w:rsidRPr="00000000" w14:paraId="0000005B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Card Final:</w:t>
      </w:r>
      <w:r w:rsidDel="00000000" w:rsidR="00000000" w:rsidRPr="00000000">
        <w:rPr>
          <w:rtl w:val="0"/>
        </w:rPr>
        <w:t xml:space="preserve"> CTA para LP ou WhatsApp.</w:t>
      </w:r>
    </w:p>
    <w:p w:rsidR="00000000" w:rsidDel="00000000" w:rsidP="00000000" w:rsidRDefault="00000000" w:rsidRPr="00000000" w14:paraId="0000005C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Copy persuasiva resumindo a PRP.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Stories (Sequência):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Story 1:</w:t>
      </w:r>
      <w:r w:rsidDel="00000000" w:rsidR="00000000" w:rsidRPr="00000000">
        <w:rPr>
          <w:rtl w:val="0"/>
        </w:rPr>
        <w:t xml:space="preserve"> Pergunta/Enquete (Ex: "Sua loja está preparada para [Data Sazonal]?").</w:t>
      </w:r>
    </w:p>
    <w:p w:rsidR="00000000" w:rsidDel="00000000" w:rsidP="00000000" w:rsidRDefault="00000000" w:rsidRPr="00000000" w14:paraId="0000005F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Story 2:</w:t>
      </w:r>
      <w:r w:rsidDel="00000000" w:rsidR="00000000" w:rsidRPr="00000000">
        <w:rPr>
          <w:rtl w:val="0"/>
        </w:rPr>
        <w:t xml:space="preserve"> Apresentação rápida da solução Vitao (kits).</w:t>
      </w:r>
    </w:p>
    <w:p w:rsidR="00000000" w:rsidDel="00000000" w:rsidP="00000000" w:rsidRDefault="00000000" w:rsidRPr="00000000" w14:paraId="00000060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Story 3:</w:t>
      </w:r>
      <w:r w:rsidDel="00000000" w:rsidR="00000000" w:rsidRPr="00000000">
        <w:rPr>
          <w:rtl w:val="0"/>
        </w:rPr>
        <w:t xml:space="preserve"> Destaque de um benefício (Ex: "Risco Zero!").</w:t>
      </w:r>
    </w:p>
    <w:p w:rsidR="00000000" w:rsidDel="00000000" w:rsidP="00000000" w:rsidRDefault="00000000" w:rsidRPr="00000000" w14:paraId="00000061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Story 4:</w:t>
      </w:r>
      <w:r w:rsidDel="00000000" w:rsidR="00000000" w:rsidRPr="00000000">
        <w:rPr>
          <w:rtl w:val="0"/>
        </w:rPr>
        <w:t xml:space="preserve"> CTA com link para LP/WhatsApp.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Reels:</w:t>
      </w:r>
      <w:r w:rsidDel="00000000" w:rsidR="00000000" w:rsidRPr="00000000">
        <w:rPr>
          <w:rtl w:val="0"/>
        </w:rPr>
        <w:t xml:space="preserve"> Versão curta do vídeo da campanha (15-30s).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Kit Digital para Lojistas Usarem (Templates Canva):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after="0" w:befor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5 Posts para Feed (Produto + Benefício Emocional):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Foto do produto Vitao do kit ou kit montado, ambientado para o consumidor final.</w:t>
      </w:r>
    </w:p>
    <w:p w:rsidR="00000000" w:rsidDel="00000000" w:rsidP="00000000" w:rsidRDefault="00000000" w:rsidRPr="00000000" w14:paraId="00000066">
      <w:pPr>
        <w:numPr>
          <w:ilvl w:val="3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Texto Sugerido (Editável):</w:t>
      </w:r>
      <w:r w:rsidDel="00000000" w:rsidR="00000000" w:rsidRPr="00000000">
        <w:rPr>
          <w:rtl w:val="0"/>
        </w:rPr>
        <w:t xml:space="preserve"> Foco no benefício para o cliente final (Ex: "Presenteie sua mãe com amor e saúde! Kit X Vitao aqui na [Nome da Loja]").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3 Reels Prontos (Legenda e CTA Editáveis):</w:t>
      </w:r>
      <w:r w:rsidDel="00000000" w:rsidR="00000000" w:rsidRPr="00000000">
        <w:rPr>
          <w:rtl w:val="0"/>
        </w:rPr>
        <w:t xml:space="preserve"> Ideias de receitas rápidas usando produtos dos kits, unboxing do kit pelo lojista, dicas de como usar os produtos.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Stories com Enquetes/Stickers:</w:t>
      </w:r>
      <w:r w:rsidDel="00000000" w:rsidR="00000000" w:rsidRPr="00000000">
        <w:rPr>
          <w:rtl w:val="0"/>
        </w:rPr>
        <w:t xml:space="preserve"> Templates para o lojista interagir com seus clientes. (Ex: "Qual delícia Vitao você prefere para o seu arraiá?").</w:t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Capa de Destaque:</w:t>
      </w:r>
      <w:r w:rsidDel="00000000" w:rsidR="00000000" w:rsidRPr="00000000">
        <w:rPr>
          <w:rtl w:val="0"/>
        </w:rPr>
        <w:t xml:space="preserve"> "Campanha [Mês]" para o Instagram do lojista.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Posts da Vitao com identidade da marca. Templates para lojistas devem ser clean, com espaço para logo do lojista, e altamente customizáveis no Canva, mas com a estética Vitao.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MATERIAL PDV E VITRINE (para Lojistas):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Destacar os produtos Vitao e os kits no ponto de venda do lojista.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Display de Balcão / Ponta de Gôndola: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Acrílico, papelão resistente ou PS.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Medidas:</w:t>
      </w:r>
      <w:r w:rsidDel="00000000" w:rsidR="00000000" w:rsidRPr="00000000">
        <w:rPr>
          <w:rtl w:val="0"/>
        </w:rPr>
        <w:t xml:space="preserve"> Variadas (Ex: 30cm larg x 40cm alt x 20cm prof para balcão).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Chamativo, com espaço para expor alguns produtos do kit e a mensagem principal da campanha do mês (Ex: "Kit Presente Dia das Mães Vitao: Carinho que Faz Bem").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Cartaz A4/A3 "Experiência Saudável":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Papel couchê, boa impressão.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Imagem do kit ou produto em destaque + Slogan da campanha + QR Code para E-book de receitas/playlist.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Etiquetas de Gôndola com QR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Pequenas, para encaixar na precificação.</w:t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Logo Vitao + Nome do Produto + QR Code para receita/dica de uso.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Embalagens Presenteáveis (para kits específicos):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Sacolas de papel personalizadas, caixas temáticas.</w:t>
      </w:r>
    </w:p>
    <w:p w:rsidR="00000000" w:rsidDel="00000000" w:rsidP="00000000" w:rsidRDefault="00000000" w:rsidRPr="00000000" w14:paraId="00000079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Alinhado com o tema do kit (Dia das Mães, Namorados, Junino).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Selos Adesivos:</w:t>
      </w:r>
      <w:r w:rsidDel="00000000" w:rsidR="00000000" w:rsidRPr="00000000">
        <w:rPr>
          <w:rtl w:val="0"/>
        </w:rPr>
        <w:t xml:space="preserve"> "Exclusivo Vitao", "Zero Glúten", "Presente Perfeito".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Totem Explicativo (Opcional, para lojas maiores):</w:t>
      </w:r>
      <w:r w:rsidDel="00000000" w:rsidR="00000000" w:rsidRPr="00000000">
        <w:rPr>
          <w:rtl w:val="0"/>
        </w:rPr>
        <w:t xml:space="preserve"> "Como montar seu kit [Tema do Mês] perfeito com produtos Vitao".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Cores vibrantes, fotos de alta qualidade, tipografia legível. Foco na saudabilidade e no apelo emocional da data.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SITE BANNER ECOMMERCE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Divulgar a campanha Vitao </w:t>
        <w:br w:type="textWrapping"/>
      </w:r>
      <w:r w:rsidDel="00000000" w:rsidR="00000000" w:rsidRPr="00000000">
        <w:rPr>
          <w:b w:val="1"/>
          <w:rtl w:val="0"/>
        </w:rPr>
        <w:t xml:space="preserve">Formatos Comuns (ex.):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Leaderboard: 728x90px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Medium Rectangle: 300x250px</w:t>
      </w:r>
    </w:p>
    <w:p w:rsidR="00000000" w:rsidDel="00000000" w:rsidP="00000000" w:rsidRDefault="00000000" w:rsidRPr="00000000" w14:paraId="00000081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Large Skyscraper: 300x600px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Mobile Leaderboard: 320x50px / 320x100px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Imagem impactante do kit principal + Chamada curta (Ex: "Kits Vitao de [Mês] Chegaram!") + CTA (Ex: "Compre Já").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Arte:</w:t>
      </w:r>
      <w:r w:rsidDel="00000000" w:rsidR="00000000" w:rsidRPr="00000000">
        <w:rPr>
          <w:rtl w:val="0"/>
        </w:rPr>
        <w:t xml:space="preserve"> Clean, direto ao ponto, com bom contraste e branding Vitao sutil (ou espaço para o lojista adicionar o dele).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MICRO CATÁLOGO DA CAMPANHA (Digital):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Um resumo rápido dos kits do mês para o time comercial enviar ou para o lojista consultar.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PDF de 2-4 páginas ou lâmina A4 dobrada.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Foto de cada kit, breve descrição, produtos chave, condição comercial principal, CTA para pedido.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ANÚNCIOS PAGOS (ADS – Facebook/Instagram/LinkedIn Ads para Lojistas):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Atrair novos lojistas ou engajar base existente.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Imagem/Vídeo:</w:t>
      </w:r>
      <w:r w:rsidDel="00000000" w:rsidR="00000000" w:rsidRPr="00000000">
        <w:rPr>
          <w:rtl w:val="0"/>
        </w:rPr>
        <w:t xml:space="preserve"> Usar os vídeos curtos da campanha (15-30s) ou imagens estáticas de alto impacto dos kits.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Headline (Ex):</w:t>
      </w:r>
      <w:r w:rsidDel="00000000" w:rsidR="00000000" w:rsidRPr="00000000">
        <w:rPr>
          <w:rtl w:val="0"/>
        </w:rPr>
        <w:t xml:space="preserve"> "Lojista: Venda 3x Mais em [Mês] com Kits Vitao!"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Corpo do Texto (Ex):</w:t>
      </w:r>
      <w:r w:rsidDel="00000000" w:rsidR="00000000" w:rsidRPr="00000000">
        <w:rPr>
          <w:rtl w:val="0"/>
        </w:rPr>
        <w:t xml:space="preserve"> "Cansado de produtos parados? Os Kits Vitao para [Tema do Mês] vêm PRONTOS com materiais, alto giro e RISCO ZERO. Frete Grátis por tempo limitado. Apenas X lojas por região. Saiba mais!"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"Saiba Mais", "Peça Agora". Link para Landing Page.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rsye27m0r4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2: PRÉ-LANÇAMENTO E AQUECIMENTO (D-9 ATÉ D-1)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AÇÃO PRINCIPAL:</w:t>
      </w:r>
      <w:r w:rsidDel="00000000" w:rsidR="00000000" w:rsidRPr="00000000">
        <w:rPr>
          <w:rtl w:val="0"/>
        </w:rPr>
        <w:t xml:space="preserve"> Criar antecipação e curiosidade.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CANAIS:</w:t>
      </w:r>
      <w:r w:rsidDel="00000000" w:rsidR="00000000" w:rsidRPr="00000000">
        <w:rPr>
          <w:rtl w:val="0"/>
        </w:rPr>
        <w:t xml:space="preserve"> Email (Email 1 da sequência), WhatsApp (Mensagem Teaser), Redes Sociais da Vitao (Posts de Aquecimento).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Disparos programados, posts agendados. Time comercial recebe os materiais e o "discurso de aquecimento".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sk72fbq26sy4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3: LANÇAMENTO E VENDAS (DIA D ATÉ D+10)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AÇÃO PRINCIPAL:</w:t>
      </w:r>
      <w:r w:rsidDel="00000000" w:rsidR="00000000" w:rsidRPr="00000000">
        <w:rPr>
          <w:rtl w:val="0"/>
        </w:rPr>
        <w:t xml:space="preserve"> Apresentar a oferta completa, gerar urgência e fechar vendas.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CANAIS:</w:t>
      </w:r>
      <w:r w:rsidDel="00000000" w:rsidR="00000000" w:rsidRPr="00000000">
        <w:rPr>
          <w:rtl w:val="0"/>
        </w:rPr>
        <w:t xml:space="preserve"> Email (Email 2 - Oferta), WhatsApp (Mensagem de Oferta), Landing Page ATIVA, Time Comercial (ligações e WhatsApp ativo com script de vendas), Ads Pagos ATIVOS.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Todos os materiais no ar, time comercial engajado, acompanhamento de primeiros resultados.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vf7una9gyv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4: PROVA SOCIAL, SUSTENTAÇÃO E FECHAMENTO (D+4 ATÉ D+20)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AÇÃO PRINCIPAL:</w:t>
      </w:r>
      <w:r w:rsidDel="00000000" w:rsidR="00000000" w:rsidRPr="00000000">
        <w:rPr>
          <w:rtl w:val="0"/>
        </w:rPr>
        <w:t xml:space="preserve"> Usar prova social para convencer indecisos, manter o ritmo e preparar o fechamento da campanha.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CANAIS:</w:t>
      </w:r>
      <w:r w:rsidDel="00000000" w:rsidR="00000000" w:rsidRPr="00000000">
        <w:rPr>
          <w:rtl w:val="0"/>
        </w:rPr>
        <w:t xml:space="preserve"> Email (Email 3 - Prova Social, Email 4 - Urgência), WhatsApp (Mensagens de Prova Social e Última Chamada), Redes Sociais (Depoimentos de lojistas).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Coleta de depoimentos, criativos de "última chance", relatórios de performance parcial.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e5nlynkz75ia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5: PÓS-VENDA, FEEDBACK E TRANSIÇÃO (D+11 ATÉ D+FINAL DO MÊS DE EXECUÇÃO DO LOJISTA)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AÇÃO PRINCIPAL:</w:t>
      </w:r>
      <w:r w:rsidDel="00000000" w:rsidR="00000000" w:rsidRPr="00000000">
        <w:rPr>
          <w:rtl w:val="0"/>
        </w:rPr>
        <w:t xml:space="preserve"> Suporte ao lojista, coleta de feedback, análise de resultados e teaser da próxima campanha.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CANAIS:</w:t>
      </w:r>
      <w:r w:rsidDel="00000000" w:rsidR="00000000" w:rsidRPr="00000000">
        <w:rPr>
          <w:rtl w:val="0"/>
        </w:rPr>
        <w:t xml:space="preserve"> Contato direto do comercial/sucesso do cliente, pesquisa de satisfação, email de agradecimento e teaser.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Relatório final da campanha, aprendizados documentados, início do planejamento da campanha M+2.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ssrnlh8ize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EXEMPLO PRÁTICO ULTRA DETALHADO – CAMPANHA JUNHO 2025: "DIA DOS NAMORADOS &amp; FESTA JUNINA SAUDÁVEL &amp; INVERNO ACONCHEGANTE"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(Seguindo o Playbook Mestre)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b1hf1wqnfdvy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0: ESTRATÉGIA E DEFINIÇÃO – JUNHO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TEMA CENTRAL:</w:t>
      </w:r>
      <w:r w:rsidDel="00000000" w:rsidR="00000000" w:rsidRPr="00000000">
        <w:rPr>
          <w:rtl w:val="0"/>
        </w:rPr>
        <w:t xml:space="preserve"> Tripletta de Junho: Romance (Namorados), Tradição (Festa Junina Saudável), Aconchego (Inverno com Fondue).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PILAR ES DA CAMPANHA – JUNHO: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PUV – JUNHO (Reconstruída):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"Junho é o mês de faturar em TRÊS ONDAS DE CONSUMO! Com os Kits Vitao 'Romance Apaixonante', 'Arraiá Saudável Delícia' e 'Fondue Inverno Mágico', sua loja se torna o destino de quem busca celebrar o amor, a tradição e o aconchego com saúde e sabor. Entregamos tudo pronto: produtos premium, materiais de impacto e nosso Seguro Vitao de Performance para você lucrar sem preocupação."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PRD – JUNHO: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Maximizar vendas no Dia dos Namorados com kits presenteáveis e experiências românticas.</w:t>
      </w:r>
    </w:p>
    <w:p w:rsidR="00000000" w:rsidDel="00000000" w:rsidP="00000000" w:rsidRDefault="00000000" w:rsidRPr="00000000" w14:paraId="000000AD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Capturar a demanda de Festas Juninas com alternativas saudáveis e saborosas.</w:t>
      </w:r>
    </w:p>
    <w:p w:rsidR="00000000" w:rsidDel="00000000" w:rsidP="00000000" w:rsidRDefault="00000000" w:rsidRPr="00000000" w14:paraId="000000AE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Aquecer as vendas de inverno com produtos para momentos de conforto e compartilhamento (fondue).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Kits Estratégicos – JUNHO: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1: "ROMANCE APAIXONANTE VITAO"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Produtos:</w:t>
      </w:r>
      <w:r w:rsidDel="00000000" w:rsidR="00000000" w:rsidRPr="00000000">
        <w:rPr>
          <w:rtl w:val="0"/>
        </w:rPr>
        <w:t xml:space="preserve"> Chocolates Premium Vitao (barras recheadas, bombons finos), Tâmaras Recheadas Gourmet Vitao, Drageados Crocantes Vitao (nuts com chocolate), Proteína SoulPro Vitao (para shakes ou sobremesas a dois).</w:t>
      </w:r>
    </w:p>
    <w:p w:rsidR="00000000" w:rsidDel="00000000" w:rsidP="00000000" w:rsidRDefault="00000000" w:rsidRPr="00000000" w14:paraId="000000B2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Embalagem Sugerida:</w:t>
      </w:r>
      <w:r w:rsidDel="00000000" w:rsidR="00000000" w:rsidRPr="00000000">
        <w:rPr>
          <w:rtl w:val="0"/>
        </w:rPr>
        <w:t xml:space="preserve"> Caixa sofisticada preta ou vermelha com detalhes dourados + Tag "Nosso Momento Especial".</w:t>
      </w:r>
    </w:p>
    <w:p w:rsidR="00000000" w:rsidDel="00000000" w:rsidP="00000000" w:rsidRDefault="00000000" w:rsidRPr="00000000" w14:paraId="000000B3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2: "ARRAIÁ SAUDÁVEL DELÍCIA VITAO"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Produtos:</w:t>
      </w:r>
      <w:r w:rsidDel="00000000" w:rsidR="00000000" w:rsidRPr="00000000">
        <w:rPr>
          <w:rtl w:val="0"/>
        </w:rPr>
        <w:t xml:space="preserve"> Doces de Pote Vitao (Cremoso Zero, Cocada Cremosa Zero), Geleias 100% Fruta Vitao , naturata, doces de pote</w:t>
      </w:r>
    </w:p>
    <w:p w:rsidR="00000000" w:rsidDel="00000000" w:rsidP="00000000" w:rsidRDefault="00000000" w:rsidRPr="00000000" w14:paraId="000000B5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Material Adicional:</w:t>
      </w:r>
      <w:r w:rsidDel="00000000" w:rsidR="00000000" w:rsidRPr="00000000">
        <w:rPr>
          <w:rtl w:val="0"/>
        </w:rPr>
        <w:t xml:space="preserve"> Livreto Digital "Receitas Juninas Fit da Vitao".</w:t>
      </w:r>
    </w:p>
    <w:p w:rsidR="00000000" w:rsidDel="00000000" w:rsidP="00000000" w:rsidRDefault="00000000" w:rsidRPr="00000000" w14:paraId="000000B6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3: "FONDUE INVERNO MÁGICO VITAO"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Produtos:</w:t>
      </w:r>
      <w:r w:rsidDel="00000000" w:rsidR="00000000" w:rsidRPr="00000000">
        <w:rPr>
          <w:rtl w:val="0"/>
        </w:rPr>
        <w:t xml:space="preserve"> Gotas de Chocolate Amargo 70% Vitao, Gotas de Chocolate Branco Zero Açúcar Vitao,, Lascas de Chocolate para Derreter Vitao.</w:t>
      </w:r>
    </w:p>
    <w:p w:rsidR="00000000" w:rsidDel="00000000" w:rsidP="00000000" w:rsidRDefault="00000000" w:rsidRPr="00000000" w14:paraId="000000B8">
      <w:pPr>
        <w:numPr>
          <w:ilvl w:val="4"/>
          <w:numId w:val="1"/>
        </w:numPr>
        <w:spacing w:after="0" w:before="0" w:lineRule="auto"/>
        <w:ind w:left="3600" w:hanging="360"/>
        <w:rPr/>
      </w:pPr>
      <w:r w:rsidDel="00000000" w:rsidR="00000000" w:rsidRPr="00000000">
        <w:rPr>
          <w:b w:val="1"/>
          <w:rtl w:val="0"/>
        </w:rPr>
        <w:t xml:space="preserve">Material Adicional:</w:t>
      </w:r>
      <w:r w:rsidDel="00000000" w:rsidR="00000000" w:rsidRPr="00000000">
        <w:rPr>
          <w:rtl w:val="0"/>
        </w:rPr>
        <w:t xml:space="preserve"> QR Code para Playlist "Noite de Fondue Romântico" no Spotify + Guia "Como Preparar o Fondue Perfeito".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Condições Comerciais – JUNHO: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10% OFF na compra de 4 kits temáticos (pode misturar).</w:t>
      </w:r>
    </w:p>
    <w:p w:rsidR="00000000" w:rsidDel="00000000" w:rsidP="00000000" w:rsidRDefault="00000000" w:rsidRPr="00000000" w14:paraId="000000BB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Frete Grátis acima de R$ 1.800. Pedidos até 25/06 ganham Workshop Online "Como Criar Experiências de Consumo Memoráveis na sua Loja" + Kit Degustação de produtos dos kits para a equipe da loja. Exclusividade: 15 lojas por cidade.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Materiais de Apoio (para Lojista) – JUNHO: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Romance:</w:t>
      </w:r>
      <w:r w:rsidDel="00000000" w:rsidR="00000000" w:rsidRPr="00000000">
        <w:rPr>
          <w:rtl w:val="0"/>
        </w:rPr>
        <w:t xml:space="preserve"> Expositor "Celebre o Amor by Vitao", E-book "Experiências Românticas para Dois com Vitao".</w:t>
      </w:r>
    </w:p>
    <w:p w:rsidR="00000000" w:rsidDel="00000000" w:rsidP="00000000" w:rsidRDefault="00000000" w:rsidRPr="00000000" w14:paraId="000000BE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Festa Junina:</w:t>
      </w:r>
      <w:r w:rsidDel="00000000" w:rsidR="00000000" w:rsidRPr="00000000">
        <w:rPr>
          <w:rtl w:val="0"/>
        </w:rPr>
        <w:t xml:space="preserve"> Display "Arraiá Saudável Vitao", guia para fazer decoração temática (mini bandeirinhas, chapéus de palha para display), E-book "Receitas Juninas Equilibradas".</w:t>
      </w:r>
    </w:p>
    <w:p w:rsidR="00000000" w:rsidDel="00000000" w:rsidP="00000000" w:rsidRDefault="00000000" w:rsidRPr="00000000" w14:paraId="000000BF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Kit Fondue:</w:t>
      </w:r>
      <w:r w:rsidDel="00000000" w:rsidR="00000000" w:rsidRPr="00000000">
        <w:rPr>
          <w:rtl w:val="0"/>
        </w:rPr>
        <w:t xml:space="preserve"> Display "Aconchego de Inverno Vitao" com sugestões de uso, E-book de receitas de fondue e acompanhamentos, acesso à playlist.</w:t>
      </w:r>
    </w:p>
    <w:p w:rsidR="00000000" w:rsidDel="00000000" w:rsidP="00000000" w:rsidRDefault="00000000" w:rsidRPr="00000000" w14:paraId="000000C0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Geral:</w:t>
      </w:r>
      <w:r w:rsidDel="00000000" w:rsidR="00000000" w:rsidRPr="00000000">
        <w:rPr>
          <w:rtl w:val="0"/>
        </w:rPr>
        <w:t xml:space="preserve"> Kit Mídia Social Junho (20+ posts/stories cobrindo os 3 temas).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Risco Invertido – JUNHO ("Seguro Vitao de Performance"):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3"/>
          <w:numId w:val="1"/>
        </w:numPr>
        <w:spacing w:after="0" w:before="0" w:lineRule="auto"/>
        <w:ind w:left="2880" w:hanging="360"/>
        <w:rPr/>
      </w:pPr>
      <w:r w:rsidDel="00000000" w:rsidR="00000000" w:rsidRPr="00000000">
        <w:rPr>
          <w:i w:val="1"/>
          <w:rtl w:val="0"/>
        </w:rPr>
        <w:t xml:space="preserve">Material de sucesso do cliente , Ia de ofertas imbativeis, clone cleber brandão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rtl w:val="0"/>
        </w:rPr>
        <w:t xml:space="preserve">PRP – JUNHO (AIDA):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"JUNHO É TRIPLA CHANCE DE LUCRO! Dia dos Namorados, Festas Juninas e o Inverno chegando com força. Sua loja está pronta para transformar essas 3 ondas em faturamento recorde?"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"Lojistas parceiros Vitao que ativaram nossa estratégia tripla em 2024  viram as vendas de Junho dispararem até 70%, como criaram um buzz nas redes sociais que atraiu clientes o inverno inteiro, especialmente com as experiências de fondue."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"Imagine sua loja sendo o point para casais apaixonados, famílias buscando delícias juninas saudáveis e todos que querem um inverno mais aconchegante e saboroso. Com os Kits 'Romance Apaixonante', 'Arraiá Saudável Delícia' e 'Fondue Inverno Mágico', você não vende só produtos, você cria momentos que viram posts, que viram novos clientes."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spacing w:after="24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"Garanta seus Kits Triplos de Junho com condições de lançamento até 31/05! Apenas 15 lojas por cidade. Frete Grátis (acima de R$1800) + Workshop Exclusivo de Experiências + Kit Degustação GRÁTIS para pedidos até 25/05. Clique e prepare-se para o melhor Junho da sua história!"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3frzkhp578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1: CRIAÇÃO E PRODUÇÃO DE ATIVOS – JUNHO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(Briefings Detalhados para Marketing/Criação/Design)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LÂMINAS COMERCIAIS / PDF APRESENTAÇÃO – JUNHO: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Título Principal:</w:t>
      </w:r>
      <w:r w:rsidDel="00000000" w:rsidR="00000000" w:rsidRPr="00000000">
        <w:rPr>
          <w:rtl w:val="0"/>
        </w:rPr>
        <w:t xml:space="preserve"> "JUNHO VITAO: 3 ONDAS DE EMOÇÃO, 3 CHANCES DE LUCRO MÁXIMO PARA SUA LOJA!"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Conteúdo dos Slides: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PUV de Junho em destaque.</w:t>
      </w:r>
    </w:p>
    <w:p w:rsidR="00000000" w:rsidDel="00000000" w:rsidP="00000000" w:rsidRDefault="00000000" w:rsidRPr="00000000" w14:paraId="000000CE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Apresentar os 3 Kits: "Romance Apaixonante", "Arraiá Saudável Delícia", "Fondue Inverno Mágico" com fotos temáticas (casais, festa junina, lareira/fondue), lista de produtos.</w:t>
      </w:r>
    </w:p>
    <w:p w:rsidR="00000000" w:rsidDel="00000000" w:rsidP="00000000" w:rsidRDefault="00000000" w:rsidRPr="00000000" w14:paraId="000000CF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Stack de Valor: Produtos + Materiais PDV (Expositores temáticos, Displays) + Materiais Digitais (E-books temáticos, Playlist, Kit Mídia Social) + "Seguro Vitao de Performance".</w:t>
      </w:r>
    </w:p>
    <w:p w:rsidR="00000000" w:rsidDel="00000000" w:rsidP="00000000" w:rsidRDefault="00000000" w:rsidRPr="00000000" w14:paraId="000000D0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Condições Comerciais: 15% OFF, Frete Grátis, Bônus de Antecipação (Workshop + Kit Degustação).</w:t>
      </w:r>
    </w:p>
    <w:p w:rsidR="00000000" w:rsidDel="00000000" w:rsidP="00000000" w:rsidRDefault="00000000" w:rsidRPr="00000000" w14:paraId="000000D1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Prova Social: "Lojistas aumentaram em até 70% o faturamento de Junho com a estratégia tripla Vitao."</w:t>
      </w:r>
    </w:p>
    <w:p w:rsidR="00000000" w:rsidDel="00000000" w:rsidP="00000000" w:rsidRDefault="00000000" w:rsidRPr="00000000" w14:paraId="000000D2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CTA: "Reserve seus Kits de Junho até 31/05 – Transforme Emoção em Lucro!"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Paleta de cores variada para cada tema: Vermelho/Rosa/Dourado (Namorados); Colorido/Rústico (Junina); Tons Terrosos/Aconchegantes (Inverno). Fotos que transmitam as emoções de cada data.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EMAIL MARKETING – JUNHO (Sequência de 4 emails):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Direção de Arte Geral:</w:t>
      </w:r>
      <w:r w:rsidDel="00000000" w:rsidR="00000000" w:rsidRPr="00000000">
        <w:rPr>
          <w:rtl w:val="0"/>
        </w:rPr>
        <w:t xml:space="preserve"> Header dinâmico que pode mudar sutilmente para refletir o tema do email (Namorados, Junina, Inverno). Fotos dos kits em destaque.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EMAIL 1 (Educativo/Aquecimento): "Junho Triplo: Como faturar alto com Namorados, Junina e Inverno em sequência (sem dor de cabeça!)"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[Nome Lojista], Junho vai ser GIGANTE para sua loja (e o segredo está aqui...)</w:t>
      </w:r>
    </w:p>
    <w:p w:rsidR="00000000" w:rsidDel="00000000" w:rsidP="00000000" w:rsidRDefault="00000000" w:rsidRPr="00000000" w14:paraId="000000D8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Como o lojista pode se preparar para as 3 grandes datas de Junho de forma organizada e lucrativa. Teaser dos 3 Kits temáticos Vitao.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EMAIL 2 (Oferta): "EXCLUSIVO JUNHO VITAO: Kits Romance, Junina e Inverno com condições IMBATÍVEIS (por tempo limitado!)"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🚀 AGORA SIM! Kits Vitao de Junho: Romance, Arraiá e Fondue PRONTOS para sua loja VENDER MUITO!</w:t>
      </w:r>
    </w:p>
    <w:p w:rsidR="00000000" w:rsidDel="00000000" w:rsidP="00000000" w:rsidRDefault="00000000" w:rsidRPr="00000000" w14:paraId="000000DB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Apresentação dos 3 kits, stack de valor completo, condições comerciais (15% OFF, frete, bônus de antecipação, exclusividade) e o "Seguro Vitao de Performance".</w:t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EMAIL 3 (Prova Social): "INACREDITÁVEL: Esta loja aumentou o faturamento em 73% com nossa estratégia tripla de Junho!"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73% A MAIS! A [Nome Loja Parceira] EXPLODIU as vendas em Junho com os Kits Vitao. Veja o case!</w:t>
      </w:r>
    </w:p>
    <w:p w:rsidR="00000000" w:rsidDel="00000000" w:rsidP="00000000" w:rsidRDefault="00000000" w:rsidRPr="00000000" w14:paraId="000000DE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Case de sucesso detalhado, com depoimentos, fotos e números. Como os 3 kits se complementaram.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EMAIL 4 (Urgência): "ÚLTIMAS HORAS: Kits Vitao de Junho com bônus exclusivos + Frete Grátis terminam HOJE!"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Assunto:</w:t>
      </w:r>
      <w:sdt>
        <w:sdtPr>
          <w:id w:val="11161123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⏳ SÓ ATÉ MEIA-NOITE: Seus Kits Vitao de Junho com TODOS os Bônus (Não perca!)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Última chamada, reforço da escassez dos bônus e da exclusividade regional.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LANDING PAGE – CAMPANHA JUNHO: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vitao.com.br/b2b/junho-tripla-emocao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Hero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"JUNHO É PICO DE VENDAS: NAMORADOS, FESTA JUNINA, INVERNO. A VITAO ENTREGA TUDO PRONTO PARA SUA LOJA LUCRAR NAS TRÊS ONDAS!"</w:t>
      </w:r>
    </w:p>
    <w:p w:rsidR="00000000" w:rsidDel="00000000" w:rsidP="00000000" w:rsidRDefault="00000000" w:rsidRPr="00000000" w14:paraId="000000E6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Vídeo de 45s da campanha de Junho (mostrando os 3 momentos).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Seções de Kits: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Kit "Romance Apaixonante":</w:t>
      </w:r>
      <w:r w:rsidDel="00000000" w:rsidR="00000000" w:rsidRPr="00000000">
        <w:rPr>
          <w:rtl w:val="0"/>
        </w:rPr>
        <w:t xml:space="preserve"> Foto do kit sofisticado, produtos (Chocolates, Tâmaras, Drageados, SoulPro). Benefício: "Presentes que declaram amor e geram vendas apaixonantes."</w:t>
      </w:r>
    </w:p>
    <w:p w:rsidR="00000000" w:rsidDel="00000000" w:rsidP="00000000" w:rsidRDefault="00000000" w:rsidRPr="00000000" w14:paraId="000000E9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Kit "Arraiá Saudável Delícia":</w:t>
      </w:r>
      <w:r w:rsidDel="00000000" w:rsidR="00000000" w:rsidRPr="00000000">
        <w:rPr>
          <w:rtl w:val="0"/>
        </w:rPr>
        <w:t xml:space="preserve"> Foto do kit festivo (Doces de Pote, Geleias, Pipoca, Castanhas). Benefício: "Tradição com saúde que atrai famílias e aumenta o ticket."</w:t>
      </w:r>
    </w:p>
    <w:p w:rsidR="00000000" w:rsidDel="00000000" w:rsidP="00000000" w:rsidRDefault="00000000" w:rsidRPr="00000000" w14:paraId="000000EA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Kit "Fondue Inverno Mágico":</w:t>
      </w:r>
      <w:r w:rsidDel="00000000" w:rsidR="00000000" w:rsidRPr="00000000">
        <w:rPr>
          <w:rtl w:val="0"/>
        </w:rPr>
        <w:t xml:space="preserve"> Foto do kit aconchegante (Gotas Chocolate, Cacau, Lascas). Benefício: "Transforme noites frias em lucro quente com experiências compartilháveis."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Stack de Valor:</w:t>
      </w:r>
      <w:r w:rsidDel="00000000" w:rsidR="00000000" w:rsidRPr="00000000">
        <w:rPr>
          <w:rtl w:val="0"/>
        </w:rPr>
        <w:t xml:space="preserve"> Ícones para Expositores Temáticos, E-books (Namorados, Junina, Fondue), Playlist Spotify, Kit Mídia Social, Workshop de Experiências, Kit Degustação, Seguro Vitao de Performance.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Contador Regressivo:</w:t>
      </w:r>
      <w:r w:rsidDel="00000000" w:rsidR="00000000" w:rsidRPr="00000000">
        <w:rPr>
          <w:rtl w:val="0"/>
        </w:rPr>
        <w:t xml:space="preserve"> Para bônus de antecipação (25/05) e fim da condição (31/05).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VÍDEO CURTO (45s) – CAMPANHA JUNHO: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Roteiro: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(0-5s) Logo Vitao. Narração: "Junho. Três chances de encantar e lucrar."</w:t>
      </w:r>
    </w:p>
    <w:p w:rsidR="00000000" w:rsidDel="00000000" w:rsidP="00000000" w:rsidRDefault="00000000" w:rsidRPr="00000000" w14:paraId="000000F0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(6-15s) Cenas românticas. Kit "Romance Apaixonante". Narração: "Para o amor, Kit Romance Vitao."</w:t>
      </w:r>
    </w:p>
    <w:p w:rsidR="00000000" w:rsidDel="00000000" w:rsidP="00000000" w:rsidRDefault="00000000" w:rsidRPr="00000000" w14:paraId="000000F1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(16-25s) Cenas de festa junina animada e saudável. Kit "Arraiá Saudável Delícia". Narração: "Para a tradição, Kit Arraiá Saudável."</w:t>
      </w:r>
    </w:p>
    <w:p w:rsidR="00000000" w:rsidDel="00000000" w:rsidP="00000000" w:rsidRDefault="00000000" w:rsidRPr="00000000" w14:paraId="000000F2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(26-35s) Cenas de inverno aconchegante, fondue. Kit "Fondue Inverno Mágico". Narração: "Para o aconchego, Kit Fondue Mágico."</w:t>
      </w:r>
    </w:p>
    <w:p w:rsidR="00000000" w:rsidDel="00000000" w:rsidP="00000000" w:rsidRDefault="00000000" w:rsidRPr="00000000" w14:paraId="000000F3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(36-45s) Lettering: "Kits Completos Vitao + Materiais + Risco Zero! Peça já. Oferta Limitada." Logo + Site.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MATERIAIS PARA REDES SOCIAIS – JUNHO (para Lojistas usarem):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KIT MÍDIA SOCIAL JUNHO (20+ Posts/Stories):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Posts Feed (Templates Canva):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3"/>
          <w:numId w:val="8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Namorados:</w:t>
      </w:r>
      <w:r w:rsidDel="00000000" w:rsidR="00000000" w:rsidRPr="00000000">
        <w:rPr>
          <w:rtl w:val="0"/>
        </w:rPr>
        <w:t xml:space="preserve"> Foto elegante do Kit Romance. Texto: "Surpreenda quem você ama com o Kit Romance Vitao! Saúde e sabor para momentos inesquecíveis. Aqui na [Nome da Loja]! #DiaDosNamoradosVitao"</w:t>
      </w:r>
    </w:p>
    <w:p w:rsidR="00000000" w:rsidDel="00000000" w:rsidP="00000000" w:rsidRDefault="00000000" w:rsidRPr="00000000" w14:paraId="000000F8">
      <w:pPr>
        <w:numPr>
          <w:ilvl w:val="3"/>
          <w:numId w:val="8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Junina:</w:t>
      </w:r>
      <w:r w:rsidDel="00000000" w:rsidR="00000000" w:rsidRPr="00000000">
        <w:rPr>
          <w:rtl w:val="0"/>
        </w:rPr>
        <w:t xml:space="preserve"> Foto colorida do Kit Arraiá. Texto: "Nosso Arraiá é Saudável e Delicioso com Vitao! Venha conferir as gostosuras aqui na [Nome da Loja]! #FestaJuninaVitao"</w:t>
      </w:r>
    </w:p>
    <w:p w:rsidR="00000000" w:rsidDel="00000000" w:rsidP="00000000" w:rsidRDefault="00000000" w:rsidRPr="00000000" w14:paraId="000000F9">
      <w:pPr>
        <w:numPr>
          <w:ilvl w:val="3"/>
          <w:numId w:val="8"/>
        </w:numPr>
        <w:spacing w:after="0" w:before="0" w:lineRule="auto"/>
        <w:ind w:left="2880" w:hanging="360"/>
        <w:rPr/>
      </w:pPr>
      <w:r w:rsidDel="00000000" w:rsidR="00000000" w:rsidRPr="00000000">
        <w:rPr>
          <w:b w:val="1"/>
          <w:rtl w:val="0"/>
        </w:rPr>
        <w:t xml:space="preserve">Inverno/Fondue:</w:t>
      </w:r>
      <w:r w:rsidDel="00000000" w:rsidR="00000000" w:rsidRPr="00000000">
        <w:rPr>
          <w:rtl w:val="0"/>
        </w:rPr>
        <w:t xml:space="preserve"> Foto aconchegante do Kit Fondue. Texto: "Noites de inverno pedem Fondue Vitao! Crie momentos mágicos e saudáveis. Disponível na [Nome da Loja]! #InvernoVitao"</w:t>
      </w:r>
    </w:p>
    <w:p w:rsidR="00000000" w:rsidDel="00000000" w:rsidP="00000000" w:rsidRDefault="00000000" w:rsidRPr="00000000" w14:paraId="000000FA">
      <w:pPr>
        <w:numPr>
          <w:ilvl w:val="2"/>
          <w:numId w:val="8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Stories:</w:t>
      </w:r>
      <w:r w:rsidDel="00000000" w:rsidR="00000000" w:rsidRPr="00000000">
        <w:rPr>
          <w:rtl w:val="0"/>
        </w:rPr>
        <w:t xml:space="preserve"> Enquetes temáticas, templates "Monte seu presente/arraiá/noite de fondue com Vitao".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MATERIAL PDV E VITRINE – JUNHO (para Lojistas):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Expositor "Celebre o Amor by Vitao" (Kit Romance):</w:t>
      </w:r>
      <w:r w:rsidDel="00000000" w:rsidR="00000000" w:rsidRPr="00000000">
        <w:rPr>
          <w:rtl w:val="0"/>
        </w:rPr>
        <w:t xml:space="preserve"> Design romântico, cores vibrantes.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Display "Arraiá Saudável Vitao" (Kit Junina):</w:t>
      </w:r>
      <w:r w:rsidDel="00000000" w:rsidR="00000000" w:rsidRPr="00000000">
        <w:rPr>
          <w:rtl w:val="0"/>
        </w:rPr>
        <w:t xml:space="preserve"> Design rústico e colorido, com elementos juninos.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Display "Aconchego de Inverno Vitao" (Kit Fondue):</w:t>
      </w:r>
      <w:r w:rsidDel="00000000" w:rsidR="00000000" w:rsidRPr="00000000">
        <w:rPr>
          <w:rtl w:val="0"/>
        </w:rPr>
        <w:t xml:space="preserve"> Design que remete a conforto, madeira, tons quentes.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E-books e Playlist:</w:t>
      </w:r>
      <w:r w:rsidDel="00000000" w:rsidR="00000000" w:rsidRPr="00000000">
        <w:rPr>
          <w:rtl w:val="0"/>
        </w:rPr>
        <w:t xml:space="preserve"> QR Codes nos materiais para acesso fácil.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SITE BANNER ECOMMERCE / MICRO CATÁLOGO / ADS – JUNHO: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Banner (Ex: 300x250px):</w:t>
      </w:r>
      <w:r w:rsidDel="00000000" w:rsidR="00000000" w:rsidRPr="00000000">
        <w:rPr>
          <w:rtl w:val="0"/>
        </w:rPr>
        <w:t xml:space="preserve"> "JUNHO É NA VITAO! Kits Namorados, Junina e Fondue. Sua Loja Pronta para Vender Mais!" CTA: "Ver Ofertas".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Micro Catálogo (PDF 3 pág):</w:t>
      </w:r>
      <w:r w:rsidDel="00000000" w:rsidR="00000000" w:rsidRPr="00000000">
        <w:rPr>
          <w:rtl w:val="0"/>
        </w:rPr>
        <w:t xml:space="preserve"> Uma página por kit temático (foto, produtos, benefício). Condição comercial e contato.</w:t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Ad (Lojistas):</w:t>
      </w:r>
      <w:r w:rsidDel="00000000" w:rsidR="00000000" w:rsidRPr="00000000">
        <w:rPr>
          <w:rtl w:val="0"/>
        </w:rPr>
        <w:t xml:space="preserve"> Headline: "Lojista: FATURAMENTO TRIPLO em Junho com Vitao!" Corpo: "Kits Namorados, Junina e Fondue PRONTOS para sua loja. Materiais inclusos, risco zero. Estoque limitado!" CTA: "Peça Seus Kits".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kl48sj87hf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INDICADORES CHAVE DE SUCESSO (KPIs) – GERAL PARA CAMPANHAS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Taxa de Adesão de Lojistas à Campanha:</w:t>
      </w:r>
      <w:r w:rsidDel="00000000" w:rsidR="00000000" w:rsidRPr="00000000">
        <w:rPr>
          <w:rtl w:val="0"/>
        </w:rPr>
        <w:t xml:space="preserve"> (Nº Lojistas que compraram kits / Nº Lojistas impactados).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Ticket Médio por Pedido de Lojista.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Volume de Vendas dos Kits (sell-in).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Taxa de Recompra de Lojistas (para próximas campanhas).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Feedback Qualitativo dos Lojistas (via pesquisa ou comercial).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Engajamento com Materiais Digitais (abertura de email, cliques em LP, visualizações de vídeo).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(Opcional, se conseguir medir sell-out):</w:t>
      </w:r>
      <w:r w:rsidDel="00000000" w:rsidR="00000000" w:rsidRPr="00000000">
        <w:rPr>
          <w:rtl w:val="0"/>
        </w:rPr>
        <w:t xml:space="preserve"> Crescimento de vendas dos produtos da campanha nas lojas parceiras.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xt+OBV47HNVH4DFtm3t8X4AgQ==">CgMxLjAaJAoBMBIfCh0IB0IZCgVBcmltbxIQQXJpYWwgVW5pY29kZSBNUzIOaC5xbDY4MmpyeGJ2aHoyDmgucGkzbjdwOW85bDBtMg5oLjh5ZzVveHk4ZXlzbzIOaC5tcnN5ZTI3bTByNGUyDmguc2s3MmZicTI2c3k0Mg1oLnZmN3VuYTlneXZhMg5oLmU1bmx5bmt6NzVpYTIOaC5nc3NybmxoOGl6ZXgyDmguYjFoZjF3cW5mZHZ5Mg5oLjEzZnJ6a2hwNTc4YzIOaC54a2w0OHNqODdoZmI4AHIhMU9qRTJ3WEtjSXVoS3kzTkZqVXFUWi1SbTdQWExFbD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