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Javascript Test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TEST NAME: IMDB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Create a mini IMDB clone app. Use ONLY vanilla javascript, no libraries or frameworks allowed for Javascript (you can use any css framework like Bootstrap).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the OMDB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https://www.omdbapi.com/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style the app any way you like.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google and read how to approach the problem.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copy and paste code from the internet.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cheat with other students. </w:t>
      </w:r>
      <w:r w:rsidDel="00000000" w:rsidR="00000000" w:rsidRPr="00000000">
        <w:rPr>
          <w:b w:val="1"/>
          <w:i w:val="1"/>
          <w:color w:val="434343"/>
          <w:u w:val="single"/>
          <w:rtl w:val="0"/>
        </w:rPr>
        <w:t xml:space="preserve">REMEMBER:</w:t>
      </w:r>
      <w:r w:rsidDel="00000000" w:rsidR="00000000" w:rsidRPr="00000000">
        <w:rPr>
          <w:i w:val="1"/>
          <w:color w:val="434343"/>
          <w:rtl w:val="0"/>
        </w:rPr>
        <w:t xml:space="preserve"> These tests are for YOU so that you can learn something new. Cheating won’t help. It’s better to not submit the solution than to cheat and submit. PS: There will be a plagiarism check and when found cheating, you won’t be allowed to give future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finished with the test, make a video recording your computer screen (via phone or a software like OBS/screencastify etc) and </w:t>
      </w:r>
      <w:r w:rsidDel="00000000" w:rsidR="00000000" w:rsidRPr="00000000">
        <w:rPr>
          <w:b w:val="1"/>
          <w:u w:val="single"/>
          <w:rtl w:val="0"/>
        </w:rPr>
        <w:t xml:space="preserve">explaining how you have approached the problem</w:t>
      </w:r>
      <w:r w:rsidDel="00000000" w:rsidR="00000000" w:rsidRPr="00000000">
        <w:rPr>
          <w:rtl w:val="0"/>
        </w:rPr>
        <w:t xml:space="preserve"> in code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showing the final product</w:t>
      </w:r>
      <w:r w:rsidDel="00000000" w:rsidR="00000000" w:rsidRPr="00000000">
        <w:rPr>
          <w:rtl w:val="0"/>
        </w:rPr>
        <w:t xml:space="preserve">. The video can be </w:t>
      </w:r>
      <w:r w:rsidDel="00000000" w:rsidR="00000000" w:rsidRPr="00000000">
        <w:rPr>
          <w:b w:val="1"/>
          <w:u w:val="single"/>
          <w:rtl w:val="0"/>
        </w:rPr>
        <w:t xml:space="preserve">UPTO 5 mins</w:t>
      </w:r>
      <w:r w:rsidDel="00000000" w:rsidR="00000000" w:rsidRPr="00000000">
        <w:rPr>
          <w:rtl w:val="0"/>
        </w:rPr>
        <w:t xml:space="preserve"> long.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Please don’t record videos longer than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Host</w:t>
      </w:r>
      <w:r w:rsidDel="00000000" w:rsidR="00000000" w:rsidRPr="00000000">
        <w:rPr>
          <w:rtl w:val="0"/>
        </w:rPr>
        <w:t xml:space="preserve"> the code on github as well.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recorded the video, upload it on youtube (unlisted or whatever), drive or wherever you want to upload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Hosting on Github is compulsory, I will be rejecting the submission if not hosted!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(No need for extra features, just make the listed features)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Home Page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any movie from the API and display the search results on the frontend </w:t>
      </w:r>
      <w:r w:rsidDel="00000000" w:rsidR="00000000" w:rsidRPr="00000000">
        <w:rPr>
          <w:highlight w:val="yellow"/>
          <w:rtl w:val="0"/>
        </w:rPr>
        <w:t xml:space="preserve">(as I type the search results should update, just like Google does for suggestions)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search result of the movie should have a favourite button, clicking on which the movie should be added to “My favourite movies” (a list).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clicking any particular search result (any movie), open a new page with more information about that movie (movie page)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Movie Page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information about the movie like its name, photo, plot, etc (these are must, rest you can add if you want).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My favourite movies Page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 list of all the favourite movies.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this list persistent (should have the same number of movies before and after closing the browser/refreshing the browser).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from favourites button: Each movie should have remove from favourites button, clicking on which should remove that movie from the list.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Points on which the project will be judged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functionalities mentioned above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Readme.md file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Hosted code on Github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Structuring of code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Indentation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and functions naming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(explanation about the project)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mdb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