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818e4a88684785" /></Relationships>
</file>

<file path=word/document.xml><?xml version="1.0" encoding="utf-8"?>
<w:document xmlns:w="http://schemas.openxmlformats.org/wordprocessingml/2006/main">
  <w:body>
    <w:p>
      <w:r>
        <w:t xml:space="preserve">求助：Appium 元素定位的问题</w:t>
      </w:r>
    </w:p>
    <w:p>
      <w:r>
        <w:t xml:space="preserve">appium怎么获取h5页面的元素啊？跪求大神指点。</w:t>
      </w:r>
    </w:p>
    <w:p>
      <w:r>
        <w:t xml:space="preserve">你先用appium切换到webview，然后获取页面源码打印，看web源码你就知道怎么识别了</w:t>
      </w:r>
    </w:p>
    <w:p>
      <w:r>
        <w:t xml:space="preserve">我也遇到了这样的问题，我是这样解决的：</w:t>
      </w:r>
    </w:p>
    <w:p>
      <w:r>
        <w:t xml:space="preserve">我的手机是Android4.3，我使用手机chrome浏览器打开百度首页，获取输入框，在输入框中输入123，点击百度一下；</w:t>
      </w:r>
    </w:p>
    <w:p>
      <w:r>
        <w:t xml:space="preserve">1.看下图，可以看到editText上有一个webview，所以浏览器打开网页也是有webview，首先获取webview，webview的name可以用以下方法查看；</w:t>
      </w:r>
    </w:p>
    <w:p>
      <w:r>
        <w:t xml:space="preserve">public WebDriver webView(String contextName) {</w:t>
      </w:r>
    </w:p>
    <w:p>
      <w:r>
        <w:t xml:space="preserve">Set contextNames = ((AppiumDriver)driver).getContextHandles();</w:t>
      </w:r>
    </w:p>
    <w:p>
      <w:r>
        <w:t xml:space="preserve">for (Object context : contextNames) {</w:t>
      </w:r>
    </w:p>
    <w:p>
      <w:r>
        <w:t xml:space="preserve">if (context.toString().contains(contextName)) {</w:t>
      </w:r>
    </w:p>
    <w:p>
      <w:r>
        <w:t xml:space="preserve">System.out.println(context);</w:t>
      </w:r>
    </w:p>
    <w:p>
      <w:r>
        <w:t xml:space="preserve">return (AppiumDriver) driver).context(contextName);</w:t>
      </w:r>
    </w:p>
    <w:p>
      <w:r>
        <w:t xml:space="preserve">}</w:t>
      </w:r>
    </w:p>
    <w:p>
      <w:r>
        <w:t xml:space="preserve">}</w:t>
      </w:r>
    </w:p>
    <w:p>
      <w:r>
        <w:t xml:space="preserve">return null;</w:t>
      </w:r>
    </w:p>
    <w:p>
      <w:r>
        <w:t xml:space="preserve">}</w:t>
      </w:r>
    </w:p>
    <w:p>
      <w:r>
        <w:t xml:space="preserve">2.先切换到webview，我的webview name是：WEBVIEW_1</w:t>
      </w:r>
    </w:p>
    <w:p>
      <w:r>
        <w:t xml:space="preserve">driver.webView("WEBVIEW_1").findElement(By.id("index-kw")).sendKeys("123");</w:t>
      </w:r>
    </w:p>
    <w:p>
      <w:r>
        <w:t xml:space="preserve">driver.webView("WEBVIEW_1").findElement(By.id("index-bn")).click();</w:t>
      </w:r>
    </w:p>
    <w:p>
      <w:r>
        <w:t xml:space="preserve">3.输入框和按钮的定位可以用chrome浏览器， 按F12，很容易定位。比UI Automator好用很多。</w:t>
      </w:r>
    </w:p>
    <w:p>
      <w:r>
        <w:t xml:space="preserve">Appium基于安卓的各种FindElement的控件定位方法实践和建议</w:t>
      </w:r>
    </w:p>
    <w:p>
      <w:r>
        <w:t xml:space="preserve">AppiumDriver的各种findElement方法的尝试，尝试的目标应用是SDK自带的Notepad应用。</w:t>
      </w:r>
    </w:p>
    <w:p>
      <w:r>
        <w:t xml:space="preserve">1. findElementByName</w:t>
      </w:r>
    </w:p>
    <w:p>
      <w:r>
        <w:t xml:space="preserve">1.1 示例</w:t>
      </w:r>
    </w:p>
    <w:p>
      <w:r>
        <w:t xml:space="preserve">el = driver.findElementByName("Add note");</w:t>
      </w:r>
    </w:p>
    <w:p>
      <w:r>
        <w:t xml:space="preserve">assertThat(el.getText(),equalTo("Add note"));</w:t>
      </w:r>
    </w:p>
    <w:p>
      <w:r>
        <w:t xml:space="preserve">1.2 如何获得Name</w:t>
      </w:r>
    </w:p>
    <w:p>
      <w:r>
        <w:t xml:space="preserve">安卓设备没有找到适合的方法，尝试用Appium Inspector，但是使用了当前最新的</w:t>
      </w:r>
    </w:p>
    <w:p>
      <w:r>
        <w:t xml:space="preserve">“AppiumForWindows-1.2.3.1”没有看到这个属性，且Inspector在 Windows下面非常的不稳定，很容易crash。真心期望Appium团队尽快解决这个问题</w:t>
      </w:r>
    </w:p>
    <w:p>
      <w:r>
        <w:t xml:space="preserve">iOS设备倒可以用Appium Inspector获得(以下图片来自网上</w:t>
      </w:r>
    </w:p>
    <w:p>
      <w:r>
        <w:t xml:space="preserve">d src="/pic/view?ih=rn=100doc_id=1efb6faee518964bcf847cf9o=png_6_0_0_124_363_606_382_892.979_1262.879pn=1iw=ix=sign=40f846d15161dd68e502c9ec39417c10type=1iy=aimw=app_ver=2.9.8.2ua=bd_800_800_IncredibleS_2.9.8.2_2.3.7bid=1app_ua=IncredibleSuid=cuid=fr=3Bdi_bear=WIFIfrom=3_10000bduss=pid=1screen=800_800sys_ver=2.3.7" alt="Appium控件定位方法" /&gt;</w:t>
      </w:r>
    </w:p>
    <w:p>
      <w:r>
        <w:t xml:space="preserve">)</w:t>
      </w:r>
    </w:p>
    <w:p>
      <w:r>
        <w:t xml:space="preserve">1.3 建议</w:t>
      </w:r>
    </w:p>
    <w:p>
      <w:r>
        <w:t xml:space="preserve">个人建议可以尝试先用view显示的文本作为name看是否能拿到该控件，按照我个人的经验一般都是会成功的，所以我很怀疑安卓上面控件的name 是否就等于text。如果确实还是不行的话就只好放弃用name了。或者等待Appium后来的稳定的inspector发布后看是否可以获得控件的 name。</w:t>
      </w:r>
    </w:p>
    <w:p>
      <w:r>
        <w:t xml:space="preserve">�"http://www.2cto.com/kf/ware/vc/" target="_blank"</w:t>
      </w:r>
    </w:p>
    <w:p>
      <w:r>
        <w:t xml:space="preserve">class="keylink"&gt;vcD4KPHA+1eK49re9t6jU2kFwcGl1bTEuMNauuvPG5Mq10tG+rbn9yrG2+NKqsbtmaW5kRWxlbWVudEJ5QWNjZXNzaWJpbGl0eUlkyKG0+rXDwcujrLK71qq1wM6qyrLDtLu5xNy199PDo6yyws/rysdBcHBpdW3NxbbTz+uxo8H00ru2qLXEvObI3dDU0tTGvbusuf22yLDJoaPH67Lpv7Sjumh0dHBzOi8vZ2l0aHViLmNvbS9hcHBpdW0vYXBwaXVtL2Jsb2IvbWFzdGVyL2RvY3MvZW4vYWR2YW5jZWQtY29uY2VwdHMvbWlncmF0aW5nLXRvLTEtMC5tZDwvcD4KPGgxPjIuIGZpbmRFbGVtZW50QnlBbmRyb2lkVUlBdXRvbWF0b3I8L2gxPgo8aDI+Mi4xIMq+wP08L2gyPgo8cD48L3A+CjxwcmUgY2xhc3M9"brush:java;"&gt; el = driver.findElementByAndroidUIAutomator("new UiSelector().text(\"Add note\")"); assertThat(el.getText(),equalTo("Add note"));</w:t>
      </w:r>
    </w:p>
    <w:p>
      <w:r>
        <w:t xml:space="preserve">2.2 如何获得UIAutomator参数</w:t>
      </w:r>
    </w:p>
    <w:p>
      <w:r>
        <w:t xml:space="preserve">UIAutomator获取控件的方式多种多样，都是通过UiSelector对象来去查找，比如使用view的text文本去当前窗口查找控件，这里不做累述，往后会另起一篇文章来描述UIAUtomator获取控件的方式，到时直接套用进来就可以了。</w:t>
      </w:r>
    </w:p>
    <w:p>
      <w:r>
        <w:t xml:space="preserve">3. findElementByClassName</w:t>
      </w:r>
    </w:p>
    <w:p>
      <w:r>
        <w:t xml:space="preserve">3.1 示例</w:t>
      </w:r>
    </w:p>
    <w:p>
      <w:r>
        <w:t xml:space="preserve">el = driver.findElementByClassName("android.widget.TextView");</w:t>
      </w:r>
    </w:p>
    <w:p>
      <w:r>
        <w:t xml:space="preserve">assertThat(el.getText(),equalTo("Add note"));</w:t>
      </w:r>
    </w:p>
    <w:p>
      <w:r>
        <w:t xml:space="preserve">3.2 如何获得控件的ClassName</w:t>
      </w:r>
    </w:p>
    <w:p>
      <w:r>
        <w:t xml:space="preserve">可以使用UIAutomatorViewer工具直接查看</w:t>
      </w:r>
    </w:p>
    <w:p>
      <w:r>
        <w:t xml:space="preserve">d src="/pic/view?ih=rn=100doc_id=1efb6faee518964bcf847cf9o=png_6_0_0_124_447_651_486_892.979_1262.879pn=1iw=ix=sign=40f846d15161dd68e502c9ec39417c10type=1iy=aimw=app_ver=2.9.8.2ua=bd_800_800_IncredibleS_2.9.8.2_2.3.7bid=1app_ua=IncredibleSuid=cuid=fr=3Bdi_bear=WIFIfrom=3_10000bduss=pid=1screen=800_800sys_ver=2.3.7" alt="Appium控件定位方法" /&gt;</w:t>
      </w:r>
    </w:p>
    <w:p>
      <w:r>
        <w:t xml:space="preserve">3.3 建议</w:t>
      </w:r>
    </w:p>
    <w:p>
      <w:r>
        <w:t xml:space="preserve">使用ClassName一般获得的view都不止一个，所以应该需要遍历一遍得到的views，然后缩写搜索条件来获得目标控件。示例中因为只有一个textview控件在窗口上面，所以不需要遍历。</w:t>
      </w:r>
    </w:p>
    <w:p>
      <w:r>
        <w:t xml:space="preserve">4. findElementById</w:t>
      </w:r>
    </w:p>
    <w:p>
      <w:r>
        <w:t xml:space="preserve">4.1 示例</w:t>
      </w:r>
    </w:p>
    <w:p>
      <w:r>
        <w:t xml:space="preserve">el = driver.findElementById("android:id/title");</w:t>
      </w:r>
    </w:p>
    <w:p>
      <w:r>
        <w:t xml:space="preserve">assertThat(el.getText(),equalTo("Add note"));</w:t>
      </w:r>
    </w:p>
    <w:p>
      <w:r>
        <w:t xml:space="preserve">4.2 如何获得Resource Id</w:t>
      </w:r>
    </w:p>
    <w:p>
      <w:r>
        <w:t xml:space="preserve">可以通过UIAutomatorViewer获得</w:t>
      </w:r>
    </w:p>
    <w:p>
      <w:r>
        <w:t xml:space="preserve">d src="/pic/view?ih=rn=100doc_id=1efb6faee518964bcf847cf9o=png_6_0_0_124_296_636_474_892.979_1262.879pn=1iw=ix=sign=40f846d15161dd68e502c9ec39417c10type=1iy=aimw=app_ver=2.9.8.2ua=bd_800_800_IncredibleS_2.9.8.2_2.3.7bid=1app_ua=IncredibleSuid=cuid=fr=3Bdi_bear=WIFIfrom=3_10000bduss=pid=1screen=800_800sys_ver=2.3.7" alt="Appium控件定位方法" /&gt;</w:t>
      </w:r>
    </w:p>
    <w:p>
      <w:r>
        <w:t xml:space="preserve">4.3 建议</w:t>
      </w:r>
    </w:p>
    <w:p>
      <w:r>
        <w:t xml:space="preserve">如果目标设备的API Level低于18则UIAutomatorViewer不能获得对应的Resource ID，只有等于大于18的时候才能使用。</w:t>
      </w:r>
    </w:p>
    <w:p>
      <w:r>
        <w:t xml:space="preserve">5. findElementByAccessibilityId</w:t>
      </w:r>
    </w:p>
    <w:p>
      <w:r>
        <w:t xml:space="preserve">5.1 示例</w:t>
      </w:r>
    </w:p>
    <w:p>
      <w:r>
        <w:t xml:space="preserve">el = driver.findElementByAccessibilityId("menu_add_note_description"); assertThat(el.getText(),equalTo("node"));</w:t>
      </w:r>
    </w:p>
    <w:p>
      <w:r>
        <w:t xml:space="preserve">5.2 如何获得AccessibilityId</w:t>
      </w:r>
    </w:p>
    <w:p>
      <w:r>
        <w:t xml:space="preserve">可以通过UIAutomatorViewer或者Appium Inspector获得</w:t>
      </w:r>
    </w:p>
    <w:p>
      <w:r>
        <w:t xml:space="preserve">5.3 注释</w:t>
      </w:r>
    </w:p>
    <w:p>
      <w:r>
        <w:t xml:space="preserve">Accessibility ID在Android上面就等同于contentDescription，这个属性是方便一些生理功能有缺陷的人使用应用程序的。比如我们有一个 ImageView里面放置一张颜色复杂的图片，可能一些色弱色盲的人，分不清这张图片中画的是什么东西。如果用户安装了辅助浏览工具比如 TalkBack,TalkBack就会大声朗读出用户目前正在浏览的内容。TextView控件TalkBack可以直接读出里面的内容，但是 ImageView TalkBack就只能去读contentDescription的值，告诉用户这个图片到底是什么。</w:t>
      </w:r>
    </w:p>
    <w:p>
      <w:r>
        <w:t xml:space="preserve">鉴于这是一个隐藏属性，而Android上用于查找控件的各种属性可能有所缺失或者有重复（比如id重复，比如一个list下面的所有项可能都是叫做 “id/text1”），所以最佳的办法就是跟开发团队沟通好每个view都赋予一个唯一的contentDescription。</w:t>
      </w:r>
    </w:p>
    <w:p>
      <w:r>
        <w:t xml:space="preserve">6. findElementByCssSelector</w:t>
      </w:r>
    </w:p>
    <w:p>
      <w:r>
        <w:t xml:space="preserve">TBD, 这个方法应该是针对WebView容器下面的控件定位的，因为现在针对的是Native App暂时还没有用到，所以先标记下，今后需要的时候加上去。</w:t>
      </w:r>
    </w:p>
    <w:p>
      <w:r>
        <w:t xml:space="preserve">7. findElementByLinkText</w:t>
      </w:r>
    </w:p>
    <w:p>
      <w:r>
        <w:t xml:space="preserve">TBD, 这个方法应该是针对WebView容器下面的控件定位的，因为现在这很对的是Native App暂时还没有用到，所以先标记下，今后需要的时候加上去。</w:t>
      </w:r>
    </w:p>
    <w:p>
      <w:r>
        <w:t xml:space="preserve">8. findElementByPartialLinkText</w:t>
      </w:r>
    </w:p>
    <w:p>
      <w:r>
        <w:t xml:space="preserve">TBD, 这个方法应该是针对WebView容器下面的控件定位的，因为现在这很对的是Native App暂时还没有用到，所以先标记下，今后需要的时候加上去。</w:t>
      </w:r>
    </w:p>
    <w:p>
      <w:r>
        <w:t xml:space="preserve">9.findElementByTagName</w:t>
      </w:r>
    </w:p>
    <w:p>
      <w:r>
        <w:t xml:space="preserve">这个方法Appium1.0以后已经过时并被以上的findElementByClassName取代了，请查看https://github.com /appium/appium/blob/master/docs/en/advanced-concepts/migrating-to-1-0.md</w:t>
      </w:r>
    </w:p>
    <w:p>
      <w:r>
        <w:t xml:space="preserve">10.findEelementByXPath</w:t>
      </w:r>
    </w:p>
    <w:p>
      <w:r>
        <w:t xml:space="preserve">10.1 示例</w:t>
      </w:r>
    </w:p>
    <w:p>
      <w:r>
        <w:t xml:space="preserve">el =</w:t>
      </w:r>
    </w:p>
    <w:p>
      <w:r>
        <w:t xml:space="preserve">driver.findElementByXPath("//android.widget.TextView[contains(@text,'Add note')]");</w:t>
      </w:r>
    </w:p>
    <w:p>
      <w:r>
        <w:t xml:space="preserve">//el = driver.findElement(By.xpath("//android.widget.TextView"));</w:t>
      </w:r>
    </w:p>
    <w:p>
      <w:r>
        <w:t xml:space="preserve">assertThat(el.getText(),equalTo("Add note"));</w:t>
      </w:r>
    </w:p>
    <w:p>
      <w:r>
        <w:t xml:space="preserve">10.2 XPath格式变化</w:t>
      </w:r>
    </w:p>
    <w:p>
      <w:r>
        <w:t xml:space="preserve">从老版本的Appium0.18.x升级到现在的Appium1.x后，注意class name和xpath策略的变化：你现在需要使用FQCN来描述你的控件。也就是说原来的：</w:t>
      </w:r>
    </w:p>
    <w:p>
      <w:r>
        <w:t xml:space="preserve">findElementByXpath(""//TextView[contains(@text,'Add note')]"")</w:t>
      </w:r>
    </w:p>
    <w:p>
      <w:r>
        <w:t xml:space="preserve">需要改成</w:t>
      </w:r>
    </w:p>
    <w:p>
      <w:r>
        <w:t xml:space="preserve">findElementByXpath("//android.widget.TextView[contains(@text,'Add note')]")</w:t>
      </w:r>
    </w:p>
    <w:p>
      <w:r>
        <w:t xml:space="preserve">详细变动请查看《Appium0.18.x迁移到Appium1.x须知事项》</w:t>
      </w:r>
    </w:p>
    <w:p>
      <w:r>
        <w:t xml:space="preserve">10.3参考</w:t>
      </w:r>
    </w:p>
    <w:p>
      <w:r>
        <w:t xml:space="preserve">据说不是很稳定：https://github.com/appium/appium/issues/3371 bootstraponline commented on 13 Aug  sometimes uiautomator fails to create the dump.xml. A client side retry may help. I don't think there's much we can do about the problem until Google fixes uiautomator.</w:t>
      </w:r>
    </w:p>
    <w:p>
      <w:r>
        <w:t xml:space="preserve">11. 终极方法：AppiumDriver getPageSource</w:t>
      </w:r>
    </w:p>
    <w:p>
      <w:r>
        <w:t xml:space="preserve">最后介绍AppiumDriver的getPageSource函数，可以把当前页面的元素以XML的方式打印出来，建议大家在找不到view的相应属性的时候就调用该函数来慢慢查找了</w:t>
      </w:r>
    </w:p>
    <w:p>
      <w:r>
        <w:t xml:space="preserve">d src="/pic/view?ih=rn=100doc_id=1efb6faee518964bcf847cf9o=png_6_0_0_124_557_708_420_892.979_1262.879pn=1iw=ix=sign=40f846d15161dd68e502c9ec39417c10type=1iy=aimw=app_ver=2.9.8.2ua=bd_800_800_IncredibleS_2.9.8.2_2.3.7bid=1app_ua=IncredibleSuid=cuid=fr=3Bdi_bear=WIFIfrom=3_10000bduss=pid=1screen=800_800sys_ver=2.3.7" alt="Appium控件定位方法" /&gt;</w:t>
      </w:r>
    </w:p>
    <w:p>
      <w:r>
        <w:t xml:space="preserve">^_^</w:t>
      </w:r>
    </w:p>
    <w:p>
      <w:r>
        <w:t xml:space="preserve">本文档下载自</w:t>
      </w:r>
      <w:r>
        <w:t xml:space="preserve">文档之家</w:t>
      </w:r>
      <w:r>
        <w:t xml:space="preserve">，www.doczj.com-免费文档分享平台，众多试卷、习题答案、公务员考试、英语学习、法语学习、人力资源管理、电脑基础知识、学习计划、工作计划、工作总结、活动策划、企业管理等文档分类免费下载；乐于分享，共同进步，转载请保留出处:http://www.doczj.com/doc/1efb6faee518964bcf847cf9.html</w:t>
      </w:r>
    </w:p>
  </w:body>
</w:document>
</file>